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A3116" w14:textId="376B3048" w:rsidR="00C4754A" w:rsidRDefault="00C4754A" w:rsidP="00C4754A">
      <w:pPr>
        <w:jc w:val="center"/>
        <w:rPr>
          <w:b/>
          <w:bCs/>
          <w:i/>
          <w:iCs/>
          <w:color w:val="FF0000"/>
          <w:sz w:val="28"/>
          <w:szCs w:val="28"/>
          <w:u w:val="single"/>
          <w:rtl/>
        </w:rPr>
      </w:pPr>
      <w:r w:rsidRPr="00C4754A">
        <w:rPr>
          <w:rFonts w:hint="cs"/>
          <w:b/>
          <w:bCs/>
          <w:i/>
          <w:iCs/>
          <w:color w:val="FF0000"/>
          <w:sz w:val="28"/>
          <w:szCs w:val="28"/>
          <w:u w:val="single"/>
          <w:rtl/>
        </w:rPr>
        <w:t>מטלה מתגלגלת שבוע 7</w:t>
      </w:r>
    </w:p>
    <w:p w14:paraId="2628120D" w14:textId="6A4932AB" w:rsidR="000276A7" w:rsidRDefault="000276A7" w:rsidP="00C4754A">
      <w:pPr>
        <w:jc w:val="center"/>
        <w:rPr>
          <w:b/>
          <w:bCs/>
          <w:i/>
          <w:iCs/>
          <w:color w:val="FF0000"/>
          <w:sz w:val="28"/>
          <w:szCs w:val="28"/>
          <w:u w:val="single"/>
          <w:rtl/>
        </w:rPr>
      </w:pPr>
    </w:p>
    <w:p w14:paraId="1529C1EF" w14:textId="2180ED8A" w:rsidR="000276A7" w:rsidRPr="000276A7" w:rsidRDefault="000276A7" w:rsidP="000276A7">
      <w:pPr>
        <w:rPr>
          <w:rtl/>
        </w:rPr>
      </w:pPr>
      <w:r w:rsidRPr="000276A7">
        <w:rPr>
          <w:rFonts w:hint="cs"/>
          <w:rtl/>
        </w:rPr>
        <w:t>עמית כהן 205451743.</w:t>
      </w:r>
    </w:p>
    <w:p w14:paraId="6A259308" w14:textId="6AA0FF62" w:rsidR="000276A7" w:rsidRPr="000276A7" w:rsidRDefault="000276A7" w:rsidP="000276A7">
      <w:pPr>
        <w:rPr>
          <w:rtl/>
        </w:rPr>
      </w:pPr>
      <w:r w:rsidRPr="000276A7">
        <w:rPr>
          <w:rFonts w:hint="cs"/>
          <w:rtl/>
        </w:rPr>
        <w:t xml:space="preserve">איתי חסידי </w:t>
      </w:r>
      <w:r w:rsidRPr="000276A7">
        <w:rPr>
          <w:rFonts w:cs="Arial"/>
          <w:rtl/>
        </w:rPr>
        <w:t>209048313</w:t>
      </w:r>
      <w:r w:rsidR="00472C8A">
        <w:rPr>
          <w:rFonts w:hint="cs"/>
          <w:rtl/>
        </w:rPr>
        <w:t>.</w:t>
      </w:r>
    </w:p>
    <w:p w14:paraId="627E2BB4" w14:textId="77777777" w:rsidR="00C4754A" w:rsidRDefault="00C4754A">
      <w:pPr>
        <w:rPr>
          <w:b/>
          <w:bCs/>
          <w:i/>
          <w:iCs/>
          <w:u w:val="single"/>
          <w:rtl/>
        </w:rPr>
      </w:pPr>
    </w:p>
    <w:p w14:paraId="391FFA4D" w14:textId="6FF9F022" w:rsidR="00213B14" w:rsidRDefault="00BB5881">
      <w:pPr>
        <w:rPr>
          <w:b/>
          <w:bCs/>
          <w:i/>
          <w:iCs/>
          <w:u w:val="single"/>
          <w:rtl/>
        </w:rPr>
      </w:pPr>
      <w:r w:rsidRPr="00BB5881">
        <w:rPr>
          <w:rFonts w:hint="cs"/>
          <w:b/>
          <w:bCs/>
          <w:i/>
          <w:iCs/>
          <w:u w:val="single"/>
          <w:rtl/>
        </w:rPr>
        <w:t>סעיף א':</w:t>
      </w:r>
    </w:p>
    <w:p w14:paraId="7DA3B202" w14:textId="547EE366" w:rsidR="00BB5881" w:rsidRDefault="00BB5881">
      <w:pPr>
        <w:rPr>
          <w:rtl/>
        </w:rPr>
      </w:pPr>
      <w:r w:rsidRPr="00BB5881">
        <w:rPr>
          <w:rFonts w:hint="cs"/>
          <w:u w:val="single"/>
          <w:rtl/>
        </w:rPr>
        <w:t>שאלה 1:</w:t>
      </w:r>
      <w:r>
        <w:rPr>
          <w:rFonts w:hint="cs"/>
          <w:rtl/>
        </w:rPr>
        <w:t xml:space="preserve">  א. האם המשחק ברור לכם? כלומר, האם כאשר אתם מתחילים את המשחק הכל מובן לכם? כיצד לשחק? באיזה מקשים להשתמש?</w:t>
      </w:r>
    </w:p>
    <w:p w14:paraId="22E6B3AC" w14:textId="00C5128A" w:rsidR="00BB5881" w:rsidRDefault="00BB5881" w:rsidP="00BB5881">
      <w:pPr>
        <w:ind w:left="852"/>
        <w:rPr>
          <w:rtl/>
        </w:rPr>
      </w:pPr>
      <w:r>
        <w:rPr>
          <w:rFonts w:hint="cs"/>
          <w:rtl/>
        </w:rPr>
        <w:t>ב. האם כאשר הגעתם לחדר החידה היה מובן לכם מה עליכם לעשות? או שמא התקשתם בהבנת החידה</w:t>
      </w:r>
      <w:r w:rsidR="000A2A99">
        <w:rPr>
          <w:rFonts w:hint="cs"/>
          <w:rtl/>
        </w:rPr>
        <w:t xml:space="preserve"> והייתם זקוקים להסבר\הדרכה עבור כל שאלה</w:t>
      </w:r>
      <w:r>
        <w:rPr>
          <w:rFonts w:hint="cs"/>
          <w:rtl/>
        </w:rPr>
        <w:t>?</w:t>
      </w:r>
    </w:p>
    <w:p w14:paraId="2C000557" w14:textId="77777777" w:rsidR="00BB5881" w:rsidRDefault="00BB5881" w:rsidP="00BB5881">
      <w:pPr>
        <w:rPr>
          <w:rtl/>
        </w:rPr>
      </w:pPr>
      <w:r w:rsidRPr="00BB5881">
        <w:rPr>
          <w:rFonts w:hint="cs"/>
          <w:u w:val="single"/>
          <w:rtl/>
        </w:rPr>
        <w:t>שאלה 2:</w:t>
      </w:r>
      <w:r>
        <w:rPr>
          <w:rFonts w:hint="cs"/>
          <w:rtl/>
        </w:rPr>
        <w:t xml:space="preserve"> האם לדעתכם רמת השאלות צריכה להיות ברמה גבוהה או בינונית? כלומר, כרגע במשחק השאלה שמופיעה היא ברמת קושי קלה מאוד, האם לדעתכם יש צורך בשאלות שדורשות זמן מחשבה גבוה יותר? (למשל של 5 דקות בממוצע לשאלה?).</w:t>
      </w:r>
    </w:p>
    <w:p w14:paraId="3893EB12" w14:textId="0CABC5B2" w:rsidR="00BB5881" w:rsidRDefault="00BB5881" w:rsidP="00BB5881">
      <w:pPr>
        <w:rPr>
          <w:rtl/>
        </w:rPr>
      </w:pPr>
      <w:r w:rsidRPr="00BB5881">
        <w:rPr>
          <w:rFonts w:hint="cs"/>
          <w:u w:val="single"/>
          <w:rtl/>
        </w:rPr>
        <w:t>שאלה 3:</w:t>
      </w:r>
      <w:r>
        <w:rPr>
          <w:rFonts w:hint="cs"/>
          <w:rtl/>
        </w:rPr>
        <w:t xml:space="preserve"> </w:t>
      </w:r>
      <w:r w:rsidR="00C4754A">
        <w:rPr>
          <w:rFonts w:hint="cs"/>
          <w:rtl/>
        </w:rPr>
        <w:t>האם לדעתכם כדאי להוסיף רמת קושי לאויבים שבספינה? כלומר, האם כדאי לתת לאויבים אופציה להרוג אותך ולהכשיל אותך, או רק לעכב אותך בפתרון החידות כאשר החידות הן על זמן.</w:t>
      </w:r>
    </w:p>
    <w:p w14:paraId="2B0CC13E" w14:textId="51FF986D" w:rsidR="00C4754A" w:rsidRDefault="00C4754A" w:rsidP="00BB5881">
      <w:pPr>
        <w:rPr>
          <w:rtl/>
        </w:rPr>
      </w:pPr>
      <w:r w:rsidRPr="00C4754A">
        <w:rPr>
          <w:rFonts w:hint="cs"/>
          <w:u w:val="single"/>
          <w:rtl/>
        </w:rPr>
        <w:t>שאלה 4:</w:t>
      </w:r>
      <w:r>
        <w:rPr>
          <w:rFonts w:hint="cs"/>
          <w:rtl/>
        </w:rPr>
        <w:t xml:space="preserve"> כמה זמן לדעתם צריך להימשך כל שלב? האם לדעתכם בכל שלב צריכה להיות יותר מחידה אחת (ברמות קושי שונות), או שכדאי שיהיו מספר </w:t>
      </w:r>
      <w:r w:rsidR="000A2A99">
        <w:rPr>
          <w:rFonts w:hint="cs"/>
          <w:rtl/>
        </w:rPr>
        <w:t>חידות בכל שלב(בדרגות קושי משתנות, בהתאם לשלב בו אתה נמצא)?</w:t>
      </w:r>
    </w:p>
    <w:p w14:paraId="55876B8F" w14:textId="292BFC80" w:rsidR="000A2A99" w:rsidRDefault="000A2A99" w:rsidP="00BB5881">
      <w:pPr>
        <w:rPr>
          <w:rtl/>
        </w:rPr>
      </w:pPr>
      <w:r w:rsidRPr="000A2A99">
        <w:rPr>
          <w:rFonts w:hint="cs"/>
          <w:u w:val="single"/>
          <w:rtl/>
        </w:rPr>
        <w:t>שאלה 5:</w:t>
      </w:r>
      <w:r>
        <w:rPr>
          <w:rFonts w:hint="cs"/>
          <w:rtl/>
        </w:rPr>
        <w:t xml:space="preserve"> האם חידות תכנות לבד לדעתכם מספיקות עבור משחק זה? האם לדעתכם כדאי להוסיף עוד חידות\שאלות\אתגרים שהן לאו דווקא תכנותיות\לימודיות?</w:t>
      </w:r>
    </w:p>
    <w:p w14:paraId="178280B6" w14:textId="0490812A" w:rsidR="00DF222F" w:rsidRDefault="00DF222F" w:rsidP="00BB5881">
      <w:pPr>
        <w:rPr>
          <w:rtl/>
        </w:rPr>
      </w:pPr>
    </w:p>
    <w:p w14:paraId="36B7E0D4" w14:textId="77777777" w:rsidR="00DF222F" w:rsidRPr="000A2A99" w:rsidRDefault="00DF222F" w:rsidP="00BB5881"/>
    <w:sectPr w:rsidR="00DF222F" w:rsidRPr="000A2A99" w:rsidSect="00CD5FA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B5B"/>
    <w:rsid w:val="000276A7"/>
    <w:rsid w:val="000A2A99"/>
    <w:rsid w:val="00213B14"/>
    <w:rsid w:val="00472C8A"/>
    <w:rsid w:val="00A87E0F"/>
    <w:rsid w:val="00BB5881"/>
    <w:rsid w:val="00C4754A"/>
    <w:rsid w:val="00CD5FA3"/>
    <w:rsid w:val="00D10B5B"/>
    <w:rsid w:val="00DF22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EBAE"/>
  <w15:chartTrackingRefBased/>
  <w15:docId w15:val="{155342D4-9E71-41E7-883E-9A7520342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169</Words>
  <Characters>845</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מנחם כהן</dc:creator>
  <cp:keywords/>
  <dc:description/>
  <cp:lastModifiedBy>עמית מנחם כהן</cp:lastModifiedBy>
  <cp:revision>5</cp:revision>
  <dcterms:created xsi:type="dcterms:W3CDTF">2021-11-30T13:17:00Z</dcterms:created>
  <dcterms:modified xsi:type="dcterms:W3CDTF">2021-11-30T15:11:00Z</dcterms:modified>
</cp:coreProperties>
</file>