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75AD" w14:textId="25649B2E" w:rsidR="00E94E34" w:rsidRDefault="0073359A" w:rsidP="0073359A">
      <w:pPr>
        <w:pStyle w:val="a3"/>
      </w:pPr>
      <w:r w:rsidRPr="0073359A">
        <w:t>隠された宝石</w:t>
      </w:r>
    </w:p>
    <w:p w14:paraId="4918BB65" w14:textId="77777777" w:rsidR="0073359A" w:rsidRPr="0073359A" w:rsidRDefault="0073359A" w:rsidP="0073359A">
      <w:pPr>
        <w:pStyle w:val="a5"/>
        <w:numPr>
          <w:ilvl w:val="0"/>
          <w:numId w:val="8"/>
        </w:numPr>
        <w:ind w:leftChars="0"/>
      </w:pPr>
      <w:r w:rsidRPr="0073359A">
        <w:rPr>
          <w:rFonts w:hint="eastAsia"/>
        </w:rPr>
        <w:t>シーズンボーナス</w:t>
      </w:r>
    </w:p>
    <w:p w14:paraId="54D9E35D" w14:textId="77777777" w:rsidR="0073359A" w:rsidRPr="0073359A" w:rsidRDefault="0073359A" w:rsidP="0073359A">
      <w:r w:rsidRPr="0073359A">
        <w:rPr>
          <w:rFonts w:hint="eastAsia"/>
        </w:rPr>
        <w:t>１日にできる特別な交換の回数：１回増加・ポケモン交換でもらえるポケモンのアメの数：１個追加・トレーナーレベル３１以上のトレーナーが、ポケモンを交換し、アメXLを獲得できる確率：必ず</w:t>
      </w:r>
    </w:p>
    <w:p w14:paraId="45F4402D" w14:textId="77777777" w:rsidR="0073359A" w:rsidRPr="0073359A" w:rsidRDefault="0073359A" w:rsidP="0073359A">
      <w:pPr>
        <w:pStyle w:val="a5"/>
        <w:numPr>
          <w:ilvl w:val="0"/>
          <w:numId w:val="7"/>
        </w:numPr>
        <w:ind w:leftChars="0"/>
      </w:pPr>
      <w:r w:rsidRPr="0073359A">
        <w:rPr>
          <w:rFonts w:hint="eastAsia"/>
        </w:rPr>
        <w:t>大発見</w:t>
      </w:r>
    </w:p>
    <w:p w14:paraId="464ECC93" w14:textId="77777777" w:rsidR="0073359A" w:rsidRPr="0073359A" w:rsidRDefault="0073359A" w:rsidP="0073359A">
      <w:r w:rsidRPr="0073359A">
        <w:rPr>
          <w:rFonts w:hint="eastAsia"/>
        </w:rPr>
        <w:t>ヤミラミ（色違い）、ダンバル（色違い） 、タブンネ（色違い） 、トリミアン（色違い） 、ヌメラ、オンバット（色違い）</w:t>
      </w:r>
    </w:p>
    <w:p w14:paraId="580AEF27" w14:textId="77777777" w:rsidR="0073359A" w:rsidRPr="0073359A" w:rsidRDefault="0073359A" w:rsidP="0073359A">
      <w:pPr>
        <w:pStyle w:val="a5"/>
        <w:numPr>
          <w:ilvl w:val="0"/>
          <w:numId w:val="6"/>
        </w:numPr>
        <w:ind w:leftChars="0"/>
      </w:pPr>
      <w:r w:rsidRPr="0073359A">
        <w:rPr>
          <w:rFonts w:hint="eastAsia"/>
        </w:rPr>
        <w:t>タマゴ</w:t>
      </w:r>
    </w:p>
    <w:p w14:paraId="36859D82" w14:textId="77777777" w:rsidR="0073359A" w:rsidRPr="0073359A" w:rsidRDefault="0073359A" w:rsidP="0073359A">
      <w:r w:rsidRPr="0073359A">
        <w:rPr>
          <w:rFonts w:hint="eastAsia"/>
          <w:b/>
          <w:bCs/>
        </w:rPr>
        <w:t>2km</w:t>
      </w:r>
      <w:r w:rsidRPr="0073359A">
        <w:rPr>
          <w:rFonts w:hint="eastAsia"/>
        </w:rPr>
        <w:t>：ヒトデマン（色違い） 、ピィ（色違い） 、ププリン（色違い） 、ブビィ（色違い） 、ルリリ（色違い） 、他にも・</w:t>
      </w:r>
      <w:r w:rsidRPr="0073359A">
        <w:rPr>
          <w:rFonts w:hint="eastAsia"/>
          <w:b/>
          <w:bCs/>
        </w:rPr>
        <w:t>5km</w:t>
      </w:r>
      <w:r w:rsidRPr="0073359A">
        <w:rPr>
          <w:rFonts w:hint="eastAsia"/>
        </w:rPr>
        <w:t>：オムナイト（色違い） 、カブト（色違い） 、ツボツボ（色違い） 、ヤミラミ（色違い） 、ダンゴロ（色違い） 、ヒドイデ、他にも・</w:t>
      </w:r>
      <w:r w:rsidRPr="0073359A">
        <w:rPr>
          <w:rFonts w:hint="eastAsia"/>
          <w:b/>
          <w:bCs/>
        </w:rPr>
        <w:t>7km</w:t>
      </w:r>
      <w:r w:rsidRPr="0073359A">
        <w:rPr>
          <w:rFonts w:hint="eastAsia"/>
        </w:rPr>
        <w:t>：ガーディー（ヒスイのすがた）、ビリリダマ（ヒスイのすがた） 、ハリーセン（ヒスイのすがた） 、ニューラ（ヒスイのすがた） 、他にも・</w:t>
      </w:r>
      <w:r w:rsidRPr="0073359A">
        <w:rPr>
          <w:rFonts w:hint="eastAsia"/>
          <w:b/>
          <w:bCs/>
        </w:rPr>
        <w:t>10km</w:t>
      </w:r>
      <w:r w:rsidRPr="0073359A">
        <w:rPr>
          <w:rFonts w:hint="eastAsia"/>
        </w:rPr>
        <w:t>：クチート（色違い） 、タツベイ（色違い） 、エモンガ、モノズ（色違い） 、他にも・</w:t>
      </w:r>
      <w:r w:rsidRPr="0073359A">
        <w:rPr>
          <w:rFonts w:hint="eastAsia"/>
          <w:b/>
          <w:bCs/>
        </w:rPr>
        <w:t>いつでも冒険モードのリワード5km</w:t>
      </w:r>
      <w:r w:rsidRPr="0073359A">
        <w:rPr>
          <w:rFonts w:hint="eastAsia"/>
        </w:rPr>
        <w:t>：ズガイドス（色違い） 、タテトプス（色違い） 、タマンタ（色違い） 、マッギョ（色違い） 、他にも・</w:t>
      </w:r>
      <w:r w:rsidRPr="0073359A">
        <w:rPr>
          <w:rFonts w:hint="eastAsia"/>
          <w:b/>
          <w:bCs/>
        </w:rPr>
        <w:t>いつでも冒険モードのリワード10km</w:t>
      </w:r>
      <w:r w:rsidRPr="0073359A">
        <w:rPr>
          <w:rFonts w:hint="eastAsia"/>
        </w:rPr>
        <w:t>：リオル（色違い） 、デスマス（ガラルのすがた） （色違い） 、ヌメラ、イワンコ（色違い） 、他にも</w:t>
      </w:r>
    </w:p>
    <w:p w14:paraId="3EF8651C" w14:textId="77777777" w:rsidR="0073359A" w:rsidRPr="0073359A" w:rsidRDefault="0073359A" w:rsidP="0073359A">
      <w:pPr>
        <w:pStyle w:val="a5"/>
        <w:numPr>
          <w:ilvl w:val="0"/>
          <w:numId w:val="5"/>
        </w:numPr>
        <w:ind w:leftChars="0"/>
      </w:pPr>
      <w:r w:rsidRPr="0073359A">
        <w:rPr>
          <w:rFonts w:hint="eastAsia"/>
        </w:rPr>
        <w:t>野生</w:t>
      </w:r>
    </w:p>
    <w:p w14:paraId="5A4BB7B1" w14:textId="77777777" w:rsidR="0073359A" w:rsidRDefault="0073359A" w:rsidP="0073359A">
      <w:r w:rsidRPr="0073359A">
        <w:rPr>
          <w:rFonts w:hint="eastAsia"/>
          <w:b/>
          <w:bCs/>
        </w:rPr>
        <w:t>都市</w:t>
      </w:r>
      <w:r w:rsidRPr="0073359A">
        <w:rPr>
          <w:rFonts w:hint="eastAsia"/>
        </w:rPr>
        <w:t>：ニャース（アローラのすがた） （色違い） 、ユンゲラ、レアコイル、ドガース（色違い） 、エイパム（色違い） 、ジグザグマ（ガラルのすがた） （色違い） 、ミネズミ（色違い） 、他にも・</w:t>
      </w:r>
      <w:r w:rsidRPr="0073359A">
        <w:rPr>
          <w:rFonts w:hint="eastAsia"/>
          <w:b/>
          <w:bCs/>
        </w:rPr>
        <w:t>森林</w:t>
      </w:r>
      <w:r w:rsidRPr="0073359A">
        <w:rPr>
          <w:rFonts w:hint="eastAsia"/>
        </w:rPr>
        <w:t>：パラス（色違い） 、ナッシー、ストライク（色違い） 、サボネア（色違い） 、クルミル、ボクレー、他にも・</w:t>
      </w:r>
      <w:r w:rsidRPr="0073359A">
        <w:rPr>
          <w:rFonts w:hint="eastAsia"/>
          <w:b/>
          <w:bCs/>
        </w:rPr>
        <w:t>山</w:t>
      </w:r>
      <w:r w:rsidRPr="0073359A">
        <w:rPr>
          <w:rFonts w:hint="eastAsia"/>
        </w:rPr>
        <w:t>：イワーク（色違い） 、ノコッチ（色違い） 、ドゴーム、ガントル、テッシード（色違い） 、マッギョ（色違い） 、エリキテル（色違い）、他にも ・</w:t>
      </w:r>
      <w:r w:rsidRPr="0073359A">
        <w:rPr>
          <w:rFonts w:hint="eastAsia"/>
          <w:b/>
          <w:bCs/>
        </w:rPr>
        <w:t>海岸・水辺</w:t>
      </w:r>
      <w:r w:rsidRPr="0073359A">
        <w:rPr>
          <w:rFonts w:hint="eastAsia"/>
        </w:rPr>
        <w:t>：ヤドン（ガラルのすがた） （色違い） 、シェルダー（色違い） 、ヒトデマン（色違い） 、ペリッパー、ママンボウ（色違い） 、カメテテ（色違い） 、ハギギシリ、他にも・</w:t>
      </w:r>
      <w:r w:rsidRPr="0073359A">
        <w:rPr>
          <w:rFonts w:hint="eastAsia"/>
          <w:b/>
          <w:bCs/>
        </w:rPr>
        <w:t>北半球</w:t>
      </w:r>
      <w:r w:rsidRPr="0073359A">
        <w:rPr>
          <w:rFonts w:hint="eastAsia"/>
        </w:rPr>
        <w:t>：パラス（色違い） 、ナッシー（アローラのすがた） （色違い） 、ミニリュウ（色違い） 、キモリ（色違い） 、アチャモ（色違い） 、ミズゴロウ（色違い） 、他にも・</w:t>
      </w:r>
      <w:r w:rsidRPr="0073359A">
        <w:rPr>
          <w:rFonts w:hint="eastAsia"/>
          <w:b/>
          <w:bCs/>
        </w:rPr>
        <w:t>南半球</w:t>
      </w:r>
      <w:r w:rsidRPr="0073359A">
        <w:rPr>
          <w:rFonts w:hint="eastAsia"/>
        </w:rPr>
        <w:t>：ニャース（色違い） 、ガラガラ（アローラのすがた） （色違い） 、ダンバル（色違い） 、ナエトル（色違い） 、ヒコザル（色違い） 、ポッチャマ（色違い） 、他にも</w:t>
      </w:r>
    </w:p>
    <w:p w14:paraId="353404D4" w14:textId="77777777" w:rsidR="0073359A" w:rsidRPr="0073359A" w:rsidRDefault="0073359A" w:rsidP="0073359A">
      <w:pPr>
        <w:rPr>
          <w:rFonts w:hint="eastAsia"/>
        </w:rPr>
      </w:pPr>
    </w:p>
    <w:p w14:paraId="665871C9" w14:textId="54E5D9AE" w:rsidR="0073359A" w:rsidRPr="0073359A" w:rsidRDefault="0073359A" w:rsidP="0073359A">
      <w:pPr>
        <w:rPr>
          <w:rFonts w:hint="eastAsia"/>
        </w:rPr>
      </w:pPr>
      <w:r w:rsidRPr="0073359A">
        <w:rPr>
          <w:rFonts w:hint="eastAsia"/>
        </w:rPr>
        <w:t>参考：https://pokemongolive.com/seasons/hidden-gems?hl=ja#rotations・制作：ゲームリソース（https://game-resources.github.io/）・制作日：2023/7/25</w:t>
      </w:r>
    </w:p>
    <w:sectPr w:rsidR="0073359A" w:rsidRPr="007335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06F"/>
    <w:multiLevelType w:val="hybridMultilevel"/>
    <w:tmpl w:val="967454FA"/>
    <w:lvl w:ilvl="0" w:tplc="6FFEE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42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CD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4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AC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83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67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A4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A5E03"/>
    <w:multiLevelType w:val="hybridMultilevel"/>
    <w:tmpl w:val="CFF0A2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6560F5"/>
    <w:multiLevelType w:val="hybridMultilevel"/>
    <w:tmpl w:val="A9FA555A"/>
    <w:lvl w:ilvl="0" w:tplc="B2166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A1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A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66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5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A8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27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2F58FD"/>
    <w:multiLevelType w:val="hybridMultilevel"/>
    <w:tmpl w:val="4C9A35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0114030"/>
    <w:multiLevelType w:val="hybridMultilevel"/>
    <w:tmpl w:val="50F888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B41412"/>
    <w:multiLevelType w:val="hybridMultilevel"/>
    <w:tmpl w:val="5C8CBF96"/>
    <w:lvl w:ilvl="0" w:tplc="7B2E0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F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88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6E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C0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E1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2A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49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89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A63AF7"/>
    <w:multiLevelType w:val="hybridMultilevel"/>
    <w:tmpl w:val="A53EB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CC32246"/>
    <w:multiLevelType w:val="hybridMultilevel"/>
    <w:tmpl w:val="FB860CC2"/>
    <w:lvl w:ilvl="0" w:tplc="AEB4C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0D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7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04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49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E6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4B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6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4E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3173408">
    <w:abstractNumId w:val="5"/>
  </w:num>
  <w:num w:numId="2" w16cid:durableId="1685666549">
    <w:abstractNumId w:val="7"/>
  </w:num>
  <w:num w:numId="3" w16cid:durableId="2056735905">
    <w:abstractNumId w:val="0"/>
  </w:num>
  <w:num w:numId="4" w16cid:durableId="1886214080">
    <w:abstractNumId w:val="2"/>
  </w:num>
  <w:num w:numId="5" w16cid:durableId="1657879238">
    <w:abstractNumId w:val="6"/>
  </w:num>
  <w:num w:numId="6" w16cid:durableId="987511248">
    <w:abstractNumId w:val="4"/>
  </w:num>
  <w:num w:numId="7" w16cid:durableId="1928421573">
    <w:abstractNumId w:val="3"/>
  </w:num>
  <w:num w:numId="8" w16cid:durableId="426852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9A"/>
    <w:rsid w:val="0073359A"/>
    <w:rsid w:val="00E9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3B3278"/>
  <w15:chartTrackingRefBased/>
  <w15:docId w15:val="{6C827F72-536C-415E-9916-6CEDC31C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359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3359A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7335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7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2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2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希星 奥田</dc:creator>
  <cp:keywords/>
  <dc:description/>
  <cp:lastModifiedBy>希星 奥田</cp:lastModifiedBy>
  <cp:revision>1</cp:revision>
  <dcterms:created xsi:type="dcterms:W3CDTF">2023-07-25T06:04:00Z</dcterms:created>
  <dcterms:modified xsi:type="dcterms:W3CDTF">2023-07-25T06:07:00Z</dcterms:modified>
</cp:coreProperties>
</file>