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9F93E" w14:textId="77777777" w:rsidR="00D46147" w:rsidRDefault="000841D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3FBB9F4" wp14:editId="61DDB22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57795" cy="9134475"/>
            <wp:effectExtent l="0" t="0" r="14605" b="9525"/>
            <wp:wrapTight wrapText="bothSides">
              <wp:wrapPolygon edited="0">
                <wp:start x="0" y="0"/>
                <wp:lineTo x="0" y="21577"/>
                <wp:lineTo x="21588" y="21577"/>
                <wp:lineTo x="21588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E448F1-1C69-44B3-9C2C-17EC47BB5F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D8"/>
    <w:rsid w:val="000841D8"/>
    <w:rsid w:val="002C081B"/>
    <w:rsid w:val="0034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72B2"/>
  <w15:chartTrackingRefBased/>
  <w15:docId w15:val="{681ABA48-E277-45DE-90A3-1097E5D1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Anagram Timing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Anagram Solution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0.000000000000000</c:formatCode>
                <c:ptCount val="5"/>
                <c:pt idx="0">
                  <c:v>0</c:v>
                </c:pt>
                <c:pt idx="1">
                  <c:v>1.0015964508056599E-3</c:v>
                </c:pt>
                <c:pt idx="2">
                  <c:v>6.3886404037475503E-2</c:v>
                </c:pt>
                <c:pt idx="3">
                  <c:v>11.403791189193701</c:v>
                </c:pt>
                <c:pt idx="4">
                  <c:v>902.84719586372296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AC-4A19-B8D2-36B125E7765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Anagram Solution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0.000000000000000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3.02004814147949E-3</c:v>
                </c:pt>
                <c:pt idx="4">
                  <c:v>2.90296077728271E-2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AC-4A19-B8D2-36B125E7765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Anagram Solution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Sheet1!$D$2:$D$6</c:f>
              <c:numCache>
                <c:formatCode>0.000000000000000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3.8378238677978498E-3</c:v>
                </c:pt>
                <c:pt idx="4">
                  <c:v>8.2988262176513602E-2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BAC-4A19-B8D2-36B125E776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368280"/>
        <c:axId val="611359096"/>
      </c:lineChart>
      <c:catAx>
        <c:axId val="611368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359096"/>
        <c:crosses val="autoZero"/>
        <c:auto val="1"/>
        <c:lblAlgn val="ctr"/>
        <c:lblOffset val="100"/>
        <c:noMultiLvlLbl val="0"/>
      </c:catAx>
      <c:valAx>
        <c:axId val="611359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368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Young</dc:creator>
  <cp:keywords/>
  <dc:description/>
  <cp:lastModifiedBy>Matthew Young</cp:lastModifiedBy>
  <cp:revision>1</cp:revision>
  <cp:lastPrinted>2020-01-30T19:59:00Z</cp:lastPrinted>
  <dcterms:created xsi:type="dcterms:W3CDTF">2020-01-30T19:57:00Z</dcterms:created>
  <dcterms:modified xsi:type="dcterms:W3CDTF">2020-01-30T20:00:00Z</dcterms:modified>
</cp:coreProperties>
</file>