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7AEC" w14:textId="25AF42D0" w:rsidR="0068367F" w:rsidRDefault="0068367F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Track Food Truck by Location </w:t>
      </w:r>
    </w:p>
    <w:p w14:paraId="6C7C42DB" w14:textId="77777777" w:rsidR="0068367F" w:rsidRDefault="0068367F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2C22383" w14:textId="4FA2F2E3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</w:t>
      </w:r>
      <w:r w:rsidR="0068367F"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808000"/>
          <w:sz w:val="20"/>
          <w:szCs w:val="20"/>
        </w:rPr>
        <w:t>k"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CD95439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CLIENT_LegalName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Truck Legal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880DD4E" w14:textId="394CD9B0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</w:t>
      </w:r>
      <w:r w:rsidR="0068367F"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808000"/>
          <w:sz w:val="20"/>
          <w:szCs w:val="20"/>
        </w:rPr>
        <w:t>k Type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2B6E7EF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Address_City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DEC7333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Address_State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30C27EB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Address_Country</w:t>
      </w:r>
      <w:proofErr w:type="spellEnd"/>
    </w:p>
    <w:p w14:paraId="44644BA5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ADDRESSBOOK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AB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</w:t>
      </w:r>
    </w:p>
    <w:p w14:paraId="56B6DAA6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ADDRESS_ID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4326594" w14:textId="36A82FC9" w:rsidR="00C012C2" w:rsidRDefault="0068367F"/>
    <w:p w14:paraId="6D3E033D" w14:textId="758BD73C" w:rsidR="006E3191" w:rsidRDefault="0068367F">
      <w:r>
        <w:t xml:space="preserve">Track Food Truck </w:t>
      </w:r>
      <w:proofErr w:type="gramStart"/>
      <w:r>
        <w:t>By</w:t>
      </w:r>
      <w:proofErr w:type="gramEnd"/>
      <w:r>
        <w:t xml:space="preserve"> Food Served</w:t>
      </w:r>
    </w:p>
    <w:p w14:paraId="1499FCFB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28AD923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Order_Desc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53B8F725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9EE21C7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CLIENT_LegalName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Truck Legal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92B93E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Type Name"</w:t>
      </w:r>
    </w:p>
    <w:p w14:paraId="7AD9535D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Clientcontract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Invoice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TaxRate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`Order`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</w:p>
    <w:p w14:paraId="7E6020CD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TAXRATE_ID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TAXRATE_ID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TAXRATE_ID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O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TAXRATE_ID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05CFB743" w14:textId="48D748CA" w:rsidR="006E3191" w:rsidRDefault="006E3191"/>
    <w:p w14:paraId="06105204" w14:textId="3D47CE27" w:rsidR="006E3191" w:rsidRDefault="0068367F">
      <w:r>
        <w:t>Track Food Truck by Revenue</w:t>
      </w:r>
    </w:p>
    <w:p w14:paraId="62A5AD19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INV_ID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8EE8748" w14:textId="66DE2650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INV_Amount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"Reve</w:t>
      </w:r>
      <w:r w:rsidR="0068367F">
        <w:rPr>
          <w:rFonts w:ascii="Courier New" w:hAnsi="Courier New" w:cs="Courier New"/>
          <w:color w:val="808000"/>
          <w:sz w:val="20"/>
          <w:szCs w:val="20"/>
        </w:rPr>
        <w:t>n</w:t>
      </w:r>
      <w:r>
        <w:rPr>
          <w:rFonts w:ascii="Courier New" w:hAnsi="Courier New" w:cs="Courier New"/>
          <w:color w:val="808000"/>
          <w:sz w:val="20"/>
          <w:szCs w:val="20"/>
        </w:rPr>
        <w:t>ue"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1C8778C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429F1E03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CLIENT_LegalName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Truck Legal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D4F1EFF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Type Name"</w:t>
      </w:r>
    </w:p>
    <w:p w14:paraId="0F650889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Clientcontract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Invoice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320538D3" w14:textId="77777777" w:rsidR="006E3191" w:rsidRDefault="006E3191" w:rsidP="006E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5541DE2" w14:textId="0D61D451" w:rsidR="006E3191" w:rsidRDefault="006E3191"/>
    <w:p w14:paraId="7D1ADCD9" w14:textId="07062395" w:rsidR="006E3191" w:rsidRDefault="0068367F">
      <w:r>
        <w:t>Track Overtime Hours of Employees (Doubt)</w:t>
      </w:r>
    </w:p>
    <w:p w14:paraId="2A831884" w14:textId="02503CB9" w:rsidR="0068367F" w:rsidRDefault="0068367F"/>
    <w:p w14:paraId="266898C7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EMPE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5B9C2DE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PEOPLE_FNAME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2757772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PEOPLE_LNAME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741E1D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BRANCH_COUNTRY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4B4263C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"Hours"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E2BB49E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TOTAL</w:t>
      </w:r>
      <w:r>
        <w:rPr>
          <w:rFonts w:ascii="Courier New" w:hAnsi="Courier New" w:cs="Courier New"/>
          <w:color w:val="0000FF"/>
          <w:sz w:val="20"/>
          <w:szCs w:val="20"/>
        </w:rPr>
        <w:t>/</w:t>
      </w:r>
      <w:r>
        <w:rPr>
          <w:rFonts w:ascii="Courier New" w:hAnsi="Courier New" w:cs="Courier New"/>
          <w:color w:val="80008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14:paraId="1DBD1606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PEOPLE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EMPLOYEE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808000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BRANCH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TIMEPUNCH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</w:t>
      </w:r>
    </w:p>
    <w:p w14:paraId="7A02AB22" w14:textId="77777777" w:rsidR="0068367F" w:rsidRDefault="0068367F" w:rsidP="006836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PEOPLE_ID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DEPT_ID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BRANCH_ID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B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BRANCH_ID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EMPE_ID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T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EMPE_ID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B364498" w14:textId="77777777" w:rsidR="0068367F" w:rsidRDefault="0068367F"/>
    <w:p w14:paraId="6C06B866" w14:textId="536C3814" w:rsidR="006E3191" w:rsidRDefault="006E3191"/>
    <w:p w14:paraId="79B03380" w14:textId="77B4A657" w:rsidR="0068367F" w:rsidRDefault="0068367F"/>
    <w:p w14:paraId="685E46B9" w14:textId="03CC0F70" w:rsidR="0068367F" w:rsidRDefault="0068367F"/>
    <w:p w14:paraId="4678E233" w14:textId="77777777" w:rsidR="0068367F" w:rsidRDefault="0068367F"/>
    <w:p w14:paraId="301AC7C4" w14:textId="4EC1CB4E" w:rsidR="0068367F" w:rsidRDefault="0068367F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Track Food TRUCK BY CONTRACT HOURS </w:t>
      </w:r>
    </w:p>
    <w:p w14:paraId="40D7EB27" w14:textId="77777777" w:rsidR="0068367F" w:rsidRDefault="0068367F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7CECF28" w14:textId="268AA64E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3EE1110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CLIENT_LegalName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"Food Truck Legal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F11835B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CLIENT_TypeName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 xml:space="preserve">"Food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Truk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Type Name"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DE90D28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CLCON_END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CLCON_Start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Toatal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Hours"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10AA7BDE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75EC04C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Proj_Desc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9041CD9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INV_Amount</w:t>
      </w:r>
      <w:proofErr w:type="spellEnd"/>
    </w:p>
    <w:p w14:paraId="7DD36068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CLIENT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Clientcontract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Invoice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</w:p>
    <w:p w14:paraId="31268319" w14:textId="77777777" w:rsidR="00870EE6" w:rsidRDefault="00870EE6" w:rsidP="00870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</w:t>
      </w:r>
      <w:proofErr w:type="gramEnd"/>
      <w:r>
        <w:rPr>
          <w:rFonts w:ascii="Courier New" w:hAnsi="Courier New" w:cs="Courier New"/>
          <w:color w:val="808000"/>
          <w:sz w:val="20"/>
          <w:szCs w:val="20"/>
        </w:rPr>
        <w:t>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CLIENT_ID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CC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P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PROJ_ID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609D608" w14:textId="3FEEE6C0" w:rsidR="006E3191" w:rsidRDefault="006E3191"/>
    <w:p w14:paraId="4B17226D" w14:textId="51907ECC" w:rsidR="00870EE6" w:rsidRDefault="00870EE6"/>
    <w:p w14:paraId="2F5D31BA" w14:textId="77777777" w:rsidR="00870EE6" w:rsidRDefault="00870EE6">
      <w:bookmarkStart w:id="0" w:name="_GoBack"/>
      <w:bookmarkEnd w:id="0"/>
    </w:p>
    <w:sectPr w:rsidR="00870EE6" w:rsidSect="00925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B3"/>
    <w:rsid w:val="00105FDE"/>
    <w:rsid w:val="0030384C"/>
    <w:rsid w:val="0068367F"/>
    <w:rsid w:val="006E3191"/>
    <w:rsid w:val="00870EE6"/>
    <w:rsid w:val="00EE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7828"/>
  <w15:chartTrackingRefBased/>
  <w15:docId w15:val="{2A541301-0C14-4173-B1F9-D08CA5A4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srajan jain</dc:creator>
  <cp:keywords/>
  <dc:description/>
  <cp:lastModifiedBy>srajan jain</cp:lastModifiedBy>
  <cp:revision>1</cp:revision>
  <dcterms:created xsi:type="dcterms:W3CDTF">2019-11-18T09:56:00Z</dcterms:created>
  <dcterms:modified xsi:type="dcterms:W3CDTF">2019-11-18T11:52:00Z</dcterms:modified>
</cp:coreProperties>
</file>