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59722" w14:textId="77777777" w:rsidR="002812EA" w:rsidRDefault="002812EA" w:rsidP="002812EA">
      <w:r>
        <w:t>Matthew Young</w:t>
      </w:r>
    </w:p>
    <w:p w14:paraId="0473C627" w14:textId="77777777" w:rsidR="002812EA" w:rsidRDefault="002812EA" w:rsidP="002812EA">
      <w:r>
        <w:t>IT450</w:t>
      </w:r>
    </w:p>
    <w:p w14:paraId="68856EA1" w14:textId="523D9306" w:rsidR="002812EA" w:rsidRDefault="002812EA" w:rsidP="002812EA">
      <w:r>
        <w:t>Lab 3 – Advanced Wireshark</w:t>
      </w:r>
    </w:p>
    <w:p w14:paraId="1F3E2DB1" w14:textId="2F6B90FB" w:rsidR="002812EA" w:rsidRDefault="002812EA" w:rsidP="002812EA"/>
    <w:p w14:paraId="4CA5B111" w14:textId="55AF6942" w:rsidR="002812EA" w:rsidRDefault="002812EA" w:rsidP="00600C71">
      <w:r>
        <w:t xml:space="preserve">1a. </w:t>
      </w:r>
      <w:r w:rsidR="00600C71">
        <w:t xml:space="preserve">they repeatedly reset and reconnected to the server to gain permission to create a new user, once they got in as a guest user through Anonymous </w:t>
      </w:r>
      <w:proofErr w:type="gramStart"/>
      <w:r w:rsidR="00600C71">
        <w:t>Authentication</w:t>
      </w:r>
      <w:proofErr w:type="gramEnd"/>
      <w:r w:rsidR="00600C71">
        <w:t xml:space="preserve"> they then ran </w:t>
      </w:r>
      <w:r w:rsidR="001E5FDB">
        <w:t>an FTP</w:t>
      </w:r>
      <w:r w:rsidR="00600C71">
        <w:t xml:space="preserve"> attack on the root user/password.</w:t>
      </w:r>
    </w:p>
    <w:p w14:paraId="4565FF97" w14:textId="375F8F5B" w:rsidR="002B6931" w:rsidRDefault="002B6931" w:rsidP="00600C71">
      <w:r>
        <w:rPr>
          <w:noProof/>
        </w:rPr>
        <w:drawing>
          <wp:inline distT="0" distB="0" distL="0" distR="0" wp14:anchorId="680B5B97" wp14:editId="2BCB455E">
            <wp:extent cx="3842087" cy="2909888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60" cy="29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A7FE5" wp14:editId="2BC2E151">
            <wp:extent cx="3876675" cy="2705389"/>
            <wp:effectExtent l="0" t="0" r="0" b="0"/>
            <wp:docPr id="9" name="Picture 9" descr="A picture containing large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large, stand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85" cy="27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EAB" w14:textId="1DB26112" w:rsidR="002812EA" w:rsidRDefault="002812EA" w:rsidP="002812EA">
      <w:r>
        <w:t xml:space="preserve">1b. </w:t>
      </w:r>
      <w:r w:rsidR="00600C71">
        <w:t>Packet No. 240</w:t>
      </w:r>
    </w:p>
    <w:p w14:paraId="5F42B033" w14:textId="57E54BC5" w:rsidR="001E5FDB" w:rsidRDefault="001E5FDB" w:rsidP="002812EA">
      <w:r>
        <w:rPr>
          <w:noProof/>
        </w:rPr>
        <w:lastRenderedPageBreak/>
        <w:drawing>
          <wp:inline distT="0" distB="0" distL="0" distR="0" wp14:anchorId="1298AE5E" wp14:editId="21AD7E96">
            <wp:extent cx="2290763" cy="2423167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5" cy="24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9FDE" w14:textId="17DE03DC" w:rsidR="00600C71" w:rsidRDefault="00600C71" w:rsidP="002812EA">
      <w:r>
        <w:t xml:space="preserve">1c. </w:t>
      </w:r>
      <w:r w:rsidR="0093035C">
        <w:t>Packet No. 416</w:t>
      </w:r>
    </w:p>
    <w:p w14:paraId="3B46BE5A" w14:textId="632826DD" w:rsidR="001E5FDB" w:rsidRDefault="001E5FDB" w:rsidP="002812EA">
      <w:r>
        <w:rPr>
          <w:noProof/>
        </w:rPr>
        <w:drawing>
          <wp:inline distT="0" distB="0" distL="0" distR="0" wp14:anchorId="1667CCA5" wp14:editId="0EC761EA">
            <wp:extent cx="2753670" cy="2909888"/>
            <wp:effectExtent l="0" t="0" r="8890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522" cy="291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92BE" w14:textId="46FC7167" w:rsidR="0093035C" w:rsidRDefault="0093035C" w:rsidP="002812EA">
      <w:r>
        <w:t xml:space="preserve">2. they </w:t>
      </w:r>
      <w:r w:rsidR="001152B9">
        <w:t xml:space="preserve">looked in </w:t>
      </w:r>
      <w:r>
        <w:t>directories, searched through them using ls, accessed specific files in certain directories</w:t>
      </w:r>
      <w:r w:rsidR="000B0573">
        <w:t xml:space="preserve">, created new files, </w:t>
      </w:r>
      <w:r w:rsidR="006E0971">
        <w:t>created a user</w:t>
      </w:r>
      <w:r w:rsidR="000B0573">
        <w:t>, and installed some software.</w:t>
      </w:r>
    </w:p>
    <w:p w14:paraId="5D9764A4" w14:textId="4BAC4273" w:rsidR="001E5FDB" w:rsidRDefault="001E5FDB" w:rsidP="002812EA">
      <w:r>
        <w:rPr>
          <w:noProof/>
        </w:rPr>
        <w:lastRenderedPageBreak/>
        <w:drawing>
          <wp:inline distT="0" distB="0" distL="0" distR="0" wp14:anchorId="7D8A327E" wp14:editId="799632B7">
            <wp:extent cx="3708175" cy="1790700"/>
            <wp:effectExtent l="0" t="0" r="6985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255" cy="179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85E54" wp14:editId="2C8A2EB1">
            <wp:extent cx="3729038" cy="1455360"/>
            <wp:effectExtent l="0" t="0" r="508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844" cy="14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FA66A" wp14:editId="4552F2F3">
            <wp:extent cx="3786188" cy="2098179"/>
            <wp:effectExtent l="0" t="0" r="508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367" cy="21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E1DEE" wp14:editId="4C63A5F2">
            <wp:extent cx="3762375" cy="116408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056" cy="11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CDD7" w14:textId="50B8B301" w:rsidR="0093035C" w:rsidRDefault="0093035C" w:rsidP="002812EA">
      <w:r>
        <w:t xml:space="preserve">3. </w:t>
      </w:r>
      <w:r w:rsidR="000B0573">
        <w:t>Zer0.tar.gz   |||   copy.tar.gz   |||   ooty.tar.gz</w:t>
      </w:r>
    </w:p>
    <w:p w14:paraId="58B81091" w14:textId="17D14D0A" w:rsidR="000E582F" w:rsidRDefault="000E582F" w:rsidP="002812EA">
      <w:r>
        <w:rPr>
          <w:noProof/>
        </w:rPr>
        <w:lastRenderedPageBreak/>
        <w:drawing>
          <wp:inline distT="0" distB="0" distL="0" distR="0" wp14:anchorId="538528F6" wp14:editId="0577DBBC">
            <wp:extent cx="3438525" cy="2727676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902" cy="2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AF75" w14:textId="7CD9B4DD" w:rsidR="000B0573" w:rsidRDefault="000B0573" w:rsidP="002812EA">
      <w:r>
        <w:t xml:space="preserve">4a. </w:t>
      </w:r>
      <w:r w:rsidR="00D9364B">
        <w:t>port 2</w:t>
      </w:r>
      <w:r w:rsidR="001E5FDB">
        <w:t>2</w:t>
      </w:r>
    </w:p>
    <w:p w14:paraId="144502C4" w14:textId="3321FD6E" w:rsidR="00D9364B" w:rsidRDefault="00D9364B" w:rsidP="002812EA">
      <w:r>
        <w:t>4b</w:t>
      </w:r>
      <w:r w:rsidR="001E5FDB">
        <w:t xml:space="preserve">. Client: </w:t>
      </w:r>
      <w:r w:rsidR="000E582F">
        <w:t xml:space="preserve">Telnet           </w:t>
      </w:r>
      <w:r w:rsidR="00DE0047">
        <w:t>Operating system: Red Hat Linux release 6.2</w:t>
      </w:r>
    </w:p>
    <w:p w14:paraId="1B875C5E" w14:textId="1F4B4C02" w:rsidR="00D46147" w:rsidRDefault="000E582F">
      <w:r>
        <w:rPr>
          <w:noProof/>
        </w:rPr>
        <w:drawing>
          <wp:inline distT="0" distB="0" distL="0" distR="0" wp14:anchorId="26AFB827" wp14:editId="2E3668E8">
            <wp:extent cx="2990850" cy="1637299"/>
            <wp:effectExtent l="0" t="0" r="0" b="127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233" cy="16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EA"/>
    <w:rsid w:val="000B0573"/>
    <w:rsid w:val="000E582F"/>
    <w:rsid w:val="001152B9"/>
    <w:rsid w:val="001E5FDB"/>
    <w:rsid w:val="002812EA"/>
    <w:rsid w:val="002B6931"/>
    <w:rsid w:val="002C081B"/>
    <w:rsid w:val="003415AB"/>
    <w:rsid w:val="00600C71"/>
    <w:rsid w:val="006E0971"/>
    <w:rsid w:val="0093035C"/>
    <w:rsid w:val="00D93477"/>
    <w:rsid w:val="00D9364B"/>
    <w:rsid w:val="00DA4624"/>
    <w:rsid w:val="00DE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8AB60"/>
  <w15:chartTrackingRefBased/>
  <w15:docId w15:val="{AD4183DC-08EA-48D8-A438-EBABE5A09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2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Young, Matthew W</dc:creator>
  <cp:keywords/>
  <dc:description/>
  <cp:lastModifiedBy>Young, Matthew W</cp:lastModifiedBy>
  <cp:revision>3</cp:revision>
  <dcterms:created xsi:type="dcterms:W3CDTF">2020-09-03T16:22:00Z</dcterms:created>
  <dcterms:modified xsi:type="dcterms:W3CDTF">2020-09-12T03:18:00Z</dcterms:modified>
</cp:coreProperties>
</file>