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7B792" w14:textId="7D62C542" w:rsidR="00D46147" w:rsidRDefault="00DF6254">
      <w:r>
        <w:t>Lab 07 – Network Recon</w:t>
      </w:r>
    </w:p>
    <w:p w14:paraId="51367D92" w14:textId="2026E7C6" w:rsidR="00DF6254" w:rsidRDefault="00DF6254">
      <w:r>
        <w:t>Matthew Young</w:t>
      </w:r>
    </w:p>
    <w:p w14:paraId="0F966229" w14:textId="2B87DDBE" w:rsidR="00DF6254" w:rsidRDefault="00DF6254">
      <w:r>
        <w:t>CIS 450</w:t>
      </w:r>
    </w:p>
    <w:p w14:paraId="16529C2A" w14:textId="7D27B5F4" w:rsidR="00DF6254" w:rsidRDefault="00DF6254">
      <w:r>
        <w:t>IP RANGE SCAN FOR MY LOCAL IP RANGE:</w:t>
      </w:r>
    </w:p>
    <w:p w14:paraId="777C4A32" w14:textId="6640D25E" w:rsidR="00DF6254" w:rsidRDefault="00DF6254">
      <w:r>
        <w:rPr>
          <w:noProof/>
        </w:rPr>
        <w:drawing>
          <wp:inline distT="0" distB="0" distL="0" distR="0" wp14:anchorId="5FD342FA" wp14:editId="1686B7DA">
            <wp:extent cx="4014788" cy="3363673"/>
            <wp:effectExtent l="0" t="0" r="5080" b="825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70" cy="33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691" w14:textId="13406B8C" w:rsidR="00DF6254" w:rsidRDefault="00DF6254">
      <w:r>
        <w:t>OS SCAN ON GATEWAY:</w:t>
      </w:r>
    </w:p>
    <w:p w14:paraId="296A9907" w14:textId="43B01DF1" w:rsidR="00DF6254" w:rsidRDefault="00DF6254">
      <w:r>
        <w:rPr>
          <w:noProof/>
        </w:rPr>
        <w:drawing>
          <wp:inline distT="0" distB="0" distL="0" distR="0" wp14:anchorId="567986D5" wp14:editId="0030B0CD">
            <wp:extent cx="3919538" cy="3296850"/>
            <wp:effectExtent l="0" t="0" r="508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19" cy="33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58" w14:textId="798F5EE2" w:rsidR="00DF6254" w:rsidRDefault="00DF6254">
      <w:r>
        <w:lastRenderedPageBreak/>
        <w:t>OS SCAN ON SECOND ACTIVE IP (UNKNOWN COMPUTER):</w:t>
      </w:r>
    </w:p>
    <w:p w14:paraId="0C37F459" w14:textId="2750A330" w:rsidR="00DF6254" w:rsidRDefault="00DF6254">
      <w:r>
        <w:rPr>
          <w:noProof/>
        </w:rPr>
        <w:drawing>
          <wp:inline distT="0" distB="0" distL="0" distR="0" wp14:anchorId="5B913CE1" wp14:editId="5CB458F9">
            <wp:extent cx="3905250" cy="31075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06" cy="31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2925" w14:textId="2D131326" w:rsidR="00DF6254" w:rsidRDefault="00DF6254">
      <w:r>
        <w:t>OS SCAN ON THIRD ACTIVE IP (</w:t>
      </w:r>
      <w:r w:rsidR="00941ED6">
        <w:t xml:space="preserve">HP </w:t>
      </w:r>
      <w:proofErr w:type="spellStart"/>
      <w:r w:rsidR="00941ED6">
        <w:t>OfficeJet</w:t>
      </w:r>
      <w:proofErr w:type="spellEnd"/>
      <w:r w:rsidR="00941ED6">
        <w:t xml:space="preserve"> Printer |</w:t>
      </w:r>
      <w:proofErr w:type="gramStart"/>
      <w:r w:rsidR="00941ED6">
        <w:t>|  SIDE</w:t>
      </w:r>
      <w:proofErr w:type="gramEnd"/>
      <w:r w:rsidR="00941ED6">
        <w:t xml:space="preserve"> NOTE: Printer Printed 3 pages during scan):</w:t>
      </w:r>
    </w:p>
    <w:p w14:paraId="7746B324" w14:textId="049C2D28" w:rsidR="00941ED6" w:rsidRDefault="00941ED6">
      <w:r>
        <w:rPr>
          <w:noProof/>
        </w:rPr>
        <w:drawing>
          <wp:inline distT="0" distB="0" distL="0" distR="0" wp14:anchorId="767D1558" wp14:editId="520C7EEB">
            <wp:extent cx="3787705" cy="302895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66" cy="30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1DE3" w14:textId="54826568" w:rsidR="00941ED6" w:rsidRDefault="00941ED6">
      <w:r>
        <w:rPr>
          <w:noProof/>
        </w:rPr>
        <w:lastRenderedPageBreak/>
        <w:drawing>
          <wp:inline distT="0" distB="0" distL="0" distR="0" wp14:anchorId="297922B8" wp14:editId="5591C92E">
            <wp:extent cx="4748213" cy="4049172"/>
            <wp:effectExtent l="0" t="0" r="0" b="889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37" cy="40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7CD" w14:textId="0AABF1FA" w:rsidR="00941ED6" w:rsidRDefault="00941ED6">
      <w:r>
        <w:rPr>
          <w:noProof/>
        </w:rPr>
        <w:drawing>
          <wp:inline distT="0" distB="0" distL="0" distR="0" wp14:anchorId="016EB919" wp14:editId="03DA6C82">
            <wp:extent cx="4648200" cy="383277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12" cy="3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E7D" w14:textId="4FD25FC3" w:rsidR="00941ED6" w:rsidRDefault="00941ED6">
      <w:r>
        <w:lastRenderedPageBreak/>
        <w:t>OS SCAN ON FOURTH ACTIVE IP (UNKNOWN COMPUTER):</w:t>
      </w:r>
    </w:p>
    <w:p w14:paraId="0E3192DC" w14:textId="2BC5C55F" w:rsidR="00941ED6" w:rsidRDefault="00941ED6">
      <w:r>
        <w:rPr>
          <w:noProof/>
        </w:rPr>
        <w:drawing>
          <wp:inline distT="0" distB="0" distL="0" distR="0" wp14:anchorId="5D319CB6" wp14:editId="2030F75C">
            <wp:extent cx="4102673" cy="339566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67" cy="34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CAA" w14:textId="157F24FB" w:rsidR="00941ED6" w:rsidRDefault="00941ED6">
      <w:r>
        <w:t>NEXT I CHECKED MY PHONE FOR THE IP ASSIGNED TO IT (192.168.0.50) AND RAN AN OS SCAN ON IT:</w:t>
      </w:r>
    </w:p>
    <w:p w14:paraId="49BA6DBA" w14:textId="33A64752" w:rsidR="00941ED6" w:rsidRDefault="00941ED6">
      <w:r>
        <w:rPr>
          <w:noProof/>
        </w:rPr>
        <w:drawing>
          <wp:inline distT="0" distB="0" distL="0" distR="0" wp14:anchorId="0D0AE125" wp14:editId="29959662">
            <wp:extent cx="3914775" cy="3139765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646" cy="31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756" w14:textId="0AF6F7A2" w:rsidR="00941ED6" w:rsidRDefault="00941ED6"/>
    <w:p w14:paraId="3F86C74F" w14:textId="30990A27" w:rsidR="00E2537C" w:rsidRDefault="00E2537C"/>
    <w:p w14:paraId="7A273595" w14:textId="4D3F96E7" w:rsidR="00E2537C" w:rsidRDefault="00E2537C"/>
    <w:p w14:paraId="1B8D0CD6" w14:textId="39C9BBAC" w:rsidR="00E2537C" w:rsidRDefault="00E2537C">
      <w:r>
        <w:lastRenderedPageBreak/>
        <w:t>TURNED PS4 ON AND CONNECTED TO NETWORK (</w:t>
      </w:r>
      <w:proofErr w:type="gramStart"/>
      <w:r>
        <w:t>192.168.0.251  |</w:t>
      </w:r>
      <w:proofErr w:type="gramEnd"/>
      <w:r>
        <w:t xml:space="preserve">|  SIDE NOTE: yes I manually designated all </w:t>
      </w:r>
      <w:proofErr w:type="spellStart"/>
      <w:r>
        <w:t>ip’s</w:t>
      </w:r>
      <w:proofErr w:type="spellEnd"/>
      <w:r>
        <w:t xml:space="preserve"> above 192.168.0.250 to be for manual assignment, so the </w:t>
      </w:r>
      <w:proofErr w:type="spellStart"/>
      <w:r>
        <w:t>ip</w:t>
      </w:r>
      <w:proofErr w:type="spellEnd"/>
      <w:r>
        <w:t xml:space="preserve"> is static and is not assigned by DHCP):</w:t>
      </w:r>
    </w:p>
    <w:p w14:paraId="0B319A1E" w14:textId="4C16EC4C" w:rsidR="00E2537C" w:rsidRDefault="00E2537C">
      <w:r>
        <w:rPr>
          <w:noProof/>
        </w:rPr>
        <w:drawing>
          <wp:inline distT="0" distB="0" distL="0" distR="0" wp14:anchorId="2673FD6C" wp14:editId="0D3F0C79">
            <wp:extent cx="3674683" cy="305752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97" cy="30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E149" w14:textId="540BE1FE" w:rsidR="00E2537C" w:rsidRDefault="00E2537C">
      <w:r>
        <w:t>OS SCAN ON PS4:</w:t>
      </w:r>
    </w:p>
    <w:p w14:paraId="496E2CE0" w14:textId="2F51F777" w:rsidR="00E2537C" w:rsidRDefault="00E2537C">
      <w:r>
        <w:rPr>
          <w:noProof/>
        </w:rPr>
        <w:drawing>
          <wp:inline distT="0" distB="0" distL="0" distR="0" wp14:anchorId="768F4E7E" wp14:editId="268DFA02">
            <wp:extent cx="3834703" cy="3209925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99" cy="32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54"/>
    <w:rsid w:val="002C081B"/>
    <w:rsid w:val="003415AB"/>
    <w:rsid w:val="007D3587"/>
    <w:rsid w:val="00941ED6"/>
    <w:rsid w:val="00DF6254"/>
    <w:rsid w:val="00E2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60035"/>
  <w15:chartTrackingRefBased/>
  <w15:docId w15:val="{6109DB23-CC62-44EC-BFE5-5FC61D911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Matthew W</dc:creator>
  <cp:keywords/>
  <dc:description/>
  <cp:lastModifiedBy>Young, Matthew W</cp:lastModifiedBy>
  <cp:revision>2</cp:revision>
  <dcterms:created xsi:type="dcterms:W3CDTF">2020-10-07T23:04:00Z</dcterms:created>
  <dcterms:modified xsi:type="dcterms:W3CDTF">2020-10-07T23:04:00Z</dcterms:modified>
</cp:coreProperties>
</file>