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3E55D" w14:textId="64030018" w:rsidR="00FE7F8E" w:rsidRDefault="00FE7F8E" w:rsidP="00380785">
      <w:pPr>
        <w:rPr>
          <w:u w:val="single"/>
        </w:rPr>
      </w:pPr>
    </w:p>
    <w:p w14:paraId="6227745B" w14:textId="77777777" w:rsidR="00FE7F8E" w:rsidRDefault="00FE7F8E" w:rsidP="00380785">
      <w:pPr>
        <w:rPr>
          <w:u w:val="single"/>
        </w:rPr>
      </w:pPr>
    </w:p>
    <w:p w14:paraId="19A956A2" w14:textId="72636E82" w:rsidR="00FE7F8E" w:rsidRDefault="00FE7F8E" w:rsidP="00FE7F8E">
      <w:pPr>
        <w:jc w:val="center"/>
        <w:rPr>
          <w:u w:val="single"/>
        </w:rPr>
      </w:pPr>
      <w:r>
        <w:rPr>
          <w:u w:val="single"/>
        </w:rPr>
        <w:t>304CR Games and AI - Coursework 2 Report</w:t>
      </w:r>
    </w:p>
    <w:p w14:paraId="48A9C3F9" w14:textId="7F3DA5C9" w:rsidR="00FE7F8E" w:rsidRDefault="00FE7F8E" w:rsidP="00FE7F8E">
      <w:pPr>
        <w:jc w:val="center"/>
        <w:rPr>
          <w:u w:val="single"/>
        </w:rPr>
      </w:pPr>
      <w:r>
        <w:rPr>
          <w:u w:val="single"/>
        </w:rPr>
        <w:t>Chris Bodsworth – Student ID 8522104</w:t>
      </w:r>
    </w:p>
    <w:p w14:paraId="7B0E18E9" w14:textId="4F20377F" w:rsidR="00337D8B" w:rsidRDefault="00337D8B" w:rsidP="00FE7F8E">
      <w:pPr>
        <w:jc w:val="center"/>
        <w:rPr>
          <w:u w:val="single"/>
        </w:rPr>
      </w:pPr>
      <w:r>
        <w:rPr>
          <w:u w:val="single"/>
        </w:rPr>
        <w:t xml:space="preserve">Video Link: </w:t>
      </w:r>
      <w:r w:rsidRPr="00337D8B">
        <w:rPr>
          <w:u w:val="single"/>
        </w:rPr>
        <w:t>https://youtu.be/umpEPirOnto</w:t>
      </w:r>
    </w:p>
    <w:p w14:paraId="21FDDD21" w14:textId="49ADBBE8" w:rsidR="00842747" w:rsidRDefault="00842747" w:rsidP="00FE7F8E">
      <w:pPr>
        <w:jc w:val="center"/>
        <w:rPr>
          <w:u w:val="single"/>
        </w:rPr>
      </w:pPr>
      <w:r>
        <w:rPr>
          <w:u w:val="single"/>
        </w:rPr>
        <w:t xml:space="preserve">GitHub Build + Code: </w:t>
      </w:r>
      <w:r w:rsidR="00A63587" w:rsidRPr="00A63587">
        <w:rPr>
          <w:u w:val="single"/>
        </w:rPr>
        <w:t>https://github.coventry.ac.uk/bodswor2/AICW2-Build-And-Code.git</w:t>
      </w:r>
    </w:p>
    <w:p w14:paraId="03D697E3" w14:textId="34446AD5" w:rsidR="00FE7F8E" w:rsidRDefault="00FE7F8E" w:rsidP="00FE7F8E">
      <w:pPr>
        <w:jc w:val="center"/>
        <w:rPr>
          <w:u w:val="single"/>
        </w:rPr>
      </w:pPr>
      <w:r w:rsidRPr="00FE7F8E">
        <w:rPr>
          <w:noProof/>
        </w:rPr>
        <w:drawing>
          <wp:inline distT="0" distB="0" distL="0" distR="0" wp14:anchorId="3FC34ABD" wp14:editId="3AF085C3">
            <wp:extent cx="5731510" cy="2212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12975"/>
                    </a:xfrm>
                    <a:prstGeom prst="rect">
                      <a:avLst/>
                    </a:prstGeom>
                  </pic:spPr>
                </pic:pic>
              </a:graphicData>
            </a:graphic>
          </wp:inline>
        </w:drawing>
      </w:r>
    </w:p>
    <w:p w14:paraId="36F1C1D4" w14:textId="1346AEB7" w:rsidR="00380785" w:rsidRPr="00A56C4A" w:rsidRDefault="00724F29" w:rsidP="00380785">
      <w:pPr>
        <w:rPr>
          <w:u w:val="single"/>
        </w:rPr>
      </w:pPr>
      <w:r>
        <w:rPr>
          <w:u w:val="single"/>
        </w:rPr>
        <w:t>-</w:t>
      </w:r>
      <w:r w:rsidR="00A56C4A">
        <w:rPr>
          <w:u w:val="single"/>
        </w:rPr>
        <w:t>Intro</w:t>
      </w:r>
    </w:p>
    <w:p w14:paraId="3C1F689D" w14:textId="29CA4D26" w:rsidR="00380785" w:rsidRDefault="00380785" w:rsidP="00380785">
      <w:r w:rsidRPr="00380785">
        <w:t xml:space="preserve">For my </w:t>
      </w:r>
      <w:r>
        <w:t>C</w:t>
      </w:r>
      <w:r w:rsidRPr="00380785">
        <w:t>oursework 2 AI project</w:t>
      </w:r>
      <w:r>
        <w:t>,</w:t>
      </w:r>
      <w:r w:rsidRPr="00380785">
        <w:t xml:space="preserve"> I have created a </w:t>
      </w:r>
      <w:r>
        <w:t xml:space="preserve">rhythm </w:t>
      </w:r>
      <w:r w:rsidRPr="00380785">
        <w:t>b</w:t>
      </w:r>
      <w:r>
        <w:t>os</w:t>
      </w:r>
      <w:r w:rsidRPr="00380785">
        <w:t>s</w:t>
      </w:r>
      <w:r>
        <w:t xml:space="preserve"> fight</w:t>
      </w:r>
      <w:r w:rsidRPr="00380785">
        <w:t xml:space="preserve"> platform</w:t>
      </w:r>
      <w:r>
        <w:t>er</w:t>
      </w:r>
      <w:r w:rsidRPr="00380785">
        <w:t xml:space="preserve"> demo</w:t>
      </w:r>
      <w:r>
        <w:t xml:space="preserve"> called “Neon Slap”.</w:t>
      </w:r>
      <w:r w:rsidRPr="00380785">
        <w:t xml:space="preserve"> </w:t>
      </w:r>
    </w:p>
    <w:p w14:paraId="3B900CED" w14:textId="731931F1" w:rsidR="00380785" w:rsidRDefault="00380785" w:rsidP="00380785">
      <w:r>
        <w:t>I</w:t>
      </w:r>
      <w:r w:rsidRPr="00380785">
        <w:t>n this game</w:t>
      </w:r>
      <w:r>
        <w:t>,</w:t>
      </w:r>
      <w:r w:rsidRPr="00380785">
        <w:t xml:space="preserve"> a </w:t>
      </w:r>
      <w:r>
        <w:t xml:space="preserve">colossal robot </w:t>
      </w:r>
      <w:r w:rsidRPr="00380785">
        <w:t xml:space="preserve">boss is in the middle of </w:t>
      </w:r>
      <w:r>
        <w:t xml:space="preserve">a set of </w:t>
      </w:r>
      <w:r w:rsidRPr="00380785">
        <w:t>platform</w:t>
      </w:r>
      <w:r>
        <w:t>s</w:t>
      </w:r>
      <w:r w:rsidRPr="00380785">
        <w:t xml:space="preserve"> and the player </w:t>
      </w:r>
      <w:r>
        <w:t>platforms around it in order to avoid its attacks</w:t>
      </w:r>
      <w:r w:rsidR="00B273F8">
        <w:t>.</w:t>
      </w:r>
      <w:r w:rsidR="00E262DA">
        <w:t xml:space="preserve"> </w:t>
      </w:r>
      <w:r w:rsidR="00B273F8">
        <w:t>T</w:t>
      </w:r>
      <w:r w:rsidR="00E262DA">
        <w:t xml:space="preserve">he player can then summon </w:t>
      </w:r>
      <w:r w:rsidR="00551D4A">
        <w:t>bombs to damage and finally defeat the robot</w:t>
      </w:r>
      <w:r>
        <w:t>. T</w:t>
      </w:r>
      <w:r w:rsidRPr="00380785">
        <w:t>he boss</w:t>
      </w:r>
      <w:r>
        <w:t xml:space="preserve"> uses two distinct</w:t>
      </w:r>
      <w:r w:rsidRPr="00380785">
        <w:t xml:space="preserve"> AI </w:t>
      </w:r>
      <w:r>
        <w:t xml:space="preserve">systems </w:t>
      </w:r>
      <w:r w:rsidRPr="00380785">
        <w:t>to defeat the player</w:t>
      </w:r>
      <w:r>
        <w:t>.</w:t>
      </w:r>
    </w:p>
    <w:p w14:paraId="1D11D332" w14:textId="289DE8A8" w:rsidR="00E262DA" w:rsidRDefault="00380785" w:rsidP="00380785">
      <w:r>
        <w:t>T</w:t>
      </w:r>
      <w:r w:rsidRPr="00380785">
        <w:t>he first kind of AI that is introduced is an IK animation system</w:t>
      </w:r>
      <w:r>
        <w:t>.</w:t>
      </w:r>
      <w:r w:rsidRPr="00380785">
        <w:t xml:space="preserve"> </w:t>
      </w:r>
      <w:r w:rsidR="00E262DA">
        <w:t>Using this IK system and</w:t>
      </w:r>
      <w:r w:rsidRPr="00380785">
        <w:t xml:space="preserve"> a</w:t>
      </w:r>
      <w:r w:rsidR="00E262DA">
        <w:t xml:space="preserve"> rhythm </w:t>
      </w:r>
      <w:r w:rsidRPr="00380785">
        <w:t>synchroniser</w:t>
      </w:r>
      <w:r w:rsidR="00E262DA">
        <w:t xml:space="preserve">, the boss selects a platform to attack and slaps it on the beat of the music. The boss, having </w:t>
      </w:r>
      <w:r w:rsidR="00551D4A">
        <w:t>two</w:t>
      </w:r>
      <w:r w:rsidR="00E262DA">
        <w:t xml:space="preserve"> arms, does this for each of them.</w:t>
      </w:r>
    </w:p>
    <w:p w14:paraId="361DF03E" w14:textId="1BAA3D96" w:rsidR="00380785" w:rsidRDefault="00E262DA" w:rsidP="00380785">
      <w:r>
        <w:t>T</w:t>
      </w:r>
      <w:r w:rsidR="00380785" w:rsidRPr="00380785">
        <w:t>he second system that is present is a fuzzy logic event generator</w:t>
      </w:r>
      <w:r>
        <w:t>.</w:t>
      </w:r>
      <w:r w:rsidR="00380785" w:rsidRPr="00380785">
        <w:t xml:space="preserve"> </w:t>
      </w:r>
      <w:r>
        <w:t>T</w:t>
      </w:r>
      <w:r w:rsidR="00380785" w:rsidRPr="00380785">
        <w:t xml:space="preserve">his </w:t>
      </w:r>
      <w:r>
        <w:t>system</w:t>
      </w:r>
      <w:r w:rsidR="00380785" w:rsidRPr="00380785">
        <w:t xml:space="preserve"> takes </w:t>
      </w:r>
      <w:r w:rsidR="004B4CE5">
        <w:t xml:space="preserve">the boss’ HP </w:t>
      </w:r>
      <w:r w:rsidR="00380785" w:rsidRPr="00380785">
        <w:t xml:space="preserve">into account </w:t>
      </w:r>
      <w:r>
        <w:t>and each event’s probability</w:t>
      </w:r>
      <w:r w:rsidR="004B4CE5">
        <w:t>;</w:t>
      </w:r>
      <w:r>
        <w:t xml:space="preserve"> the generator uses</w:t>
      </w:r>
      <w:r w:rsidR="00380785" w:rsidRPr="00380785">
        <w:t xml:space="preserve"> </w:t>
      </w:r>
      <w:r>
        <w:t>a list of</w:t>
      </w:r>
      <w:r w:rsidR="00380785" w:rsidRPr="00380785">
        <w:t xml:space="preserve"> fuzzy logic scriptable objects </w:t>
      </w:r>
      <w:r>
        <w:t>to equate</w:t>
      </w:r>
      <w:r w:rsidR="00380785" w:rsidRPr="00380785">
        <w:t xml:space="preserve"> whether or not each event</w:t>
      </w:r>
      <w:r>
        <w:t xml:space="preserve"> should happen.</w:t>
      </w:r>
      <w:r w:rsidR="00380785" w:rsidRPr="00380785">
        <w:t xml:space="preserve"> </w:t>
      </w:r>
    </w:p>
    <w:p w14:paraId="6285D7AC" w14:textId="6AEC0B3E" w:rsidR="00E262DA" w:rsidRDefault="00551D4A" w:rsidP="00380785">
      <w:r>
        <w:t>Throughout this report, I will be explaining both AI systems in a more in-depth manner, I will then highlight some key advantages and drawbacks of the way in which these AI systems are implemented</w:t>
      </w:r>
      <w:r w:rsidR="004B4CE5">
        <w:t>,</w:t>
      </w:r>
      <w:r>
        <w:t xml:space="preserve"> before finishing this report on a general reflection of the project.</w:t>
      </w:r>
    </w:p>
    <w:p w14:paraId="61B99645" w14:textId="02C8B6D5" w:rsidR="00380785" w:rsidRDefault="00380785" w:rsidP="00380785"/>
    <w:p w14:paraId="691ACCAA" w14:textId="442A73F2" w:rsidR="00FE336D" w:rsidRDefault="00FE336D" w:rsidP="00380785"/>
    <w:p w14:paraId="2BAEE1C2" w14:textId="6F1796F5" w:rsidR="00FE336D" w:rsidRDefault="00FE336D" w:rsidP="00380785"/>
    <w:p w14:paraId="770719C8" w14:textId="6674F355" w:rsidR="00FE336D" w:rsidRDefault="00FE336D" w:rsidP="00380785"/>
    <w:p w14:paraId="2FA7F074" w14:textId="58C04D2F" w:rsidR="00FE336D" w:rsidRDefault="00FE336D" w:rsidP="00380785"/>
    <w:p w14:paraId="20ABFF88" w14:textId="77777777" w:rsidR="00FE7F8E" w:rsidRDefault="00FE7F8E" w:rsidP="00380785"/>
    <w:p w14:paraId="3FE79CE4" w14:textId="4C6FEFDE" w:rsidR="00551D4A" w:rsidRDefault="00724F29" w:rsidP="00380785">
      <w:pPr>
        <w:rPr>
          <w:u w:val="single"/>
        </w:rPr>
      </w:pPr>
      <w:r>
        <w:rPr>
          <w:u w:val="single"/>
        </w:rPr>
        <w:t>-</w:t>
      </w:r>
      <w:r w:rsidR="00A56C4A" w:rsidRPr="007F7959">
        <w:rPr>
          <w:u w:val="single"/>
        </w:rPr>
        <w:t>IK Procedural Animation</w:t>
      </w:r>
    </w:p>
    <w:p w14:paraId="42148F4D" w14:textId="6D2E69FB" w:rsidR="00FE7F8E" w:rsidRPr="007F7959" w:rsidRDefault="00D3636B" w:rsidP="00D3636B">
      <w:pPr>
        <w:jc w:val="center"/>
        <w:rPr>
          <w:u w:val="single"/>
        </w:rPr>
      </w:pPr>
      <w:r w:rsidRPr="00D3636B">
        <w:rPr>
          <w:noProof/>
        </w:rPr>
        <w:drawing>
          <wp:inline distT="0" distB="0" distL="0" distR="0" wp14:anchorId="7F675A79" wp14:editId="23139097">
            <wp:extent cx="5841209" cy="3272009"/>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3879" cy="3279106"/>
                    </a:xfrm>
                    <a:prstGeom prst="rect">
                      <a:avLst/>
                    </a:prstGeom>
                  </pic:spPr>
                </pic:pic>
              </a:graphicData>
            </a:graphic>
          </wp:inline>
        </w:drawing>
      </w:r>
    </w:p>
    <w:p w14:paraId="19574C3D" w14:textId="77777777" w:rsidR="00C73CD2" w:rsidRDefault="00A56C4A" w:rsidP="00380785">
      <w:r w:rsidRPr="00A56C4A">
        <w:t xml:space="preserve">Let's </w:t>
      </w:r>
      <w:r>
        <w:t>start by outlining and explaining</w:t>
      </w:r>
      <w:r w:rsidRPr="00A56C4A">
        <w:t xml:space="preserve"> how the</w:t>
      </w:r>
      <w:r>
        <w:t xml:space="preserve"> IK</w:t>
      </w:r>
      <w:r w:rsidRPr="00A56C4A">
        <w:t xml:space="preserve"> animation system functions</w:t>
      </w:r>
      <w:r>
        <w:t xml:space="preserve"> in the context of this game. </w:t>
      </w:r>
    </w:p>
    <w:p w14:paraId="2B290960" w14:textId="6D095F22" w:rsidR="00C73CD2" w:rsidRDefault="00A56C4A" w:rsidP="00380785">
      <w:r>
        <w:t>To control the IKs of the boss’ rig, Unity’s Animation</w:t>
      </w:r>
      <w:r w:rsidRPr="00A56C4A">
        <w:t xml:space="preserve"> </w:t>
      </w:r>
      <w:r>
        <w:t>R</w:t>
      </w:r>
      <w:r w:rsidRPr="00A56C4A">
        <w:t>igging</w:t>
      </w:r>
      <w:r>
        <w:t xml:space="preserve"> system </w:t>
      </w:r>
      <w:r w:rsidR="00380BD8">
        <w:t>ha</w:t>
      </w:r>
      <w:r>
        <w:t>s</w:t>
      </w:r>
      <w:r w:rsidR="00380BD8">
        <w:t xml:space="preserve"> been</w:t>
      </w:r>
      <w:r>
        <w:t xml:space="preserve"> implemented.</w:t>
      </w:r>
      <w:r w:rsidRPr="00A56C4A">
        <w:t xml:space="preserve"> </w:t>
      </w:r>
      <w:r>
        <w:t>T</w:t>
      </w:r>
      <w:r w:rsidRPr="00A56C4A">
        <w:t>his package allows the developer t</w:t>
      </w:r>
      <w:r>
        <w:t>o</w:t>
      </w:r>
      <w:r w:rsidRPr="00A56C4A">
        <w:t xml:space="preserve"> control</w:t>
      </w:r>
      <w:r>
        <w:t xml:space="preserve"> and manipulate a rig’s</w:t>
      </w:r>
      <w:r w:rsidRPr="00A56C4A">
        <w:t xml:space="preserve"> bones within the </w:t>
      </w:r>
      <w:r w:rsidR="00C73CD2">
        <w:t>U</w:t>
      </w:r>
      <w:r w:rsidRPr="00A56C4A">
        <w:t xml:space="preserve">nity </w:t>
      </w:r>
      <w:r w:rsidR="00C73CD2">
        <w:t>G</w:t>
      </w:r>
      <w:r w:rsidRPr="00A56C4A">
        <w:t xml:space="preserve">ame </w:t>
      </w:r>
      <w:r w:rsidR="00C73CD2">
        <w:t>E</w:t>
      </w:r>
      <w:r w:rsidRPr="00A56C4A">
        <w:t>ngine</w:t>
      </w:r>
      <w:r w:rsidR="00C73CD2">
        <w:t>.</w:t>
      </w:r>
      <w:r>
        <w:t xml:space="preserve"> </w:t>
      </w:r>
      <w:r w:rsidR="00C73CD2">
        <w:t xml:space="preserve">When developing the boss’ procedural animation, </w:t>
      </w:r>
      <w:r w:rsidR="007D7195">
        <w:t>the developer has</w:t>
      </w:r>
      <w:r w:rsidR="00C73CD2">
        <w:t xml:space="preserve"> to</w:t>
      </w:r>
      <w:r w:rsidRPr="00A56C4A">
        <w:t xml:space="preserve"> computationally decide where those bones should go and how </w:t>
      </w:r>
      <w:r w:rsidR="00C73CD2">
        <w:t>the IK</w:t>
      </w:r>
      <w:r w:rsidRPr="00A56C4A">
        <w:t xml:space="preserve"> system behaves and reacts</w:t>
      </w:r>
      <w:r w:rsidR="00C73CD2">
        <w:t xml:space="preserve"> to what is going on in the game.</w:t>
      </w:r>
    </w:p>
    <w:p w14:paraId="22E98934" w14:textId="074C389E" w:rsidR="00C73CD2" w:rsidRDefault="00C73CD2" w:rsidP="00380785">
      <w:r>
        <w:t xml:space="preserve">To keep the rigging simplistic, I sourced some models from Sketchfab and rigged simple arms in 3DS Max. The boss is simply a head with arms, so the rigging was very straightforward. </w:t>
      </w:r>
    </w:p>
    <w:p w14:paraId="294190E1" w14:textId="1B938BAC" w:rsidR="00801031" w:rsidRDefault="00C73CD2" w:rsidP="00380785">
      <w:r>
        <w:t>T</w:t>
      </w:r>
      <w:r w:rsidR="00A56C4A" w:rsidRPr="00A56C4A">
        <w:t xml:space="preserve">he head uses a </w:t>
      </w:r>
      <w:r>
        <w:t>Multi-Aim</w:t>
      </w:r>
      <w:r w:rsidR="00A56C4A" w:rsidRPr="00A56C4A">
        <w:t xml:space="preserve"> constraint to always look at the player</w:t>
      </w:r>
      <w:r>
        <w:t>.</w:t>
      </w:r>
      <w:r w:rsidR="00A56C4A" w:rsidRPr="00A56C4A">
        <w:t xml:space="preserve"> </w:t>
      </w:r>
      <w:r>
        <w:t>Each</w:t>
      </w:r>
      <w:r w:rsidR="00A56C4A" w:rsidRPr="00A56C4A">
        <w:t xml:space="preserve"> arms use</w:t>
      </w:r>
      <w:r>
        <w:t>s</w:t>
      </w:r>
      <w:r w:rsidR="00A56C4A" w:rsidRPr="00A56C4A">
        <w:t xml:space="preserve"> </w:t>
      </w:r>
      <w:r>
        <w:t>a Two</w:t>
      </w:r>
      <w:r w:rsidR="00C75AEC">
        <w:t xml:space="preserve"> Bone IK Constraint from </w:t>
      </w:r>
      <w:r w:rsidR="00801031">
        <w:t>its</w:t>
      </w:r>
      <w:r w:rsidR="00C75AEC">
        <w:t xml:space="preserve"> Upper Arm to its </w:t>
      </w:r>
      <w:r w:rsidR="006A7AB2">
        <w:t>W</w:t>
      </w:r>
      <w:r w:rsidR="00801031" w:rsidRPr="00801031">
        <w:t>rist</w:t>
      </w:r>
      <w:r w:rsidR="00801031">
        <w:t xml:space="preserve">; each arm has a target that controls the placement of its hands. These targets are what we can move in code to control where the hands move, the rest of the arm follows </w:t>
      </w:r>
      <w:r w:rsidR="00380BD8">
        <w:t>because of</w:t>
      </w:r>
      <w:r w:rsidR="00801031">
        <w:t xml:space="preserve"> IK.</w:t>
      </w:r>
    </w:p>
    <w:p w14:paraId="20889C67" w14:textId="066203C1" w:rsidR="003063F5" w:rsidRDefault="003063F5" w:rsidP="00380785">
      <w:r>
        <w:t>The boss AI</w:t>
      </w:r>
      <w:r w:rsidR="00A56C4A" w:rsidRPr="00A56C4A">
        <w:t xml:space="preserve"> has two stages</w:t>
      </w:r>
      <w:r>
        <w:t>, these being</w:t>
      </w:r>
      <w:r w:rsidR="00A56C4A" w:rsidRPr="00A56C4A">
        <w:t xml:space="preserve"> hover and slap</w:t>
      </w:r>
      <w:r w:rsidR="00380BD8">
        <w:t>;</w:t>
      </w:r>
      <w:r>
        <w:t xml:space="preserve"> the “BeatSync” synchroniser progresses through these stages</w:t>
      </w:r>
      <w:r w:rsidR="00380BD8">
        <w:t>,</w:t>
      </w:r>
      <w:r>
        <w:t xml:space="preserve"> as well as pause stages</w:t>
      </w:r>
      <w:r w:rsidR="00380BD8">
        <w:t>,</w:t>
      </w:r>
      <w:r>
        <w:t xml:space="preserve"> at every beat of the music and calls the appropriate functions in the AI script.</w:t>
      </w:r>
    </w:p>
    <w:p w14:paraId="1705EA64" w14:textId="25B78E8B" w:rsidR="00873956" w:rsidRDefault="003063F5" w:rsidP="00380785">
      <w:r>
        <w:t>I</w:t>
      </w:r>
      <w:r w:rsidR="00A56C4A" w:rsidRPr="00A56C4A">
        <w:t>n hover mode</w:t>
      </w:r>
      <w:r>
        <w:t>, the boss simply lerps the IK weight of each of its arms from 1 to 0</w:t>
      </w:r>
      <w:r w:rsidR="00873956">
        <w:t>.</w:t>
      </w:r>
      <w:r w:rsidR="00A56C4A" w:rsidRPr="00A56C4A">
        <w:t xml:space="preserve"> </w:t>
      </w:r>
      <w:r w:rsidR="00873956">
        <w:t xml:space="preserve">By doing this, both hands </w:t>
      </w:r>
      <w:r w:rsidR="00A56C4A" w:rsidRPr="00A56C4A">
        <w:t xml:space="preserve">will return to </w:t>
      </w:r>
      <w:r w:rsidR="00873956">
        <w:t xml:space="preserve">the boss’ Idle </w:t>
      </w:r>
      <w:r w:rsidR="00A56C4A" w:rsidRPr="00A56C4A">
        <w:t xml:space="preserve">animation </w:t>
      </w:r>
      <w:r w:rsidR="006A40EB">
        <w:t>(</w:t>
      </w:r>
      <w:r w:rsidR="00A56C4A" w:rsidRPr="00A56C4A">
        <w:t>wav</w:t>
      </w:r>
      <w:r w:rsidR="006A40EB">
        <w:t>ing</w:t>
      </w:r>
      <w:r w:rsidR="00A56C4A" w:rsidRPr="00A56C4A">
        <w:t xml:space="preserve"> </w:t>
      </w:r>
      <w:r w:rsidR="006A40EB">
        <w:t>its</w:t>
      </w:r>
      <w:r w:rsidR="00A56C4A" w:rsidRPr="00A56C4A">
        <w:t xml:space="preserve"> hands up </w:t>
      </w:r>
      <w:r w:rsidR="00873956">
        <w:t>in the sky</w:t>
      </w:r>
      <w:r w:rsidR="006A40EB">
        <w:t>)</w:t>
      </w:r>
      <w:r w:rsidR="00873956">
        <w:t xml:space="preserve">. Lerping the weight in this way allows for smooth transition of the hand IK target from the platform position to the idle animation position over the time span of one beat. </w:t>
      </w:r>
    </w:p>
    <w:p w14:paraId="7F3FCDB4" w14:textId="6FE56CED" w:rsidR="00405852" w:rsidRDefault="00873956" w:rsidP="00380785">
      <w:r>
        <w:t xml:space="preserve">Following this, the boss will enter slap mode. When slapping, the boss will choose platforms for each of its arms and will </w:t>
      </w:r>
      <w:r w:rsidR="00405852">
        <w:t xml:space="preserve">then </w:t>
      </w:r>
      <w:r>
        <w:t xml:space="preserve">lerp </w:t>
      </w:r>
      <w:r w:rsidR="00405852">
        <w:t xml:space="preserve">each hand’s IK target to the position of the chosen platform. Each hand has a “PlatformZone” which consists of a trigger collider that tracks what platforms are within its </w:t>
      </w:r>
      <w:r w:rsidR="00405852">
        <w:lastRenderedPageBreak/>
        <w:t>collider and makes a list of available platforms that the hand can slap</w:t>
      </w:r>
      <w:r w:rsidR="006A40EB">
        <w:t>.</w:t>
      </w:r>
      <w:r w:rsidR="00405852">
        <w:t xml:space="preserve"> </w:t>
      </w:r>
      <w:r w:rsidR="006A40EB">
        <w:t>T</w:t>
      </w:r>
      <w:r w:rsidR="00405852">
        <w:t xml:space="preserve">he hand then randomly choses a target platform from its zone’s list. </w:t>
      </w:r>
      <w:r w:rsidR="00DF218F">
        <w:t>By using these trigger zones, it ensures that the hand will only slap platforms it is near to and helps add logic to the game.</w:t>
      </w:r>
    </w:p>
    <w:p w14:paraId="02840BCB" w14:textId="548DBC7D" w:rsidR="00A56C4A" w:rsidRDefault="00DF218F" w:rsidP="00380785">
      <w:r>
        <w:t>After having chosen a target platform, each IK target starts by lerping its weight from 0 back to 1 and then lerps it’s position between where it currently is in the Idle animation and the position of the target platform. When lerping its position, each hand uses an animation curve to control its speed. Controlling the speed allows for more realism</w:t>
      </w:r>
      <w:r w:rsidR="001243CB">
        <w:t>,</w:t>
      </w:r>
      <w:r>
        <w:t xml:space="preserve"> as the arms start by slowly approaching the platform before speeding up as </w:t>
      </w:r>
      <w:r w:rsidR="000F6656">
        <w:t>they</w:t>
      </w:r>
      <w:r>
        <w:t xml:space="preserve"> </w:t>
      </w:r>
      <w:r w:rsidR="000F6656">
        <w:t>approach</w:t>
      </w:r>
      <w:r>
        <w:t xml:space="preserve"> </w:t>
      </w:r>
      <w:r w:rsidR="000F6656">
        <w:t>their</w:t>
      </w:r>
      <w:r>
        <w:t xml:space="preserve"> target</w:t>
      </w:r>
      <w:r w:rsidR="000F6656">
        <w:t>s</w:t>
      </w:r>
      <w:r w:rsidR="001243CB">
        <w:t>.</w:t>
      </w:r>
      <w:r>
        <w:t xml:space="preserve"> </w:t>
      </w:r>
      <w:r w:rsidR="001243CB">
        <w:t>T</w:t>
      </w:r>
      <w:r>
        <w:t>his allows for a greater impact on the p</w:t>
      </w:r>
      <w:r w:rsidR="000F6656">
        <w:t>latform.</w:t>
      </w:r>
    </w:p>
    <w:p w14:paraId="029200BE" w14:textId="18D9942E" w:rsidR="00D3636B" w:rsidRDefault="000F6656" w:rsidP="00380785">
      <w:r>
        <w:t>Once the hands have finished their slap, they activate particle effects on the given platform before</w:t>
      </w:r>
      <w:r w:rsidR="00B264C9">
        <w:t xml:space="preserve"> calling the “EventDo” function of the event generator. This leads to fuzzy events</w:t>
      </w:r>
      <w:r w:rsidR="001243CB">
        <w:t>,</w:t>
      </w:r>
      <w:r w:rsidR="00B264C9">
        <w:t xml:space="preserve"> which will be discussed in th</w:t>
      </w:r>
      <w:r w:rsidR="001243CB">
        <w:t>e</w:t>
      </w:r>
      <w:r w:rsidR="00B264C9">
        <w:t xml:space="preserve"> next section of this report.</w:t>
      </w:r>
    </w:p>
    <w:p w14:paraId="247BA5DC" w14:textId="77777777" w:rsidR="00D3636B" w:rsidRDefault="00D3636B" w:rsidP="00380785"/>
    <w:p w14:paraId="0820052C" w14:textId="3696AD1C" w:rsidR="00A56C4A" w:rsidRDefault="00724F29" w:rsidP="00380785">
      <w:pPr>
        <w:rPr>
          <w:u w:val="single"/>
        </w:rPr>
      </w:pPr>
      <w:r>
        <w:rPr>
          <w:u w:val="single"/>
        </w:rPr>
        <w:t>-</w:t>
      </w:r>
      <w:r w:rsidR="00791793" w:rsidRPr="00FE336D">
        <w:rPr>
          <w:u w:val="single"/>
        </w:rPr>
        <w:t>Fuzzy Logic Event Generator</w:t>
      </w:r>
    </w:p>
    <w:p w14:paraId="4D7BC9E3" w14:textId="2328CB0B" w:rsidR="00D3636B" w:rsidRPr="00FE336D" w:rsidRDefault="00D3636B" w:rsidP="00380785">
      <w:pPr>
        <w:rPr>
          <w:u w:val="single"/>
        </w:rPr>
      </w:pPr>
      <w:r w:rsidRPr="00D3636B">
        <w:rPr>
          <w:noProof/>
        </w:rPr>
        <w:drawing>
          <wp:inline distT="0" distB="0" distL="0" distR="0" wp14:anchorId="6F0235D7" wp14:editId="3F5994E9">
            <wp:extent cx="5731510" cy="31959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95955"/>
                    </a:xfrm>
                    <a:prstGeom prst="rect">
                      <a:avLst/>
                    </a:prstGeom>
                  </pic:spPr>
                </pic:pic>
              </a:graphicData>
            </a:graphic>
          </wp:inline>
        </w:drawing>
      </w:r>
    </w:p>
    <w:p w14:paraId="5A010E65" w14:textId="64BF34DD" w:rsidR="001D48E1" w:rsidRDefault="002C426A" w:rsidP="00380785">
      <w:r>
        <w:t>In this next step of the report, n</w:t>
      </w:r>
      <w:r w:rsidR="001D48E1">
        <w:t xml:space="preserve">ow that we have finished talking about the IK system, we will continue progressing through the pipeline of boss behaviours and will outline how fuzzy logic is used in </w:t>
      </w:r>
      <w:r>
        <w:t>the</w:t>
      </w:r>
      <w:r w:rsidR="001D48E1">
        <w:t xml:space="preserve"> project. For the purpose of this project, we are defining Fuzzy Logic as the process of using probability curves to add randomness to the likelihood of an event happening</w:t>
      </w:r>
      <w:r>
        <w:t>,</w:t>
      </w:r>
      <w:r w:rsidR="001D48E1">
        <w:t xml:space="preserve"> instead of using absolute values or pure conditional if statements.</w:t>
      </w:r>
    </w:p>
    <w:p w14:paraId="16BF3768" w14:textId="165C00B1" w:rsidR="002713C2" w:rsidRDefault="002713C2" w:rsidP="00380785">
      <w:r>
        <w:t>I</w:t>
      </w:r>
      <w:r w:rsidR="00791793" w:rsidRPr="00791793">
        <w:t xml:space="preserve">n </w:t>
      </w:r>
      <w:r w:rsidR="002C426A">
        <w:t>the</w:t>
      </w:r>
      <w:r w:rsidR="00791793" w:rsidRPr="00791793">
        <w:t xml:space="preserve"> game</w:t>
      </w:r>
      <w:r>
        <w:t xml:space="preserve"> demo, Fuzzy Logic is used for a Fuzzy Event Generator that can do random effect</w:t>
      </w:r>
      <w:r w:rsidR="00865F42">
        <w:t>s</w:t>
      </w:r>
      <w:r>
        <w:t xml:space="preserve"> on the game’s platform</w:t>
      </w:r>
      <w:r w:rsidR="00865F42">
        <w:t>s</w:t>
      </w:r>
      <w:r>
        <w:t xml:space="preserve"> based on animation curves and the boss’ HP.</w:t>
      </w:r>
      <w:r w:rsidR="00791793" w:rsidRPr="00791793">
        <w:t xml:space="preserve"> </w:t>
      </w:r>
      <w:r>
        <w:t>Our F</w:t>
      </w:r>
      <w:r w:rsidR="00791793" w:rsidRPr="00791793">
        <w:t xml:space="preserve">uzzy </w:t>
      </w:r>
      <w:r>
        <w:t>E</w:t>
      </w:r>
      <w:r w:rsidR="00791793" w:rsidRPr="00791793">
        <w:t>ven</w:t>
      </w:r>
      <w:r>
        <w:t>t</w:t>
      </w:r>
      <w:r w:rsidR="00791793" w:rsidRPr="00791793">
        <w:t xml:space="preserve"> </w:t>
      </w:r>
      <w:r>
        <w:t>G</w:t>
      </w:r>
      <w:r w:rsidR="00791793" w:rsidRPr="00791793">
        <w:t xml:space="preserve">enerator has a list of fuzzy event scriptable objects </w:t>
      </w:r>
      <w:r>
        <w:t xml:space="preserve">that represent different effects that can happen after the boss has slapped a platform. </w:t>
      </w:r>
    </w:p>
    <w:p w14:paraId="25552103" w14:textId="41CA6B2D" w:rsidR="00AC746B" w:rsidRDefault="0013614A" w:rsidP="00380785">
      <w:r>
        <w:t>E</w:t>
      </w:r>
      <w:r w:rsidR="00791793" w:rsidRPr="00791793">
        <w:t>ach of the</w:t>
      </w:r>
      <w:r>
        <w:t>se</w:t>
      </w:r>
      <w:r w:rsidR="00791793" w:rsidRPr="00791793">
        <w:t xml:space="preserve"> scriptable objects ha</w:t>
      </w:r>
      <w:r>
        <w:t>s</w:t>
      </w:r>
      <w:r w:rsidR="00791793" w:rsidRPr="00791793">
        <w:t xml:space="preserve"> an animation curve</w:t>
      </w:r>
      <w:r>
        <w:t xml:space="preserve">, a </w:t>
      </w:r>
      <w:r w:rsidR="00AC746B">
        <w:t>Fuzzy Action enum, and an isRandom Boolean. The</w:t>
      </w:r>
      <w:r w:rsidR="00791793" w:rsidRPr="00791793">
        <w:t xml:space="preserve"> animation curve will be used to dictate how likely an event is to happen based on the current HP of </w:t>
      </w:r>
      <w:r w:rsidR="00AC746B">
        <w:t>the</w:t>
      </w:r>
      <w:r w:rsidR="00791793" w:rsidRPr="00791793">
        <w:t xml:space="preserve"> boss</w:t>
      </w:r>
      <w:r w:rsidR="00B90333">
        <w:t>.</w:t>
      </w:r>
      <w:r w:rsidR="00AC746B">
        <w:t xml:space="preserve"> </w:t>
      </w:r>
      <w:r w:rsidR="00B90333">
        <w:t>T</w:t>
      </w:r>
      <w:r w:rsidR="00AC746B">
        <w:t>he Fuzzy Action defines what happens if the event happens successfully</w:t>
      </w:r>
      <w:r w:rsidR="00B90333">
        <w:t>,</w:t>
      </w:r>
      <w:r w:rsidR="00AC746B">
        <w:t xml:space="preserve"> </w:t>
      </w:r>
      <w:r w:rsidR="00AC746B">
        <w:lastRenderedPageBreak/>
        <w:t xml:space="preserve">and the isRandom Boolean defines whether the event should happen on the target platform provided by the boss </w:t>
      </w:r>
      <w:r w:rsidR="00B90333">
        <w:t>AI</w:t>
      </w:r>
      <w:r w:rsidR="00AC746B">
        <w:t xml:space="preserve"> or another random platform.</w:t>
      </w:r>
    </w:p>
    <w:p w14:paraId="3F9A1253" w14:textId="0D7E70E5" w:rsidR="006E7156" w:rsidRDefault="0071191C" w:rsidP="00380785">
      <w:r>
        <w:t>W</w:t>
      </w:r>
      <w:r w:rsidR="00791793" w:rsidRPr="00791793">
        <w:t xml:space="preserve">hen the slap </w:t>
      </w:r>
      <w:r>
        <w:t>phase ends, this being when</w:t>
      </w:r>
      <w:r w:rsidR="00791793" w:rsidRPr="00791793">
        <w:t xml:space="preserve"> the hand has made contact with the platform</w:t>
      </w:r>
      <w:r>
        <w:t xml:space="preserve">, the boss AI calls the Event Generator’s “EventDo” function. This function causes the Event Generator to go through its list of Fuzzy Events and does </w:t>
      </w:r>
      <w:r w:rsidR="006B2F9F">
        <w:t>b</w:t>
      </w:r>
      <w:r>
        <w:t xml:space="preserve">oolean checks with each event’s “TryAction” function. </w:t>
      </w:r>
    </w:p>
    <w:p w14:paraId="444999A9" w14:textId="2C09984D" w:rsidR="000E1830" w:rsidRDefault="0071191C" w:rsidP="00380785">
      <w:r>
        <w:t xml:space="preserve">The “TryAction” function takes the boss’ </w:t>
      </w:r>
      <w:r w:rsidR="00B90333">
        <w:t>HP as its parameter -</w:t>
      </w:r>
      <w:r>
        <w:t xml:space="preserve"> </w:t>
      </w:r>
      <w:r w:rsidR="00B90333">
        <w:t>which is</w:t>
      </w:r>
      <w:r>
        <w:t xml:space="preserve"> supplied by the Boss AI script</w:t>
      </w:r>
      <w:r w:rsidR="00FD2C0D">
        <w:t xml:space="preserve"> -</w:t>
      </w:r>
      <w:r>
        <w:t xml:space="preserve"> then uses the scriptable object’s animation curve to evaluate a success chance value, this being a float between zero and one. </w:t>
      </w:r>
    </w:p>
    <w:p w14:paraId="1F7AA19E" w14:textId="15C7EA90" w:rsidR="000E1830" w:rsidRDefault="0071191C" w:rsidP="00380785">
      <w:r>
        <w:t>After evaluat</w:t>
      </w:r>
      <w:r w:rsidR="00FD2C0D">
        <w:t>ing</w:t>
      </w:r>
      <w:r>
        <w:t xml:space="preserve"> th</w:t>
      </w:r>
      <w:r w:rsidR="00FD2C0D">
        <w:t>e</w:t>
      </w:r>
      <w:r>
        <w:t xml:space="preserve"> success chance for the given scriptable object, each object does a “dice roll” and gets a random float</w:t>
      </w:r>
      <w:r w:rsidR="006B2F9F">
        <w:t>,</w:t>
      </w:r>
      <w:r>
        <w:t xml:space="preserve"> </w:t>
      </w:r>
      <w:r w:rsidR="006B2F9F">
        <w:t>a</w:t>
      </w:r>
      <w:r w:rsidR="00FD2C0D">
        <w:t>lso</w:t>
      </w:r>
      <w:r w:rsidR="006B2F9F">
        <w:t xml:space="preserve"> </w:t>
      </w:r>
      <w:r>
        <w:t>between zero and one. The success chance and dice roll values are then compared</w:t>
      </w:r>
      <w:r w:rsidR="00FD2C0D">
        <w:t>.</w:t>
      </w:r>
      <w:r>
        <w:t xml:space="preserve"> </w:t>
      </w:r>
      <w:r w:rsidR="00FD2C0D">
        <w:t>I</w:t>
      </w:r>
      <w:r>
        <w:t xml:space="preserve">f the </w:t>
      </w:r>
      <w:r w:rsidR="00315F0F">
        <w:t xml:space="preserve">dice result is smaller than the </w:t>
      </w:r>
      <w:r w:rsidR="006B2F9F">
        <w:t>success chance</w:t>
      </w:r>
      <w:r w:rsidR="00FD2C0D">
        <w:t>,</w:t>
      </w:r>
      <w:r w:rsidR="006B2F9F">
        <w:t xml:space="preserve"> the event is counted as being successful and returns a true boolean to the event generator</w:t>
      </w:r>
      <w:r w:rsidR="00FD2C0D">
        <w:t>.</w:t>
      </w:r>
      <w:r w:rsidR="006B2F9F">
        <w:t xml:space="preserve"> </w:t>
      </w:r>
      <w:r w:rsidR="00FD2C0D">
        <w:t>I</w:t>
      </w:r>
      <w:r w:rsidR="006B2F9F">
        <w:t>f it</w:t>
      </w:r>
      <w:r w:rsidR="00B273F8">
        <w:t xml:space="preserve"> i</w:t>
      </w:r>
      <w:r w:rsidR="006B2F9F">
        <w:t>s greater than the success chance, it returns a false boolean.</w:t>
      </w:r>
      <w:r>
        <w:t xml:space="preserve"> </w:t>
      </w:r>
    </w:p>
    <w:p w14:paraId="3E9F36F8" w14:textId="029387F1" w:rsidR="000E1830" w:rsidRDefault="006B2F9F" w:rsidP="00380785">
      <w:r>
        <w:t>The event generator does this boolean check for every fuzzy event in its list. If a boolean returns as false from an event</w:t>
      </w:r>
      <w:r w:rsidR="00A65D66">
        <w:t>,</w:t>
      </w:r>
      <w:r>
        <w:t xml:space="preserve"> the generator skips it</w:t>
      </w:r>
      <w:r w:rsidR="00A65D66">
        <w:t>.</w:t>
      </w:r>
      <w:r>
        <w:t xml:space="preserve"> </w:t>
      </w:r>
      <w:r w:rsidR="00A65D66">
        <w:t>I</w:t>
      </w:r>
      <w:r>
        <w:t>f</w:t>
      </w:r>
      <w:r w:rsidR="00A65D66">
        <w:t>,</w:t>
      </w:r>
      <w:r>
        <w:t xml:space="preserve"> however, it returns as true</w:t>
      </w:r>
      <w:r w:rsidR="00A65D66">
        <w:t>,</w:t>
      </w:r>
      <w:r>
        <w:t xml:space="preserve"> the generator will make the event happen. </w:t>
      </w:r>
    </w:p>
    <w:p w14:paraId="61797ED1" w14:textId="4353B880" w:rsidR="005164CE" w:rsidRDefault="006B2F9F" w:rsidP="00380785">
      <w:r>
        <w:t>For every true boolean, the boss checks if the scriptable object is random</w:t>
      </w:r>
      <w:r w:rsidR="00324581">
        <w:t>.</w:t>
      </w:r>
      <w:r>
        <w:t xml:space="preserve"> </w:t>
      </w:r>
      <w:r w:rsidR="00324581">
        <w:t>I</w:t>
      </w:r>
      <w:r>
        <w:t>f it is</w:t>
      </w:r>
      <w:r w:rsidR="00E9225A">
        <w:t>,</w:t>
      </w:r>
      <w:r>
        <w:t xml:space="preserve"> then it will randomly choose a platform to </w:t>
      </w:r>
      <w:r w:rsidR="00E9225A">
        <w:t>a</w:t>
      </w:r>
      <w:r>
        <w:t>ffect</w:t>
      </w:r>
      <w:r w:rsidR="00E9225A">
        <w:t xml:space="preserve"> </w:t>
      </w:r>
      <w:r w:rsidR="009F55F8">
        <w:t>out of</w:t>
      </w:r>
      <w:r w:rsidR="00E9225A">
        <w:t xml:space="preserve"> all available platforms in the scene</w:t>
      </w:r>
      <w:r w:rsidR="009F55F8">
        <w:t>.</w:t>
      </w:r>
      <w:r w:rsidR="00E9225A">
        <w:t xml:space="preserve"> </w:t>
      </w:r>
      <w:r w:rsidR="009F55F8">
        <w:t>O</w:t>
      </w:r>
      <w:r>
        <w:t>therwise</w:t>
      </w:r>
      <w:r w:rsidR="009F55F8">
        <w:t>,</w:t>
      </w:r>
      <w:r>
        <w:t xml:space="preserve"> it uses the one supplied by the boss AI.</w:t>
      </w:r>
      <w:r w:rsidR="00E9225A">
        <w:t xml:space="preserve"> For the context of our game demo, all of our scriptable objects’ </w:t>
      </w:r>
      <w:r w:rsidR="005164CE">
        <w:t>“</w:t>
      </w:r>
      <w:r w:rsidR="00E9225A">
        <w:t>isRandom</w:t>
      </w:r>
      <w:r w:rsidR="005164CE">
        <w:t>”</w:t>
      </w:r>
      <w:r w:rsidR="00E9225A">
        <w:t xml:space="preserve"> booleans have been set to false</w:t>
      </w:r>
      <w:r w:rsidR="009F55F8">
        <w:t>;</w:t>
      </w:r>
      <w:r w:rsidR="00E9225A">
        <w:t xml:space="preserve"> this is so tha</w:t>
      </w:r>
      <w:r w:rsidR="005164CE">
        <w:t>t</w:t>
      </w:r>
      <w:r w:rsidR="00E9225A">
        <w:t xml:space="preserve"> the player </w:t>
      </w:r>
      <w:r w:rsidR="005164CE">
        <w:t xml:space="preserve">can predict that only platforms targeted by the boss will have something happen to them. </w:t>
      </w:r>
    </w:p>
    <w:p w14:paraId="47FE5B79" w14:textId="284CD4A1" w:rsidR="005164CE" w:rsidRDefault="006B2F9F" w:rsidP="00380785">
      <w:r>
        <w:t xml:space="preserve">Once it knows which platform to </w:t>
      </w:r>
      <w:r w:rsidR="00E9225A">
        <w:t>a</w:t>
      </w:r>
      <w:r>
        <w:t>ffect, the generator sets the target platform’s “currentEffect” enum and starts the correct coroutine with a set timer value in seconds as parameter</w:t>
      </w:r>
      <w:r w:rsidR="009F55F8">
        <w:t>.</w:t>
      </w:r>
      <w:r w:rsidR="005164CE">
        <w:t xml:space="preserve"> </w:t>
      </w:r>
      <w:r w:rsidR="009F55F8">
        <w:t>F</w:t>
      </w:r>
      <w:r w:rsidR="005164CE">
        <w:t xml:space="preserve">or this demo, the timer has been </w:t>
      </w:r>
      <w:r w:rsidR="002D6156">
        <w:t>set</w:t>
      </w:r>
      <w:r w:rsidR="005164CE">
        <w:t xml:space="preserve"> to five seconds</w:t>
      </w:r>
      <w:r>
        <w:t xml:space="preserve">. </w:t>
      </w:r>
    </w:p>
    <w:p w14:paraId="15322A5B" w14:textId="77FFED4C" w:rsidR="005164CE" w:rsidRDefault="00E9225A" w:rsidP="00380785">
      <w:r>
        <w:t>The target platform then changes the desired values, this being scale, presence of spikes</w:t>
      </w:r>
      <w:r w:rsidR="009F55F8">
        <w:t>,</w:t>
      </w:r>
      <w:r>
        <w:t xml:space="preserve"> and visibility of the platform in its Update method</w:t>
      </w:r>
      <w:r w:rsidR="009F55F8">
        <w:t>.</w:t>
      </w:r>
      <w:r>
        <w:t xml:space="preserve"> </w:t>
      </w:r>
      <w:r w:rsidR="009F55F8">
        <w:t>T</w:t>
      </w:r>
      <w:r>
        <w:t xml:space="preserve">he started coroutine </w:t>
      </w:r>
      <w:r w:rsidR="009F55F8">
        <w:t xml:space="preserve">then </w:t>
      </w:r>
      <w:r>
        <w:t>waits the desired time before resetting the platform to an unaffected state.</w:t>
      </w:r>
      <w:r w:rsidR="005164CE">
        <w:t xml:space="preserve"> </w:t>
      </w:r>
    </w:p>
    <w:p w14:paraId="10E08C78" w14:textId="1B1EE148" w:rsidR="00A56C4A" w:rsidRDefault="005164CE" w:rsidP="00380785">
      <w:r>
        <w:t xml:space="preserve">With scriptable objects, the fuzzy event generator has been made in a way so that the </w:t>
      </w:r>
      <w:r w:rsidR="00B273F8">
        <w:t>number</w:t>
      </w:r>
      <w:r>
        <w:t xml:space="preserve"> of events can be easily added to, and new effects can be easily written and set up. For the context of this demo, three events have been set up, these being </w:t>
      </w:r>
      <w:r w:rsidR="009F55F8">
        <w:t xml:space="preserve">as follows: </w:t>
      </w:r>
      <w:r>
        <w:t>growing a platform</w:t>
      </w:r>
      <w:r w:rsidR="009F55F8">
        <w:t>;</w:t>
      </w:r>
      <w:r>
        <w:t xml:space="preserve"> making a platform disappear</w:t>
      </w:r>
      <w:r w:rsidR="009F55F8">
        <w:t>;</w:t>
      </w:r>
      <w:r>
        <w:t xml:space="preserve"> or </w:t>
      </w:r>
      <w:r w:rsidR="008B1661">
        <w:t xml:space="preserve">activating a platform’s </w:t>
      </w:r>
      <w:r>
        <w:t>spik</w:t>
      </w:r>
      <w:r w:rsidR="008B1661">
        <w:t>es, which, when stepped on, make the player lose health</w:t>
      </w:r>
      <w:r>
        <w:t>.</w:t>
      </w:r>
      <w:r w:rsidR="008B1661">
        <w:t xml:space="preserve"> Each of these events last five seconds.</w:t>
      </w:r>
    </w:p>
    <w:p w14:paraId="0BAD18EF" w14:textId="3D348BD0" w:rsidR="000D2634" w:rsidRDefault="00887748" w:rsidP="00380785">
      <w:r>
        <w:t>In the following section of this report, n</w:t>
      </w:r>
      <w:r w:rsidR="00FE336D">
        <w:t xml:space="preserve">ow that we have explained both AI methods in detail, we will discuss the main </w:t>
      </w:r>
      <w:r w:rsidR="00FE336D" w:rsidRPr="00FE336D">
        <w:t>advantages and drawbacks</w:t>
      </w:r>
      <w:r w:rsidR="00FE336D">
        <w:t xml:space="preserve"> of </w:t>
      </w:r>
      <w:r>
        <w:t>how</w:t>
      </w:r>
      <w:r w:rsidR="00FE336D">
        <w:t xml:space="preserve"> they were implemented in Neon Slap.</w:t>
      </w:r>
    </w:p>
    <w:p w14:paraId="061AB97F" w14:textId="477A0532" w:rsidR="00337D8B" w:rsidRDefault="00337D8B" w:rsidP="00380785"/>
    <w:p w14:paraId="2F26191F" w14:textId="032FC870" w:rsidR="00337D8B" w:rsidRDefault="00337D8B" w:rsidP="00380785"/>
    <w:p w14:paraId="5B292E47" w14:textId="1CDF4B7C" w:rsidR="00887748" w:rsidRDefault="00887748" w:rsidP="00380785"/>
    <w:p w14:paraId="3D5F87BF" w14:textId="77777777" w:rsidR="00887748" w:rsidRDefault="00887748" w:rsidP="00380785"/>
    <w:p w14:paraId="7433B898" w14:textId="77777777" w:rsidR="00337D8B" w:rsidRDefault="00337D8B" w:rsidP="00380785"/>
    <w:p w14:paraId="0D0EBE62" w14:textId="06191D8E" w:rsidR="00380785" w:rsidRPr="000D2634" w:rsidRDefault="00380785" w:rsidP="00380785">
      <w:pPr>
        <w:rPr>
          <w:u w:val="single"/>
        </w:rPr>
      </w:pPr>
      <w:r w:rsidRPr="000D2634">
        <w:rPr>
          <w:u w:val="single"/>
        </w:rPr>
        <w:lastRenderedPageBreak/>
        <w:t>-</w:t>
      </w:r>
      <w:r w:rsidR="000D2634" w:rsidRPr="000D2634">
        <w:rPr>
          <w:u w:val="single"/>
        </w:rPr>
        <w:t>Advantages and Drawbacks</w:t>
      </w:r>
    </w:p>
    <w:p w14:paraId="3BEA6DA6" w14:textId="0F4565C7" w:rsidR="00AB2BC7" w:rsidRDefault="00AB2BC7" w:rsidP="00380785">
      <w:r w:rsidRPr="00AB2BC7">
        <w:t xml:space="preserve">In this section of the </w:t>
      </w:r>
      <w:r>
        <w:t>report,</w:t>
      </w:r>
      <w:r w:rsidRPr="00AB2BC7">
        <w:t xml:space="preserve"> I</w:t>
      </w:r>
      <w:r w:rsidR="00B273F8">
        <w:t xml:space="preserve"> a</w:t>
      </w:r>
      <w:r w:rsidRPr="00AB2BC7">
        <w:t xml:space="preserve">m going to be going over some </w:t>
      </w:r>
      <w:r w:rsidR="00887748">
        <w:t xml:space="preserve">of the </w:t>
      </w:r>
      <w:r w:rsidRPr="00AB2BC7">
        <w:t>main drawbacks and ma</w:t>
      </w:r>
      <w:r>
        <w:t>in</w:t>
      </w:r>
      <w:r w:rsidRPr="00AB2BC7">
        <w:t xml:space="preserve"> advantages of the </w:t>
      </w:r>
      <w:r>
        <w:t>AI</w:t>
      </w:r>
      <w:r w:rsidRPr="00AB2BC7">
        <w:t xml:space="preserve"> models introduced in this game</w:t>
      </w:r>
      <w:r>
        <w:t>.</w:t>
      </w:r>
    </w:p>
    <w:p w14:paraId="5D53270F" w14:textId="5C84DF74" w:rsidR="00AB2BC7" w:rsidRDefault="0025753E" w:rsidP="00380785">
      <w:r>
        <w:t>L</w:t>
      </w:r>
      <w:r w:rsidR="00AB2BC7" w:rsidRPr="00AB2BC7">
        <w:t xml:space="preserve">et's talk about the advantages </w:t>
      </w:r>
      <w:r w:rsidR="00AB2BC7">
        <w:t xml:space="preserve">and drawbacks </w:t>
      </w:r>
      <w:r w:rsidR="00AB2BC7" w:rsidRPr="00AB2BC7">
        <w:t>in the context of the IK</w:t>
      </w:r>
      <w:r w:rsidR="00AB2BC7">
        <w:t xml:space="preserve"> animation system. First of all,</w:t>
      </w:r>
      <w:r w:rsidR="00AB2BC7" w:rsidRPr="00AB2BC7">
        <w:t xml:space="preserve"> being able to control </w:t>
      </w:r>
      <w:r w:rsidR="00AB2BC7">
        <w:t xml:space="preserve">and manipulate </w:t>
      </w:r>
      <w:r w:rsidR="00AB2BC7" w:rsidRPr="00AB2BC7">
        <w:t>the I</w:t>
      </w:r>
      <w:r w:rsidR="00AB2BC7">
        <w:t>K positions</w:t>
      </w:r>
      <w:r w:rsidR="00AB2BC7" w:rsidRPr="00AB2BC7">
        <w:t xml:space="preserve"> within the </w:t>
      </w:r>
      <w:r w:rsidR="00AB2BC7">
        <w:t>U</w:t>
      </w:r>
      <w:r w:rsidR="00AB2BC7" w:rsidRPr="00AB2BC7">
        <w:t xml:space="preserve">nity </w:t>
      </w:r>
      <w:r w:rsidR="00AB2BC7">
        <w:t>G</w:t>
      </w:r>
      <w:r w:rsidR="00AB2BC7" w:rsidRPr="00AB2BC7">
        <w:t xml:space="preserve">ame </w:t>
      </w:r>
      <w:r w:rsidR="00AB2BC7">
        <w:t>E</w:t>
      </w:r>
      <w:r w:rsidR="00AB2BC7" w:rsidRPr="00AB2BC7">
        <w:t xml:space="preserve">ngine </w:t>
      </w:r>
      <w:r w:rsidR="0084461B">
        <w:t>is</w:t>
      </w:r>
      <w:r w:rsidR="00AB2BC7" w:rsidRPr="00AB2BC7">
        <w:t xml:space="preserve"> a convenient solution </w:t>
      </w:r>
      <w:r w:rsidR="0084461B">
        <w:t>compared</w:t>
      </w:r>
      <w:r w:rsidR="00AB2BC7">
        <w:t xml:space="preserve"> to creating different animation</w:t>
      </w:r>
      <w:r w:rsidR="00CF6677">
        <w:t>s</w:t>
      </w:r>
      <w:r w:rsidR="00AB2BC7">
        <w:t xml:space="preserve"> for every platform.</w:t>
      </w:r>
    </w:p>
    <w:p w14:paraId="1F85BFA1" w14:textId="1F0C3C6C" w:rsidR="00CF6677" w:rsidRDefault="00AB2BC7" w:rsidP="00380785">
      <w:r>
        <w:t>P</w:t>
      </w:r>
      <w:r w:rsidRPr="00AB2BC7">
        <w:t xml:space="preserve">rocedural animations </w:t>
      </w:r>
      <w:r>
        <w:t>via IK</w:t>
      </w:r>
      <w:r w:rsidRPr="00AB2BC7">
        <w:t xml:space="preserve"> </w:t>
      </w:r>
      <w:r>
        <w:t>allow us to</w:t>
      </w:r>
      <w:r w:rsidRPr="00AB2BC7">
        <w:t xml:space="preserve"> adapt the movement of the </w:t>
      </w:r>
      <w:r w:rsidR="0084461B">
        <w:t>b</w:t>
      </w:r>
      <w:r>
        <w:t>oss’ arms in a way that allows for greater scalability</w:t>
      </w:r>
      <w:r w:rsidR="0084461B">
        <w:t>;</w:t>
      </w:r>
      <w:r>
        <w:t xml:space="preserve"> the boss’ animations are independent from the </w:t>
      </w:r>
      <w:r w:rsidR="00B273F8">
        <w:t>number</w:t>
      </w:r>
      <w:r>
        <w:t xml:space="preserve"> of platforms.</w:t>
      </w:r>
      <w:r w:rsidRPr="00AB2BC7">
        <w:t xml:space="preserve"> </w:t>
      </w:r>
      <w:r w:rsidR="00E93E5F">
        <w:t xml:space="preserve">In this way, we </w:t>
      </w:r>
      <w:r w:rsidR="006D7BFB">
        <w:t>are</w:t>
      </w:r>
      <w:r w:rsidR="00E93E5F">
        <w:t xml:space="preserve"> ab</w:t>
      </w:r>
      <w:r w:rsidRPr="00AB2BC7">
        <w:t>le</w:t>
      </w:r>
      <w:r w:rsidR="00CF6677">
        <w:t xml:space="preserve"> to develop more complex le</w:t>
      </w:r>
      <w:r w:rsidRPr="00AB2BC7">
        <w:t xml:space="preserve">vels with </w:t>
      </w:r>
      <w:r w:rsidR="00C013C4">
        <w:t>a</w:t>
      </w:r>
      <w:r w:rsidR="00CF6677">
        <w:t xml:space="preserve"> different quantity of</w:t>
      </w:r>
      <w:r w:rsidRPr="00AB2BC7">
        <w:t xml:space="preserve"> platforms</w:t>
      </w:r>
      <w:r w:rsidR="00C118F5">
        <w:t>,</w:t>
      </w:r>
      <w:r w:rsidR="00CF6677">
        <w:t xml:space="preserve"> and the developed system </w:t>
      </w:r>
      <w:r w:rsidR="00281CCE">
        <w:t>is</w:t>
      </w:r>
      <w:r w:rsidR="00CF6677">
        <w:t xml:space="preserve"> able to adapt without any major code changes.</w:t>
      </w:r>
      <w:r w:rsidRPr="00AB2BC7">
        <w:t xml:space="preserve"> </w:t>
      </w:r>
      <w:r w:rsidR="00CF6677">
        <w:t>A</w:t>
      </w:r>
      <w:r w:rsidRPr="00AB2BC7">
        <w:t xml:space="preserve">ll we </w:t>
      </w:r>
      <w:r w:rsidR="00CF6677">
        <w:t xml:space="preserve">would </w:t>
      </w:r>
      <w:r w:rsidRPr="00AB2BC7">
        <w:t xml:space="preserve">have to do is increase </w:t>
      </w:r>
      <w:r w:rsidR="00CF6677">
        <w:t>the quantity of platforms that the boss knows of.</w:t>
      </w:r>
      <w:r w:rsidR="00C013C4">
        <w:t xml:space="preserve"> </w:t>
      </w:r>
      <w:r w:rsidR="00C013C4" w:rsidRPr="00C013C4">
        <w:t xml:space="preserve">So the main advantage of using </w:t>
      </w:r>
      <w:r w:rsidR="00C013C4">
        <w:t xml:space="preserve">IK </w:t>
      </w:r>
      <w:r w:rsidR="00C013C4" w:rsidRPr="00C013C4">
        <w:t>animation in this way is scalability and ease of use</w:t>
      </w:r>
      <w:r w:rsidR="00C013C4">
        <w:t>.</w:t>
      </w:r>
    </w:p>
    <w:p w14:paraId="5D67C3B6" w14:textId="0D39FCF5" w:rsidR="000D2634" w:rsidRDefault="00C013C4" w:rsidP="00380785">
      <w:r>
        <w:t>N</w:t>
      </w:r>
      <w:r w:rsidRPr="00C013C4">
        <w:t>ow</w:t>
      </w:r>
      <w:r w:rsidR="00C118F5">
        <w:t>,</w:t>
      </w:r>
      <w:r w:rsidRPr="00C013C4">
        <w:t xml:space="preserve"> </w:t>
      </w:r>
      <w:r w:rsidR="00C118F5">
        <w:t>as for</w:t>
      </w:r>
      <w:r w:rsidRPr="00C013C4">
        <w:t xml:space="preserve"> the drawbacks of the </w:t>
      </w:r>
      <w:r>
        <w:t>IK</w:t>
      </w:r>
      <w:r w:rsidRPr="00C013C4">
        <w:t xml:space="preserve"> system</w:t>
      </w:r>
      <w:r>
        <w:t>,</w:t>
      </w:r>
      <w:r w:rsidRPr="00C013C4">
        <w:t xml:space="preserve"> </w:t>
      </w:r>
      <w:r>
        <w:t xml:space="preserve">the main one would be that, </w:t>
      </w:r>
      <w:r w:rsidR="00E346E0">
        <w:t>because of how</w:t>
      </w:r>
      <w:r>
        <w:t xml:space="preserve"> we have set it up,</w:t>
      </w:r>
      <w:r w:rsidRPr="00C013C4">
        <w:t xml:space="preserve"> we lose a lot of character </w:t>
      </w:r>
      <w:r>
        <w:t xml:space="preserve">and precise control of the boss’ </w:t>
      </w:r>
      <w:r w:rsidRPr="00C013C4">
        <w:t>animation</w:t>
      </w:r>
      <w:r>
        <w:t>. As it is not handcrafted and is instead made procedurally, we would lose a lot of personality and natural</w:t>
      </w:r>
      <w:r w:rsidR="00B273F8">
        <w:t xml:space="preserve"> </w:t>
      </w:r>
      <w:r>
        <w:t>feel if we wanted to apply it to a particularly goofy character</w:t>
      </w:r>
      <w:r w:rsidR="00115823">
        <w:t>,</w:t>
      </w:r>
      <w:r>
        <w:t xml:space="preserve"> for example. H</w:t>
      </w:r>
      <w:r w:rsidRPr="00C013C4">
        <w:t>owever</w:t>
      </w:r>
      <w:r w:rsidR="00B273F8">
        <w:t>,</w:t>
      </w:r>
      <w:r w:rsidRPr="00C013C4">
        <w:t xml:space="preserve"> this is</w:t>
      </w:r>
      <w:r>
        <w:t xml:space="preserve"> at least partially solvable</w:t>
      </w:r>
      <w:r w:rsidRPr="00C013C4">
        <w:t xml:space="preserve"> </w:t>
      </w:r>
      <w:r>
        <w:t xml:space="preserve">as </w:t>
      </w:r>
      <w:r w:rsidR="000D2634">
        <w:t>th</w:t>
      </w:r>
      <w:r>
        <w:t xml:space="preserve">e Unity’s Animation </w:t>
      </w:r>
      <w:r w:rsidR="000D2634">
        <w:t>R</w:t>
      </w:r>
      <w:r>
        <w:t xml:space="preserve">igging system allows for </w:t>
      </w:r>
      <w:r w:rsidR="000D2634">
        <w:t xml:space="preserve">the use of </w:t>
      </w:r>
      <w:r>
        <w:t>base animation</w:t>
      </w:r>
      <w:r w:rsidR="000D2634">
        <w:t>s</w:t>
      </w:r>
      <w:r>
        <w:t xml:space="preserve"> that are only modified and guided by IK instead of replaced.</w:t>
      </w:r>
    </w:p>
    <w:p w14:paraId="25B58DFA" w14:textId="06E3240D" w:rsidR="00C82BC9" w:rsidRDefault="00556C63" w:rsidP="00380785">
      <w:r>
        <w:t xml:space="preserve">For the Fuzzy Logic system, there are also advantages and drawbacks for us to discuss. The </w:t>
      </w:r>
      <w:r w:rsidRPr="00556C63">
        <w:t>main advantage of th</w:t>
      </w:r>
      <w:r w:rsidR="00C82BC9">
        <w:t xml:space="preserve">is </w:t>
      </w:r>
      <w:r w:rsidRPr="00556C63">
        <w:t>system is that it is fully customi</w:t>
      </w:r>
      <w:r w:rsidR="008E1F4F">
        <w:t>s</w:t>
      </w:r>
      <w:r w:rsidRPr="00556C63">
        <w:t xml:space="preserve">able </w:t>
      </w:r>
      <w:r w:rsidR="00C82BC9">
        <w:t>by the developer</w:t>
      </w:r>
      <w:r w:rsidR="00AA60BA">
        <w:t>;</w:t>
      </w:r>
      <w:r w:rsidR="00C82BC9">
        <w:t xml:space="preserve"> there are</w:t>
      </w:r>
      <w:r w:rsidRPr="00556C63">
        <w:t xml:space="preserve"> no set values</w:t>
      </w:r>
      <w:r w:rsidR="00C82BC9">
        <w:t xml:space="preserve"> or thresholds for an event to take place</w:t>
      </w:r>
      <w:r w:rsidR="00AA60BA">
        <w:t>,</w:t>
      </w:r>
      <w:r w:rsidR="00C82BC9">
        <w:t xml:space="preserve"> and</w:t>
      </w:r>
      <w:r w:rsidRPr="00556C63">
        <w:t xml:space="preserve"> the animation curves are completely editable</w:t>
      </w:r>
      <w:r w:rsidR="00C82BC9">
        <w:t xml:space="preserve">. As the animation curves represent a vast array of points and values, they allow for a wide range of flexibility in setting the requested event parameters. </w:t>
      </w:r>
    </w:p>
    <w:p w14:paraId="12C9248E" w14:textId="0C3691D2" w:rsidR="00C82BC9" w:rsidRDefault="00C82BC9" w:rsidP="00380785">
      <w:r>
        <w:t>Fuzzy logic</w:t>
      </w:r>
      <w:r w:rsidR="00556C63" w:rsidRPr="00556C63">
        <w:t xml:space="preserve"> also adds a lot of replayability and unpredictability to the game</w:t>
      </w:r>
      <w:r w:rsidR="007871A8">
        <w:t>.</w:t>
      </w:r>
      <w:r w:rsidR="00556C63" w:rsidRPr="00556C63">
        <w:t xml:space="preserve"> </w:t>
      </w:r>
      <w:r w:rsidR="007871A8">
        <w:t>B</w:t>
      </w:r>
      <w:r w:rsidR="00556C63" w:rsidRPr="00556C63">
        <w:t xml:space="preserve">y </w:t>
      </w:r>
      <w:r>
        <w:t>always having at least a very small chance that events may happen</w:t>
      </w:r>
      <w:r w:rsidR="007871A8">
        <w:t xml:space="preserve"> -</w:t>
      </w:r>
      <w:r>
        <w:t xml:space="preserve"> even when the boss is at full health</w:t>
      </w:r>
      <w:r w:rsidR="007871A8">
        <w:t xml:space="preserve"> -</w:t>
      </w:r>
      <w:r>
        <w:t xml:space="preserve"> the boss</w:t>
      </w:r>
      <w:r w:rsidR="00556C63" w:rsidRPr="00556C63">
        <w:t xml:space="preserve"> may do some effects </w:t>
      </w:r>
      <w:r>
        <w:t>much earlier or later than expected. This allows for every playthrough to feel different and limits the feel of monotony or predictability. In the context of a difficult boss fight, having variety in what may happen is essential</w:t>
      </w:r>
      <w:r w:rsidR="00F3357A">
        <w:t>.</w:t>
      </w:r>
      <w:r>
        <w:t xml:space="preserve"> </w:t>
      </w:r>
      <w:r w:rsidR="00F3357A">
        <w:t>I</w:t>
      </w:r>
      <w:r>
        <w:t xml:space="preserve">f the player is expected to play through the same fight countless time until success, it is paramount that systems like the Fuzzy Event Generator are </w:t>
      </w:r>
      <w:r w:rsidR="00F3357A">
        <w:t>implemented</w:t>
      </w:r>
      <w:r>
        <w:t xml:space="preserve"> to keep the player engaged. </w:t>
      </w:r>
      <w:r w:rsidR="00141A87">
        <w:t>So the main advantages of fuzzy logic in the context of Neon Slap are customi</w:t>
      </w:r>
      <w:r w:rsidR="00DF5F4F">
        <w:t>s</w:t>
      </w:r>
      <w:r w:rsidR="00141A87">
        <w:t>ability for the developer and variety for the player.</w:t>
      </w:r>
    </w:p>
    <w:p w14:paraId="098601E9" w14:textId="55A74FDB" w:rsidR="00141A87" w:rsidRDefault="00141A87" w:rsidP="00380785">
      <w:r>
        <w:t xml:space="preserve">There are still drawbacks to such a system. We have limited the amount of </w:t>
      </w:r>
      <w:r w:rsidR="0069007A">
        <w:t>excessive</w:t>
      </w:r>
      <w:r>
        <w:t xml:space="preserve"> randomness in our </w:t>
      </w:r>
      <w:r w:rsidR="0069007A">
        <w:t>game,</w:t>
      </w:r>
      <w:r>
        <w:t xml:space="preserve"> </w:t>
      </w:r>
      <w:r w:rsidR="0069007A">
        <w:t>but it would be very easy to see how complete randomness and fuzzification of boss behaviour could dampen player experience. In the context of a boss fight, we want to add randomness to keep things interesting</w:t>
      </w:r>
      <w:r w:rsidR="00A7561F">
        <w:t>;</w:t>
      </w:r>
      <w:r w:rsidR="0069007A">
        <w:t xml:space="preserve"> however</w:t>
      </w:r>
      <w:r w:rsidR="00A7561F">
        <w:t>,</w:t>
      </w:r>
      <w:r w:rsidR="0069007A">
        <w:t xml:space="preserve"> we need to do it in a balanced way so that the player does</w:t>
      </w:r>
      <w:r w:rsidR="00B273F8">
        <w:t xml:space="preserve"> </w:t>
      </w:r>
      <w:r w:rsidR="0069007A">
        <w:t>n</w:t>
      </w:r>
      <w:r w:rsidR="00B273F8">
        <w:t>o</w:t>
      </w:r>
      <w:r w:rsidR="0069007A">
        <w:t xml:space="preserve">t feel cheated or frustrated. Main rules and patterns still need to be </w:t>
      </w:r>
      <w:r w:rsidR="00297B6A">
        <w:t xml:space="preserve">closely followed </w:t>
      </w:r>
      <w:r w:rsidR="0069007A">
        <w:t xml:space="preserve">so that the player has the possibility </w:t>
      </w:r>
      <w:r w:rsidR="00460AC0">
        <w:t>to learn and become better at telegraphing the boss behaviour.</w:t>
      </w:r>
    </w:p>
    <w:p w14:paraId="344035C5" w14:textId="7C37B905" w:rsidR="00460AC0" w:rsidRDefault="00460AC0" w:rsidP="00380785">
      <w:r>
        <w:t xml:space="preserve">Generally speaking, with all AI systems, balance is key. All systems in a game must exist </w:t>
      </w:r>
      <w:r w:rsidR="009D3448">
        <w:t>with</w:t>
      </w:r>
      <w:r>
        <w:t xml:space="preserve"> the aim of increasing player enjoyment and experience. </w:t>
      </w:r>
      <w:r w:rsidR="009D3448">
        <w:t>Whether</w:t>
      </w:r>
      <w:r>
        <w:t xml:space="preserve"> through Fuzzy Logic, Procedural Animation, or other AI elements</w:t>
      </w:r>
      <w:r w:rsidR="009D3448">
        <w:t>,</w:t>
      </w:r>
      <w:r>
        <w:t xml:space="preserve"> like State Machines, they must all be applied in a cohesive and balanced manner so that the player has </w:t>
      </w:r>
      <w:r w:rsidR="00822ED2">
        <w:t>an</w:t>
      </w:r>
      <w:r>
        <w:t xml:space="preserve"> engaging player experience in a state of flow without getting too frustrated or ever feeling cheated. In short, AI must work in cohesion to enhance player experience.</w:t>
      </w:r>
    </w:p>
    <w:p w14:paraId="5A309A8A" w14:textId="77777777" w:rsidR="00724F29" w:rsidRDefault="00724F29" w:rsidP="00380785"/>
    <w:p w14:paraId="1C55E243" w14:textId="0B7E1204" w:rsidR="009748AD" w:rsidRPr="00724F29" w:rsidRDefault="00724F29" w:rsidP="00380785">
      <w:pPr>
        <w:rPr>
          <w:u w:val="single"/>
        </w:rPr>
      </w:pPr>
      <w:r>
        <w:rPr>
          <w:u w:val="single"/>
        </w:rPr>
        <w:lastRenderedPageBreak/>
        <w:t>-</w:t>
      </w:r>
      <w:r w:rsidR="00380785" w:rsidRPr="00724F29">
        <w:rPr>
          <w:u w:val="single"/>
        </w:rPr>
        <w:t>Reflection</w:t>
      </w:r>
      <w:r w:rsidRPr="00724F29">
        <w:rPr>
          <w:u w:val="single"/>
        </w:rPr>
        <w:t>:</w:t>
      </w:r>
    </w:p>
    <w:p w14:paraId="721CDA28" w14:textId="429C844A" w:rsidR="00793C2E" w:rsidRDefault="00793C2E" w:rsidP="00380785">
      <w:r w:rsidRPr="00793C2E">
        <w:t xml:space="preserve">As </w:t>
      </w:r>
      <w:r>
        <w:t>we</w:t>
      </w:r>
      <w:r w:rsidRPr="00793C2E">
        <w:t xml:space="preserve"> come to the end of this project</w:t>
      </w:r>
      <w:r>
        <w:t>,</w:t>
      </w:r>
      <w:r w:rsidRPr="00793C2E">
        <w:t xml:space="preserve"> in this last section</w:t>
      </w:r>
      <w:r w:rsidR="000B55BC">
        <w:t>,</w:t>
      </w:r>
      <w:r w:rsidRPr="00793C2E">
        <w:t xml:space="preserve"> </w:t>
      </w:r>
      <w:r w:rsidR="007E142C">
        <w:t>we will</w:t>
      </w:r>
      <w:r w:rsidRPr="00793C2E">
        <w:t xml:space="preserve"> reflect </w:t>
      </w:r>
      <w:r>
        <w:t>o</w:t>
      </w:r>
      <w:r w:rsidRPr="00793C2E">
        <w:t>n how t</w:t>
      </w:r>
      <w:r w:rsidR="002E0435">
        <w:t>he</w:t>
      </w:r>
      <w:r w:rsidRPr="00793C2E">
        <w:t xml:space="preserve"> project went</w:t>
      </w:r>
      <w:r>
        <w:t xml:space="preserve">, </w:t>
      </w:r>
      <w:r w:rsidRPr="00793C2E">
        <w:t xml:space="preserve">what </w:t>
      </w:r>
      <w:r>
        <w:t>went</w:t>
      </w:r>
      <w:r w:rsidRPr="00793C2E">
        <w:t xml:space="preserve"> well</w:t>
      </w:r>
      <w:r>
        <w:t xml:space="preserve">, </w:t>
      </w:r>
      <w:r w:rsidRPr="00793C2E">
        <w:t xml:space="preserve">what </w:t>
      </w:r>
      <w:r w:rsidR="007E142C">
        <w:t>could be</w:t>
      </w:r>
      <w:r w:rsidRPr="00793C2E">
        <w:t xml:space="preserve"> add</w:t>
      </w:r>
      <w:r w:rsidR="007E142C">
        <w:t>ed</w:t>
      </w:r>
      <w:r w:rsidR="000B55BC">
        <w:t>,</w:t>
      </w:r>
      <w:r w:rsidRPr="00793C2E">
        <w:t xml:space="preserve"> and also</w:t>
      </w:r>
      <w:r w:rsidR="000B55BC">
        <w:t>,</w:t>
      </w:r>
      <w:r w:rsidRPr="00793C2E">
        <w:t xml:space="preserve"> generally</w:t>
      </w:r>
      <w:r w:rsidR="000B55BC">
        <w:t>,</w:t>
      </w:r>
      <w:r w:rsidRPr="00793C2E">
        <w:t xml:space="preserve"> </w:t>
      </w:r>
      <w:r w:rsidR="002E0435">
        <w:t>what</w:t>
      </w:r>
      <w:r w:rsidRPr="00793C2E">
        <w:t xml:space="preserve"> future works would</w:t>
      </w:r>
      <w:r w:rsidR="002E0435">
        <w:t xml:space="preserve"> need</w:t>
      </w:r>
      <w:r>
        <w:t xml:space="preserve"> to </w:t>
      </w:r>
      <w:r w:rsidR="002E0435">
        <w:t xml:space="preserve">be </w:t>
      </w:r>
      <w:r>
        <w:t>implement</w:t>
      </w:r>
      <w:r w:rsidR="002E0435">
        <w:t>ed</w:t>
      </w:r>
      <w:r w:rsidRPr="00793C2E">
        <w:t xml:space="preserve"> i</w:t>
      </w:r>
      <w:r w:rsidR="002E0435">
        <w:t>n order to</w:t>
      </w:r>
      <w:r w:rsidRPr="00793C2E">
        <w:t xml:space="preserve"> take this project to commercial</w:t>
      </w:r>
      <w:r>
        <w:t xml:space="preserve"> release.</w:t>
      </w:r>
    </w:p>
    <w:p w14:paraId="5D82A0D3" w14:textId="20FF8937" w:rsidR="009F0C22" w:rsidRDefault="009F0C22" w:rsidP="00380785">
      <w:r>
        <w:t>There are various</w:t>
      </w:r>
      <w:r w:rsidR="00793C2E" w:rsidRPr="00793C2E">
        <w:t xml:space="preserve"> elements of </w:t>
      </w:r>
      <w:r>
        <w:t xml:space="preserve">“Neon Slap” that </w:t>
      </w:r>
      <w:r w:rsidR="002E0435">
        <w:t>we</w:t>
      </w:r>
      <w:r w:rsidR="00793C2E" w:rsidRPr="00793C2E">
        <w:t xml:space="preserve"> have not discussed</w:t>
      </w:r>
      <w:r>
        <w:t xml:space="preserve"> throughout this report</w:t>
      </w:r>
      <w:r w:rsidR="00857C42">
        <w:t>.</w:t>
      </w:r>
      <w:r w:rsidR="00793C2E" w:rsidRPr="00793C2E">
        <w:t xml:space="preserve"> </w:t>
      </w:r>
      <w:r w:rsidR="00857C42">
        <w:t>T</w:t>
      </w:r>
      <w:r w:rsidR="00793C2E" w:rsidRPr="00793C2E">
        <w:t>he</w:t>
      </w:r>
      <w:r>
        <w:t xml:space="preserve"> main </w:t>
      </w:r>
      <w:r w:rsidR="00857C42">
        <w:t xml:space="preserve">undiscussed </w:t>
      </w:r>
      <w:r>
        <w:t xml:space="preserve">extra functionalities </w:t>
      </w:r>
      <w:r w:rsidR="00857C42">
        <w:t>are</w:t>
      </w:r>
      <w:r w:rsidR="00793C2E" w:rsidRPr="00793C2E">
        <w:t xml:space="preserve"> how the play</w:t>
      </w:r>
      <w:r>
        <w:t>er</w:t>
      </w:r>
      <w:r w:rsidR="00793C2E" w:rsidRPr="00793C2E">
        <w:t xml:space="preserve"> summons bombs</w:t>
      </w:r>
      <w:r>
        <w:t>, how the non-</w:t>
      </w:r>
      <w:r w:rsidR="00857C42">
        <w:t>AI</w:t>
      </w:r>
      <w:r>
        <w:t xml:space="preserve"> game logic works</w:t>
      </w:r>
      <w:r w:rsidR="00857C42">
        <w:t>,</w:t>
      </w:r>
      <w:r>
        <w:t xml:space="preserve"> as well as various</w:t>
      </w:r>
      <w:r w:rsidR="00793C2E" w:rsidRPr="00793C2E">
        <w:t xml:space="preserve"> </w:t>
      </w:r>
      <w:r>
        <w:t>other</w:t>
      </w:r>
      <w:r w:rsidR="00793C2E" w:rsidRPr="00793C2E">
        <w:t xml:space="preserve"> small</w:t>
      </w:r>
      <w:r>
        <w:t xml:space="preserve"> game</w:t>
      </w:r>
      <w:r w:rsidR="00793C2E" w:rsidRPr="00793C2E">
        <w:t xml:space="preserve"> elements</w:t>
      </w:r>
      <w:r>
        <w:t>.</w:t>
      </w:r>
    </w:p>
    <w:p w14:paraId="571F0735" w14:textId="675DF142" w:rsidR="007E142C" w:rsidRDefault="009F0C22" w:rsidP="00380785">
      <w:r>
        <w:t>In this</w:t>
      </w:r>
      <w:r w:rsidR="00793C2E" w:rsidRPr="00793C2E">
        <w:t xml:space="preserve"> report</w:t>
      </w:r>
      <w:r w:rsidR="00857C42">
        <w:t>,</w:t>
      </w:r>
      <w:r w:rsidR="00793C2E" w:rsidRPr="00793C2E">
        <w:t xml:space="preserve"> </w:t>
      </w:r>
      <w:r>
        <w:t>we</w:t>
      </w:r>
      <w:r w:rsidR="00793C2E" w:rsidRPr="00793C2E">
        <w:t xml:space="preserve"> focused on the </w:t>
      </w:r>
      <w:r>
        <w:t>AI systems</w:t>
      </w:r>
      <w:r w:rsidR="00793C2E" w:rsidRPr="00793C2E">
        <w:t xml:space="preserve"> that are </w:t>
      </w:r>
      <w:r>
        <w:t xml:space="preserve">in </w:t>
      </w:r>
      <w:r w:rsidR="00793C2E" w:rsidRPr="00793C2E">
        <w:t>play</w:t>
      </w:r>
      <w:r>
        <w:t>,</w:t>
      </w:r>
      <w:r w:rsidR="00793C2E" w:rsidRPr="00793C2E">
        <w:t xml:space="preserve"> discussed in what ways th</w:t>
      </w:r>
      <w:r>
        <w:t>ese systems</w:t>
      </w:r>
      <w:r w:rsidR="00793C2E" w:rsidRPr="00793C2E">
        <w:t xml:space="preserve"> were</w:t>
      </w:r>
      <w:r>
        <w:t xml:space="preserve"> </w:t>
      </w:r>
      <w:r w:rsidR="00793C2E" w:rsidRPr="00793C2E">
        <w:t>advantageous to the project</w:t>
      </w:r>
      <w:r w:rsidR="00744D26">
        <w:t>,</w:t>
      </w:r>
      <w:r w:rsidR="00793C2E" w:rsidRPr="00793C2E">
        <w:t xml:space="preserve"> as well as in what way they could</w:t>
      </w:r>
      <w:r w:rsidR="0038758D">
        <w:t>, when unmanaged,</w:t>
      </w:r>
      <w:r w:rsidR="00BA2203">
        <w:t xml:space="preserve"> just as easily </w:t>
      </w:r>
      <w:r>
        <w:t>become</w:t>
      </w:r>
      <w:r w:rsidR="007E142C">
        <w:t xml:space="preserve"> detriments to the game as a whole. </w:t>
      </w:r>
    </w:p>
    <w:p w14:paraId="6F021CC6" w14:textId="19FD4D84" w:rsidR="007E142C" w:rsidRDefault="007E142C" w:rsidP="00380785">
      <w:r>
        <w:t xml:space="preserve">If </w:t>
      </w:r>
      <w:r w:rsidR="002E0435">
        <w:t>we were</w:t>
      </w:r>
      <w:r>
        <w:t xml:space="preserve"> to expand the project, there are several elements that </w:t>
      </w:r>
      <w:r w:rsidR="002E0435">
        <w:t>we</w:t>
      </w:r>
      <w:r>
        <w:t xml:space="preserve"> would consider adding. T</w:t>
      </w:r>
      <w:r w:rsidR="00793C2E" w:rsidRPr="00793C2E">
        <w:t>he first of these would be more phases for the boss</w:t>
      </w:r>
      <w:r w:rsidR="006B1CA0">
        <w:t>;</w:t>
      </w:r>
      <w:r>
        <w:t xml:space="preserve"> </w:t>
      </w:r>
      <w:r w:rsidR="00793C2E" w:rsidRPr="00793C2E">
        <w:t>we have created the boss</w:t>
      </w:r>
      <w:r>
        <w:t>’ behaviour</w:t>
      </w:r>
      <w:r w:rsidR="00793C2E" w:rsidRPr="00793C2E">
        <w:t xml:space="preserve"> in such a way so that it is easily expandabl</w:t>
      </w:r>
      <w:r>
        <w:t xml:space="preserve">e, </w:t>
      </w:r>
      <w:r w:rsidR="00793C2E" w:rsidRPr="00793C2E">
        <w:t xml:space="preserve">modifiable and can easily </w:t>
      </w:r>
      <w:r>
        <w:t>accept new moves.</w:t>
      </w:r>
    </w:p>
    <w:p w14:paraId="6290EB21" w14:textId="2FAFE6F3" w:rsidR="00062300" w:rsidRDefault="007E142C" w:rsidP="00380785">
      <w:r>
        <w:t>When</w:t>
      </w:r>
      <w:r w:rsidR="00793C2E" w:rsidRPr="00793C2E">
        <w:t xml:space="preserve"> </w:t>
      </w:r>
      <w:r w:rsidR="002E0435">
        <w:t>we</w:t>
      </w:r>
      <w:r w:rsidR="00793C2E" w:rsidRPr="00793C2E">
        <w:t xml:space="preserve"> had previously </w:t>
      </w:r>
      <w:r w:rsidR="002E0435">
        <w:t>planned</w:t>
      </w:r>
      <w:r w:rsidR="00793C2E" w:rsidRPr="00793C2E">
        <w:t xml:space="preserve"> the implementation of this game</w:t>
      </w:r>
      <w:r w:rsidR="002E0435">
        <w:t>,</w:t>
      </w:r>
      <w:r w:rsidR="00793C2E" w:rsidRPr="00793C2E">
        <w:t xml:space="preserve"> the boss was plann</w:t>
      </w:r>
      <w:r w:rsidR="002E0435">
        <w:t>ed to</w:t>
      </w:r>
      <w:r w:rsidR="00793C2E" w:rsidRPr="00793C2E">
        <w:t xml:space="preserve"> not only be able to slap but also punch</w:t>
      </w:r>
      <w:r w:rsidR="002E0435">
        <w:t xml:space="preserve"> and shoot at the player. There were plans for more complex behaviours to increase the player’s level of challenge. To enable all of this, a more developed </w:t>
      </w:r>
      <w:r w:rsidR="00793C2E" w:rsidRPr="00793C2E">
        <w:t>finite state machine</w:t>
      </w:r>
      <w:r w:rsidR="002E0435">
        <w:t xml:space="preserve"> would have to be implemented</w:t>
      </w:r>
      <w:r w:rsidR="00780C54">
        <w:t>,</w:t>
      </w:r>
      <w:r w:rsidR="002E0435">
        <w:t xml:space="preserve"> and this was deemed unnecessary for the scope of this demo.</w:t>
      </w:r>
      <w:r w:rsidR="00793C2E" w:rsidRPr="00793C2E">
        <w:t xml:space="preserve"> </w:t>
      </w:r>
    </w:p>
    <w:p w14:paraId="56425718" w14:textId="6D111D7F" w:rsidR="00062300" w:rsidRDefault="00062300" w:rsidP="00380785">
      <w:r>
        <w:t>A</w:t>
      </w:r>
      <w:r w:rsidR="00793C2E" w:rsidRPr="00793C2E">
        <w:t xml:space="preserve">s </w:t>
      </w:r>
      <w:r>
        <w:t xml:space="preserve">a whole, </w:t>
      </w:r>
      <w:r w:rsidR="00793C2E" w:rsidRPr="00793C2E">
        <w:t xml:space="preserve">I am very satisfied with </w:t>
      </w:r>
      <w:r>
        <w:t xml:space="preserve">how this project went and </w:t>
      </w:r>
      <w:r w:rsidR="00793C2E" w:rsidRPr="00793C2E">
        <w:t xml:space="preserve">the end product </w:t>
      </w:r>
      <w:r>
        <w:t xml:space="preserve">produced. </w:t>
      </w:r>
      <w:r w:rsidR="00793C2E" w:rsidRPr="00793C2E">
        <w:t>I believe that this would be a good portfolio piece</w:t>
      </w:r>
      <w:r w:rsidR="006D1DAB">
        <w:t>,</w:t>
      </w:r>
      <w:r w:rsidR="00793C2E" w:rsidRPr="00793C2E">
        <w:t xml:space="preserve"> and the experience of creating a </w:t>
      </w:r>
      <w:r>
        <w:t xml:space="preserve">game development </w:t>
      </w:r>
      <w:r w:rsidR="00793C2E" w:rsidRPr="00793C2E">
        <w:t>video</w:t>
      </w:r>
      <w:r>
        <w:t xml:space="preserve"> was </w:t>
      </w:r>
      <w:r w:rsidR="00793C2E" w:rsidRPr="00793C2E">
        <w:t>very valuable</w:t>
      </w:r>
      <w:r>
        <w:t>.</w:t>
      </w:r>
    </w:p>
    <w:p w14:paraId="2055BF0A" w14:textId="52799A46" w:rsidR="00FB653C" w:rsidRDefault="00062300" w:rsidP="00380785">
      <w:r>
        <w:t>B</w:t>
      </w:r>
      <w:r w:rsidR="00793C2E" w:rsidRPr="00793C2E">
        <w:t xml:space="preserve">elow </w:t>
      </w:r>
      <w:r>
        <w:t xml:space="preserve">are references for assets and resources used, </w:t>
      </w:r>
      <w:r w:rsidR="00793C2E" w:rsidRPr="00793C2E">
        <w:t xml:space="preserve">a link to the YouTube video where I </w:t>
      </w:r>
      <w:r w:rsidR="00FB653C">
        <w:t>showcase</w:t>
      </w:r>
      <w:r w:rsidR="00793C2E" w:rsidRPr="00793C2E">
        <w:t xml:space="preserve"> and explain the project</w:t>
      </w:r>
      <w:r w:rsidR="00FB653C">
        <w:t xml:space="preserve"> is also included with this coursework submission.</w:t>
      </w:r>
    </w:p>
    <w:p w14:paraId="0632E267" w14:textId="2A2BE422" w:rsidR="00793C2E" w:rsidRDefault="00FB653C" w:rsidP="00380785">
      <w:r>
        <w:t>T</w:t>
      </w:r>
      <w:r w:rsidR="00793C2E" w:rsidRPr="00793C2E">
        <w:t xml:space="preserve">hank you for </w:t>
      </w:r>
      <w:r>
        <w:t>reading</w:t>
      </w:r>
      <w:r w:rsidR="00793C2E" w:rsidRPr="00793C2E">
        <w:t xml:space="preserve"> my report</w:t>
      </w:r>
      <w:r>
        <w:t>.</w:t>
      </w:r>
      <w:r w:rsidR="00793C2E" w:rsidRPr="00793C2E">
        <w:t xml:space="preserve"> I look forward to seeing how this project develops in the future</w:t>
      </w:r>
      <w:r>
        <w:t>.</w:t>
      </w:r>
    </w:p>
    <w:p w14:paraId="67FC78E1" w14:textId="77777777" w:rsidR="00337D8B" w:rsidRDefault="00337D8B" w:rsidP="00380785">
      <w:pPr>
        <w:rPr>
          <w:u w:val="single"/>
        </w:rPr>
      </w:pPr>
    </w:p>
    <w:p w14:paraId="67528757" w14:textId="77777777" w:rsidR="00842747" w:rsidRDefault="00842747" w:rsidP="00380785">
      <w:pPr>
        <w:rPr>
          <w:u w:val="single"/>
        </w:rPr>
      </w:pPr>
    </w:p>
    <w:p w14:paraId="13C50509" w14:textId="6FBFD52C" w:rsidR="00842747" w:rsidRDefault="00842747" w:rsidP="00380785">
      <w:pPr>
        <w:rPr>
          <w:u w:val="single"/>
        </w:rPr>
      </w:pPr>
    </w:p>
    <w:p w14:paraId="2D61F91D" w14:textId="77777777" w:rsidR="00842747" w:rsidRDefault="00842747" w:rsidP="00380785">
      <w:pPr>
        <w:rPr>
          <w:u w:val="single"/>
        </w:rPr>
      </w:pPr>
    </w:p>
    <w:p w14:paraId="3A79398B" w14:textId="77777777" w:rsidR="00842747" w:rsidRDefault="00842747" w:rsidP="00380785">
      <w:pPr>
        <w:rPr>
          <w:u w:val="single"/>
        </w:rPr>
      </w:pPr>
    </w:p>
    <w:p w14:paraId="62E30924" w14:textId="77777777" w:rsidR="00842747" w:rsidRDefault="00842747" w:rsidP="00380785">
      <w:pPr>
        <w:rPr>
          <w:u w:val="single"/>
        </w:rPr>
      </w:pPr>
    </w:p>
    <w:p w14:paraId="20728E75" w14:textId="77777777" w:rsidR="00842747" w:rsidRDefault="00842747" w:rsidP="00380785">
      <w:pPr>
        <w:rPr>
          <w:u w:val="single"/>
        </w:rPr>
      </w:pPr>
    </w:p>
    <w:p w14:paraId="72E502C3" w14:textId="77777777" w:rsidR="00842747" w:rsidRDefault="00842747" w:rsidP="00380785">
      <w:pPr>
        <w:rPr>
          <w:u w:val="single"/>
        </w:rPr>
      </w:pPr>
    </w:p>
    <w:p w14:paraId="04FE34EB" w14:textId="77777777" w:rsidR="00842747" w:rsidRDefault="00842747" w:rsidP="00380785">
      <w:pPr>
        <w:rPr>
          <w:u w:val="single"/>
        </w:rPr>
      </w:pPr>
    </w:p>
    <w:p w14:paraId="7C54CC1D" w14:textId="77777777" w:rsidR="00842747" w:rsidRDefault="00842747" w:rsidP="00380785">
      <w:pPr>
        <w:rPr>
          <w:u w:val="single"/>
        </w:rPr>
      </w:pPr>
    </w:p>
    <w:p w14:paraId="6ECABE72" w14:textId="77777777" w:rsidR="00842747" w:rsidRDefault="00842747" w:rsidP="00380785">
      <w:pPr>
        <w:rPr>
          <w:u w:val="single"/>
        </w:rPr>
      </w:pPr>
    </w:p>
    <w:p w14:paraId="6F16EE01" w14:textId="5DE88FA0" w:rsidR="00842747" w:rsidRDefault="00842747" w:rsidP="00842747">
      <w:pPr>
        <w:rPr>
          <w:u w:val="single"/>
        </w:rPr>
      </w:pPr>
      <w:r>
        <w:rPr>
          <w:u w:val="single"/>
        </w:rPr>
        <w:t>Bibliography</w:t>
      </w:r>
      <w:r>
        <w:rPr>
          <w:u w:val="single"/>
        </w:rPr>
        <w:t>:</w:t>
      </w:r>
    </w:p>
    <w:p w14:paraId="5DB5955F" w14:textId="308B6C20" w:rsidR="00842747" w:rsidRDefault="00842747" w:rsidP="00842747">
      <w:r>
        <w:rPr>
          <w:u w:val="single"/>
        </w:rPr>
        <w:lastRenderedPageBreak/>
        <w:t>Robot head model:</w:t>
      </w:r>
      <w:r>
        <w:rPr>
          <w:u w:val="single"/>
        </w:rPr>
        <w:br/>
      </w:r>
      <w:r>
        <w:t xml:space="preserve">Robin Butler on Sketchfab.com | </w:t>
      </w:r>
      <w:hyperlink r:id="rId7" w:history="1">
        <w:r w:rsidRPr="00485177">
          <w:rPr>
            <w:rStyle w:val="Hyperlink"/>
          </w:rPr>
          <w:t>https://skfb.ly/6vqC7</w:t>
        </w:r>
      </w:hyperlink>
    </w:p>
    <w:p w14:paraId="1A3044D7" w14:textId="23C43766" w:rsidR="00842747" w:rsidRDefault="00842747" w:rsidP="00842747">
      <w:r>
        <w:rPr>
          <w:u w:val="single"/>
        </w:rPr>
        <w:t>Robot hand model:</w:t>
      </w:r>
      <w:r>
        <w:rPr>
          <w:u w:val="single"/>
        </w:rPr>
        <w:br/>
      </w:r>
      <w:r>
        <w:t xml:space="preserve">Sean Nicolas on Sketchfab.com | </w:t>
      </w:r>
      <w:hyperlink r:id="rId8" w:history="1">
        <w:r w:rsidRPr="00485177">
          <w:rPr>
            <w:rStyle w:val="Hyperlink"/>
          </w:rPr>
          <w:t>https://skfb.ly/6XLBS</w:t>
        </w:r>
      </w:hyperlink>
    </w:p>
    <w:p w14:paraId="5ABDA59A" w14:textId="6A731A56" w:rsidR="00842747" w:rsidRDefault="00842747" w:rsidP="00842747">
      <w:r>
        <w:rPr>
          <w:u w:val="single"/>
        </w:rPr>
        <w:t>Background music:</w:t>
      </w:r>
      <w:r w:rsidRPr="00625DE1">
        <w:t xml:space="preserve"> </w:t>
      </w:r>
      <w:r>
        <w:br/>
      </w:r>
      <w:r w:rsidRPr="00625DE1">
        <w:t>ENDGAME by Alex-Productions |</w:t>
      </w:r>
      <w:r>
        <w:t xml:space="preserve"> </w:t>
      </w:r>
      <w:hyperlink r:id="rId9" w:history="1">
        <w:r w:rsidRPr="00485177">
          <w:rPr>
            <w:rStyle w:val="Hyperlink"/>
          </w:rPr>
          <w:t>https://www.youtube.com/channel/UCx0_M61F81Nfb-BRXE-SeVA</w:t>
        </w:r>
      </w:hyperlink>
    </w:p>
    <w:p w14:paraId="1635E8DC" w14:textId="77777777" w:rsidR="00842747" w:rsidRDefault="00842747" w:rsidP="00842747">
      <w:r>
        <w:rPr>
          <w:u w:val="single"/>
        </w:rPr>
        <w:t>Boss shield icon:</w:t>
      </w:r>
      <w:r>
        <w:rPr>
          <w:i/>
          <w:iCs/>
        </w:rPr>
        <w:br/>
      </w:r>
      <w:r>
        <w:t xml:space="preserve">sbed on game-icons.net | </w:t>
      </w:r>
      <w:hyperlink r:id="rId10" w:history="1">
        <w:r w:rsidRPr="00C90C00">
          <w:rPr>
            <w:rStyle w:val="Hyperlink"/>
          </w:rPr>
          <w:t>https://game-icons.net/1x1/sbed/shield.html</w:t>
        </w:r>
      </w:hyperlink>
    </w:p>
    <w:p w14:paraId="2D3304DB" w14:textId="77777777" w:rsidR="00842747" w:rsidRDefault="00842747" w:rsidP="00842747">
      <w:r w:rsidRPr="009B75D1">
        <w:rPr>
          <w:u w:val="single"/>
        </w:rPr>
        <w:t>Platform grow icon:</w:t>
      </w:r>
      <w:r>
        <w:rPr>
          <w:u w:val="single"/>
        </w:rPr>
        <w:br/>
      </w:r>
      <w:r>
        <w:t xml:space="preserve">Delapouite on game-icons.net | </w:t>
      </w:r>
      <w:hyperlink r:id="rId11" w:history="1">
        <w:r w:rsidRPr="00C90C00">
          <w:rPr>
            <w:rStyle w:val="Hyperlink"/>
          </w:rPr>
          <w:t>https://game-icons.net/1x1/delapouite/expand.html</w:t>
        </w:r>
      </w:hyperlink>
    </w:p>
    <w:p w14:paraId="194E2399" w14:textId="77777777" w:rsidR="00842747" w:rsidRDefault="00842747" w:rsidP="00842747">
      <w:r w:rsidRPr="0016146C">
        <w:rPr>
          <w:u w:val="single"/>
        </w:rPr>
        <w:t>Platform hide icon:</w:t>
      </w:r>
      <w:r>
        <w:br/>
      </w:r>
      <w:r w:rsidRPr="004D2906">
        <w:t xml:space="preserve">Delapouite on game-icons.net | </w:t>
      </w:r>
      <w:hyperlink r:id="rId12" w:history="1">
        <w:r w:rsidRPr="00C90C00">
          <w:rPr>
            <w:rStyle w:val="Hyperlink"/>
          </w:rPr>
          <w:t>https://game-icons.net/1x1/delapouite/invisible.html</w:t>
        </w:r>
      </w:hyperlink>
    </w:p>
    <w:p w14:paraId="65B8567B" w14:textId="77777777" w:rsidR="00842747" w:rsidRDefault="00842747" w:rsidP="00842747">
      <w:r w:rsidRPr="0016146C">
        <w:rPr>
          <w:u w:val="single"/>
        </w:rPr>
        <w:t>Platform spike icon:</w:t>
      </w:r>
      <w:r>
        <w:br/>
      </w:r>
      <w:r w:rsidRPr="0016146C">
        <w:t xml:space="preserve">Delapouite on game-icons.net | </w:t>
      </w:r>
      <w:hyperlink r:id="rId13" w:history="1">
        <w:r w:rsidRPr="00C90C00">
          <w:rPr>
            <w:rStyle w:val="Hyperlink"/>
          </w:rPr>
          <w:t>https://game-icons.net/1x1/delapouite/spiked-wall.html</w:t>
        </w:r>
      </w:hyperlink>
    </w:p>
    <w:p w14:paraId="6BDAABD6" w14:textId="77777777" w:rsidR="00842747" w:rsidRDefault="00842747" w:rsidP="00842747">
      <w:r w:rsidRPr="008F69C2">
        <w:rPr>
          <w:u w:val="single"/>
        </w:rPr>
        <w:t>Player heart icon:</w:t>
      </w:r>
      <w:r>
        <w:br/>
        <w:t xml:space="preserve">Lorc on game-icons.net | </w:t>
      </w:r>
      <w:hyperlink r:id="rId14" w:history="1">
        <w:r w:rsidRPr="00C90C00">
          <w:rPr>
            <w:rStyle w:val="Hyperlink"/>
          </w:rPr>
          <w:t>https://game-icons.net/1x1/lorc/techno-heart.html</w:t>
        </w:r>
      </w:hyperlink>
    </w:p>
    <w:p w14:paraId="12858670" w14:textId="5C2767EC" w:rsidR="00337D8B" w:rsidRPr="00337D8B" w:rsidRDefault="00337D8B" w:rsidP="00380785">
      <w:pPr>
        <w:rPr>
          <w:u w:val="single"/>
        </w:rPr>
      </w:pPr>
      <w:r>
        <w:rPr>
          <w:u w:val="single"/>
        </w:rPr>
        <w:t xml:space="preserve"> </w:t>
      </w:r>
    </w:p>
    <w:sectPr w:rsidR="00337D8B" w:rsidRPr="00337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785"/>
    <w:rsid w:val="00030B02"/>
    <w:rsid w:val="00062300"/>
    <w:rsid w:val="0009690F"/>
    <w:rsid w:val="000B55BC"/>
    <w:rsid w:val="000D2634"/>
    <w:rsid w:val="000E1830"/>
    <w:rsid w:val="000F6656"/>
    <w:rsid w:val="00115823"/>
    <w:rsid w:val="001243CB"/>
    <w:rsid w:val="0013614A"/>
    <w:rsid w:val="00141A87"/>
    <w:rsid w:val="00150798"/>
    <w:rsid w:val="001D48E1"/>
    <w:rsid w:val="0025753E"/>
    <w:rsid w:val="002713C2"/>
    <w:rsid w:val="00281CCE"/>
    <w:rsid w:val="00297B6A"/>
    <w:rsid w:val="002C426A"/>
    <w:rsid w:val="002D6156"/>
    <w:rsid w:val="002E0435"/>
    <w:rsid w:val="003063F5"/>
    <w:rsid w:val="00315F0F"/>
    <w:rsid w:val="00324581"/>
    <w:rsid w:val="00337D8B"/>
    <w:rsid w:val="00380785"/>
    <w:rsid w:val="00380BD8"/>
    <w:rsid w:val="0038758D"/>
    <w:rsid w:val="00405852"/>
    <w:rsid w:val="00460AC0"/>
    <w:rsid w:val="004B4CE5"/>
    <w:rsid w:val="005164CE"/>
    <w:rsid w:val="00551D4A"/>
    <w:rsid w:val="00556C63"/>
    <w:rsid w:val="006740D7"/>
    <w:rsid w:val="0069007A"/>
    <w:rsid w:val="006A40EB"/>
    <w:rsid w:val="006A7AB2"/>
    <w:rsid w:val="006B1CA0"/>
    <w:rsid w:val="006B2F9F"/>
    <w:rsid w:val="006D1DAB"/>
    <w:rsid w:val="006D7BFB"/>
    <w:rsid w:val="006E7156"/>
    <w:rsid w:val="0071191C"/>
    <w:rsid w:val="00724F29"/>
    <w:rsid w:val="0073354F"/>
    <w:rsid w:val="00744D26"/>
    <w:rsid w:val="00780C54"/>
    <w:rsid w:val="007871A8"/>
    <w:rsid w:val="00791793"/>
    <w:rsid w:val="00793C2E"/>
    <w:rsid w:val="007D7195"/>
    <w:rsid w:val="007E142C"/>
    <w:rsid w:val="007F7959"/>
    <w:rsid w:val="00801031"/>
    <w:rsid w:val="00822ED2"/>
    <w:rsid w:val="00842747"/>
    <w:rsid w:val="0084461B"/>
    <w:rsid w:val="00857C42"/>
    <w:rsid w:val="00865F42"/>
    <w:rsid w:val="00873956"/>
    <w:rsid w:val="00887748"/>
    <w:rsid w:val="008B1661"/>
    <w:rsid w:val="008E1F4F"/>
    <w:rsid w:val="009748AD"/>
    <w:rsid w:val="009D3448"/>
    <w:rsid w:val="009D7208"/>
    <w:rsid w:val="009F0C22"/>
    <w:rsid w:val="009F55F8"/>
    <w:rsid w:val="00A56C4A"/>
    <w:rsid w:val="00A63587"/>
    <w:rsid w:val="00A65D66"/>
    <w:rsid w:val="00A7561F"/>
    <w:rsid w:val="00A77689"/>
    <w:rsid w:val="00AA60BA"/>
    <w:rsid w:val="00AB2BC7"/>
    <w:rsid w:val="00AC746B"/>
    <w:rsid w:val="00AE4E39"/>
    <w:rsid w:val="00B264C9"/>
    <w:rsid w:val="00B273F8"/>
    <w:rsid w:val="00B90333"/>
    <w:rsid w:val="00BA2203"/>
    <w:rsid w:val="00C013C4"/>
    <w:rsid w:val="00C118F5"/>
    <w:rsid w:val="00C73CD2"/>
    <w:rsid w:val="00C75AEC"/>
    <w:rsid w:val="00C82BC9"/>
    <w:rsid w:val="00CB5D28"/>
    <w:rsid w:val="00CF6677"/>
    <w:rsid w:val="00D3636B"/>
    <w:rsid w:val="00DF218F"/>
    <w:rsid w:val="00DF5F4F"/>
    <w:rsid w:val="00E262DA"/>
    <w:rsid w:val="00E346E0"/>
    <w:rsid w:val="00E415B0"/>
    <w:rsid w:val="00E9225A"/>
    <w:rsid w:val="00E93E5F"/>
    <w:rsid w:val="00F3357A"/>
    <w:rsid w:val="00F84A56"/>
    <w:rsid w:val="00FB653C"/>
    <w:rsid w:val="00FD2C0D"/>
    <w:rsid w:val="00FE336D"/>
    <w:rsid w:val="00FE7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F40D"/>
  <w15:chartTrackingRefBased/>
  <w15:docId w15:val="{167301AB-EA37-40A1-A374-E8F99257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F55F8"/>
    <w:pPr>
      <w:spacing w:after="0" w:line="240" w:lineRule="auto"/>
    </w:pPr>
  </w:style>
  <w:style w:type="character" w:styleId="Hyperlink">
    <w:name w:val="Hyperlink"/>
    <w:basedOn w:val="DefaultParagraphFont"/>
    <w:uiPriority w:val="99"/>
    <w:unhideWhenUsed/>
    <w:rsid w:val="00842747"/>
    <w:rPr>
      <w:color w:val="0563C1" w:themeColor="hyperlink"/>
      <w:u w:val="single"/>
    </w:rPr>
  </w:style>
  <w:style w:type="character" w:styleId="UnresolvedMention">
    <w:name w:val="Unresolved Mention"/>
    <w:basedOn w:val="DefaultParagraphFont"/>
    <w:uiPriority w:val="99"/>
    <w:semiHidden/>
    <w:unhideWhenUsed/>
    <w:rsid w:val="00842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fb.ly/6XLBS" TargetMode="External"/><Relationship Id="rId13" Type="http://schemas.openxmlformats.org/officeDocument/2006/relationships/hyperlink" Target="https://game-icons.net/1x1/delapouite/spiked-wall.html" TargetMode="External"/><Relationship Id="rId3" Type="http://schemas.openxmlformats.org/officeDocument/2006/relationships/webSettings" Target="webSettings.xml"/><Relationship Id="rId7" Type="http://schemas.openxmlformats.org/officeDocument/2006/relationships/hyperlink" Target="https://skfb.ly/6vqC7" TargetMode="External"/><Relationship Id="rId12" Type="http://schemas.openxmlformats.org/officeDocument/2006/relationships/hyperlink" Target="https://game-icons.net/1x1/delapouite/invisible.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ame-icons.net/1x1/delapouite/expand.html"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game-icons.net/1x1/sbed/shield.html" TargetMode="External"/><Relationship Id="rId4" Type="http://schemas.openxmlformats.org/officeDocument/2006/relationships/image" Target="media/image1.png"/><Relationship Id="rId9" Type="http://schemas.openxmlformats.org/officeDocument/2006/relationships/hyperlink" Target="https://www.youtube.com/channel/UCx0_M61F81Nfb-BRXE-SeVA" TargetMode="External"/><Relationship Id="rId14" Type="http://schemas.openxmlformats.org/officeDocument/2006/relationships/hyperlink" Target="https://game-icons.net/1x1/lorc/techno-he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Bodsworth</dc:creator>
  <cp:keywords/>
  <dc:description/>
  <cp:lastModifiedBy>Christopher Bodsworth</cp:lastModifiedBy>
  <cp:revision>3</cp:revision>
  <dcterms:created xsi:type="dcterms:W3CDTF">2022-04-26T12:27:00Z</dcterms:created>
  <dcterms:modified xsi:type="dcterms:W3CDTF">2022-04-26T12:27:00Z</dcterms:modified>
</cp:coreProperties>
</file>