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right"/>
        <w:rPr/>
      </w:pPr>
      <w:r w:rsidDel="00000000" w:rsidR="00000000" w:rsidRPr="00000000">
        <w:rPr>
          <w:rtl w:val="0"/>
        </w:rPr>
        <w:t xml:space="preserve">Connor-Francis McGrath</w:t>
      </w:r>
    </w:p>
    <w:p w:rsidR="00000000" w:rsidDel="00000000" w:rsidP="00000000" w:rsidRDefault="00000000" w:rsidRPr="00000000" w14:paraId="00000002">
      <w:pPr>
        <w:jc w:val="right"/>
        <w:rPr/>
      </w:pPr>
      <w:r w:rsidDel="00000000" w:rsidR="00000000" w:rsidRPr="00000000">
        <w:rPr>
          <w:rtl w:val="0"/>
        </w:rPr>
        <w:t xml:space="preserve">DATT 2501</w:t>
      </w:r>
    </w:p>
    <w:p w:rsidR="00000000" w:rsidDel="00000000" w:rsidP="00000000" w:rsidRDefault="00000000" w:rsidRPr="00000000" w14:paraId="00000003">
      <w:pPr>
        <w:jc w:val="right"/>
        <w:rPr/>
      </w:pPr>
      <w:r w:rsidDel="00000000" w:rsidR="00000000" w:rsidRPr="00000000">
        <w:rPr>
          <w:rtl w:val="0"/>
        </w:rPr>
        <w:t xml:space="preserve">216869133</w:t>
      </w:r>
    </w:p>
    <w:p w:rsidR="00000000" w:rsidDel="00000000" w:rsidP="00000000" w:rsidRDefault="00000000" w:rsidRPr="00000000" w14:paraId="00000004">
      <w:pPr>
        <w:jc w:val="right"/>
        <w:rPr/>
      </w:pPr>
      <w:r w:rsidDel="00000000" w:rsidR="00000000" w:rsidRPr="00000000">
        <w:rPr>
          <w:rtl w:val="0"/>
        </w:rPr>
        <w:t xml:space="preserve">February 6, 2022</w:t>
      </w:r>
    </w:p>
    <w:p w:rsidR="00000000" w:rsidDel="00000000" w:rsidP="00000000" w:rsidRDefault="00000000" w:rsidRPr="00000000" w14:paraId="00000005">
      <w:pPr>
        <w:jc w:val="center"/>
        <w:rPr>
          <w:b w:val="1"/>
          <w:sz w:val="36"/>
          <w:szCs w:val="36"/>
          <w:u w:val="single"/>
        </w:rPr>
      </w:pPr>
      <w:r w:rsidDel="00000000" w:rsidR="00000000" w:rsidRPr="00000000">
        <w:rPr>
          <w:b w:val="1"/>
          <w:sz w:val="36"/>
          <w:szCs w:val="36"/>
          <w:u w:val="single"/>
          <w:rtl w:val="0"/>
        </w:rPr>
        <w:t xml:space="preserve">Project 1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-857249</wp:posOffset>
            </wp:positionH>
            <wp:positionV relativeFrom="paragraph">
              <wp:posOffset>391785</wp:posOffset>
            </wp:positionV>
            <wp:extent cx="2581275" cy="1781175"/>
            <wp:effectExtent b="0" l="0" r="0" t="0"/>
            <wp:wrapSquare wrapText="bothSides" distB="114300" distT="114300" distL="114300" distR="11430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48717" l="30929" r="35761" t="10541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17811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For my project I decided to make an animation of me throwing a rubber bouncy ball and a stress ball. I used a video I took as a reference for timing.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I used two copies of the rig that was set up in tutorial 2 to make the two balls.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I started with translation on the Y-Axis for the rubber ball.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-862012</wp:posOffset>
            </wp:positionH>
            <wp:positionV relativeFrom="paragraph">
              <wp:posOffset>257175</wp:posOffset>
            </wp:positionV>
            <wp:extent cx="2590800" cy="1621799"/>
            <wp:effectExtent b="0" l="0" r="0" t="0"/>
            <wp:wrapSquare wrapText="bothSides" distB="114300" distT="114300" distL="114300" distR="11430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9795" l="30837" r="14096" t="29312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162179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First I keyed the peaks of the bounces and when it made contact with the ground.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It stops bouncing after 3 seconds, or frame 72, so I keyframed frame 72 to 0.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I decided that 30 would be the starting height. So frame 1 was keyframed to 30.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Frame 5 was when it hit the ground first, so it was keyframed to 0.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-862012</wp:posOffset>
            </wp:positionH>
            <wp:positionV relativeFrom="paragraph">
              <wp:posOffset>148637</wp:posOffset>
            </wp:positionV>
            <wp:extent cx="2590800" cy="1544825"/>
            <wp:effectExtent b="0" l="0" r="0" t="0"/>
            <wp:wrapSquare wrapText="bothSides" distB="114300" distT="114300" distL="114300" distR="11430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10394" l="19373" r="17094" t="22061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15448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Because it’s a bouncy ball it didn’t lose a lot of momentum, so frame 13, the peak of the first bounce, was set to 26.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I continued with this process for each successive bounce, losing momentum with each one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I then went into the graph editor and made all the keyframes when the ball lands </w:t>
      </w:r>
      <w:r w:rsidDel="00000000" w:rsidR="00000000" w:rsidRPr="00000000">
        <w:rPr>
          <w:rtl w:val="0"/>
        </w:rPr>
        <w:t xml:space="preserve">linear</w:t>
      </w:r>
      <w:r w:rsidDel="00000000" w:rsidR="00000000" w:rsidRPr="00000000">
        <w:rPr>
          <w:rtl w:val="0"/>
        </w:rPr>
        <w:t xml:space="preserve"> so that the ball doesn’t slow down before hitting the ground.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-876299</wp:posOffset>
            </wp:positionH>
            <wp:positionV relativeFrom="paragraph">
              <wp:posOffset>340900</wp:posOffset>
            </wp:positionV>
            <wp:extent cx="2624604" cy="1790700"/>
            <wp:effectExtent b="0" l="0" r="0" t="0"/>
            <wp:wrapSquare wrapText="bothSides" distB="114300" distT="114300" distL="114300" distR="11430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9971" l="33173" r="8974" t="19943"/>
                    <a:stretch>
                      <a:fillRect/>
                    </a:stretch>
                  </pic:blipFill>
                  <pic:spPr>
                    <a:xfrm>
                      <a:off x="0" y="0"/>
                      <a:ext cx="2624604" cy="17907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I then started the vertical movement of the stress ball. Because the stress ball isn’t as elastic as the bouncy ball, I made it lose more of its momentum after every bounce. For example, both balls started at 30 in the Y-Axis, after the first bounce, the bouncy ball was set to 26, whereas the stress ball was set to 23.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Now that the vertical movement was finished, I then worked on the horizontal, which in my case was the Z-Axis.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-714374</wp:posOffset>
            </wp:positionH>
            <wp:positionV relativeFrom="paragraph">
              <wp:posOffset>209550</wp:posOffset>
            </wp:positionV>
            <wp:extent cx="2219325" cy="1666875"/>
            <wp:effectExtent b="0" l="0" r="0" t="0"/>
            <wp:wrapSquare wrapText="bothSides" distB="114300" distT="114300" distL="114300" distR="114300"/>
            <wp:docPr id="1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10424" l="36538" r="11104" t="19476"/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16668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First the bouncy ball.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Looking at the video I saw that at frame 22 the ball hit the wall so I aligned the pivot of the ball with the wall and set a keyframe.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Afterwards I realized while I freezed the transformations so that 0 was the ground on the Y-Axis, this made the translations relative and a lot easier to keyframe. I neglected to do this on the Z-Axis and it made the translations much harder to complete.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-581024</wp:posOffset>
            </wp:positionH>
            <wp:positionV relativeFrom="paragraph">
              <wp:posOffset>819150</wp:posOffset>
            </wp:positionV>
            <wp:extent cx="2076155" cy="1621673"/>
            <wp:effectExtent b="0" l="0" r="0" t="0"/>
            <wp:wrapSquare wrapText="bothSides" distB="114300" distT="114300" distL="114300" distR="11430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10586" l="33333" r="16025" t="19032"/>
                    <a:stretch>
                      <a:fillRect/>
                    </a:stretch>
                  </pic:blipFill>
                  <pic:spPr>
                    <a:xfrm>
                      <a:off x="0" y="0"/>
                      <a:ext cx="2076155" cy="162167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In the space I filmed the distance from the wall to my hand was twice the length of the distance from my hand to the ground. So I made the beginning position of the ball on the Z-Axis 60 units in the negative direction from the wall.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Then I added the keyframes after it bounced off of the wall.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Once I added the keyframes I had to make them linear, except for when they were rolling to their final position, those stayed gradual because they decelerated to a stop.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-419099</wp:posOffset>
            </wp:positionH>
            <wp:positionV relativeFrom="paragraph">
              <wp:posOffset>287750</wp:posOffset>
            </wp:positionV>
            <wp:extent cx="1914525" cy="1320051"/>
            <wp:effectExtent b="0" l="0" r="0" t="0"/>
            <wp:wrapSquare wrapText="bothSides" distB="114300" distT="114300" distL="114300" distR="11430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42332" l="39423" r="28365" t="18102"/>
                    <a:stretch>
                      <a:fillRect/>
                    </a:stretch>
                  </pic:blipFill>
                  <pic:spPr>
                    <a:xfrm>
                      <a:off x="0" y="0"/>
                      <a:ext cx="1914525" cy="132005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Then I repeated the process for the stress ball.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After the Z-Axis translation was done I worked on the translation on the X-Axis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-419099</wp:posOffset>
            </wp:positionH>
            <wp:positionV relativeFrom="paragraph">
              <wp:posOffset>200025</wp:posOffset>
            </wp:positionV>
            <wp:extent cx="1914525" cy="2008542"/>
            <wp:effectExtent b="0" l="0" r="0" t="0"/>
            <wp:wrapSquare wrapText="bothSides" distB="114300" distT="114300" distL="114300" distR="11430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 b="10790" l="31570" r="32532" t="22266"/>
                    <a:stretch>
                      <a:fillRect/>
                    </a:stretch>
                  </pic:blipFill>
                  <pic:spPr>
                    <a:xfrm>
                      <a:off x="0" y="0"/>
                      <a:ext cx="1914525" cy="200854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First the rubber ball.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I noticed that even though the ball moved on the X axis after bouncing off the wall my animation had the ball hit the wall orthogonally, which doesn’t make any sense, so I had to give the initial throw some slight movement on the X-Axis.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I then added a cylindrical bumper for the rubber ball to bounce off of. In the video, it was the leg  of the chair.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Then I worked on the X-Axis movement for the stress ball, which entailed adding another bumper to bounce off of.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-428624</wp:posOffset>
            </wp:positionH>
            <wp:positionV relativeFrom="paragraph">
              <wp:posOffset>236362</wp:posOffset>
            </wp:positionV>
            <wp:extent cx="1933575" cy="1459477"/>
            <wp:effectExtent b="0" l="0" r="0" t="0"/>
            <wp:wrapSquare wrapText="bothSides" distB="114300" distT="114300" distL="114300" distR="114300"/>
            <wp:docPr id="1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10421" l="35096" r="15865" t="23361"/>
                    <a:stretch>
                      <a:fillRect/>
                    </a:stretch>
                  </pic:blipFill>
                  <pic:spPr>
                    <a:xfrm>
                      <a:off x="0" y="0"/>
                      <a:ext cx="1933575" cy="145947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After movement in the X-Axis was done I began to work on squash and stretch.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First I keyframed all the areas where the ball has no squash or stretch, that being at the peaks of its bounces.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-671512</wp:posOffset>
            </wp:positionH>
            <wp:positionV relativeFrom="paragraph">
              <wp:posOffset>114300</wp:posOffset>
            </wp:positionV>
            <wp:extent cx="1933575" cy="1404685"/>
            <wp:effectExtent b="0" l="0" r="0" t="0"/>
            <wp:wrapSquare wrapText="bothSides" distB="114300" distT="114300" distL="114300" distR="114300"/>
            <wp:docPr id="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 b="10881" l="30608" r="14903" t="18735"/>
                    <a:stretch>
                      <a:fillRect/>
                    </a:stretch>
                  </pic:blipFill>
                  <pic:spPr>
                    <a:xfrm>
                      <a:off x="0" y="0"/>
                      <a:ext cx="1933575" cy="140468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Then I keyframed the next extreme, when it hits the ground and changed the scale on the Y-Axis. Because of an expression I applied to the ball, it changed the X and Y scale so that the ball retained a consistent volume.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I decided to give the rubber ball a large squash and stretch to emphasize its elasticity.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-666749</wp:posOffset>
            </wp:positionH>
            <wp:positionV relativeFrom="paragraph">
              <wp:posOffset>306563</wp:posOffset>
            </wp:positionV>
            <wp:extent cx="1933575" cy="2541270"/>
            <wp:effectExtent b="0" l="0" r="0" t="0"/>
            <wp:wrapSquare wrapText="bothSides" distB="114300" distT="114300" distL="114300" distR="114300"/>
            <wp:docPr id="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6"/>
                    <a:srcRect b="42000" l="0" r="83814" t="20120"/>
                    <a:stretch>
                      <a:fillRect/>
                    </a:stretch>
                  </pic:blipFill>
                  <pic:spPr>
                    <a:xfrm>
                      <a:off x="0" y="0"/>
                      <a:ext cx="1933575" cy="254127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 xml:space="preserve">I decided it should have some squash when it hits the wall and bumper as well, so I added another group for handling the non-vertical squash, using the same expression for the vertical squash to maintain a consistent volume.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The stress ball is a lot less bouncy than the bouncy ball so, I had it squash and stress less, and lose more of it with every bounce.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Now that I was finished with the squashes, I decided to do the stretches next for both balls.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 xml:space="preserve">I added the stretches one frame before and after the squash keyframes so that the ball wouldn’t squash before it hit the ground.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-666749</wp:posOffset>
            </wp:positionH>
            <wp:positionV relativeFrom="paragraph">
              <wp:posOffset>409338</wp:posOffset>
            </wp:positionV>
            <wp:extent cx="1933575" cy="1623901"/>
            <wp:effectExtent b="0" l="0" r="0" t="0"/>
            <wp:wrapSquare wrapText="bothSides" distB="114300" distT="114300" distL="114300" distR="114300"/>
            <wp:docPr id="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7"/>
                    <a:srcRect b="10804" l="25320" r="28044" t="19399"/>
                    <a:stretch>
                      <a:fillRect/>
                    </a:stretch>
                  </pic:blipFill>
                  <pic:spPr>
                    <a:xfrm>
                      <a:off x="0" y="0"/>
                      <a:ext cx="1933575" cy="162390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 xml:space="preserve">I then worked on the rotations.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  <w:t xml:space="preserve">In the video the rubber ball rotates in one direction until it bounces on the ground after hitting the wall, so I put a keyframe at the start and another where it bounces and rotates the ball an appropriate number of times.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  <w:t xml:space="preserve">I had a lot of trouble with the rotations and figuring out which axes to move. I was finally able to fix them by placing the keyframes on the right frames and then editing the vertices on the graph editor.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  <w:t xml:space="preserve">Because my rotate group was below the scale group, the ball was still straight after rotating it, so I added another group above the scale to rotate the squash and stretch.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  <w:t xml:space="preserve">First I keyframed the first extreme, when it would be completely straight, at the top of the arcs and when it hits the ground.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  <w:t xml:space="preserve">Right before it hits the ground I rotate it towards the ground, and when it bounces up I rotate it away from the ground. Getting less intense every time it happens.</w:t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6.png"/><Relationship Id="rId10" Type="http://schemas.openxmlformats.org/officeDocument/2006/relationships/image" Target="media/image2.png"/><Relationship Id="rId13" Type="http://schemas.openxmlformats.org/officeDocument/2006/relationships/image" Target="media/image10.png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15" Type="http://schemas.openxmlformats.org/officeDocument/2006/relationships/image" Target="media/image9.png"/><Relationship Id="rId14" Type="http://schemas.openxmlformats.org/officeDocument/2006/relationships/image" Target="media/image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1.png"/><Relationship Id="rId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