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6E69" w14:textId="0D85695D" w:rsidR="00F81679" w:rsidRDefault="00F81679"/>
    <w:p w14:paraId="5227BA40" w14:textId="7105887C" w:rsidR="00FF092B" w:rsidRDefault="00FF092B">
      <w:pPr>
        <w:rPr>
          <w:lang w:val="en-US"/>
        </w:rPr>
      </w:pPr>
      <w:r w:rsidRPr="00FF092B">
        <w:rPr>
          <w:lang w:val="en-US"/>
        </w:rPr>
        <w:t>DropPoint-1.2.0-arm64-Apple-Silicon.dmg (for Apple M1 devices only)</w:t>
      </w:r>
    </w:p>
    <w:p w14:paraId="7C52032A" w14:textId="77777777" w:rsidR="00FF092B" w:rsidRDefault="00FF092B">
      <w:pPr>
        <w:rPr>
          <w:lang w:val="en-US"/>
        </w:rPr>
      </w:pPr>
    </w:p>
    <w:p w14:paraId="2CF7CA22" w14:textId="77777777" w:rsidR="00FF092B" w:rsidRPr="00FF092B" w:rsidRDefault="00FF092B" w:rsidP="00FF092B">
      <w:pPr>
        <w:rPr>
          <w:lang w:val="en-US"/>
        </w:rPr>
      </w:pPr>
      <w:r w:rsidRPr="00FF092B">
        <w:rPr>
          <w:lang w:val="en-US"/>
        </w:rPr>
        <w:t>macOS Monterey</w:t>
      </w:r>
    </w:p>
    <w:p w14:paraId="39123878" w14:textId="77777777" w:rsidR="00FF092B" w:rsidRPr="00FF092B" w:rsidRDefault="00FF092B" w:rsidP="00FF092B">
      <w:pPr>
        <w:rPr>
          <w:lang w:val="en-US"/>
        </w:rPr>
      </w:pPr>
      <w:r w:rsidRPr="00FF092B">
        <w:rPr>
          <w:lang w:val="en-US"/>
        </w:rPr>
        <w:t>Version 12.5.1</w:t>
      </w:r>
    </w:p>
    <w:p w14:paraId="0B0D1D54" w14:textId="77777777" w:rsidR="00FF092B" w:rsidRPr="00FF092B" w:rsidRDefault="00FF092B" w:rsidP="00FF092B">
      <w:pPr>
        <w:rPr>
          <w:lang w:val="en-US"/>
        </w:rPr>
      </w:pPr>
      <w:r w:rsidRPr="00FF092B">
        <w:rPr>
          <w:lang w:val="en-US"/>
        </w:rPr>
        <w:t>MacBook Pro (14-inch, 2021)</w:t>
      </w:r>
    </w:p>
    <w:p w14:paraId="112AC8CE" w14:textId="77777777" w:rsidR="00FF092B" w:rsidRPr="00FF092B" w:rsidRDefault="00FF092B" w:rsidP="00FF092B">
      <w:pPr>
        <w:rPr>
          <w:lang w:val="en-US"/>
        </w:rPr>
      </w:pPr>
      <w:r w:rsidRPr="00FF092B">
        <w:rPr>
          <w:lang w:val="en-US"/>
        </w:rPr>
        <w:t>Chip Apple M1 Pro</w:t>
      </w:r>
    </w:p>
    <w:p w14:paraId="31663D89" w14:textId="77777777" w:rsidR="00FF092B" w:rsidRPr="00FF092B" w:rsidRDefault="00FF092B" w:rsidP="00FF092B">
      <w:pPr>
        <w:rPr>
          <w:lang w:val="en-US"/>
        </w:rPr>
      </w:pPr>
      <w:r w:rsidRPr="00FF092B">
        <w:rPr>
          <w:lang w:val="en-US"/>
        </w:rPr>
        <w:t>Memory 16 GB</w:t>
      </w:r>
    </w:p>
    <w:p w14:paraId="7853A2D0" w14:textId="3B9A0A30" w:rsidR="00FF092B" w:rsidRDefault="00FF092B" w:rsidP="00FF092B">
      <w:pPr>
        <w:rPr>
          <w:lang w:val="en-US"/>
        </w:rPr>
      </w:pPr>
      <w:r w:rsidRPr="00FF092B">
        <w:rPr>
          <w:lang w:val="en-US"/>
        </w:rPr>
        <w:t>Startup Disk Macintosh HD</w:t>
      </w:r>
    </w:p>
    <w:p w14:paraId="1F859A66" w14:textId="77777777" w:rsidR="00FF092B" w:rsidRDefault="00FF092B" w:rsidP="00FF092B">
      <w:pPr>
        <w:rPr>
          <w:lang w:val="en-US"/>
        </w:rPr>
      </w:pPr>
    </w:p>
    <w:p w14:paraId="660CF748" w14:textId="257E4617" w:rsidR="00FF092B" w:rsidRPr="00FF092B" w:rsidRDefault="00FF092B" w:rsidP="00FF092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8D3F19" wp14:editId="6AFDCBBF">
            <wp:extent cx="5943600" cy="1847850"/>
            <wp:effectExtent l="0" t="0" r="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63C00B3" wp14:editId="0E0B18EB">
            <wp:extent cx="5943600" cy="2449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92B" w:rsidRPr="00FF0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2B"/>
    <w:rsid w:val="00F8167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54D3D"/>
  <w15:chartTrackingRefBased/>
  <w15:docId w15:val="{F6EA630E-6132-9F44-8299-CD66CEF2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MaruGothicMPRO" w:hAnsi="Verdana" w:cs="Times New Roman (Body CS)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Fukatsu, Sadao (DNV External)</dc:creator>
  <cp:keywords/>
  <dc:description/>
  <cp:lastModifiedBy>Fukatsu, Sadao (DNV External)</cp:lastModifiedBy>
  <cp:revision>1</cp:revision>
  <dcterms:created xsi:type="dcterms:W3CDTF">2022-08-28T01:42:00Z</dcterms:created>
  <dcterms:modified xsi:type="dcterms:W3CDTF">2022-08-28T01:44:00Z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2022-08-28T01:44:38Z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d6fec1b9-7ac0-43c6-bfbb-0e5fa97716fc</vt:lpwstr>
  </property>
  <property fmtid="{D5CDD505-2E9C-101B-9397-08002B2CF9AE}" pid="8" name="MSIP_Label_22fbb032-08bf-4f1e-af46-2528cd3f96ca_ContentBits">
    <vt:lpwstr>0</vt:lpwstr>
  </property>
</Properties>
</file>