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DB5DE" w14:textId="77777777" w:rsidR="005C1D41" w:rsidRPr="00562B17" w:rsidRDefault="005C1D41" w:rsidP="007216D1">
      <w:pPr>
        <w:jc w:val="center"/>
        <w:rPr>
          <w:b/>
          <w:sz w:val="36"/>
          <w:szCs w:val="36"/>
          <w:lang w:val="en-US"/>
        </w:rPr>
      </w:pPr>
      <w:r w:rsidRPr="00562B17">
        <w:rPr>
          <w:b/>
          <w:sz w:val="36"/>
          <w:szCs w:val="36"/>
          <w:lang w:val="en-US"/>
        </w:rPr>
        <w:t>What do we do now?</w:t>
      </w:r>
    </w:p>
    <w:p w14:paraId="1CAB35F9" w14:textId="77777777" w:rsidR="0050588E" w:rsidRPr="00562B17" w:rsidRDefault="0050588E" w:rsidP="007216D1">
      <w:pPr>
        <w:jc w:val="center"/>
        <w:rPr>
          <w:sz w:val="36"/>
          <w:szCs w:val="36"/>
          <w:u w:val="single"/>
          <w:lang w:val="en-US"/>
        </w:rPr>
      </w:pPr>
    </w:p>
    <w:p w14:paraId="13CDF2E4" w14:textId="199505CD" w:rsidR="005132D4" w:rsidRDefault="005132D4" w:rsidP="007216D1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(NAMN PÅ SPELET HÄR)</w:t>
      </w:r>
    </w:p>
    <w:p w14:paraId="5EEBDD48" w14:textId="77777777" w:rsidR="005132D4" w:rsidRDefault="005132D4" w:rsidP="007216D1">
      <w:pPr>
        <w:jc w:val="center"/>
        <w:rPr>
          <w:sz w:val="36"/>
          <w:szCs w:val="36"/>
          <w:u w:val="single"/>
        </w:rPr>
      </w:pPr>
    </w:p>
    <w:p w14:paraId="6F424EE5" w14:textId="76897EAF" w:rsidR="0050588E" w:rsidRPr="0050588E" w:rsidRDefault="0050588E" w:rsidP="007216D1">
      <w:pPr>
        <w:jc w:val="center"/>
        <w:rPr>
          <w:i/>
        </w:rPr>
      </w:pPr>
      <w:r w:rsidRPr="0050588E">
        <w:rPr>
          <w:i/>
        </w:rPr>
        <w:t>Ett spel av: Simon Bothé</w:t>
      </w:r>
      <w:r w:rsidR="005132D4">
        <w:rPr>
          <w:i/>
        </w:rPr>
        <w:t>n, Sebastian Lind, Tim Lindstam och</w:t>
      </w:r>
      <w:r w:rsidRPr="0050588E">
        <w:rPr>
          <w:i/>
        </w:rPr>
        <w:t xml:space="preserve"> Joakim Levin</w:t>
      </w:r>
    </w:p>
    <w:p w14:paraId="06B6BC93" w14:textId="77777777" w:rsidR="005C1D41" w:rsidRDefault="005C1D41" w:rsidP="0098156F"/>
    <w:p w14:paraId="68849F1F" w14:textId="0E1D486D" w:rsidR="0098156F" w:rsidRPr="00C05DC3" w:rsidRDefault="00C05DC3" w:rsidP="0098156F">
      <w:pPr>
        <w:rPr>
          <w:i/>
          <w:sz w:val="28"/>
          <w:szCs w:val="28"/>
        </w:rPr>
      </w:pPr>
      <w:r w:rsidRPr="00C05DC3">
        <w:rPr>
          <w:i/>
          <w:sz w:val="28"/>
          <w:szCs w:val="28"/>
        </w:rPr>
        <w:t>S</w:t>
      </w:r>
      <w:r w:rsidR="0098156F" w:rsidRPr="00C05DC3">
        <w:rPr>
          <w:i/>
          <w:sz w:val="28"/>
          <w:szCs w:val="28"/>
        </w:rPr>
        <w:t>tory och miljö</w:t>
      </w:r>
    </w:p>
    <w:p w14:paraId="42D960E5" w14:textId="77777777" w:rsidR="0098156F" w:rsidRDefault="0098156F" w:rsidP="0098156F"/>
    <w:p w14:paraId="16A8A65A" w14:textId="2EAFFC3B" w:rsidR="0098156F" w:rsidRDefault="00C05DC3" w:rsidP="00C05DC3">
      <w:pPr>
        <w:pStyle w:val="ListParagraph"/>
        <w:numPr>
          <w:ilvl w:val="0"/>
          <w:numId w:val="2"/>
        </w:numPr>
      </w:pPr>
      <w:r>
        <w:t xml:space="preserve">Skräck, sjukhus. </w:t>
      </w:r>
    </w:p>
    <w:p w14:paraId="42A2C1AC" w14:textId="77777777" w:rsidR="00C05DC3" w:rsidRDefault="00C05DC3" w:rsidP="00C05DC3">
      <w:pPr>
        <w:pStyle w:val="ListParagraph"/>
        <w:numPr>
          <w:ilvl w:val="0"/>
          <w:numId w:val="2"/>
        </w:numPr>
      </w:pPr>
      <w:r>
        <w:t>Du vaknar upp i mentalsjukhus. P1 har en skugga, de andra saknar dem.</w:t>
      </w:r>
    </w:p>
    <w:p w14:paraId="14702E61" w14:textId="7958AC5D" w:rsidR="00C05DC3" w:rsidRDefault="00C05DC3" w:rsidP="00C05DC3">
      <w:pPr>
        <w:pStyle w:val="ListParagraph"/>
        <w:numPr>
          <w:ilvl w:val="0"/>
          <w:numId w:val="2"/>
        </w:numPr>
      </w:pPr>
      <w:r>
        <w:t xml:space="preserve">Målet för spelaren är att fly ifrån sjukhuset, men det går inte. </w:t>
      </w:r>
    </w:p>
    <w:p w14:paraId="3E192C6F" w14:textId="3D856F94" w:rsidR="00C05DC3" w:rsidRDefault="00C05DC3" w:rsidP="00C05DC3">
      <w:pPr>
        <w:pStyle w:val="ListParagraph"/>
        <w:numPr>
          <w:ilvl w:val="0"/>
          <w:numId w:val="2"/>
        </w:numPr>
      </w:pPr>
      <w:r>
        <w:t>Ledtrådar f</w:t>
      </w:r>
      <w:r w:rsidR="0050588E">
        <w:t xml:space="preserve">innes som spelaren får "story" </w:t>
      </w:r>
      <w:r>
        <w:t xml:space="preserve">ifrån. </w:t>
      </w:r>
    </w:p>
    <w:p w14:paraId="45818A75" w14:textId="24B6E517" w:rsidR="00B760D6" w:rsidRDefault="00B760D6" w:rsidP="00C05DC3">
      <w:pPr>
        <w:pStyle w:val="ListParagraph"/>
        <w:numPr>
          <w:ilvl w:val="0"/>
          <w:numId w:val="2"/>
        </w:numPr>
      </w:pPr>
      <w:r>
        <w:t>Du kommer inte riktigt någonstans.</w:t>
      </w:r>
    </w:p>
    <w:p w14:paraId="3BC755BB" w14:textId="77777777" w:rsidR="00253DB6" w:rsidRDefault="00253DB6" w:rsidP="00B760D6"/>
    <w:p w14:paraId="15A98DF0" w14:textId="7E406F02" w:rsidR="00B760D6" w:rsidRPr="00253DB6" w:rsidRDefault="00253DB6" w:rsidP="00B760D6">
      <w:pPr>
        <w:rPr>
          <w:sz w:val="28"/>
          <w:szCs w:val="28"/>
        </w:rPr>
      </w:pPr>
      <w:r w:rsidRPr="00253DB6">
        <w:rPr>
          <w:sz w:val="28"/>
          <w:szCs w:val="28"/>
        </w:rPr>
        <w:t>Gameplay</w:t>
      </w:r>
      <w:r w:rsidR="008937E3">
        <w:rPr>
          <w:sz w:val="28"/>
          <w:szCs w:val="28"/>
        </w:rPr>
        <w:t xml:space="preserve"> elements</w:t>
      </w:r>
    </w:p>
    <w:p w14:paraId="4505EE80" w14:textId="77777777" w:rsidR="00253DB6" w:rsidRDefault="00253DB6" w:rsidP="00B760D6"/>
    <w:p w14:paraId="6930C03F" w14:textId="396B84DB" w:rsidR="00253DB6" w:rsidRDefault="00253DB6" w:rsidP="00253DB6">
      <w:pPr>
        <w:pStyle w:val="ListParagraph"/>
        <w:numPr>
          <w:ilvl w:val="0"/>
          <w:numId w:val="3"/>
        </w:numPr>
      </w:pPr>
      <w:r>
        <w:t>Jagad</w:t>
      </w:r>
      <w:r w:rsidR="00EF6C49">
        <w:t xml:space="preserve"> av monster(a star pathfinding), </w:t>
      </w:r>
    </w:p>
    <w:p w14:paraId="3C67B660" w14:textId="23152BCF" w:rsidR="00253DB6" w:rsidRDefault="00253DB6" w:rsidP="00253DB6">
      <w:pPr>
        <w:pStyle w:val="ListParagraph"/>
        <w:numPr>
          <w:ilvl w:val="0"/>
          <w:numId w:val="3"/>
        </w:numPr>
      </w:pPr>
      <w:r>
        <w:t>Förvirrad</w:t>
      </w:r>
      <w:r w:rsidR="00C36CB8">
        <w:t>(</w:t>
      </w:r>
    </w:p>
    <w:p w14:paraId="45820A04" w14:textId="2C9E03D6" w:rsidR="00253DB6" w:rsidRDefault="00253DB6" w:rsidP="00253DB6">
      <w:pPr>
        <w:pStyle w:val="ListParagraph"/>
        <w:numPr>
          <w:ilvl w:val="0"/>
          <w:numId w:val="3"/>
        </w:numPr>
      </w:pPr>
      <w:r>
        <w:t>Ficklampa för att mota bort skuggor.</w:t>
      </w:r>
    </w:p>
    <w:p w14:paraId="6040AF9D" w14:textId="5D5213EE" w:rsidR="00253DB6" w:rsidRDefault="009B5BE8" w:rsidP="00253DB6">
      <w:pPr>
        <w:pStyle w:val="ListParagraph"/>
        <w:numPr>
          <w:ilvl w:val="0"/>
          <w:numId w:val="3"/>
        </w:numPr>
      </w:pPr>
      <w:r>
        <w:t>Topdown, tilebased</w:t>
      </w:r>
      <w:r w:rsidR="0050588E">
        <w:t>.</w:t>
      </w:r>
    </w:p>
    <w:p w14:paraId="0A3ABA2C" w14:textId="342E8B8A" w:rsidR="009B5BE8" w:rsidRDefault="0050588E" w:rsidP="00253DB6">
      <w:pPr>
        <w:pStyle w:val="ListParagraph"/>
        <w:numPr>
          <w:ilvl w:val="0"/>
          <w:numId w:val="3"/>
        </w:numPr>
      </w:pPr>
      <w:r>
        <w:t>Åska som lyser upp</w:t>
      </w:r>
      <w:r w:rsidR="005132D4">
        <w:t>, regn,storm</w:t>
      </w:r>
    </w:p>
    <w:p w14:paraId="10E969EA" w14:textId="6D4AD986" w:rsidR="0050588E" w:rsidRDefault="0050588E" w:rsidP="00253DB6">
      <w:pPr>
        <w:pStyle w:val="ListParagraph"/>
        <w:numPr>
          <w:ilvl w:val="0"/>
          <w:numId w:val="3"/>
        </w:numPr>
      </w:pPr>
      <w:r>
        <w:t>DABDA!</w:t>
      </w:r>
    </w:p>
    <w:p w14:paraId="5A076701" w14:textId="77777777" w:rsidR="0050588E" w:rsidRDefault="0050588E" w:rsidP="00253DB6">
      <w:pPr>
        <w:pStyle w:val="ListParagraph"/>
        <w:numPr>
          <w:ilvl w:val="0"/>
          <w:numId w:val="3"/>
        </w:numPr>
      </w:pPr>
      <w:r>
        <w:t>journaler?</w:t>
      </w:r>
    </w:p>
    <w:p w14:paraId="5BD9F05A" w14:textId="598DE47C" w:rsidR="00C61480" w:rsidRDefault="00C61480" w:rsidP="00253DB6">
      <w:pPr>
        <w:pStyle w:val="ListParagraph"/>
        <w:numPr>
          <w:ilvl w:val="0"/>
          <w:numId w:val="3"/>
        </w:numPr>
      </w:pPr>
      <w:r>
        <w:t xml:space="preserve">Freaky soundeffects. (sebbes idé). </w:t>
      </w:r>
    </w:p>
    <w:p w14:paraId="3E535A57" w14:textId="69E62CB1" w:rsidR="006674C9" w:rsidRDefault="006674C9" w:rsidP="00253DB6">
      <w:pPr>
        <w:pStyle w:val="ListParagraph"/>
        <w:numPr>
          <w:ilvl w:val="0"/>
          <w:numId w:val="3"/>
        </w:numPr>
      </w:pPr>
      <w:r>
        <w:t>jump scares</w:t>
      </w:r>
      <w:r w:rsidR="008937E3">
        <w:t xml:space="preserve">! </w:t>
      </w:r>
    </w:p>
    <w:p w14:paraId="4796FC90" w14:textId="2F36F1C7" w:rsidR="00F70D8D" w:rsidRDefault="00F70D8D" w:rsidP="00253DB6">
      <w:pPr>
        <w:pStyle w:val="ListParagraph"/>
        <w:numPr>
          <w:ilvl w:val="0"/>
          <w:numId w:val="3"/>
        </w:numPr>
      </w:pPr>
      <w:r>
        <w:t xml:space="preserve">Notes with </w:t>
      </w:r>
      <w:r w:rsidR="008937E3">
        <w:t>voiceovers</w:t>
      </w:r>
      <w:r>
        <w:t xml:space="preserve">. </w:t>
      </w:r>
    </w:p>
    <w:p w14:paraId="456F6C5D" w14:textId="77777777" w:rsidR="0050588E" w:rsidRDefault="0050588E" w:rsidP="0050588E">
      <w:r>
        <w:t xml:space="preserve"> </w:t>
      </w:r>
    </w:p>
    <w:p w14:paraId="210C3B47" w14:textId="5E9D058C" w:rsidR="0050588E" w:rsidRPr="0050588E" w:rsidRDefault="0050588E" w:rsidP="0050588E">
      <w:pPr>
        <w:rPr>
          <w:sz w:val="28"/>
          <w:szCs w:val="28"/>
        </w:rPr>
      </w:pPr>
      <w:r w:rsidRPr="0050588E">
        <w:rPr>
          <w:sz w:val="28"/>
          <w:szCs w:val="28"/>
        </w:rPr>
        <w:t>Gameplay progression</w:t>
      </w:r>
    </w:p>
    <w:p w14:paraId="48EABCED" w14:textId="77777777" w:rsidR="0050588E" w:rsidRDefault="0050588E" w:rsidP="0050588E"/>
    <w:p w14:paraId="48E1009B" w14:textId="653BDF2D" w:rsidR="0050588E" w:rsidRDefault="0050588E" w:rsidP="0050588E">
      <w:pPr>
        <w:pStyle w:val="ListParagraph"/>
        <w:numPr>
          <w:ilvl w:val="0"/>
          <w:numId w:val="5"/>
        </w:numPr>
      </w:pPr>
      <w:r w:rsidRPr="00BC3DCD">
        <w:rPr>
          <w:i/>
        </w:rPr>
        <w:t>Denial</w:t>
      </w:r>
      <w:r>
        <w:t xml:space="preserve"> - Det ser som vanligt ut, du vet inte varför du är på sjukhuset. </w:t>
      </w:r>
    </w:p>
    <w:p w14:paraId="34634FD8" w14:textId="44EDBD6E" w:rsidR="0050588E" w:rsidRDefault="0050588E" w:rsidP="0050588E">
      <w:pPr>
        <w:pStyle w:val="ListParagraph"/>
        <w:numPr>
          <w:ilvl w:val="0"/>
          <w:numId w:val="5"/>
        </w:numPr>
      </w:pPr>
      <w:r w:rsidRPr="00D43C94">
        <w:rPr>
          <w:i/>
        </w:rPr>
        <w:t>Anger</w:t>
      </w:r>
      <w:r>
        <w:t xml:space="preserve"> - </w:t>
      </w:r>
      <w:r w:rsidR="00C61480">
        <w:t>Kaos stadie. Allmänt kaos. Exempel, stolar skakar, folk är "galna.</w:t>
      </w:r>
    </w:p>
    <w:p w14:paraId="13F15515" w14:textId="6F88F701" w:rsidR="0050588E" w:rsidRDefault="0050588E" w:rsidP="0050588E">
      <w:pPr>
        <w:pStyle w:val="ListParagraph"/>
        <w:numPr>
          <w:ilvl w:val="0"/>
          <w:numId w:val="5"/>
        </w:numPr>
      </w:pPr>
      <w:r w:rsidRPr="00BC3DCD">
        <w:rPr>
          <w:i/>
        </w:rPr>
        <w:t>Bargaining</w:t>
      </w:r>
      <w:r>
        <w:t xml:space="preserve"> -</w:t>
      </w:r>
      <w:r w:rsidR="00C61480">
        <w:t xml:space="preserve"> Du försöker fråga ut dem, försöka få dem att hjälpa dig ut. </w:t>
      </w:r>
    </w:p>
    <w:p w14:paraId="6ED01D0E" w14:textId="7478DD97" w:rsidR="0050588E" w:rsidRDefault="0050588E" w:rsidP="0050588E">
      <w:pPr>
        <w:pStyle w:val="ListParagraph"/>
        <w:numPr>
          <w:ilvl w:val="0"/>
          <w:numId w:val="5"/>
        </w:numPr>
      </w:pPr>
      <w:r w:rsidRPr="00BC3DCD">
        <w:rPr>
          <w:i/>
        </w:rPr>
        <w:t>Depression</w:t>
      </w:r>
      <w:r>
        <w:t>-</w:t>
      </w:r>
      <w:r w:rsidR="00C61480">
        <w:t xml:space="preserve"> Du är deprimerad, går långsamt. </w:t>
      </w:r>
    </w:p>
    <w:p w14:paraId="7725421C" w14:textId="338347D5" w:rsidR="0050588E" w:rsidRDefault="0050588E" w:rsidP="0050588E">
      <w:pPr>
        <w:pStyle w:val="ListParagraph"/>
        <w:numPr>
          <w:ilvl w:val="0"/>
          <w:numId w:val="5"/>
        </w:numPr>
      </w:pPr>
      <w:r w:rsidRPr="005D4065">
        <w:rPr>
          <w:i/>
        </w:rPr>
        <w:t>Acceptance</w:t>
      </w:r>
      <w:r>
        <w:t xml:space="preserve"> -</w:t>
      </w:r>
      <w:r w:rsidR="00C61480">
        <w:t xml:space="preserve"> Alla dörrar är öppna, du går från målet till din cell. Accepterar att du är mentalt sjuk och behöver hjälp. </w:t>
      </w:r>
    </w:p>
    <w:p w14:paraId="1607EBF1" w14:textId="77777777" w:rsidR="006674C9" w:rsidRDefault="006674C9" w:rsidP="006674C9"/>
    <w:p w14:paraId="6F06D36F" w14:textId="798A4609" w:rsidR="00321374" w:rsidRPr="00321374" w:rsidRDefault="00321374" w:rsidP="006674C9">
      <w:pPr>
        <w:rPr>
          <w:sz w:val="28"/>
          <w:szCs w:val="28"/>
        </w:rPr>
      </w:pPr>
      <w:r w:rsidRPr="00321374">
        <w:rPr>
          <w:sz w:val="28"/>
          <w:szCs w:val="28"/>
        </w:rPr>
        <w:t xml:space="preserve">TILES </w:t>
      </w:r>
    </w:p>
    <w:p w14:paraId="73EA2B41" w14:textId="77777777" w:rsidR="00321374" w:rsidRDefault="00321374" w:rsidP="006674C9"/>
    <w:p w14:paraId="02C48F6C" w14:textId="3EDA973F" w:rsidR="006674C9" w:rsidRPr="0015079A" w:rsidRDefault="006674C9" w:rsidP="006674C9">
      <w:pPr>
        <w:rPr>
          <w:i/>
        </w:rPr>
      </w:pPr>
      <w:r w:rsidRPr="0015079A">
        <w:rPr>
          <w:i/>
        </w:rPr>
        <w:t xml:space="preserve">Static </w:t>
      </w:r>
    </w:p>
    <w:p w14:paraId="05BABC3E" w14:textId="77777777" w:rsidR="006674C9" w:rsidRDefault="006674C9" w:rsidP="006674C9"/>
    <w:p w14:paraId="352746F9" w14:textId="57E81F7F" w:rsidR="006674C9" w:rsidRDefault="006674C9" w:rsidP="006674C9">
      <w:pPr>
        <w:pStyle w:val="ListParagraph"/>
        <w:numPr>
          <w:ilvl w:val="0"/>
          <w:numId w:val="6"/>
        </w:numPr>
      </w:pPr>
      <w:r>
        <w:t>Floor(clean,bloody)</w:t>
      </w:r>
    </w:p>
    <w:p w14:paraId="67D455B0" w14:textId="4D8D3C69" w:rsidR="006674C9" w:rsidRDefault="006674C9" w:rsidP="006674C9">
      <w:pPr>
        <w:pStyle w:val="ListParagraph"/>
        <w:numPr>
          <w:ilvl w:val="0"/>
          <w:numId w:val="6"/>
        </w:numPr>
      </w:pPr>
      <w:r>
        <w:t>Wall(samma som överst)</w:t>
      </w:r>
    </w:p>
    <w:p w14:paraId="7F0D2DD0" w14:textId="0492FBDD" w:rsidR="006674C9" w:rsidRDefault="006674C9" w:rsidP="006674C9">
      <w:pPr>
        <w:pStyle w:val="ListParagraph"/>
        <w:numPr>
          <w:ilvl w:val="0"/>
          <w:numId w:val="6"/>
        </w:numPr>
      </w:pPr>
      <w:r>
        <w:t>(outdoor tiles) - låg prio</w:t>
      </w:r>
    </w:p>
    <w:p w14:paraId="44369F43" w14:textId="77777777" w:rsidR="006674C9" w:rsidRDefault="006674C9" w:rsidP="006674C9"/>
    <w:p w14:paraId="4FD8E79B" w14:textId="77777777" w:rsidR="008937E3" w:rsidRDefault="008937E3" w:rsidP="006674C9">
      <w:pPr>
        <w:rPr>
          <w:i/>
        </w:rPr>
      </w:pPr>
    </w:p>
    <w:p w14:paraId="4F39FA34" w14:textId="77777777" w:rsidR="008937E3" w:rsidRDefault="008937E3" w:rsidP="006674C9">
      <w:pPr>
        <w:rPr>
          <w:i/>
        </w:rPr>
      </w:pPr>
    </w:p>
    <w:p w14:paraId="62E92F17" w14:textId="3FE5323F" w:rsidR="006674C9" w:rsidRPr="0015079A" w:rsidRDefault="006674C9" w:rsidP="006674C9">
      <w:pPr>
        <w:rPr>
          <w:i/>
        </w:rPr>
      </w:pPr>
      <w:r w:rsidRPr="0015079A">
        <w:rPr>
          <w:i/>
        </w:rPr>
        <w:lastRenderedPageBreak/>
        <w:t>Dekaler</w:t>
      </w:r>
    </w:p>
    <w:p w14:paraId="0BEF0B1C" w14:textId="77777777" w:rsidR="00A6483D" w:rsidRDefault="00A6483D" w:rsidP="006674C9"/>
    <w:p w14:paraId="15D50449" w14:textId="00FA215A" w:rsidR="00A6483D" w:rsidRDefault="00D43C94" w:rsidP="00A6483D">
      <w:pPr>
        <w:pStyle w:val="ListParagraph"/>
        <w:numPr>
          <w:ilvl w:val="0"/>
          <w:numId w:val="7"/>
        </w:numPr>
      </w:pPr>
      <w:r>
        <w:t>Fönster</w:t>
      </w:r>
    </w:p>
    <w:p w14:paraId="6C89E672" w14:textId="6688AADC" w:rsidR="00A6483D" w:rsidRDefault="00D43C94" w:rsidP="00A6483D">
      <w:pPr>
        <w:pStyle w:val="ListParagraph"/>
        <w:numPr>
          <w:ilvl w:val="0"/>
          <w:numId w:val="7"/>
        </w:numPr>
      </w:pPr>
      <w:r>
        <w:t>K</w:t>
      </w:r>
      <w:r w:rsidR="00A6483D">
        <w:t>läder</w:t>
      </w:r>
    </w:p>
    <w:p w14:paraId="085B8EBD" w14:textId="07A55EF5" w:rsidR="00A6483D" w:rsidRDefault="00D43C94" w:rsidP="00A6483D">
      <w:pPr>
        <w:pStyle w:val="ListParagraph"/>
        <w:numPr>
          <w:ilvl w:val="0"/>
          <w:numId w:val="7"/>
        </w:numPr>
      </w:pPr>
      <w:r>
        <w:t>B</w:t>
      </w:r>
      <w:r w:rsidR="00A6483D">
        <w:t xml:space="preserve">öcker </w:t>
      </w:r>
    </w:p>
    <w:p w14:paraId="2B47D45D" w14:textId="43793123" w:rsidR="00A6483D" w:rsidRDefault="00A6483D" w:rsidP="00A6483D">
      <w:pPr>
        <w:pStyle w:val="ListParagraph"/>
        <w:numPr>
          <w:ilvl w:val="0"/>
          <w:numId w:val="7"/>
        </w:numPr>
      </w:pPr>
      <w:r>
        <w:t>Tidningar</w:t>
      </w:r>
    </w:p>
    <w:p w14:paraId="17BCDD0E" w14:textId="207A02B4" w:rsidR="00A6483D" w:rsidRDefault="00A6483D" w:rsidP="00A6483D">
      <w:pPr>
        <w:pStyle w:val="ListParagraph"/>
        <w:numPr>
          <w:ilvl w:val="0"/>
          <w:numId w:val="7"/>
        </w:numPr>
      </w:pPr>
      <w:r>
        <w:t>Köksredskap</w:t>
      </w:r>
    </w:p>
    <w:p w14:paraId="26C07214" w14:textId="0D057999" w:rsidR="006674C9" w:rsidRDefault="00D43C94" w:rsidP="006674C9">
      <w:pPr>
        <w:pStyle w:val="ListParagraph"/>
        <w:numPr>
          <w:ilvl w:val="0"/>
          <w:numId w:val="7"/>
        </w:numPr>
      </w:pPr>
      <w:r>
        <w:t>S</w:t>
      </w:r>
      <w:r w:rsidR="00A6483D">
        <w:t>jukhusinstrument</w:t>
      </w:r>
    </w:p>
    <w:p w14:paraId="36291282" w14:textId="77777777" w:rsidR="005132D4" w:rsidRDefault="005132D4" w:rsidP="006674C9"/>
    <w:p w14:paraId="56C57194" w14:textId="2E02AACB" w:rsidR="006674C9" w:rsidRPr="005D11A4" w:rsidRDefault="006674C9" w:rsidP="006674C9">
      <w:pPr>
        <w:rPr>
          <w:sz w:val="28"/>
          <w:szCs w:val="28"/>
        </w:rPr>
      </w:pPr>
      <w:r w:rsidRPr="005D11A4">
        <w:rPr>
          <w:sz w:val="28"/>
          <w:szCs w:val="28"/>
        </w:rPr>
        <w:t>Interaktiva object</w:t>
      </w:r>
    </w:p>
    <w:p w14:paraId="784B85CD" w14:textId="77777777" w:rsidR="00A6483D" w:rsidRDefault="00A6483D" w:rsidP="006674C9"/>
    <w:p w14:paraId="0458FD2A" w14:textId="2429DE2F" w:rsidR="00A6483D" w:rsidRDefault="00D43C94" w:rsidP="00A6483D">
      <w:pPr>
        <w:pStyle w:val="ListParagraph"/>
        <w:numPr>
          <w:ilvl w:val="0"/>
          <w:numId w:val="8"/>
        </w:numPr>
      </w:pPr>
      <w:r>
        <w:t>D</w:t>
      </w:r>
      <w:r w:rsidR="00321374">
        <w:t>örröppnare</w:t>
      </w:r>
      <w:r>
        <w:t>(nycklar)</w:t>
      </w:r>
    </w:p>
    <w:p w14:paraId="05453C3E" w14:textId="2D54AAD1" w:rsidR="00321374" w:rsidRDefault="00D43C94" w:rsidP="00A6483D">
      <w:pPr>
        <w:pStyle w:val="ListParagraph"/>
        <w:numPr>
          <w:ilvl w:val="0"/>
          <w:numId w:val="8"/>
        </w:numPr>
      </w:pPr>
      <w:r>
        <w:t>N</w:t>
      </w:r>
      <w:r w:rsidR="00321374">
        <w:t>otes och journaler</w:t>
      </w:r>
    </w:p>
    <w:p w14:paraId="644A1A35" w14:textId="74C35A7C" w:rsidR="00321374" w:rsidRDefault="00321374" w:rsidP="00A6483D">
      <w:pPr>
        <w:pStyle w:val="ListParagraph"/>
        <w:numPr>
          <w:ilvl w:val="0"/>
          <w:numId w:val="8"/>
        </w:numPr>
      </w:pPr>
      <w:r>
        <w:t>Dörr</w:t>
      </w:r>
    </w:p>
    <w:p w14:paraId="375FE43A" w14:textId="4F4FE682" w:rsidR="00321374" w:rsidRDefault="00D43C94" w:rsidP="00A6483D">
      <w:pPr>
        <w:pStyle w:val="ListParagraph"/>
        <w:numPr>
          <w:ilvl w:val="0"/>
          <w:numId w:val="8"/>
        </w:numPr>
      </w:pPr>
      <w:r>
        <w:t>S</w:t>
      </w:r>
      <w:r w:rsidR="00321374">
        <w:t>tolar, bord, soffor</w:t>
      </w:r>
    </w:p>
    <w:p w14:paraId="239B820F" w14:textId="1D0D2AD6" w:rsidR="00321374" w:rsidRDefault="00D43C94" w:rsidP="00A6483D">
      <w:pPr>
        <w:pStyle w:val="ListParagraph"/>
        <w:numPr>
          <w:ilvl w:val="0"/>
          <w:numId w:val="8"/>
        </w:numPr>
      </w:pPr>
      <w:r>
        <w:t>D</w:t>
      </w:r>
      <w:r w:rsidR="00321374">
        <w:t>öda kroppar</w:t>
      </w:r>
    </w:p>
    <w:p w14:paraId="4ADB8A0C" w14:textId="77777777" w:rsidR="005132D4" w:rsidRDefault="005132D4" w:rsidP="005132D4"/>
    <w:p w14:paraId="159E7968" w14:textId="6765569A" w:rsidR="005132D4" w:rsidRPr="005132D4" w:rsidRDefault="005132D4" w:rsidP="005132D4">
      <w:pPr>
        <w:rPr>
          <w:sz w:val="28"/>
          <w:szCs w:val="28"/>
        </w:rPr>
      </w:pPr>
      <w:r w:rsidRPr="005132D4">
        <w:rPr>
          <w:sz w:val="28"/>
          <w:szCs w:val="28"/>
        </w:rPr>
        <w:t xml:space="preserve">Karaktärer </w:t>
      </w:r>
    </w:p>
    <w:p w14:paraId="7BA4412D" w14:textId="77777777" w:rsidR="005132D4" w:rsidRDefault="005132D4" w:rsidP="005132D4"/>
    <w:p w14:paraId="35B84A82" w14:textId="2325D7EF" w:rsidR="005132D4" w:rsidRDefault="005132D4" w:rsidP="005132D4">
      <w:pPr>
        <w:pStyle w:val="ListParagraph"/>
        <w:numPr>
          <w:ilvl w:val="0"/>
          <w:numId w:val="9"/>
        </w:numPr>
      </w:pPr>
      <w:r>
        <w:t>Spelaren</w:t>
      </w:r>
    </w:p>
    <w:p w14:paraId="78670488" w14:textId="232E02B6" w:rsidR="005132D4" w:rsidRDefault="005132D4" w:rsidP="005132D4">
      <w:pPr>
        <w:pStyle w:val="ListParagraph"/>
        <w:numPr>
          <w:ilvl w:val="0"/>
          <w:numId w:val="9"/>
        </w:numPr>
      </w:pPr>
      <w:r>
        <w:t>NPC- gruppmedlemmar</w:t>
      </w:r>
    </w:p>
    <w:p w14:paraId="372AD1DD" w14:textId="60DA5CFF" w:rsidR="005132D4" w:rsidRDefault="005132D4" w:rsidP="005132D4">
      <w:pPr>
        <w:pStyle w:val="ListParagraph"/>
        <w:numPr>
          <w:ilvl w:val="0"/>
          <w:numId w:val="9"/>
        </w:numPr>
      </w:pPr>
      <w:r>
        <w:t>Fiender/skuggor</w:t>
      </w:r>
    </w:p>
    <w:p w14:paraId="5F432581" w14:textId="77777777" w:rsidR="006674C9" w:rsidRDefault="006674C9" w:rsidP="006674C9"/>
    <w:p w14:paraId="677AA188" w14:textId="77777777" w:rsidR="000E726E" w:rsidRDefault="000E726E" w:rsidP="006674C9"/>
    <w:p w14:paraId="375EFAEC" w14:textId="6693D517" w:rsidR="006674C9" w:rsidRPr="00530CAF" w:rsidRDefault="000E726E" w:rsidP="006674C9">
      <w:pPr>
        <w:rPr>
          <w:sz w:val="28"/>
          <w:szCs w:val="28"/>
        </w:rPr>
      </w:pPr>
      <w:r w:rsidRPr="00530CAF">
        <w:rPr>
          <w:sz w:val="28"/>
          <w:szCs w:val="28"/>
        </w:rPr>
        <w:t>NOTES</w:t>
      </w:r>
    </w:p>
    <w:p w14:paraId="5062C8C4" w14:textId="77777777" w:rsidR="000E726E" w:rsidRDefault="000E726E" w:rsidP="006674C9"/>
    <w:p w14:paraId="5A40C2F7" w14:textId="77777777" w:rsidR="00BC3DCD" w:rsidRDefault="00F70D8D" w:rsidP="000E726E">
      <w:pPr>
        <w:pStyle w:val="ListParagraph"/>
        <w:numPr>
          <w:ilvl w:val="0"/>
          <w:numId w:val="10"/>
        </w:numPr>
      </w:pPr>
      <w:r>
        <w:t xml:space="preserve">Everybody is gone. </w:t>
      </w:r>
    </w:p>
    <w:p w14:paraId="78BCF93E" w14:textId="018452F7" w:rsidR="000E726E" w:rsidRDefault="00F70D8D" w:rsidP="000E726E">
      <w:pPr>
        <w:pStyle w:val="ListParagraph"/>
        <w:numPr>
          <w:ilvl w:val="0"/>
          <w:numId w:val="10"/>
        </w:numPr>
      </w:pPr>
      <w:r w:rsidRPr="00562B17">
        <w:rPr>
          <w:lang w:val="en-US"/>
        </w:rPr>
        <w:t>What do we do now?</w:t>
      </w:r>
      <w:r w:rsidR="00BC3DCD" w:rsidRPr="00562B17">
        <w:rPr>
          <w:lang w:val="en-US"/>
        </w:rPr>
        <w:t xml:space="preserve"> </w:t>
      </w:r>
      <w:r w:rsidR="00BC3DCD">
        <w:t>(finns i varje nivå)</w:t>
      </w:r>
    </w:p>
    <w:p w14:paraId="5626DBFC" w14:textId="39C62198" w:rsidR="00F70D8D" w:rsidRDefault="00F70D8D" w:rsidP="000E726E">
      <w:pPr>
        <w:pStyle w:val="ListParagraph"/>
        <w:numPr>
          <w:ilvl w:val="0"/>
          <w:numId w:val="10"/>
        </w:numPr>
      </w:pPr>
      <w:r>
        <w:t>Why are we here?</w:t>
      </w:r>
    </w:p>
    <w:p w14:paraId="1B0DA1C1" w14:textId="650D3A06" w:rsidR="00F70D8D" w:rsidRPr="00562B17" w:rsidRDefault="00F70D8D" w:rsidP="000E726E">
      <w:pPr>
        <w:pStyle w:val="ListParagraph"/>
        <w:numPr>
          <w:ilvl w:val="0"/>
          <w:numId w:val="10"/>
        </w:numPr>
        <w:rPr>
          <w:lang w:val="en-US"/>
        </w:rPr>
      </w:pPr>
      <w:r w:rsidRPr="00562B17">
        <w:rPr>
          <w:lang w:val="en-US"/>
        </w:rPr>
        <w:t xml:space="preserve">Please let me die. (depression </w:t>
      </w:r>
      <w:proofErr w:type="spellStart"/>
      <w:r w:rsidRPr="00562B17">
        <w:rPr>
          <w:lang w:val="en-US"/>
        </w:rPr>
        <w:t>delen</w:t>
      </w:r>
      <w:proofErr w:type="spellEnd"/>
      <w:r w:rsidRPr="00562B17">
        <w:rPr>
          <w:lang w:val="en-US"/>
        </w:rPr>
        <w:t>)</w:t>
      </w:r>
    </w:p>
    <w:p w14:paraId="3177095F" w14:textId="6D2AC501" w:rsidR="00F70D8D" w:rsidRPr="00562B17" w:rsidRDefault="00562B17" w:rsidP="000E726E">
      <w:pPr>
        <w:pStyle w:val="ListParagraph"/>
        <w:numPr>
          <w:ilvl w:val="0"/>
          <w:numId w:val="10"/>
        </w:numPr>
        <w:rPr>
          <w:lang w:val="en-US"/>
        </w:rPr>
      </w:pPr>
      <w:r w:rsidRPr="00562B17">
        <w:rPr>
          <w:lang w:val="en-US"/>
        </w:rPr>
        <w:t>Let me out!</w:t>
      </w:r>
      <w:r w:rsidR="00F70D8D" w:rsidRPr="00562B17">
        <w:rPr>
          <w:lang w:val="en-US"/>
        </w:rPr>
        <w:t xml:space="preserve"> </w:t>
      </w:r>
      <w:r w:rsidR="00BC3DCD" w:rsidRPr="00562B17">
        <w:rPr>
          <w:lang w:val="en-US"/>
        </w:rPr>
        <w:t>(anger)</w:t>
      </w:r>
    </w:p>
    <w:p w14:paraId="3EAF5728" w14:textId="38B5911A" w:rsidR="00F70D8D" w:rsidRPr="00562B17" w:rsidRDefault="008937E3" w:rsidP="000E726E">
      <w:pPr>
        <w:pStyle w:val="ListParagraph"/>
        <w:numPr>
          <w:ilvl w:val="0"/>
          <w:numId w:val="10"/>
        </w:numPr>
        <w:rPr>
          <w:lang w:val="en-US"/>
        </w:rPr>
      </w:pPr>
      <w:r w:rsidRPr="00562B17">
        <w:rPr>
          <w:lang w:val="en-US"/>
        </w:rPr>
        <w:t>T</w:t>
      </w:r>
      <w:r w:rsidR="00BC3DCD" w:rsidRPr="00562B17">
        <w:rPr>
          <w:lang w:val="en-US"/>
        </w:rPr>
        <w:t xml:space="preserve">he light is your </w:t>
      </w:r>
      <w:proofErr w:type="gramStart"/>
      <w:r w:rsidR="00BC3DCD" w:rsidRPr="00562B17">
        <w:rPr>
          <w:lang w:val="en-US"/>
        </w:rPr>
        <w:t>friend(</w:t>
      </w:r>
      <w:proofErr w:type="spellStart"/>
      <w:proofErr w:type="gramEnd"/>
      <w:r w:rsidR="00BC3DCD" w:rsidRPr="00562B17">
        <w:rPr>
          <w:lang w:val="en-US"/>
        </w:rPr>
        <w:t>freedoom</w:t>
      </w:r>
      <w:proofErr w:type="spellEnd"/>
      <w:r w:rsidR="00BC3DCD" w:rsidRPr="00562B17">
        <w:rPr>
          <w:lang w:val="en-US"/>
        </w:rPr>
        <w:t xml:space="preserve"> exit</w:t>
      </w:r>
      <w:r w:rsidR="00F70D8D" w:rsidRPr="00562B17">
        <w:rPr>
          <w:lang w:val="en-US"/>
        </w:rPr>
        <w:t xml:space="preserve">). </w:t>
      </w:r>
    </w:p>
    <w:p w14:paraId="4EB38EA9" w14:textId="19C02A58" w:rsidR="00F70D8D" w:rsidRPr="00562B17" w:rsidRDefault="008937E3" w:rsidP="000E726E">
      <w:pPr>
        <w:pStyle w:val="ListParagraph"/>
        <w:numPr>
          <w:ilvl w:val="0"/>
          <w:numId w:val="10"/>
        </w:numPr>
        <w:rPr>
          <w:lang w:val="en-US"/>
        </w:rPr>
      </w:pPr>
      <w:r w:rsidRPr="00562B17">
        <w:rPr>
          <w:lang w:val="en-US"/>
        </w:rPr>
        <w:t>S</w:t>
      </w:r>
      <w:r w:rsidR="00F70D8D" w:rsidRPr="00562B17">
        <w:rPr>
          <w:lang w:val="en-US"/>
        </w:rPr>
        <w:t xml:space="preserve">hadows do not like the light. </w:t>
      </w:r>
    </w:p>
    <w:p w14:paraId="7FEBB720" w14:textId="4C6F6EB3" w:rsidR="00F70D8D" w:rsidRPr="00562B17" w:rsidRDefault="00BC3DCD" w:rsidP="000E726E">
      <w:pPr>
        <w:pStyle w:val="ListParagraph"/>
        <w:numPr>
          <w:ilvl w:val="0"/>
          <w:numId w:val="10"/>
        </w:numPr>
        <w:rPr>
          <w:lang w:val="en-US"/>
        </w:rPr>
      </w:pPr>
      <w:r w:rsidRPr="00562B17">
        <w:rPr>
          <w:lang w:val="en-US"/>
        </w:rPr>
        <w:t>Its OK(</w:t>
      </w:r>
      <w:proofErr w:type="spellStart"/>
      <w:r w:rsidRPr="00562B17">
        <w:rPr>
          <w:lang w:val="en-US"/>
        </w:rPr>
        <w:t>acceptence</w:t>
      </w:r>
      <w:proofErr w:type="spellEnd"/>
      <w:r w:rsidRPr="00562B17">
        <w:rPr>
          <w:lang w:val="en-US"/>
        </w:rPr>
        <w:t>)</w:t>
      </w:r>
    </w:p>
    <w:p w14:paraId="69F69FDE" w14:textId="3C7AD8B8" w:rsidR="00BC3DCD" w:rsidRPr="00562B17" w:rsidRDefault="00BC3DCD" w:rsidP="000E726E">
      <w:pPr>
        <w:pStyle w:val="ListParagraph"/>
        <w:numPr>
          <w:ilvl w:val="0"/>
          <w:numId w:val="10"/>
        </w:numPr>
        <w:rPr>
          <w:lang w:val="en-US"/>
        </w:rPr>
      </w:pPr>
      <w:r w:rsidRPr="00562B17">
        <w:rPr>
          <w:lang w:val="en-US"/>
        </w:rPr>
        <w:t>wh</w:t>
      </w:r>
      <w:r w:rsidR="008937E3" w:rsidRPr="00562B17">
        <w:rPr>
          <w:lang w:val="en-US"/>
        </w:rPr>
        <w:t>at is the cost for freedom?</w:t>
      </w:r>
      <w:r w:rsidR="00557872" w:rsidRPr="00562B17">
        <w:rPr>
          <w:lang w:val="en-US"/>
        </w:rPr>
        <w:t>(bargaining)</w:t>
      </w:r>
    </w:p>
    <w:p w14:paraId="665EDBB9" w14:textId="6F66354E" w:rsidR="00D3317B" w:rsidRDefault="00530CAF" w:rsidP="00D3317B">
      <w:pPr>
        <w:pStyle w:val="ListParagraph"/>
        <w:numPr>
          <w:ilvl w:val="0"/>
          <w:numId w:val="10"/>
        </w:numPr>
        <w:rPr>
          <w:lang w:val="en-US"/>
        </w:rPr>
      </w:pPr>
      <w:r w:rsidRPr="00562B17">
        <w:rPr>
          <w:lang w:val="en-US"/>
        </w:rPr>
        <w:t xml:space="preserve">You can never escape this. </w:t>
      </w:r>
    </w:p>
    <w:p w14:paraId="1CD4B984" w14:textId="77777777" w:rsidR="00562B17" w:rsidRDefault="00562B17" w:rsidP="00562B17">
      <w:pPr>
        <w:rPr>
          <w:lang w:val="en-US"/>
        </w:rPr>
      </w:pPr>
    </w:p>
    <w:p w14:paraId="080AE480" w14:textId="77777777" w:rsidR="00562B17" w:rsidRDefault="00562B17" w:rsidP="00562B17">
      <w:pPr>
        <w:rPr>
          <w:lang w:val="en-US"/>
        </w:rPr>
      </w:pPr>
    </w:p>
    <w:p w14:paraId="73E098D7" w14:textId="77777777" w:rsidR="00203590" w:rsidRDefault="00203590" w:rsidP="00562B17">
      <w:pPr>
        <w:rPr>
          <w:lang w:val="en-US"/>
        </w:rPr>
      </w:pPr>
    </w:p>
    <w:p w14:paraId="0A5453FD" w14:textId="77777777" w:rsidR="00203590" w:rsidRDefault="00203590" w:rsidP="00562B17">
      <w:pPr>
        <w:rPr>
          <w:lang w:val="en-US"/>
        </w:rPr>
      </w:pPr>
    </w:p>
    <w:p w14:paraId="6026C954" w14:textId="77777777" w:rsidR="00203590" w:rsidRDefault="00203590" w:rsidP="00562B17">
      <w:pPr>
        <w:rPr>
          <w:lang w:val="en-US"/>
        </w:rPr>
      </w:pPr>
    </w:p>
    <w:p w14:paraId="4B06931A" w14:textId="77777777" w:rsidR="00203590" w:rsidRDefault="00203590" w:rsidP="00562B17">
      <w:pPr>
        <w:rPr>
          <w:lang w:val="en-US"/>
        </w:rPr>
      </w:pPr>
    </w:p>
    <w:p w14:paraId="56462263" w14:textId="77777777" w:rsidR="00203590" w:rsidRDefault="00203590" w:rsidP="00562B17">
      <w:pPr>
        <w:rPr>
          <w:lang w:val="en-US"/>
        </w:rPr>
      </w:pPr>
    </w:p>
    <w:p w14:paraId="5BA216EA" w14:textId="77777777" w:rsidR="00203590" w:rsidRDefault="00203590" w:rsidP="00562B17">
      <w:pPr>
        <w:rPr>
          <w:lang w:val="en-US"/>
        </w:rPr>
      </w:pPr>
    </w:p>
    <w:p w14:paraId="7455FEDF" w14:textId="77777777" w:rsidR="00203590" w:rsidRDefault="00203590" w:rsidP="00562B17">
      <w:pPr>
        <w:rPr>
          <w:lang w:val="en-US"/>
        </w:rPr>
      </w:pPr>
    </w:p>
    <w:p w14:paraId="221FB87C" w14:textId="77777777" w:rsidR="00203590" w:rsidRDefault="00203590" w:rsidP="00562B17">
      <w:pPr>
        <w:rPr>
          <w:lang w:val="en-US"/>
        </w:rPr>
      </w:pPr>
    </w:p>
    <w:p w14:paraId="35F5301C" w14:textId="77777777" w:rsidR="00203590" w:rsidRDefault="00203590" w:rsidP="00562B17">
      <w:pPr>
        <w:rPr>
          <w:lang w:val="en-US"/>
        </w:rPr>
      </w:pPr>
    </w:p>
    <w:p w14:paraId="1A436B74" w14:textId="77777777" w:rsidR="00203590" w:rsidRDefault="00203590" w:rsidP="00562B17">
      <w:pPr>
        <w:rPr>
          <w:lang w:val="en-US"/>
        </w:rPr>
      </w:pPr>
    </w:p>
    <w:p w14:paraId="24ECB1C8" w14:textId="1E27D64A" w:rsidR="00562B17" w:rsidRDefault="00562B17" w:rsidP="00562B17">
      <w:pPr>
        <w:rPr>
          <w:lang w:val="en-US"/>
        </w:rPr>
      </w:pPr>
      <w:r>
        <w:rPr>
          <w:lang w:val="en-US"/>
        </w:rPr>
        <w:lastRenderedPageBreak/>
        <w:t>Notes:</w:t>
      </w:r>
    </w:p>
    <w:p w14:paraId="35B162C4" w14:textId="77777777" w:rsidR="00562B17" w:rsidRDefault="00562B17" w:rsidP="00562B17">
      <w:r w:rsidRPr="00562B17">
        <w:t xml:space="preserve">Denial: </w:t>
      </w:r>
    </w:p>
    <w:p w14:paraId="276D10BC" w14:textId="549087D4" w:rsidR="00562B17" w:rsidRDefault="00562B17" w:rsidP="00562B17">
      <w:pPr>
        <w:pStyle w:val="ListParagraph"/>
        <w:numPr>
          <w:ilvl w:val="0"/>
          <w:numId w:val="12"/>
        </w:numPr>
      </w:pPr>
      <w:r>
        <w:t>(Står när man börjar) ”</w:t>
      </w:r>
      <w:r w:rsidRPr="00562B17">
        <w:t xml:space="preserve"> </w:t>
      </w:r>
      <w:r>
        <w:t>Why am I here? ”</w:t>
      </w:r>
    </w:p>
    <w:p w14:paraId="1A3B8465" w14:textId="05D4819C" w:rsidR="00562B17" w:rsidRDefault="00562B17" w:rsidP="00562B17">
      <w:pPr>
        <w:pStyle w:val="ListParagraph"/>
        <w:numPr>
          <w:ilvl w:val="0"/>
          <w:numId w:val="12"/>
        </w:numPr>
      </w:pPr>
      <w:r>
        <w:t>(Står/hörs när man talar med en person i rummet) ”What do we do now?”</w:t>
      </w:r>
    </w:p>
    <w:p w14:paraId="447CE1F0" w14:textId="0916E471" w:rsidR="00562B17" w:rsidRDefault="00562B17" w:rsidP="00562B17">
      <w:pPr>
        <w:pStyle w:val="ListParagraph"/>
        <w:numPr>
          <w:ilvl w:val="0"/>
          <w:numId w:val="12"/>
        </w:numPr>
      </w:pPr>
      <w:r>
        <w:t>(Sägs/hörs när man har gått ca 2/3 av första nivån) ”Everyone is gone!”</w:t>
      </w:r>
    </w:p>
    <w:p w14:paraId="3912539C" w14:textId="7AD44E7C" w:rsidR="00562B17" w:rsidRPr="00203590" w:rsidRDefault="00562B17" w:rsidP="00562B17">
      <w:pPr>
        <w:pStyle w:val="ListParagraph"/>
        <w:numPr>
          <w:ilvl w:val="0"/>
          <w:numId w:val="12"/>
        </w:numPr>
        <w:rPr>
          <w:lang w:val="en-US"/>
        </w:rPr>
      </w:pPr>
      <w:r w:rsidRPr="00203590">
        <w:rPr>
          <w:lang w:val="en-US"/>
        </w:rPr>
        <w:t>(Secret note</w:t>
      </w:r>
      <w:r w:rsidR="00203590">
        <w:rPr>
          <w:lang w:val="en-US"/>
        </w:rPr>
        <w:t xml:space="preserve"> – </w:t>
      </w:r>
      <w:proofErr w:type="spellStart"/>
      <w:r w:rsidR="00203590">
        <w:rPr>
          <w:lang w:val="en-US"/>
        </w:rPr>
        <w:t>Hittas</w:t>
      </w:r>
      <w:proofErr w:type="spellEnd"/>
      <w:r w:rsidR="00203590">
        <w:rPr>
          <w:lang w:val="en-US"/>
        </w:rPr>
        <w:t xml:space="preserve"> i </w:t>
      </w:r>
      <w:proofErr w:type="spellStart"/>
      <w:r w:rsidR="00203590">
        <w:rPr>
          <w:lang w:val="en-US"/>
        </w:rPr>
        <w:t>kontoret</w:t>
      </w:r>
      <w:proofErr w:type="spellEnd"/>
      <w:r w:rsidR="00203590">
        <w:rPr>
          <w:lang w:val="en-US"/>
        </w:rPr>
        <w:t xml:space="preserve"> vid </w:t>
      </w:r>
      <w:proofErr w:type="spellStart"/>
      <w:r w:rsidR="00203590">
        <w:rPr>
          <w:lang w:val="en-US"/>
        </w:rPr>
        <w:t>utgången</w:t>
      </w:r>
      <w:proofErr w:type="spellEnd"/>
      <w:r w:rsidRPr="00203590">
        <w:rPr>
          <w:lang w:val="en-US"/>
        </w:rPr>
        <w:t>) ”</w:t>
      </w:r>
      <w:r w:rsidR="00203590" w:rsidRPr="00203590">
        <w:rPr>
          <w:lang w:val="en-US"/>
        </w:rPr>
        <w:t xml:space="preserve">Patient 13 on cell block D is showing signs of.... </w:t>
      </w:r>
      <w:r w:rsidR="00203590">
        <w:rPr>
          <w:lang w:val="en-US"/>
        </w:rPr>
        <w:t>The paper has been destroyed!</w:t>
      </w:r>
      <w:r w:rsidRPr="00203590">
        <w:rPr>
          <w:lang w:val="en-US"/>
        </w:rPr>
        <w:t>”</w:t>
      </w:r>
    </w:p>
    <w:p w14:paraId="4E467567" w14:textId="5C6DC2BD" w:rsidR="00562B17" w:rsidRDefault="00562B17" w:rsidP="00562B17">
      <w:r>
        <w:t>Anger:</w:t>
      </w:r>
    </w:p>
    <w:p w14:paraId="5743BB1A" w14:textId="5219E5F4" w:rsidR="00562B17" w:rsidRDefault="00562B17" w:rsidP="00562B17">
      <w:pPr>
        <w:pStyle w:val="ListParagraph"/>
        <w:numPr>
          <w:ilvl w:val="0"/>
          <w:numId w:val="13"/>
        </w:numPr>
      </w:pPr>
      <w:r>
        <w:t>(Sägs/hörs när man talar med en person i rummet) ”What do we do now?”</w:t>
      </w:r>
    </w:p>
    <w:p w14:paraId="4697A85E" w14:textId="557F5630" w:rsidR="00562B17" w:rsidRDefault="00562B17" w:rsidP="00562B17">
      <w:pPr>
        <w:pStyle w:val="ListParagraph"/>
        <w:numPr>
          <w:ilvl w:val="0"/>
          <w:numId w:val="13"/>
        </w:numPr>
      </w:pPr>
      <w:r>
        <w:t>(Sägs/hörs när man har gått ca 1/3 av andra nivån) ”Let me out!”</w:t>
      </w:r>
    </w:p>
    <w:p w14:paraId="111A4D40" w14:textId="52C94EB6" w:rsidR="00562B17" w:rsidRPr="0057037E" w:rsidRDefault="00203590" w:rsidP="00562B17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(Sägs/hörs när man hittar ficklampan i början av andra nivån) ”A flashligt...? </w:t>
      </w:r>
      <w:r w:rsidRPr="0057037E">
        <w:rPr>
          <w:lang w:val="en-US"/>
        </w:rPr>
        <w:t xml:space="preserve">I suppose it could come in handy... ”Press Space to flash your </w:t>
      </w:r>
      <w:proofErr w:type="spellStart"/>
      <w:r w:rsidRPr="0057037E">
        <w:rPr>
          <w:lang w:val="en-US"/>
        </w:rPr>
        <w:t>flashligt</w:t>
      </w:r>
      <w:proofErr w:type="spellEnd"/>
      <w:r w:rsidRPr="0057037E">
        <w:rPr>
          <w:lang w:val="en-US"/>
        </w:rPr>
        <w:t>””</w:t>
      </w:r>
    </w:p>
    <w:p w14:paraId="4760E948" w14:textId="64F10BF3" w:rsidR="00203590" w:rsidRPr="00203590" w:rsidRDefault="00203590" w:rsidP="00562B17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(Secret note – hittas </w:t>
      </w:r>
      <w:r w:rsidR="0057037E">
        <w:t>i isoleringscell</w:t>
      </w:r>
      <w:r>
        <w:t xml:space="preserve">) ”... </w:t>
      </w:r>
      <w:r w:rsidRPr="00203590">
        <w:rPr>
          <w:lang w:val="en-US"/>
        </w:rPr>
        <w:t>We have decided that patient 13 should be placed in isolation in order to ....”</w:t>
      </w:r>
    </w:p>
    <w:p w14:paraId="75C41172" w14:textId="35E12251" w:rsidR="00562B17" w:rsidRDefault="00203590" w:rsidP="00562B17">
      <w:pPr>
        <w:rPr>
          <w:lang w:val="en-US"/>
        </w:rPr>
      </w:pPr>
      <w:r>
        <w:rPr>
          <w:lang w:val="en-US"/>
        </w:rPr>
        <w:t>Bargaining:</w:t>
      </w:r>
    </w:p>
    <w:p w14:paraId="6A8971D7" w14:textId="144E28A4" w:rsidR="00203590" w:rsidRDefault="00203590" w:rsidP="00203590">
      <w:pPr>
        <w:pStyle w:val="ListParagraph"/>
        <w:numPr>
          <w:ilvl w:val="0"/>
          <w:numId w:val="14"/>
        </w:numPr>
      </w:pPr>
      <w:r w:rsidRPr="00203590">
        <w:t>(Står I början av nivån)</w:t>
      </w:r>
      <w:r>
        <w:t xml:space="preserve"> ”Please just let me leave”</w:t>
      </w:r>
    </w:p>
    <w:p w14:paraId="1579CEE8" w14:textId="4FA9C6BD" w:rsidR="00203590" w:rsidRDefault="00203590" w:rsidP="00203590">
      <w:r>
        <w:t>”På denna nivån börjar man kunna se monstrena  springa förbi / skuggor dyka upp. Skuggorna är precis på en när en ruta poppar upp med texten”</w:t>
      </w:r>
    </w:p>
    <w:p w14:paraId="3F3A1CF9" w14:textId="5F113BA8" w:rsidR="00203590" w:rsidRDefault="00203590" w:rsidP="00203590">
      <w:pPr>
        <w:pStyle w:val="ListParagraph"/>
        <w:numPr>
          <w:ilvl w:val="0"/>
          <w:numId w:val="14"/>
        </w:numPr>
        <w:rPr>
          <w:lang w:val="en-US"/>
        </w:rPr>
      </w:pPr>
      <w:r w:rsidRPr="00203590">
        <w:rPr>
          <w:lang w:val="en-US"/>
        </w:rPr>
        <w:t xml:space="preserve">”These shadows move by themselves! </w:t>
      </w:r>
      <w:r w:rsidR="0057037E">
        <w:rPr>
          <w:lang w:val="en-US"/>
        </w:rPr>
        <w:t xml:space="preserve"> </w:t>
      </w:r>
      <w:r>
        <w:rPr>
          <w:lang w:val="en-US"/>
        </w:rPr>
        <w:t>If only I could remove them with something</w:t>
      </w:r>
      <w:r w:rsidR="0057037E">
        <w:rPr>
          <w:lang w:val="en-US"/>
        </w:rPr>
        <w:t>…</w:t>
      </w:r>
      <w:r w:rsidRPr="00203590">
        <w:rPr>
          <w:lang w:val="en-US"/>
        </w:rPr>
        <w:t>”</w:t>
      </w:r>
    </w:p>
    <w:p w14:paraId="332A8D66" w14:textId="769D8675" w:rsidR="0057037E" w:rsidRDefault="0057037E" w:rsidP="00203590">
      <w:pPr>
        <w:pStyle w:val="ListParagraph"/>
        <w:numPr>
          <w:ilvl w:val="0"/>
          <w:numId w:val="14"/>
        </w:numPr>
        <w:rPr>
          <w:lang w:val="en-US"/>
        </w:rPr>
      </w:pPr>
      <w:r w:rsidRPr="0057037E">
        <w:rPr>
          <w:lang w:val="en-US"/>
        </w:rPr>
        <w:t xml:space="preserve">(Secret note – </w:t>
      </w:r>
      <w:proofErr w:type="spellStart"/>
      <w:r w:rsidRPr="0057037E">
        <w:rPr>
          <w:lang w:val="en-US"/>
        </w:rPr>
        <w:t>Hittas</w:t>
      </w:r>
      <w:proofErr w:type="spellEnd"/>
      <w:r w:rsidRPr="0057037E">
        <w:rPr>
          <w:lang w:val="en-US"/>
        </w:rPr>
        <w:t xml:space="preserve"> i </w:t>
      </w:r>
      <w:proofErr w:type="spellStart"/>
      <w:r w:rsidRPr="0057037E">
        <w:rPr>
          <w:lang w:val="en-US"/>
        </w:rPr>
        <w:t>matsalen</w:t>
      </w:r>
      <w:proofErr w:type="spellEnd"/>
      <w:r w:rsidRPr="0057037E">
        <w:rPr>
          <w:lang w:val="en-US"/>
        </w:rPr>
        <w:t>) ”What is the cost of freedom?</w:t>
      </w:r>
      <w:r>
        <w:rPr>
          <w:lang w:val="en-US"/>
        </w:rPr>
        <w:t>”</w:t>
      </w:r>
    </w:p>
    <w:p w14:paraId="143C3729" w14:textId="77777777" w:rsidR="0057037E" w:rsidRDefault="0057037E" w:rsidP="0057037E">
      <w:pPr>
        <w:ind w:left="360"/>
        <w:rPr>
          <w:lang w:val="en-US"/>
        </w:rPr>
      </w:pPr>
    </w:p>
    <w:p w14:paraId="651333C1" w14:textId="433BF3F7" w:rsidR="0057037E" w:rsidRDefault="0057037E" w:rsidP="0057037E">
      <w:pPr>
        <w:rPr>
          <w:lang w:val="en-US"/>
        </w:rPr>
      </w:pPr>
      <w:r>
        <w:rPr>
          <w:lang w:val="en-US"/>
        </w:rPr>
        <w:t>Depression:</w:t>
      </w:r>
    </w:p>
    <w:p w14:paraId="70935FAF" w14:textId="04EDAC05" w:rsidR="0057037E" w:rsidRDefault="00F41203" w:rsidP="00F41203">
      <w:pPr>
        <w:pStyle w:val="ListParagraph"/>
        <w:numPr>
          <w:ilvl w:val="0"/>
          <w:numId w:val="15"/>
        </w:numPr>
      </w:pPr>
      <w:r w:rsidRPr="00F41203">
        <w:t>(Står I början av nivån efter att en skugga rört sig utanför dörren)</w:t>
      </w:r>
    </w:p>
    <w:p w14:paraId="2CECDD77" w14:textId="7AB05FAF" w:rsidR="00F41203" w:rsidRDefault="00F41203" w:rsidP="00F41203">
      <w:pPr>
        <w:pStyle w:val="ListParagraph"/>
        <w:rPr>
          <w:lang w:val="en-US"/>
        </w:rPr>
      </w:pPr>
      <w:r w:rsidRPr="00F41203">
        <w:rPr>
          <w:lang w:val="en-US"/>
        </w:rPr>
        <w:t>”Please, just let me die!”</w:t>
      </w:r>
    </w:p>
    <w:p w14:paraId="72C954D1" w14:textId="0E88F7E4" w:rsidR="00F41203" w:rsidRDefault="00F41203" w:rsidP="00F4120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Står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efter</w:t>
      </w:r>
      <w:proofErr w:type="spellEnd"/>
      <w:r>
        <w:rPr>
          <w:lang w:val="en-US"/>
        </w:rPr>
        <w:t xml:space="preserve"> 1/2) “These monsters are relentless. Why am I even trying?”</w:t>
      </w:r>
    </w:p>
    <w:p w14:paraId="7754DD76" w14:textId="1FD4FF74" w:rsidR="00D3317B" w:rsidRDefault="00F41203" w:rsidP="00F41203">
      <w:pPr>
        <w:pStyle w:val="ListParagraph"/>
        <w:numPr>
          <w:ilvl w:val="0"/>
          <w:numId w:val="15"/>
        </w:numPr>
        <w:rPr>
          <w:lang w:val="en-US"/>
        </w:rPr>
      </w:pPr>
      <w:r w:rsidRPr="00F41203">
        <w:t>(Secret note- hittas hos psykolog)</w:t>
      </w:r>
      <w:r>
        <w:t xml:space="preserve"> ”... </w:t>
      </w:r>
      <w:r w:rsidRPr="00F41203">
        <w:rPr>
          <w:lang w:val="en-US"/>
        </w:rPr>
        <w:t>The board of Directors has therefore decided that patient 13 should also receive antidepressants as such to help coping with ...”</w:t>
      </w:r>
    </w:p>
    <w:p w14:paraId="2451F00B" w14:textId="77777777" w:rsidR="00F41203" w:rsidRDefault="00F41203" w:rsidP="00F41203">
      <w:pPr>
        <w:pStyle w:val="ListParagraph"/>
        <w:rPr>
          <w:lang w:val="en-US"/>
        </w:rPr>
      </w:pPr>
    </w:p>
    <w:p w14:paraId="6CFFA7F0" w14:textId="4C752B0A" w:rsidR="00F41203" w:rsidRDefault="00F41203" w:rsidP="00F41203">
      <w:pPr>
        <w:rPr>
          <w:lang w:val="en-US"/>
        </w:rPr>
      </w:pPr>
      <w:r w:rsidRPr="00F41203">
        <w:rPr>
          <w:lang w:val="en-US"/>
        </w:rPr>
        <w:t xml:space="preserve">Acceptance:  </w:t>
      </w:r>
    </w:p>
    <w:p w14:paraId="7672AAE3" w14:textId="2FCABED5" w:rsidR="00F41203" w:rsidRDefault="00DE6BA5" w:rsidP="00F41203">
      <w:pPr>
        <w:pStyle w:val="ListParagraph"/>
        <w:numPr>
          <w:ilvl w:val="0"/>
          <w:numId w:val="16"/>
        </w:numPr>
      </w:pPr>
      <w:r w:rsidRPr="00DE6BA5">
        <w:t>Allt alla säger är “It’s okay”</w:t>
      </w:r>
    </w:p>
    <w:p w14:paraId="1007C3BA" w14:textId="14EC81F3" w:rsidR="00DE6BA5" w:rsidRPr="00DE6BA5" w:rsidRDefault="00DE6BA5" w:rsidP="00DE6BA5">
      <w:pPr>
        <w:pStyle w:val="ListParagraph"/>
      </w:pPr>
      <w:r>
        <w:t>Man går tillbaka till sin cell istället för att gå ifrån.</w:t>
      </w:r>
      <w:bookmarkStart w:id="0" w:name="_GoBack"/>
      <w:bookmarkEnd w:id="0"/>
    </w:p>
    <w:p w14:paraId="6657AC2D" w14:textId="77777777" w:rsidR="00F41203" w:rsidRPr="00DE6BA5" w:rsidRDefault="00F41203" w:rsidP="00F41203">
      <w:pPr>
        <w:pStyle w:val="ListParagraph"/>
      </w:pPr>
    </w:p>
    <w:p w14:paraId="277E0D58" w14:textId="77777777" w:rsidR="00203590" w:rsidRPr="00DE6BA5" w:rsidRDefault="00203590" w:rsidP="00D3317B"/>
    <w:p w14:paraId="29D2B865" w14:textId="77777777" w:rsidR="00203590" w:rsidRPr="00DE6BA5" w:rsidRDefault="00203590" w:rsidP="00D3317B"/>
    <w:p w14:paraId="13F8C2DA" w14:textId="77777777" w:rsidR="00203590" w:rsidRPr="00DE6BA5" w:rsidRDefault="00203590" w:rsidP="00D3317B"/>
    <w:p w14:paraId="4957D599" w14:textId="77777777" w:rsidR="00203590" w:rsidRPr="00DE6BA5" w:rsidRDefault="00203590" w:rsidP="00D3317B"/>
    <w:p w14:paraId="49AA3575" w14:textId="77777777" w:rsidR="00203590" w:rsidRPr="00DE6BA5" w:rsidRDefault="00203590" w:rsidP="00D3317B"/>
    <w:p w14:paraId="21D1B268" w14:textId="77777777" w:rsidR="00203590" w:rsidRPr="00DE6BA5" w:rsidRDefault="00203590" w:rsidP="00D3317B"/>
    <w:p w14:paraId="04B5FEA6" w14:textId="77777777" w:rsidR="00203590" w:rsidRPr="00DE6BA5" w:rsidRDefault="00203590" w:rsidP="00D3317B"/>
    <w:p w14:paraId="54F6E8FD" w14:textId="77777777" w:rsidR="00203590" w:rsidRPr="00DE6BA5" w:rsidRDefault="00203590" w:rsidP="00D3317B"/>
    <w:p w14:paraId="1F552514" w14:textId="77777777" w:rsidR="00203590" w:rsidRPr="00DE6BA5" w:rsidRDefault="00203590" w:rsidP="00D3317B"/>
    <w:p w14:paraId="207C2AB6" w14:textId="77777777" w:rsidR="00203590" w:rsidRPr="00DE6BA5" w:rsidRDefault="00203590" w:rsidP="00D3317B"/>
    <w:p w14:paraId="567F55AB" w14:textId="77777777" w:rsidR="00203590" w:rsidRPr="00DE6BA5" w:rsidRDefault="00203590" w:rsidP="00D3317B"/>
    <w:p w14:paraId="6E065AE2" w14:textId="77777777" w:rsidR="00203590" w:rsidRPr="00DE6BA5" w:rsidRDefault="00203590" w:rsidP="00D3317B"/>
    <w:p w14:paraId="04D9812C" w14:textId="77777777" w:rsidR="00203590" w:rsidRPr="00DE6BA5" w:rsidRDefault="00203590" w:rsidP="00D3317B"/>
    <w:p w14:paraId="273D2C35" w14:textId="77777777" w:rsidR="00203590" w:rsidRPr="00DE6BA5" w:rsidRDefault="00203590" w:rsidP="00D3317B"/>
    <w:p w14:paraId="70D5C212" w14:textId="77777777" w:rsidR="00203590" w:rsidRPr="00DE6BA5" w:rsidRDefault="00203590" w:rsidP="00D3317B"/>
    <w:p w14:paraId="53831E0E" w14:textId="77777777" w:rsidR="00203590" w:rsidRPr="00DE6BA5" w:rsidRDefault="00203590" w:rsidP="00D3317B"/>
    <w:p w14:paraId="6824E01E" w14:textId="77777777" w:rsidR="00203590" w:rsidRPr="00DE6BA5" w:rsidRDefault="00203590" w:rsidP="00D3317B"/>
    <w:p w14:paraId="69B6C15A" w14:textId="77777777" w:rsidR="00203590" w:rsidRPr="00DE6BA5" w:rsidRDefault="00203590" w:rsidP="00D3317B"/>
    <w:p w14:paraId="23248D76" w14:textId="77777777" w:rsidR="00203590" w:rsidRPr="00DE6BA5" w:rsidRDefault="00203590" w:rsidP="00D3317B"/>
    <w:p w14:paraId="4C53B3B2" w14:textId="77777777" w:rsidR="00203590" w:rsidRPr="00DE6BA5" w:rsidRDefault="00203590" w:rsidP="00D3317B"/>
    <w:p w14:paraId="4221869C" w14:textId="77777777" w:rsidR="00203590" w:rsidRPr="00DE6BA5" w:rsidRDefault="00203590" w:rsidP="00D3317B"/>
    <w:p w14:paraId="1B35EB70" w14:textId="77777777" w:rsidR="00203590" w:rsidRPr="00DE6BA5" w:rsidRDefault="00203590" w:rsidP="00D3317B"/>
    <w:p w14:paraId="7E95D637" w14:textId="77777777" w:rsidR="00203590" w:rsidRPr="00DE6BA5" w:rsidRDefault="00203590" w:rsidP="00D3317B"/>
    <w:p w14:paraId="5547F477" w14:textId="77777777" w:rsidR="00203590" w:rsidRPr="00DE6BA5" w:rsidRDefault="00203590" w:rsidP="00D3317B"/>
    <w:p w14:paraId="447A5611" w14:textId="77777777" w:rsidR="00203590" w:rsidRPr="00DE6BA5" w:rsidRDefault="00203590" w:rsidP="00D3317B"/>
    <w:p w14:paraId="2444A60A" w14:textId="77777777" w:rsidR="00203590" w:rsidRPr="00DE6BA5" w:rsidRDefault="00203590" w:rsidP="00D3317B"/>
    <w:p w14:paraId="78A29BA1" w14:textId="77777777" w:rsidR="00203590" w:rsidRPr="00DE6BA5" w:rsidRDefault="00203590" w:rsidP="00D3317B"/>
    <w:p w14:paraId="11397311" w14:textId="77777777" w:rsidR="00203590" w:rsidRPr="00DE6BA5" w:rsidRDefault="00203590" w:rsidP="00D3317B"/>
    <w:p w14:paraId="64000527" w14:textId="77777777" w:rsidR="00203590" w:rsidRPr="00DE6BA5" w:rsidRDefault="00203590" w:rsidP="00D3317B"/>
    <w:p w14:paraId="5D0E90E1" w14:textId="77777777" w:rsidR="00203590" w:rsidRPr="00DE6BA5" w:rsidRDefault="00203590" w:rsidP="00D3317B"/>
    <w:p w14:paraId="12D8FA9B" w14:textId="77777777" w:rsidR="00203590" w:rsidRPr="00DE6BA5" w:rsidRDefault="00203590" w:rsidP="00D3317B"/>
    <w:p w14:paraId="52C5D385" w14:textId="7D7DE905" w:rsidR="00D3317B" w:rsidRPr="00957323" w:rsidRDefault="00D3317B" w:rsidP="00D3317B">
      <w:pPr>
        <w:rPr>
          <w:sz w:val="28"/>
          <w:szCs w:val="28"/>
        </w:rPr>
      </w:pPr>
      <w:r w:rsidRPr="00957323">
        <w:rPr>
          <w:sz w:val="28"/>
          <w:szCs w:val="28"/>
        </w:rPr>
        <w:t>Tankeidéer</w:t>
      </w:r>
    </w:p>
    <w:p w14:paraId="4A957783" w14:textId="77777777" w:rsidR="005277FC" w:rsidRDefault="005277FC" w:rsidP="00D3317B"/>
    <w:p w14:paraId="01D257C6" w14:textId="1FAA4D5C" w:rsidR="00D3317B" w:rsidRDefault="00D3317B" w:rsidP="00D3317B">
      <w:pPr>
        <w:pStyle w:val="ListParagraph"/>
        <w:numPr>
          <w:ilvl w:val="0"/>
          <w:numId w:val="11"/>
        </w:numPr>
      </w:pPr>
      <w:r>
        <w:t xml:space="preserve">Dör du kommer du tillbaka i </w:t>
      </w:r>
      <w:r w:rsidRPr="00FB3EF8">
        <w:rPr>
          <w:u w:val="single"/>
        </w:rPr>
        <w:t>början av nivån.</w:t>
      </w:r>
      <w:r>
        <w:t xml:space="preserve"> </w:t>
      </w:r>
    </w:p>
    <w:p w14:paraId="0161CAB6" w14:textId="27D59A78" w:rsidR="00D3317B" w:rsidRDefault="00D3317B" w:rsidP="00D3317B">
      <w:pPr>
        <w:pStyle w:val="ListParagraph"/>
        <w:numPr>
          <w:ilvl w:val="0"/>
          <w:numId w:val="11"/>
        </w:numPr>
      </w:pPr>
      <w:r>
        <w:t xml:space="preserve">Du ser runt dig rätt bra, </w:t>
      </w:r>
      <w:r w:rsidR="00597EA7">
        <w:t xml:space="preserve">långt ifrån ser du bara </w:t>
      </w:r>
      <w:r>
        <w:t xml:space="preserve">konturer. </w:t>
      </w:r>
    </w:p>
    <w:p w14:paraId="63668076" w14:textId="5892299A" w:rsidR="00D3317B" w:rsidRDefault="005277FC" w:rsidP="00D3317B">
      <w:pPr>
        <w:pStyle w:val="ListParagraph"/>
        <w:numPr>
          <w:ilvl w:val="0"/>
          <w:numId w:val="11"/>
        </w:numPr>
      </w:pPr>
      <w:r>
        <w:t xml:space="preserve">"Skadan" beror på hur nära du är skuggan. </w:t>
      </w:r>
    </w:p>
    <w:p w14:paraId="4803E5C2" w14:textId="7C90A8F4" w:rsidR="005277FC" w:rsidRDefault="005277FC" w:rsidP="00D3317B">
      <w:pPr>
        <w:pStyle w:val="ListParagraph"/>
        <w:numPr>
          <w:ilvl w:val="0"/>
          <w:numId w:val="11"/>
        </w:numPr>
      </w:pPr>
      <w:r>
        <w:t xml:space="preserve">Ljus kan användas för att blockera monstret, men det ska inte finnas mycket av den här </w:t>
      </w:r>
      <w:r w:rsidR="00102B5F">
        <w:t>"</w:t>
      </w:r>
      <w:r>
        <w:t>kraften</w:t>
      </w:r>
      <w:r w:rsidR="00102B5F">
        <w:t>"</w:t>
      </w:r>
      <w:r>
        <w:t xml:space="preserve">. </w:t>
      </w:r>
    </w:p>
    <w:p w14:paraId="7A52E8E3" w14:textId="49137C7D" w:rsidR="005277FC" w:rsidRDefault="005D4065" w:rsidP="00D3317B">
      <w:pPr>
        <w:pStyle w:val="ListParagraph"/>
        <w:numPr>
          <w:ilvl w:val="0"/>
          <w:numId w:val="11"/>
        </w:numPr>
      </w:pPr>
      <w:r>
        <w:t>"</w:t>
      </w:r>
      <w:r w:rsidR="000C7E32">
        <w:t>N</w:t>
      </w:r>
      <w:r>
        <w:t>ycklar" kan behövas för att ta sig förbi vissa dörrar, spelaren behöver utforska för att komma vidare.</w:t>
      </w:r>
    </w:p>
    <w:p w14:paraId="41972B21" w14:textId="23523057" w:rsidR="005D4065" w:rsidRDefault="005D4065" w:rsidP="00D3317B">
      <w:pPr>
        <w:pStyle w:val="ListParagraph"/>
        <w:numPr>
          <w:ilvl w:val="0"/>
          <w:numId w:val="11"/>
        </w:numPr>
      </w:pPr>
      <w:r>
        <w:t xml:space="preserve">Sista nivån är den lättaste, alla </w:t>
      </w:r>
      <w:r w:rsidR="00597EA7">
        <w:t>dörrar öppnas framför dig och stängs bakom dig, och sedan är bara en dö</w:t>
      </w:r>
      <w:r w:rsidR="00C36CB8">
        <w:t>rr kvar, där du först startade</w:t>
      </w:r>
      <w:r w:rsidR="00597EA7">
        <w:t xml:space="preserve"> spelet. </w:t>
      </w:r>
    </w:p>
    <w:p w14:paraId="61B43814" w14:textId="58F1672C" w:rsidR="003E4D30" w:rsidRDefault="000C7E32" w:rsidP="00D3317B">
      <w:pPr>
        <w:pStyle w:val="ListParagraph"/>
        <w:numPr>
          <w:ilvl w:val="0"/>
          <w:numId w:val="11"/>
        </w:numPr>
      </w:pPr>
      <w:r>
        <w:t>Triggade jumpscares och blo</w:t>
      </w:r>
      <w:r w:rsidR="003E4D30">
        <w:t>c</w:t>
      </w:r>
      <w:r>
        <w:t xml:space="preserve">kader kan uppkomma för </w:t>
      </w:r>
      <w:r w:rsidR="003E4D30">
        <w:t xml:space="preserve">att </w:t>
      </w:r>
      <w:r w:rsidR="00657DD5">
        <w:t>skrämma spelaren och speciellt när spelaren börja</w:t>
      </w:r>
      <w:r w:rsidR="003E4D30">
        <w:t>r</w:t>
      </w:r>
      <w:r w:rsidR="00657DD5">
        <w:t xml:space="preserve"> känna sig säker i spelet.</w:t>
      </w:r>
    </w:p>
    <w:p w14:paraId="1D3110D0" w14:textId="6948B7AB" w:rsidR="00D43C94" w:rsidRDefault="00D43C94" w:rsidP="00D3317B">
      <w:pPr>
        <w:pStyle w:val="ListParagraph"/>
        <w:numPr>
          <w:ilvl w:val="0"/>
          <w:numId w:val="11"/>
        </w:numPr>
      </w:pPr>
      <w:r>
        <w:t>När spelaren tar skada blir spelet mörkare tills inget liv är kvar.</w:t>
      </w:r>
      <w:r w:rsidR="00B5735A">
        <w:t xml:space="preserve"> </w:t>
      </w:r>
    </w:p>
    <w:p w14:paraId="2590A736" w14:textId="77777777" w:rsidR="00EF6C49" w:rsidRDefault="00EF6C49" w:rsidP="00EF6C49"/>
    <w:sectPr w:rsidR="00EF6C49" w:rsidSect="00D615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5552"/>
    <w:multiLevelType w:val="hybridMultilevel"/>
    <w:tmpl w:val="1A661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C193A"/>
    <w:multiLevelType w:val="hybridMultilevel"/>
    <w:tmpl w:val="1DAE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26291"/>
    <w:multiLevelType w:val="hybridMultilevel"/>
    <w:tmpl w:val="34A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B1738"/>
    <w:multiLevelType w:val="hybridMultilevel"/>
    <w:tmpl w:val="C902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14783"/>
    <w:multiLevelType w:val="hybridMultilevel"/>
    <w:tmpl w:val="DDB06D0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15B0B"/>
    <w:multiLevelType w:val="hybridMultilevel"/>
    <w:tmpl w:val="1754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F6217"/>
    <w:multiLevelType w:val="hybridMultilevel"/>
    <w:tmpl w:val="556A366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21AD2"/>
    <w:multiLevelType w:val="hybridMultilevel"/>
    <w:tmpl w:val="2C589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76E70"/>
    <w:multiLevelType w:val="hybridMultilevel"/>
    <w:tmpl w:val="DE2840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E38FC"/>
    <w:multiLevelType w:val="hybridMultilevel"/>
    <w:tmpl w:val="A65202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604B64"/>
    <w:multiLevelType w:val="hybridMultilevel"/>
    <w:tmpl w:val="FE90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F42505"/>
    <w:multiLevelType w:val="hybridMultilevel"/>
    <w:tmpl w:val="D48E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60E2A"/>
    <w:multiLevelType w:val="hybridMultilevel"/>
    <w:tmpl w:val="4F863C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0E307E"/>
    <w:multiLevelType w:val="hybridMultilevel"/>
    <w:tmpl w:val="1FBC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360928"/>
    <w:multiLevelType w:val="hybridMultilevel"/>
    <w:tmpl w:val="DE6E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75C59"/>
    <w:multiLevelType w:val="hybridMultilevel"/>
    <w:tmpl w:val="04FE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4"/>
  </w:num>
  <w:num w:numId="5">
    <w:abstractNumId w:val="7"/>
  </w:num>
  <w:num w:numId="6">
    <w:abstractNumId w:val="15"/>
  </w:num>
  <w:num w:numId="7">
    <w:abstractNumId w:val="5"/>
  </w:num>
  <w:num w:numId="8">
    <w:abstractNumId w:val="11"/>
  </w:num>
  <w:num w:numId="9">
    <w:abstractNumId w:val="13"/>
  </w:num>
  <w:num w:numId="10">
    <w:abstractNumId w:val="0"/>
  </w:num>
  <w:num w:numId="11">
    <w:abstractNumId w:val="10"/>
  </w:num>
  <w:num w:numId="12">
    <w:abstractNumId w:val="8"/>
  </w:num>
  <w:num w:numId="13">
    <w:abstractNumId w:val="12"/>
  </w:num>
  <w:num w:numId="14">
    <w:abstractNumId w:val="6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41"/>
    <w:rsid w:val="000C7E32"/>
    <w:rsid w:val="000E726E"/>
    <w:rsid w:val="00102B5F"/>
    <w:rsid w:val="0015079A"/>
    <w:rsid w:val="00203590"/>
    <w:rsid w:val="00253DB6"/>
    <w:rsid w:val="00321374"/>
    <w:rsid w:val="003E4D30"/>
    <w:rsid w:val="0050588E"/>
    <w:rsid w:val="005132D4"/>
    <w:rsid w:val="005277FC"/>
    <w:rsid w:val="00530CAF"/>
    <w:rsid w:val="00557872"/>
    <w:rsid w:val="00562B17"/>
    <w:rsid w:val="0057037E"/>
    <w:rsid w:val="00597EA7"/>
    <w:rsid w:val="005C1D41"/>
    <w:rsid w:val="005D11A4"/>
    <w:rsid w:val="005D4065"/>
    <w:rsid w:val="00657DD5"/>
    <w:rsid w:val="006674C9"/>
    <w:rsid w:val="007216D1"/>
    <w:rsid w:val="008937E3"/>
    <w:rsid w:val="00931B7C"/>
    <w:rsid w:val="00957323"/>
    <w:rsid w:val="0098156F"/>
    <w:rsid w:val="009B5BE8"/>
    <w:rsid w:val="00A6483D"/>
    <w:rsid w:val="00A9682B"/>
    <w:rsid w:val="00B5735A"/>
    <w:rsid w:val="00B760D6"/>
    <w:rsid w:val="00BC3DCD"/>
    <w:rsid w:val="00C05DC3"/>
    <w:rsid w:val="00C36CB8"/>
    <w:rsid w:val="00C61480"/>
    <w:rsid w:val="00D3317B"/>
    <w:rsid w:val="00D43C94"/>
    <w:rsid w:val="00D6158A"/>
    <w:rsid w:val="00DE6BA5"/>
    <w:rsid w:val="00EF6C49"/>
    <w:rsid w:val="00F41203"/>
    <w:rsid w:val="00F70D8D"/>
    <w:rsid w:val="00FB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7F8D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631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ProPro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Lind</dc:creator>
  <cp:keywords/>
  <dc:description/>
  <cp:lastModifiedBy>Timmy</cp:lastModifiedBy>
  <cp:revision>26</cp:revision>
  <dcterms:created xsi:type="dcterms:W3CDTF">2015-01-23T18:47:00Z</dcterms:created>
  <dcterms:modified xsi:type="dcterms:W3CDTF">2015-01-24T14:34:00Z</dcterms:modified>
</cp:coreProperties>
</file>