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08C56" w14:textId="77777777" w:rsidR="00C8226C" w:rsidRDefault="0042397A" w:rsidP="007517D9">
      <w:pPr>
        <w:jc w:val="center"/>
        <w:rPr>
          <w:rFonts w:hint="eastAsia"/>
        </w:rPr>
      </w:pPr>
      <w:proofErr w:type="spellStart"/>
      <w:r>
        <w:t>I</w:t>
      </w:r>
      <w:r>
        <w:rPr>
          <w:rFonts w:hint="eastAsia"/>
        </w:rPr>
        <w:t>sy</w:t>
      </w:r>
      <w:proofErr w:type="spellEnd"/>
      <w:r>
        <w:rPr>
          <w:rFonts w:hint="eastAsia"/>
        </w:rPr>
        <w:t>现场活动工作总结</w:t>
      </w:r>
    </w:p>
    <w:p w14:paraId="32B49689" w14:textId="77777777" w:rsidR="009E7584" w:rsidRDefault="009E7584">
      <w:pPr>
        <w:rPr>
          <w:rFonts w:hint="eastAsia"/>
        </w:rPr>
      </w:pPr>
      <w:r>
        <w:rPr>
          <w:rFonts w:hint="eastAsia"/>
        </w:rPr>
        <w:t>三亚音乐节结束了，</w:t>
      </w:r>
      <w:r w:rsidR="008D6615">
        <w:rPr>
          <w:rFonts w:hint="eastAsia"/>
        </w:rPr>
        <w:t>作为</w:t>
      </w:r>
      <w:r w:rsidR="00C00B75">
        <w:rPr>
          <w:rFonts w:hint="eastAsia"/>
        </w:rPr>
        <w:t>参与其中的一名工作者，作为盈拓的一</w:t>
      </w:r>
      <w:r w:rsidR="002C3F0C">
        <w:rPr>
          <w:rFonts w:hint="eastAsia"/>
        </w:rPr>
        <w:t>员，首先我是自豪的。</w:t>
      </w:r>
    </w:p>
    <w:p w14:paraId="54FFD0B2" w14:textId="77777777" w:rsidR="002C3F0C" w:rsidRDefault="002C3F0C">
      <w:pPr>
        <w:rPr>
          <w:rFonts w:hint="eastAsia"/>
        </w:rPr>
      </w:pPr>
      <w:r>
        <w:rPr>
          <w:rFonts w:hint="eastAsia"/>
        </w:rPr>
        <w:t>现场好几万人，热闹非凡，能有这个成果，我知道我们的团队付出了太多，几个月的辛苦工作、加班加点，各个部门的默契配合都是我们能取得这个成绩的最根本的原因</w:t>
      </w:r>
      <w:r w:rsidR="0010042D">
        <w:rPr>
          <w:rFonts w:hint="eastAsia"/>
        </w:rPr>
        <w:t>，我很为我的团队而感动</w:t>
      </w:r>
      <w:r>
        <w:rPr>
          <w:rFonts w:hint="eastAsia"/>
        </w:rPr>
        <w:t>。</w:t>
      </w:r>
    </w:p>
    <w:p w14:paraId="74F62F14" w14:textId="77777777" w:rsidR="002C3F0C" w:rsidRDefault="002C3F0C">
      <w:pPr>
        <w:rPr>
          <w:rFonts w:hint="eastAsia"/>
        </w:rPr>
      </w:pPr>
      <w:r>
        <w:rPr>
          <w:rFonts w:hint="eastAsia"/>
        </w:rPr>
        <w:t>实际我们做的也许还不够完美，我们还可以更好。就像领导说的那样，这是一次宝贵的经验，有了这次的经验，我相信我们以后会做的更好，越来越好。</w:t>
      </w:r>
      <w:r w:rsidR="0010042D">
        <w:rPr>
          <w:rFonts w:hint="eastAsia"/>
        </w:rPr>
        <w:t>我也渴望我们的团队、我自身，</w:t>
      </w:r>
      <w:r w:rsidR="0010042D">
        <w:rPr>
          <w:rFonts w:hint="eastAsia"/>
        </w:rPr>
        <w:t>在一次次实战中</w:t>
      </w:r>
      <w:r w:rsidR="0010042D">
        <w:rPr>
          <w:rFonts w:hint="eastAsia"/>
        </w:rPr>
        <w:t>变得越来越强，越来越有战斗力，越来越团结。</w:t>
      </w:r>
    </w:p>
    <w:p w14:paraId="2378FA1E" w14:textId="77777777" w:rsidR="0010042D" w:rsidRPr="002C3F0C" w:rsidRDefault="0010042D">
      <w:pPr>
        <w:rPr>
          <w:rFonts w:hint="eastAsia"/>
        </w:rPr>
      </w:pPr>
      <w:r>
        <w:rPr>
          <w:rFonts w:hint="eastAsia"/>
        </w:rPr>
        <w:t>作为游戏部门的一员，在此次实战考验中，我个人感觉现场游戏的效果没能达到我的预期，同时我也发现了一些自身的问题以及我们游戏团队的不足之处，</w:t>
      </w:r>
      <w:r w:rsidR="007517D9">
        <w:rPr>
          <w:rFonts w:hint="eastAsia"/>
        </w:rPr>
        <w:t>下面我</w:t>
      </w:r>
      <w:r w:rsidR="00243947">
        <w:rPr>
          <w:rFonts w:hint="eastAsia"/>
        </w:rPr>
        <w:t>自我反省</w:t>
      </w:r>
      <w:r>
        <w:rPr>
          <w:rFonts w:hint="eastAsia"/>
        </w:rPr>
        <w:t>、分析一下：</w:t>
      </w:r>
    </w:p>
    <w:p w14:paraId="73202172" w14:textId="77777777" w:rsidR="0010042D" w:rsidRDefault="0042397A">
      <w:pPr>
        <w:rPr>
          <w:rFonts w:hint="eastAsia"/>
        </w:rPr>
      </w:pPr>
      <w:r>
        <w:rPr>
          <w:rFonts w:hint="eastAsia"/>
        </w:rPr>
        <w:t>1</w:t>
      </w:r>
      <w:r w:rsidR="0010042D">
        <w:rPr>
          <w:rFonts w:hint="eastAsia"/>
        </w:rPr>
        <w:t>用户</w:t>
      </w:r>
      <w:r w:rsidR="00426735">
        <w:rPr>
          <w:rFonts w:hint="eastAsia"/>
        </w:rPr>
        <w:t>游戏</w:t>
      </w:r>
      <w:r w:rsidR="0010042D">
        <w:rPr>
          <w:rFonts w:hint="eastAsia"/>
        </w:rPr>
        <w:t>体验不够完美，现场玩家也给提了一些很宝贵的意见：</w:t>
      </w:r>
    </w:p>
    <w:p w14:paraId="32AFF65F" w14:textId="77777777" w:rsidR="00226E4F" w:rsidRDefault="0010042D">
      <w:pPr>
        <w:rPr>
          <w:rFonts w:hint="eastAsia"/>
        </w:rPr>
      </w:pPr>
      <w:r>
        <w:rPr>
          <w:rFonts w:hint="eastAsia"/>
        </w:rPr>
        <w:t>有以下几点：</w:t>
      </w:r>
      <w:r w:rsidR="00286A21">
        <w:rPr>
          <w:rFonts w:hint="eastAsia"/>
        </w:rPr>
        <w:t>谱面和音乐节奏没有完全的契合、个别长按操作会提前Miss、</w:t>
      </w:r>
      <w:r w:rsidR="00443C24">
        <w:rPr>
          <w:rFonts w:hint="eastAsia"/>
        </w:rPr>
        <w:t>操作提示不是足够明显。玩家的这些建议很好，对我们很宝贵。</w:t>
      </w:r>
    </w:p>
    <w:p w14:paraId="238B59FA" w14:textId="77777777" w:rsidR="00226E4F" w:rsidRDefault="00443C24">
      <w:r>
        <w:rPr>
          <w:rFonts w:hint="eastAsia"/>
        </w:rPr>
        <w:t>另外我</w:t>
      </w:r>
      <w:r w:rsidR="00226E4F">
        <w:rPr>
          <w:rFonts w:hint="eastAsia"/>
        </w:rPr>
        <w:t>们团队内部总结的时候</w:t>
      </w:r>
      <w:r>
        <w:rPr>
          <w:rFonts w:hint="eastAsia"/>
        </w:rPr>
        <w:t>也发现了一些游戏可以优化的地方：</w:t>
      </w:r>
      <w:r w:rsidR="00EE15B1">
        <w:rPr>
          <w:rFonts w:hint="eastAsia"/>
        </w:rPr>
        <w:t>歌曲难度之间没有一个很好的递进关系，玩难度低</w:t>
      </w:r>
      <w:r>
        <w:rPr>
          <w:rFonts w:hint="eastAsia"/>
        </w:rPr>
        <w:t>的太简单，</w:t>
      </w:r>
      <w:r w:rsidR="00EE15B1">
        <w:rPr>
          <w:rFonts w:hint="eastAsia"/>
        </w:rPr>
        <w:t>玩难度高的</w:t>
      </w:r>
      <w:r>
        <w:rPr>
          <w:rFonts w:hint="eastAsia"/>
        </w:rPr>
        <w:t>一下适应不了；</w:t>
      </w:r>
      <w:r w:rsidR="00226E4F">
        <w:rPr>
          <w:rFonts w:hint="eastAsia"/>
        </w:rPr>
        <w:t>游戏结束音乐线性减弱效果可能会更好。</w:t>
      </w:r>
    </w:p>
    <w:p w14:paraId="34079FE4" w14:textId="77777777" w:rsidR="00226E4F" w:rsidRDefault="00226E4F" w:rsidP="00226E4F">
      <w:pPr>
        <w:widowControl/>
        <w:jc w:val="left"/>
        <w:rPr>
          <w:rFonts w:hint="eastAsia"/>
        </w:rPr>
      </w:pPr>
      <w:r>
        <w:rPr>
          <w:rFonts w:hint="eastAsia"/>
        </w:rPr>
        <w:t>针对以上问题，我们做了</w:t>
      </w:r>
      <w:r w:rsidR="00496F79">
        <w:rPr>
          <w:rFonts w:hint="eastAsia"/>
        </w:rPr>
        <w:t>项目后期优化安排，在最短时间内将以上问题都解决掉。</w:t>
      </w:r>
      <w:r w:rsidR="007517D9">
        <w:rPr>
          <w:rFonts w:hint="eastAsia"/>
        </w:rPr>
        <w:t>这些问题主要因为制作周期太短、测试优化不足导致，这也说明了我们的工作计划安排地还不是足够合理，在以后的工作中，我们会意识到这个问题，不断改进，争取以后的开发过程都能够按照工作计划来进行。</w:t>
      </w:r>
    </w:p>
    <w:p w14:paraId="238DC007" w14:textId="77777777" w:rsidR="004914D3" w:rsidRDefault="004914D3">
      <w:pPr>
        <w:rPr>
          <w:rFonts w:hint="eastAsia"/>
        </w:rPr>
      </w:pPr>
    </w:p>
    <w:p w14:paraId="100C89FD" w14:textId="77777777" w:rsidR="006356A4" w:rsidRDefault="006356A4">
      <w:pPr>
        <w:rPr>
          <w:rFonts w:hint="eastAsia"/>
        </w:rPr>
      </w:pPr>
      <w:r>
        <w:rPr>
          <w:rFonts w:hint="eastAsia"/>
        </w:rPr>
        <w:t>2前期准备工作不是很充分</w:t>
      </w:r>
    </w:p>
    <w:p w14:paraId="4C16604A" w14:textId="77777777" w:rsidR="006356A4" w:rsidRPr="006356A4" w:rsidRDefault="006356A4">
      <w:pPr>
        <w:rPr>
          <w:rFonts w:hint="eastAsia"/>
        </w:rPr>
      </w:pPr>
      <w:r>
        <w:rPr>
          <w:rFonts w:hint="eastAsia"/>
        </w:rPr>
        <w:t>现场活动的时候才发现如果做一个易拉宝、游戏玩法提示、奖品提示的小展牌可能会吸引来更多的用户体验游戏，并且我们工作人员服务用户的时候效果也会更好。因为之前没有</w:t>
      </w:r>
      <w:r w:rsidR="00673871">
        <w:rPr>
          <w:rFonts w:hint="eastAsia"/>
        </w:rPr>
        <w:t>这方面的经验导致对这些问题没有一个提前的规划，这次的这些问题警醒我在以后的工作中、活动中要更加全面的思考、站在用户的角度去看待问题。</w:t>
      </w:r>
    </w:p>
    <w:p w14:paraId="1178C543" w14:textId="77777777" w:rsidR="006356A4" w:rsidRPr="00E12B20" w:rsidRDefault="006356A4">
      <w:pPr>
        <w:rPr>
          <w:rFonts w:hint="eastAsia"/>
        </w:rPr>
      </w:pPr>
    </w:p>
    <w:p w14:paraId="61344EAA" w14:textId="77777777" w:rsidR="006356A4" w:rsidRDefault="00673871">
      <w:pPr>
        <w:rPr>
          <w:rFonts w:hint="eastAsia"/>
        </w:rPr>
      </w:pPr>
      <w:r>
        <w:rPr>
          <w:rFonts w:hint="eastAsia"/>
        </w:rPr>
        <w:t>3</w:t>
      </w:r>
      <w:r w:rsidR="00496F79">
        <w:rPr>
          <w:rFonts w:hint="eastAsia"/>
        </w:rPr>
        <w:t>现场游戏区域</w:t>
      </w:r>
      <w:r w:rsidR="006356A4">
        <w:rPr>
          <w:rFonts w:hint="eastAsia"/>
        </w:rPr>
        <w:t>人员分工不明确。</w:t>
      </w:r>
    </w:p>
    <w:p w14:paraId="2EBAB9DC" w14:textId="77777777" w:rsidR="00A92D88" w:rsidRDefault="00496F79">
      <w:pPr>
        <w:rPr>
          <w:rFonts w:hint="eastAsia"/>
        </w:rPr>
      </w:pPr>
      <w:r>
        <w:rPr>
          <w:rFonts w:hint="eastAsia"/>
        </w:rPr>
        <w:t>游戏部门工作人员有</w:t>
      </w:r>
      <w:r w:rsidR="006356A4">
        <w:rPr>
          <w:rFonts w:hint="eastAsia"/>
        </w:rPr>
        <w:t>三</w:t>
      </w:r>
      <w:r>
        <w:rPr>
          <w:rFonts w:hint="eastAsia"/>
        </w:rPr>
        <w:t>位，在活动之前我没有进行一个明确的人员分工，导致游</w:t>
      </w:r>
      <w:r>
        <w:rPr>
          <w:rFonts w:hint="eastAsia"/>
        </w:rPr>
        <w:lastRenderedPageBreak/>
        <w:t>戏区域</w:t>
      </w:r>
      <w:r w:rsidR="006356A4">
        <w:rPr>
          <w:rFonts w:hint="eastAsia"/>
        </w:rPr>
        <w:t>不是井井有条，</w:t>
      </w:r>
      <w:r w:rsidR="00673871">
        <w:rPr>
          <w:rFonts w:hint="eastAsia"/>
        </w:rPr>
        <w:t>这是我做的很不到位的一个地方。</w:t>
      </w:r>
      <w:r w:rsidR="00A92D88">
        <w:rPr>
          <w:rFonts w:hint="eastAsia"/>
        </w:rPr>
        <w:t>活动</w:t>
      </w:r>
      <w:r w:rsidR="006356A4">
        <w:rPr>
          <w:rFonts w:hint="eastAsia"/>
        </w:rPr>
        <w:t>第一天两台游戏机分别安排在了展台的两侧，导致游戏氛围不是很足，有一位游戏工作人员去安检区域帮忙，剩下的两位游戏工作人员服务起来也不是很方便</w:t>
      </w:r>
      <w:r w:rsidR="00673871">
        <w:rPr>
          <w:rFonts w:hint="eastAsia"/>
        </w:rPr>
        <w:t>，</w:t>
      </w:r>
      <w:r w:rsidR="006356A4">
        <w:rPr>
          <w:rFonts w:hint="eastAsia"/>
        </w:rPr>
        <w:t>现场效果不是很好</w:t>
      </w:r>
      <w:r w:rsidR="00673871">
        <w:rPr>
          <w:rFonts w:hint="eastAsia"/>
        </w:rPr>
        <w:t>，并且由于分工不明确导致一台游戏机旁偶尔会有</w:t>
      </w:r>
      <w:r w:rsidR="007517D9">
        <w:rPr>
          <w:rFonts w:hint="eastAsia"/>
        </w:rPr>
        <w:t>没有工作人员</w:t>
      </w:r>
      <w:r w:rsidR="00673871">
        <w:rPr>
          <w:rFonts w:hint="eastAsia"/>
        </w:rPr>
        <w:t>的情况。在第二天的活动中，我们把两台游戏机</w:t>
      </w:r>
      <w:r w:rsidR="00A92D88">
        <w:rPr>
          <w:rFonts w:hint="eastAsia"/>
        </w:rPr>
        <w:t>放在展台的一侧，我们临时用纸写了游戏玩法攻略以及游戏奖品，现场效果比第一天好了一些。</w:t>
      </w:r>
    </w:p>
    <w:p w14:paraId="4C78E831" w14:textId="77777777" w:rsidR="00A92D88" w:rsidRDefault="00A92D88">
      <w:pPr>
        <w:rPr>
          <w:rFonts w:hint="eastAsia"/>
        </w:rPr>
      </w:pPr>
      <w:r>
        <w:rPr>
          <w:rFonts w:hint="eastAsia"/>
        </w:rPr>
        <w:t>这些让我意识到人员分工的重要性，在以后的活动我一定</w:t>
      </w:r>
      <w:r w:rsidR="0048120A">
        <w:rPr>
          <w:rFonts w:hint="eastAsia"/>
        </w:rPr>
        <w:t>注意这个问题，不犯同样的错误。</w:t>
      </w:r>
    </w:p>
    <w:p w14:paraId="55706D47" w14:textId="77777777" w:rsidR="0048120A" w:rsidRPr="0048120A" w:rsidRDefault="0048120A">
      <w:pPr>
        <w:rPr>
          <w:rFonts w:hint="eastAsia"/>
        </w:rPr>
      </w:pPr>
    </w:p>
    <w:p w14:paraId="551D0F96" w14:textId="77777777" w:rsidR="0024297B" w:rsidRDefault="004914D3">
      <w:pPr>
        <w:rPr>
          <w:rFonts w:hint="eastAsia"/>
        </w:rPr>
      </w:pPr>
      <w:r>
        <w:rPr>
          <w:rFonts w:hint="eastAsia"/>
        </w:rPr>
        <w:t>4</w:t>
      </w:r>
      <w:r w:rsidR="00A41CB7">
        <w:rPr>
          <w:rFonts w:hint="eastAsia"/>
        </w:rPr>
        <w:t>作为</w:t>
      </w:r>
      <w:r w:rsidR="00E12B20">
        <w:rPr>
          <w:rFonts w:hint="eastAsia"/>
        </w:rPr>
        <w:t>技术</w:t>
      </w:r>
      <w:r w:rsidR="00A41CB7">
        <w:rPr>
          <w:rFonts w:hint="eastAsia"/>
        </w:rPr>
        <w:t>开发</w:t>
      </w:r>
      <w:r w:rsidR="00E12B20">
        <w:rPr>
          <w:rFonts w:hint="eastAsia"/>
        </w:rPr>
        <w:t>人员</w:t>
      </w:r>
      <w:r w:rsidR="007517D9">
        <w:rPr>
          <w:rFonts w:hint="eastAsia"/>
        </w:rPr>
        <w:t>，</w:t>
      </w:r>
      <w:r w:rsidR="00E12B20">
        <w:rPr>
          <w:rFonts w:hint="eastAsia"/>
        </w:rPr>
        <w:t>服务意识不足。</w:t>
      </w:r>
    </w:p>
    <w:p w14:paraId="56EBE2AE" w14:textId="77777777" w:rsidR="00243947" w:rsidRDefault="0048120A">
      <w:pPr>
        <w:rPr>
          <w:rFonts w:hint="eastAsia"/>
        </w:rPr>
      </w:pPr>
      <w:r>
        <w:rPr>
          <w:rFonts w:hint="eastAsia"/>
        </w:rPr>
        <w:t>服务意识是我们技术开发人员很薄弱的地方，日常工作中只是一味的开发，竭力想把游戏做的更好，带给玩家更好的体验。一直没有把服务意识放在一个足够重视的位置，直到此次实战，当需要与玩家面对面地交流、实时得服务的时候才发现</w:t>
      </w:r>
      <w:r w:rsidR="00243947">
        <w:rPr>
          <w:rFonts w:hint="eastAsia"/>
        </w:rPr>
        <w:t>服务意识的重要性，</w:t>
      </w:r>
      <w:r w:rsidR="00243947">
        <w:rPr>
          <w:rFonts w:hint="eastAsia"/>
        </w:rPr>
        <w:t>服务意识不足会导致在服务过程中抓不到重点，意识不到用户的关心点，</w:t>
      </w:r>
      <w:r w:rsidR="00243947">
        <w:rPr>
          <w:rFonts w:hint="eastAsia"/>
        </w:rPr>
        <w:t>从而</w:t>
      </w:r>
      <w:r w:rsidR="00243947">
        <w:rPr>
          <w:rFonts w:hint="eastAsia"/>
        </w:rPr>
        <w:t>导致用户</w:t>
      </w:r>
      <w:r w:rsidR="00243947">
        <w:rPr>
          <w:rFonts w:hint="eastAsia"/>
        </w:rPr>
        <w:t>在沟通上很难得到一个的完美体验。</w:t>
      </w:r>
    </w:p>
    <w:p w14:paraId="32640A59" w14:textId="77777777" w:rsidR="00243947" w:rsidRDefault="0048120A">
      <w:pPr>
        <w:rPr>
          <w:rFonts w:hint="eastAsia"/>
        </w:rPr>
      </w:pPr>
      <w:r>
        <w:rPr>
          <w:rFonts w:hint="eastAsia"/>
        </w:rPr>
        <w:t>如果没有服务意识，怎么能为玩家提供更好的游戏体验，怎么能从玩家口中</w:t>
      </w:r>
      <w:r>
        <w:rPr>
          <w:rFonts w:hint="eastAsia"/>
        </w:rPr>
        <w:t>直接地</w:t>
      </w:r>
      <w:r>
        <w:rPr>
          <w:rFonts w:hint="eastAsia"/>
        </w:rPr>
        <w:t>得到反馈。</w:t>
      </w:r>
      <w:r w:rsidR="00243947">
        <w:rPr>
          <w:rFonts w:hint="eastAsia"/>
        </w:rPr>
        <w:t>这是自身的短板，急需提升</w:t>
      </w:r>
      <w:r w:rsidR="00243947">
        <w:rPr>
          <w:rFonts w:hint="eastAsia"/>
        </w:rPr>
        <w:t>。在以后的工作中，不仅要提高自己的专业开发能力，也要提高自己的服务意识。</w:t>
      </w:r>
    </w:p>
    <w:p w14:paraId="42EDC9B4" w14:textId="77777777" w:rsidR="00243947" w:rsidRDefault="00243947">
      <w:pPr>
        <w:rPr>
          <w:rFonts w:hint="eastAsia"/>
        </w:rPr>
      </w:pPr>
    </w:p>
    <w:p w14:paraId="375FE245" w14:textId="77777777" w:rsidR="00243947" w:rsidRPr="00243947" w:rsidRDefault="00243947">
      <w:pPr>
        <w:rPr>
          <w:rFonts w:hint="eastAsia"/>
        </w:rPr>
      </w:pPr>
      <w:r>
        <w:rPr>
          <w:rFonts w:hint="eastAsia"/>
        </w:rPr>
        <w:t>以上几点是我对此次活动中自我不足的反省，很感恩自己能参与到此次活动中，给了自己一次自我考验、自我提升、自我反省的机会，发现了自己的好多不足，很感谢。同时，我也相信</w:t>
      </w:r>
      <w:r w:rsidR="007517D9">
        <w:rPr>
          <w:rFonts w:hint="eastAsia"/>
        </w:rPr>
        <w:t>，在以后的工作中，这些不足会时时刻刻提醒着我，让我不断地提高。</w:t>
      </w:r>
      <w:bookmarkStart w:id="0" w:name="_GoBack"/>
      <w:bookmarkEnd w:id="0"/>
    </w:p>
    <w:sectPr w:rsidR="00243947" w:rsidRPr="00243947" w:rsidSect="006965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7A"/>
    <w:rsid w:val="000B43B4"/>
    <w:rsid w:val="0010042D"/>
    <w:rsid w:val="00137472"/>
    <w:rsid w:val="00226E4F"/>
    <w:rsid w:val="0024297B"/>
    <w:rsid w:val="00243947"/>
    <w:rsid w:val="00286A21"/>
    <w:rsid w:val="002C3F0C"/>
    <w:rsid w:val="00383047"/>
    <w:rsid w:val="0042397A"/>
    <w:rsid w:val="00426735"/>
    <w:rsid w:val="00443C24"/>
    <w:rsid w:val="0048120A"/>
    <w:rsid w:val="004914D3"/>
    <w:rsid w:val="00496F79"/>
    <w:rsid w:val="006356A4"/>
    <w:rsid w:val="00673871"/>
    <w:rsid w:val="00696547"/>
    <w:rsid w:val="006B12EC"/>
    <w:rsid w:val="007517D9"/>
    <w:rsid w:val="008D6615"/>
    <w:rsid w:val="009A1632"/>
    <w:rsid w:val="009E7584"/>
    <w:rsid w:val="00A41CB7"/>
    <w:rsid w:val="00A92D88"/>
    <w:rsid w:val="00B973FE"/>
    <w:rsid w:val="00BE7763"/>
    <w:rsid w:val="00C00B75"/>
    <w:rsid w:val="00E12B20"/>
    <w:rsid w:val="00EE15B1"/>
    <w:rsid w:val="00F7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9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2019-01-07T13:06:00Z</dcterms:created>
  <dcterms:modified xsi:type="dcterms:W3CDTF">2019-01-07T14:46:00Z</dcterms:modified>
</cp:coreProperties>
</file>