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6B16C" w14:textId="53B3AD67" w:rsidR="006B0D86" w:rsidRPr="00243947" w:rsidRDefault="005433FD">
      <w:r>
        <w:rPr>
          <w:rFonts w:hint="eastAsia"/>
        </w:rPr>
        <w:t>正在开发网站</w:t>
      </w:r>
      <w:r>
        <w:t>…</w:t>
      </w:r>
      <w:r>
        <w:rPr>
          <w:rFonts w:hint="eastAsia"/>
        </w:rPr>
        <w:t>.</w:t>
      </w:r>
      <w:bookmarkStart w:id="0" w:name="_GoBack"/>
      <w:bookmarkEnd w:id="0"/>
    </w:p>
    <w:sectPr w:rsidR="006B0D86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5433FD"/>
    <w:rsid w:val="006356A4"/>
    <w:rsid w:val="00673871"/>
    <w:rsid w:val="00696547"/>
    <w:rsid w:val="006B0D86"/>
    <w:rsid w:val="006B12EC"/>
    <w:rsid w:val="006E7289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D35242"/>
    <w:rsid w:val="00DE61F0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2019-01-07T13:06:00Z</dcterms:created>
  <dcterms:modified xsi:type="dcterms:W3CDTF">2019-01-10T08:44:00Z</dcterms:modified>
</cp:coreProperties>
</file>