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08DA2" w14:textId="00526AB4" w:rsidR="00594738" w:rsidRDefault="00594738" w:rsidP="00594738">
      <w:pPr>
        <w:pStyle w:val="Heading2"/>
        <w:rPr>
          <w:lang w:val="en-US"/>
        </w:rPr>
      </w:pPr>
      <w:r>
        <w:rPr>
          <w:lang w:val="en-US"/>
        </w:rPr>
        <w:t>Lecture 1 – 22/4</w:t>
      </w:r>
    </w:p>
    <w:p w14:paraId="3758F97C" w14:textId="237003EA" w:rsidR="00721A3A" w:rsidRDefault="00FF0E71">
      <w:pPr>
        <w:rPr>
          <w:lang w:val="en-US"/>
        </w:rPr>
      </w:pPr>
      <w:r>
        <w:rPr>
          <w:lang w:val="en-US"/>
        </w:rPr>
        <w:t>Learning about</w:t>
      </w:r>
      <w:r w:rsidR="00594738">
        <w:rPr>
          <w:lang w:val="en-US"/>
        </w:rPr>
        <w:t xml:space="preserve"> build</w:t>
      </w:r>
      <w:r>
        <w:rPr>
          <w:lang w:val="en-US"/>
        </w:rPr>
        <w:t>ing</w:t>
      </w:r>
      <w:r w:rsidR="00594738">
        <w:rPr>
          <w:lang w:val="en-US"/>
        </w:rPr>
        <w:t xml:space="preserve"> tools to manage </w:t>
      </w:r>
      <w:r w:rsidR="002C35FC">
        <w:rPr>
          <w:lang w:val="en-US"/>
        </w:rPr>
        <w:t>huge volumes of data</w:t>
      </w:r>
      <w:r w:rsidR="00F323CC">
        <w:rPr>
          <w:lang w:val="en-US"/>
        </w:rPr>
        <w:t>.</w:t>
      </w:r>
    </w:p>
    <w:p w14:paraId="561C85D0" w14:textId="0C24C7D9" w:rsidR="00F323CC" w:rsidRDefault="00A923A3">
      <w:pPr>
        <w:rPr>
          <w:lang w:val="en-US"/>
        </w:rPr>
      </w:pPr>
      <w:r>
        <w:rPr>
          <w:lang w:val="en-US"/>
        </w:rPr>
        <w:t>Small parts of the book for literature</w:t>
      </w:r>
    </w:p>
    <w:p w14:paraId="64DF6059" w14:textId="1BB5CAAF" w:rsidR="006D1768" w:rsidRDefault="00982AA5">
      <w:pPr>
        <w:rPr>
          <w:lang w:val="en-US"/>
        </w:rPr>
      </w:pPr>
      <w:r>
        <w:rPr>
          <w:lang w:val="en-US"/>
        </w:rPr>
        <w:t>Slides aren’t study literature</w:t>
      </w:r>
      <w:r w:rsidR="005E3EF0">
        <w:rPr>
          <w:lang w:val="en-US"/>
        </w:rPr>
        <w:t>, only the book/article literature.</w:t>
      </w:r>
      <w:r w:rsidR="00B55264">
        <w:rPr>
          <w:lang w:val="en-US"/>
        </w:rPr>
        <w:t xml:space="preserve"> (no previous exams)</w:t>
      </w:r>
    </w:p>
    <w:p w14:paraId="30CECAEE" w14:textId="74AC9B18" w:rsidR="00193A68" w:rsidRDefault="00193A68">
      <w:pPr>
        <w:rPr>
          <w:lang w:val="en-US"/>
        </w:rPr>
      </w:pPr>
      <w:r>
        <w:rPr>
          <w:lang w:val="en-US"/>
        </w:rPr>
        <w:t>Test is multiple choice and short answers, but mostly focused on project (60%)</w:t>
      </w:r>
    </w:p>
    <w:p w14:paraId="5AED54EC" w14:textId="1D405380" w:rsidR="004A089F" w:rsidRDefault="004A089F">
      <w:pPr>
        <w:rPr>
          <w:lang w:val="en-US"/>
        </w:rPr>
      </w:pPr>
      <w:r>
        <w:rPr>
          <w:lang w:val="en-US"/>
        </w:rPr>
        <w:t>Project takes a month</w:t>
      </w:r>
      <w:r w:rsidR="00E42B78">
        <w:rPr>
          <w:lang w:val="en-US"/>
        </w:rPr>
        <w:t xml:space="preserve"> (2 a 3 persons)</w:t>
      </w:r>
    </w:p>
    <w:p w14:paraId="6BAF54B7" w14:textId="189F751E" w:rsidR="0067184C" w:rsidRDefault="0067184C" w:rsidP="00671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 similar items (NN</w:t>
      </w:r>
      <w:r w:rsidR="008335DB">
        <w:rPr>
          <w:lang w:val="en-US"/>
        </w:rPr>
        <w:t>)</w:t>
      </w:r>
    </w:p>
    <w:p w14:paraId="58FB08CB" w14:textId="60B47C39" w:rsidR="008335DB" w:rsidRDefault="008335DB" w:rsidP="00671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NoSQL</w:t>
      </w:r>
    </w:p>
    <w:p w14:paraId="549B0782" w14:textId="18A98AFE" w:rsidR="008335DB" w:rsidRDefault="00F4268C" w:rsidP="00671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Key-Value Stores (Redis, ryak)</w:t>
      </w:r>
    </w:p>
    <w:p w14:paraId="37FD49EA" w14:textId="6297EBC8" w:rsidR="00F4268C" w:rsidRDefault="00F4268C" w:rsidP="00671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Column stores (Cassandra, Hbase)</w:t>
      </w:r>
    </w:p>
    <w:p w14:paraId="2F9F9D4C" w14:textId="088C7BAA" w:rsidR="00F4268C" w:rsidRDefault="00F4268C" w:rsidP="00671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Stores (Mongo DB, CouchDB)</w:t>
      </w:r>
    </w:p>
    <w:p w14:paraId="00C5B175" w14:textId="3D7CBF02" w:rsidR="00F4268C" w:rsidRDefault="00F4268C" w:rsidP="00671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 alogirhmt &amp; Neo4J</w:t>
      </w:r>
    </w:p>
    <w:p w14:paraId="6C62F42B" w14:textId="5EABC09F" w:rsidR="00F4268C" w:rsidRPr="0067184C" w:rsidRDefault="00F4268C" w:rsidP="00671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 Database, Neo4J</w:t>
      </w:r>
    </w:p>
    <w:p w14:paraId="57EC5307" w14:textId="326F862E" w:rsidR="00A923A3" w:rsidRDefault="00CD0536" w:rsidP="00CD0536">
      <w:pPr>
        <w:pStyle w:val="Heading2"/>
        <w:rPr>
          <w:lang w:val="en-US"/>
        </w:rPr>
      </w:pPr>
      <w:r>
        <w:rPr>
          <w:lang w:val="en-US"/>
        </w:rPr>
        <w:t>Lecture 2 – 24/4</w:t>
      </w:r>
      <w:r w:rsidR="00C35531">
        <w:rPr>
          <w:lang w:val="en-US"/>
        </w:rPr>
        <w:t>: Entity resolution (finding similar items</w:t>
      </w:r>
      <w:r w:rsidR="00D8106F">
        <w:rPr>
          <w:lang w:val="en-US"/>
        </w:rPr>
        <w:t>)</w:t>
      </w:r>
    </w:p>
    <w:p w14:paraId="64E172FA" w14:textId="75B52AEB" w:rsidR="004B6376" w:rsidRDefault="004B6376" w:rsidP="00D8106F">
      <w:pPr>
        <w:rPr>
          <w:lang w:val="en-US"/>
        </w:rPr>
      </w:pPr>
      <w:r>
        <w:rPr>
          <w:lang w:val="en-US"/>
        </w:rPr>
        <w:t>Entity resolution: Decide whether 2 data structures correspond to the same real world entity.</w:t>
      </w:r>
    </w:p>
    <w:p w14:paraId="618F5648" w14:textId="46A6F52B" w:rsidR="004B6376" w:rsidRDefault="0052665D" w:rsidP="0052665D">
      <w:pPr>
        <w:pStyle w:val="ListParagraph"/>
        <w:numPr>
          <w:ilvl w:val="0"/>
          <w:numId w:val="1"/>
        </w:numPr>
        <w:rPr>
          <w:lang w:val="en-US"/>
        </w:rPr>
      </w:pPr>
      <w:r w:rsidRPr="004537D4">
        <w:rPr>
          <w:b/>
          <w:bCs/>
          <w:lang w:val="en-US"/>
        </w:rPr>
        <w:t>Text variants</w:t>
      </w:r>
      <w:r>
        <w:rPr>
          <w:lang w:val="en-US"/>
        </w:rPr>
        <w:t xml:space="preserve">: </w:t>
      </w:r>
      <w:r w:rsidR="00EA78F8">
        <w:rPr>
          <w:lang w:val="en-US"/>
        </w:rPr>
        <w:t>Misspellings</w:t>
      </w:r>
      <w:r>
        <w:rPr>
          <w:lang w:val="en-US"/>
        </w:rPr>
        <w:t>, acronyms, transformations</w:t>
      </w:r>
      <w:r w:rsidR="00EA78F8">
        <w:rPr>
          <w:lang w:val="en-US"/>
        </w:rPr>
        <w:t>, abbreviations</w:t>
      </w:r>
    </w:p>
    <w:p w14:paraId="738CF804" w14:textId="7A756617" w:rsidR="0052665D" w:rsidRDefault="00EA78F8" w:rsidP="0052665D">
      <w:pPr>
        <w:pStyle w:val="ListParagraph"/>
        <w:numPr>
          <w:ilvl w:val="0"/>
          <w:numId w:val="1"/>
        </w:numPr>
        <w:rPr>
          <w:lang w:val="en-US"/>
        </w:rPr>
      </w:pPr>
      <w:r w:rsidRPr="004537D4">
        <w:rPr>
          <w:b/>
          <w:bCs/>
          <w:lang w:val="en-US"/>
        </w:rPr>
        <w:t>Local Knowledge</w:t>
      </w:r>
      <w:r>
        <w:rPr>
          <w:lang w:val="en-US"/>
        </w:rPr>
        <w:t>: Local use of formats</w:t>
      </w:r>
    </w:p>
    <w:p w14:paraId="0AB81F05" w14:textId="3B9A0F64" w:rsidR="00EA78F8" w:rsidRDefault="007476CD" w:rsidP="0052665D">
      <w:pPr>
        <w:pStyle w:val="ListParagraph"/>
        <w:numPr>
          <w:ilvl w:val="0"/>
          <w:numId w:val="1"/>
        </w:numPr>
        <w:rPr>
          <w:lang w:val="en-US"/>
        </w:rPr>
      </w:pPr>
      <w:r w:rsidRPr="004537D4">
        <w:rPr>
          <w:b/>
          <w:bCs/>
          <w:lang w:val="en-US"/>
        </w:rPr>
        <w:t>Data evolution</w:t>
      </w:r>
      <w:r>
        <w:rPr>
          <w:lang w:val="en-US"/>
        </w:rPr>
        <w:t>: Alternative/updated name appearing over time</w:t>
      </w:r>
    </w:p>
    <w:p w14:paraId="4CACCE72" w14:textId="55A5A8A8" w:rsidR="007476CD" w:rsidRDefault="00892572" w:rsidP="0052665D">
      <w:pPr>
        <w:pStyle w:val="ListParagraph"/>
        <w:numPr>
          <w:ilvl w:val="0"/>
          <w:numId w:val="1"/>
        </w:numPr>
        <w:rPr>
          <w:lang w:val="en-US"/>
        </w:rPr>
      </w:pPr>
      <w:r w:rsidRPr="004537D4">
        <w:rPr>
          <w:b/>
          <w:bCs/>
          <w:lang w:val="en-US"/>
        </w:rPr>
        <w:t xml:space="preserve">New </w:t>
      </w:r>
      <w:r w:rsidR="00454CEA" w:rsidRPr="004537D4">
        <w:rPr>
          <w:b/>
          <w:bCs/>
          <w:lang w:val="en-US"/>
        </w:rPr>
        <w:t xml:space="preserve">Data </w:t>
      </w:r>
      <w:r w:rsidR="004A0648" w:rsidRPr="004537D4">
        <w:rPr>
          <w:b/>
          <w:bCs/>
          <w:lang w:val="en-US"/>
        </w:rPr>
        <w:t>Functionality</w:t>
      </w:r>
      <w:r w:rsidR="004A0648">
        <w:rPr>
          <w:lang w:val="en-US"/>
        </w:rPr>
        <w:t>:</w:t>
      </w:r>
      <w:r w:rsidR="00454CEA">
        <w:rPr>
          <w:lang w:val="en-US"/>
        </w:rPr>
        <w:t xml:space="preserve"> </w:t>
      </w:r>
      <w:r w:rsidR="004B494E">
        <w:rPr>
          <w:lang w:val="en-US"/>
        </w:rPr>
        <w:t xml:space="preserve">Other Database has </w:t>
      </w:r>
      <w:r w:rsidR="004537D4">
        <w:rPr>
          <w:lang w:val="en-US"/>
        </w:rPr>
        <w:t>conflicting/different</w:t>
      </w:r>
      <w:r w:rsidR="004B494E">
        <w:rPr>
          <w:lang w:val="en-US"/>
        </w:rPr>
        <w:t xml:space="preserve"> info than the other (</w:t>
      </w:r>
      <w:r w:rsidR="004966CF">
        <w:rPr>
          <w:lang w:val="en-US"/>
        </w:rPr>
        <w:t>newer has different address which could mean someone moved houses)</w:t>
      </w:r>
    </w:p>
    <w:p w14:paraId="6B2FB931" w14:textId="0C22909A" w:rsidR="00454CEA" w:rsidRPr="0059350D" w:rsidRDefault="003E7D57" w:rsidP="0059350D">
      <w:pPr>
        <w:rPr>
          <w:lang w:val="en-US"/>
        </w:rPr>
      </w:pPr>
      <w:r w:rsidRPr="0059350D">
        <w:rPr>
          <w:lang w:val="en-US"/>
        </w:rPr>
        <w:t>4 solutions to fix:</w:t>
      </w:r>
    </w:p>
    <w:p w14:paraId="4E2D3072" w14:textId="2522FEB3" w:rsidR="003E7D57" w:rsidRPr="00D23A33" w:rsidRDefault="003E7D57" w:rsidP="0059350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D23A33">
        <w:rPr>
          <w:u w:val="single"/>
          <w:lang w:val="en-US"/>
        </w:rPr>
        <w:t xml:space="preserve">Atomic similarity methods </w:t>
      </w:r>
    </w:p>
    <w:p w14:paraId="79C1A0D1" w14:textId="43E31E37" w:rsidR="002A1093" w:rsidRDefault="002F51D0" w:rsidP="0059350D">
      <w:pPr>
        <w:pStyle w:val="ListParagraph"/>
        <w:numPr>
          <w:ilvl w:val="1"/>
          <w:numId w:val="1"/>
        </w:numPr>
        <w:rPr>
          <w:lang w:val="en-US"/>
        </w:rPr>
      </w:pPr>
      <w:r w:rsidRPr="003C4471">
        <w:rPr>
          <w:b/>
          <w:bCs/>
          <w:lang w:val="en-US"/>
        </w:rPr>
        <w:t xml:space="preserve">Edit Distance: </w:t>
      </w:r>
      <w:r>
        <w:rPr>
          <w:lang w:val="en-US"/>
        </w:rPr>
        <w:t>updating</w:t>
      </w:r>
      <w:r w:rsidR="00ED60A7">
        <w:rPr>
          <w:lang w:val="en-US"/>
        </w:rPr>
        <w:t>/removing/</w:t>
      </w:r>
      <w:r>
        <w:rPr>
          <w:lang w:val="en-US"/>
        </w:rPr>
        <w:t>inserting</w:t>
      </w:r>
      <w:r w:rsidR="008143F9">
        <w:rPr>
          <w:lang w:val="en-US"/>
        </w:rPr>
        <w:t xml:space="preserve"> parts of the word closeby</w:t>
      </w:r>
    </w:p>
    <w:p w14:paraId="0CF68E97" w14:textId="683A7AB6" w:rsidR="00ED60A7" w:rsidRDefault="008035FA" w:rsidP="00ED60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 point for each insert</w:t>
      </w:r>
      <w:r w:rsidR="005268C3">
        <w:rPr>
          <w:lang w:val="en-US"/>
        </w:rPr>
        <w:t>ion + 1point for each gap</w:t>
      </w:r>
      <w:r w:rsidR="00AB6C77">
        <w:rPr>
          <w:lang w:val="en-US"/>
        </w:rPr>
        <w:t xml:space="preserve"> </w:t>
      </w:r>
      <w:r w:rsidR="008F71F6">
        <w:rPr>
          <w:lang w:val="en-US"/>
        </w:rPr>
        <w:t>+ 1point for extention</w:t>
      </w:r>
    </w:p>
    <w:p w14:paraId="641CCB95" w14:textId="5E3C332E" w:rsidR="00AB6C77" w:rsidRDefault="00AB6C77" w:rsidP="00AB6C77">
      <w:pPr>
        <w:pStyle w:val="ListParagraph"/>
        <w:numPr>
          <w:ilvl w:val="1"/>
          <w:numId w:val="1"/>
        </w:numPr>
        <w:rPr>
          <w:lang w:val="en-US"/>
        </w:rPr>
      </w:pPr>
      <w:r w:rsidRPr="003C4471">
        <w:rPr>
          <w:b/>
          <w:bCs/>
          <w:lang w:val="en-US"/>
        </w:rPr>
        <w:t>Jaro Similarity</w:t>
      </w:r>
      <w:r>
        <w:rPr>
          <w:lang w:val="en-US"/>
        </w:rPr>
        <w:t>:</w:t>
      </w:r>
      <w:r w:rsidR="00F81B62">
        <w:rPr>
          <w:lang w:val="en-US"/>
        </w:rPr>
        <w:t xml:space="preserve"> Give similarity match percentage between 2 words using common characters</w:t>
      </w:r>
    </w:p>
    <w:p w14:paraId="559C1DE4" w14:textId="683B791F" w:rsidR="00705199" w:rsidRPr="00CA5A6C" w:rsidRDefault="00BD333D" w:rsidP="0070519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JaroSim=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*(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common char in s1 and s2</m:t>
              </m:r>
            </m:num>
            <m:den>
              <m:r>
                <w:rPr>
                  <w:rFonts w:ascii="Cambria Math" w:hAnsi="Cambria Math"/>
                  <w:lang w:val="en-US"/>
                </w:rPr>
                <m:t>len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common char in s1 and s2</m:t>
              </m:r>
            </m:num>
            <m:den>
              <m:r>
                <w:rPr>
                  <w:rFonts w:ascii="Cambria Math" w:hAnsi="Cambria Math"/>
                  <w:lang w:val="en-US"/>
                </w:rPr>
                <m:t>len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common char in s1 and s2-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transposition to make s2==s1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common char in s1 and s2</m:t>
              </m:r>
            </m:den>
          </m:f>
        </m:oMath>
      </m:oMathPara>
    </w:p>
    <w:p w14:paraId="6C977744" w14:textId="3A3E37DA" w:rsidR="00F81B62" w:rsidRDefault="00F81B62" w:rsidP="00F81B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Jason-wrinkler: Extension that gives higher weight to matching prefix</w:t>
      </w:r>
    </w:p>
    <w:p w14:paraId="505E4ADC" w14:textId="0EDAC6A8" w:rsidR="008D77D6" w:rsidRDefault="000B4AEA" w:rsidP="008D77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A03C12B" wp14:editId="6AF35505">
                <wp:simplePos x="0" y="0"/>
                <wp:positionH relativeFrom="column">
                  <wp:posOffset>5044260</wp:posOffset>
                </wp:positionH>
                <wp:positionV relativeFrom="paragraph">
                  <wp:posOffset>66220</wp:posOffset>
                </wp:positionV>
                <wp:extent cx="360" cy="360"/>
                <wp:effectExtent l="38100" t="38100" r="38100" b="38100"/>
                <wp:wrapNone/>
                <wp:docPr id="86856807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ABEA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396.7pt;margin-top:4.7pt;width:1.05pt;height: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8OMXawEAAAMDAAAOAAAAAAAAAAAA&#10;AAAAADwCAABkcnMvZTJvRG9jLnhtbFBLAQItABQABgAIAAAAIQBBUx9x1QEAAJ0EAAAQAAAAAAAA&#10;AAAAAAAAANMDAABkcnMvaW5rL2luazEueG1sUEsBAi0AFAAGAAgAAAAhAP4AbAPdAAAACAEAAA8A&#10;AAAAAAAAAAAAAAAA1g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="008D77D6" w:rsidRPr="003C4471">
        <w:rPr>
          <w:b/>
          <w:bCs/>
          <w:lang w:val="en-US"/>
        </w:rPr>
        <w:t>Soundex</w:t>
      </w:r>
      <w:r w:rsidR="008D77D6">
        <w:rPr>
          <w:lang w:val="en-US"/>
        </w:rPr>
        <w:t>:</w:t>
      </w:r>
      <w:r w:rsidR="002B5F08">
        <w:rPr>
          <w:lang w:val="en-US"/>
        </w:rPr>
        <w:t xml:space="preserve"> Match words with the same speaking tone</w:t>
      </w:r>
    </w:p>
    <w:p w14:paraId="0A69E842" w14:textId="46D70C4D" w:rsidR="003E7D57" w:rsidRPr="00922595" w:rsidRDefault="00F46649" w:rsidP="0059350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22595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70A33A41" wp14:editId="1C34B9AD">
            <wp:simplePos x="0" y="0"/>
            <wp:positionH relativeFrom="column">
              <wp:posOffset>-777240</wp:posOffset>
            </wp:positionH>
            <wp:positionV relativeFrom="paragraph">
              <wp:posOffset>232409</wp:posOffset>
            </wp:positionV>
            <wp:extent cx="1432560" cy="1109961"/>
            <wp:effectExtent l="0" t="0" r="0" b="0"/>
            <wp:wrapNone/>
            <wp:docPr id="81269010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9010" name="Picture 1" descr="A diagram of a mathematical equation&#10;&#10;Description automatically generated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138" cy="1117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D57" w:rsidRPr="00922595">
        <w:rPr>
          <w:u w:val="single"/>
          <w:lang w:val="en-US"/>
        </w:rPr>
        <w:t xml:space="preserve">Similarity methods for sets </w:t>
      </w:r>
    </w:p>
    <w:p w14:paraId="2350AE39" w14:textId="07D6646B" w:rsidR="0028262C" w:rsidRPr="00847A76" w:rsidRDefault="0028262C" w:rsidP="0028262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8262C">
        <w:rPr>
          <w:b/>
          <w:bCs/>
          <w:lang w:val="en-US"/>
        </w:rPr>
        <w:t>Group linkage</w:t>
      </w:r>
      <w:r>
        <w:rPr>
          <w:b/>
          <w:bCs/>
          <w:lang w:val="en-US"/>
        </w:rPr>
        <w:t>:</w:t>
      </w:r>
      <w:r w:rsidR="00CE7E79">
        <w:rPr>
          <w:lang w:val="en-US"/>
        </w:rPr>
        <w:t xml:space="preserve"> </w:t>
      </w:r>
      <w:r w:rsidR="0000330E">
        <w:rPr>
          <w:lang w:val="en-US"/>
        </w:rPr>
        <w:t>groups relational records (excl</w:t>
      </w:r>
      <w:r w:rsidR="007354A8">
        <w:rPr>
          <w:lang w:val="en-US"/>
        </w:rPr>
        <w:t>.</w:t>
      </w:r>
      <w:r w:rsidR="0000330E">
        <w:rPr>
          <w:lang w:val="en-US"/>
        </w:rPr>
        <w:t xml:space="preserve"> unique records)</w:t>
      </w:r>
      <w:r w:rsidR="007354A8">
        <w:rPr>
          <w:lang w:val="en-US"/>
        </w:rPr>
        <w:t xml:space="preserve"> with a number</w:t>
      </w:r>
    </w:p>
    <w:p w14:paraId="4ADC3D55" w14:textId="51C8258B" w:rsidR="00847A76" w:rsidRPr="00C40BF5" w:rsidRDefault="00847A76" w:rsidP="0028262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Merge-purge:</w:t>
      </w:r>
      <w:r w:rsidR="009F2B9B">
        <w:rPr>
          <w:lang w:val="en-US"/>
        </w:rPr>
        <w:t xml:space="preserve"> </w:t>
      </w:r>
      <w:r w:rsidR="00925E1A">
        <w:rPr>
          <w:lang w:val="en-US"/>
        </w:rPr>
        <w:t>creates key for each related word combi and sort the relation using a</w:t>
      </w:r>
      <w:r w:rsidR="00FE577F">
        <w:rPr>
          <w:lang w:val="en-US"/>
        </w:rPr>
        <w:t xml:space="preserve"> standard</w:t>
      </w:r>
      <w:r w:rsidR="00925E1A">
        <w:rPr>
          <w:lang w:val="en-US"/>
        </w:rPr>
        <w:t xml:space="preserve"> format</w:t>
      </w:r>
      <w:r w:rsidR="005731A0">
        <w:rPr>
          <w:lang w:val="en-US"/>
        </w:rPr>
        <w:t xml:space="preserve"> and only compare a limited set of relations.</w:t>
      </w:r>
    </w:p>
    <w:p w14:paraId="37E7DF19" w14:textId="011E980B" w:rsidR="00CA5A6C" w:rsidRPr="00CA5A6C" w:rsidRDefault="00C40BF5" w:rsidP="000C2BA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Prefix</w:t>
      </w:r>
      <w:r w:rsidR="008221EF">
        <w:rPr>
          <w:b/>
          <w:bCs/>
          <w:lang w:val="en-US"/>
        </w:rPr>
        <w:t>-based indexing:</w:t>
      </w:r>
      <w:r w:rsidR="008221EF">
        <w:rPr>
          <w:lang w:val="en-US"/>
        </w:rPr>
        <w:t xml:space="preserve"> </w:t>
      </w:r>
      <w:r w:rsidR="00B2209C">
        <w:rPr>
          <w:lang w:val="en-US"/>
        </w:rPr>
        <w:t>If 2 strings have 90% similar, they must share at least 10% length of their string creating a base of index on symbol for the [x+1] pos</w:t>
      </w:r>
    </w:p>
    <w:p w14:paraId="14602344" w14:textId="01530F4E" w:rsidR="000C2BAD" w:rsidRPr="00CA5A6C" w:rsidRDefault="000C2BAD" w:rsidP="00CA5A6C">
      <w:pPr>
        <w:pStyle w:val="ListParagraph"/>
        <w:ind w:left="1440"/>
        <w:rPr>
          <w:b/>
          <w:bCs/>
          <w:lang w:val="en-US"/>
        </w:rPr>
      </w:pPr>
    </w:p>
    <w:p w14:paraId="64932E3E" w14:textId="6A7EDBE8" w:rsidR="00CA5A6C" w:rsidRPr="00D23A33" w:rsidRDefault="00CA5A6C" w:rsidP="00CA5A6C">
      <w:pPr>
        <w:pStyle w:val="ListParagraph"/>
        <w:rPr>
          <w:u w:val="single"/>
          <w:lang w:val="en-US"/>
        </w:rPr>
      </w:pPr>
      <w:r w:rsidRPr="00DF33F5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A41B5EC" wp14:editId="36ED1873">
            <wp:simplePos x="0" y="0"/>
            <wp:positionH relativeFrom="column">
              <wp:posOffset>-861060</wp:posOffset>
            </wp:positionH>
            <wp:positionV relativeFrom="paragraph">
              <wp:posOffset>-459740</wp:posOffset>
            </wp:positionV>
            <wp:extent cx="3398519" cy="1511612"/>
            <wp:effectExtent l="0" t="0" r="0" b="0"/>
            <wp:wrapNone/>
            <wp:docPr id="182555985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59856" name="Picture 1" descr="A black and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19" cy="151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AE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68C290" wp14:editId="61625F47">
            <wp:simplePos x="0" y="0"/>
            <wp:positionH relativeFrom="column">
              <wp:posOffset>2369820</wp:posOffset>
            </wp:positionH>
            <wp:positionV relativeFrom="paragraph">
              <wp:posOffset>-748665</wp:posOffset>
            </wp:positionV>
            <wp:extent cx="3793615" cy="1686614"/>
            <wp:effectExtent l="0" t="0" r="0" b="8890"/>
            <wp:wrapNone/>
            <wp:docPr id="548202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263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5" cy="1686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34FB66B" wp14:editId="1415E570">
                <wp:simplePos x="0" y="0"/>
                <wp:positionH relativeFrom="column">
                  <wp:posOffset>3253105</wp:posOffset>
                </wp:positionH>
                <wp:positionV relativeFrom="paragraph">
                  <wp:posOffset>484505</wp:posOffset>
                </wp:positionV>
                <wp:extent cx="362590" cy="108360"/>
                <wp:effectExtent l="38100" t="38100" r="37465" b="44450"/>
                <wp:wrapNone/>
                <wp:docPr id="669384106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259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CB274" id="Ink 48" o:spid="_x0000_s1026" type="#_x0000_t75" style="position:absolute;margin-left:255.65pt;margin-top:37.65pt;width:29.5pt;height:9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">
                <v:imagedata r:id="rId13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70FC6DE" wp14:editId="234CE993">
                <wp:simplePos x="0" y="0"/>
                <wp:positionH relativeFrom="column">
                  <wp:posOffset>3192145</wp:posOffset>
                </wp:positionH>
                <wp:positionV relativeFrom="paragraph">
                  <wp:posOffset>508000</wp:posOffset>
                </wp:positionV>
                <wp:extent cx="44460" cy="52705"/>
                <wp:effectExtent l="38100" t="38100" r="50800" b="42545"/>
                <wp:wrapNone/>
                <wp:docPr id="198527478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460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47B5D" id="Ink 31" o:spid="_x0000_s1026" type="#_x0000_t75" style="position:absolute;margin-left:250.85pt;margin-top:39.5pt;width:4.45pt;height:5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">
                <v:imagedata r:id="rId15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8A96559" wp14:editId="75A1E2F7">
                <wp:simplePos x="0" y="0"/>
                <wp:positionH relativeFrom="column">
                  <wp:posOffset>3230580</wp:posOffset>
                </wp:positionH>
                <wp:positionV relativeFrom="paragraph">
                  <wp:posOffset>476945</wp:posOffset>
                </wp:positionV>
                <wp:extent cx="60120" cy="360"/>
                <wp:effectExtent l="38100" t="38100" r="35560" b="38100"/>
                <wp:wrapNone/>
                <wp:docPr id="102409783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8579C" id="Ink 27" o:spid="_x0000_s1026" type="#_x0000_t75" style="position:absolute;margin-left:253.9pt;margin-top:37.05pt;width:5.75pt;height: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">
                <v:imagedata r:id="rId17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E8D238D" wp14:editId="6799C1F2">
                <wp:simplePos x="0" y="0"/>
                <wp:positionH relativeFrom="column">
                  <wp:posOffset>3405505</wp:posOffset>
                </wp:positionH>
                <wp:positionV relativeFrom="paragraph">
                  <wp:posOffset>308610</wp:posOffset>
                </wp:positionV>
                <wp:extent cx="53975" cy="31475"/>
                <wp:effectExtent l="38100" t="38100" r="41275" b="45085"/>
                <wp:wrapNone/>
                <wp:docPr id="169864385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975" cy="3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1290C" id="Ink 26" o:spid="_x0000_s1026" type="#_x0000_t75" style="position:absolute;margin-left:267.65pt;margin-top:23.8pt;width:5.2pt;height: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">
                <v:imagedata r:id="rId19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0B24612" wp14:editId="2236DC42">
                <wp:simplePos x="0" y="0"/>
                <wp:positionH relativeFrom="column">
                  <wp:posOffset>3184860</wp:posOffset>
                </wp:positionH>
                <wp:positionV relativeFrom="paragraph">
                  <wp:posOffset>476945</wp:posOffset>
                </wp:positionV>
                <wp:extent cx="360" cy="75600"/>
                <wp:effectExtent l="38100" t="38100" r="38100" b="38735"/>
                <wp:wrapNone/>
                <wp:docPr id="13622322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10426" id="Ink 21" o:spid="_x0000_s1026" type="#_x0000_t75" style="position:absolute;margin-left:250.3pt;margin-top:37.05pt;width:1.05pt;height: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">
                <v:imagedata r:id="rId21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DACA0E7" wp14:editId="52A577FD">
                <wp:simplePos x="0" y="0"/>
                <wp:positionH relativeFrom="column">
                  <wp:posOffset>3215460</wp:posOffset>
                </wp:positionH>
                <wp:positionV relativeFrom="paragraph">
                  <wp:posOffset>301625</wp:posOffset>
                </wp:positionV>
                <wp:extent cx="44280" cy="360"/>
                <wp:effectExtent l="38100" t="38100" r="51435" b="38100"/>
                <wp:wrapNone/>
                <wp:docPr id="1103590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2C0F4" id="Ink 20" o:spid="_x0000_s1026" type="#_x0000_t75" style="position:absolute;margin-left:252.7pt;margin-top:23.25pt;width:4.5pt;height: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">
                <v:imagedata r:id="rId23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0F8F5FC" wp14:editId="5A018C8D">
                <wp:simplePos x="0" y="0"/>
                <wp:positionH relativeFrom="column">
                  <wp:posOffset>3589655</wp:posOffset>
                </wp:positionH>
                <wp:positionV relativeFrom="paragraph">
                  <wp:posOffset>57785</wp:posOffset>
                </wp:positionV>
                <wp:extent cx="74160" cy="101160"/>
                <wp:effectExtent l="38100" t="38100" r="40640" b="51435"/>
                <wp:wrapNone/>
                <wp:docPr id="16933782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41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C86D3" id="Ink 19" o:spid="_x0000_s1026" type="#_x0000_t75" style="position:absolute;margin-left:282.15pt;margin-top:4.05pt;width:6.85pt;height: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">
                <v:imagedata r:id="rId25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879EC6C" wp14:editId="486F8DA0">
                <wp:simplePos x="0" y="0"/>
                <wp:positionH relativeFrom="column">
                  <wp:posOffset>3474085</wp:posOffset>
                </wp:positionH>
                <wp:positionV relativeFrom="paragraph">
                  <wp:posOffset>55245</wp:posOffset>
                </wp:positionV>
                <wp:extent cx="74930" cy="51435"/>
                <wp:effectExtent l="38100" t="38100" r="39370" b="43815"/>
                <wp:wrapNone/>
                <wp:docPr id="195278936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93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AF968" id="Ink 15" o:spid="_x0000_s1026" type="#_x0000_t75" style="position:absolute;margin-left:273.05pt;margin-top:3.85pt;width:6.85pt;height: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">
                <v:imagedata r:id="rId27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A991B46" wp14:editId="5EB838B3">
                <wp:simplePos x="0" y="0"/>
                <wp:positionH relativeFrom="column">
                  <wp:posOffset>3261180</wp:posOffset>
                </wp:positionH>
                <wp:positionV relativeFrom="paragraph">
                  <wp:posOffset>43505</wp:posOffset>
                </wp:positionV>
                <wp:extent cx="27360" cy="60120"/>
                <wp:effectExtent l="38100" t="38100" r="48895" b="35560"/>
                <wp:wrapNone/>
                <wp:docPr id="49458482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3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C812E" id="Ink 11" o:spid="_x0000_s1026" type="#_x0000_t75" style="position:absolute;margin-left:256.3pt;margin-top:2.95pt;width:3.1pt;height: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">
                <v:imagedata r:id="rId29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6416FF" wp14:editId="06D32B07">
                <wp:simplePos x="0" y="0"/>
                <wp:positionH relativeFrom="column">
                  <wp:posOffset>3320580</wp:posOffset>
                </wp:positionH>
                <wp:positionV relativeFrom="paragraph">
                  <wp:posOffset>50345</wp:posOffset>
                </wp:positionV>
                <wp:extent cx="57960" cy="93240"/>
                <wp:effectExtent l="38100" t="38100" r="37465" b="40640"/>
                <wp:wrapNone/>
                <wp:docPr id="35149516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9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54D7F" id="Ink 10" o:spid="_x0000_s1026" type="#_x0000_t75" style="position:absolute;margin-left:260.95pt;margin-top:3.45pt;width:5.55pt;height: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">
                <v:imagedata r:id="rId31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E265EB7" wp14:editId="510C9501">
                <wp:simplePos x="0" y="0"/>
                <wp:positionH relativeFrom="column">
                  <wp:posOffset>3176905</wp:posOffset>
                </wp:positionH>
                <wp:positionV relativeFrom="paragraph">
                  <wp:posOffset>73025</wp:posOffset>
                </wp:positionV>
                <wp:extent cx="91935" cy="92005"/>
                <wp:effectExtent l="38100" t="38100" r="41910" b="41910"/>
                <wp:wrapNone/>
                <wp:docPr id="52003186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1935" cy="9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14979" id="Ink 6" o:spid="_x0000_s1026" type="#_x0000_t75" style="position:absolute;margin-left:249.65pt;margin-top:5.25pt;width:8.25pt;height: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">
                <v:imagedata r:id="rId33" o:title="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ABD3162" wp14:editId="771C7DA0">
                <wp:simplePos x="0" y="0"/>
                <wp:positionH relativeFrom="column">
                  <wp:posOffset>3199980</wp:posOffset>
                </wp:positionH>
                <wp:positionV relativeFrom="paragraph">
                  <wp:posOffset>57905</wp:posOffset>
                </wp:positionV>
                <wp:extent cx="52560" cy="360"/>
                <wp:effectExtent l="38100" t="38100" r="43180" b="38100"/>
                <wp:wrapNone/>
                <wp:docPr id="106144376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6E41A" id="Ink 3" o:spid="_x0000_s1026" type="#_x0000_t75" style="position:absolute;margin-left:251.45pt;margin-top:4.05pt;width:5.15pt;height: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">
                <v:imagedata r:id="rId35" o:title=""/>
              </v:shape>
            </w:pict>
          </mc:Fallback>
        </mc:AlternateContent>
      </w:r>
      <w:r w:rsidRPr="00D23A33">
        <w:rPr>
          <w:u w:val="single"/>
          <w:lang w:val="en-US"/>
        </w:rPr>
        <w:t xml:space="preserve"> </w:t>
      </w:r>
    </w:p>
    <w:p w14:paraId="2D45062C" w14:textId="77777777" w:rsidR="00FF0E71" w:rsidRDefault="00FF0E71">
      <w:pPr>
        <w:rPr>
          <w:lang w:val="en-US"/>
        </w:rPr>
      </w:pPr>
    </w:p>
    <w:p w14:paraId="5017F7E3" w14:textId="77777777" w:rsidR="00CA5A6C" w:rsidRDefault="00CA5A6C">
      <w:pPr>
        <w:rPr>
          <w:lang w:val="en-US"/>
        </w:rPr>
      </w:pPr>
    </w:p>
    <w:p w14:paraId="50DCAD5D" w14:textId="77777777" w:rsidR="00CA5A6C" w:rsidRDefault="00CA5A6C">
      <w:pPr>
        <w:rPr>
          <w:lang w:val="en-US"/>
        </w:rPr>
      </w:pPr>
    </w:p>
    <w:p w14:paraId="6BFD0B69" w14:textId="230A759B" w:rsidR="00CA5A6C" w:rsidRPr="00CA5A6C" w:rsidRDefault="00CA5A6C" w:rsidP="00CA5A6C">
      <w:pPr>
        <w:pStyle w:val="ListParagraph"/>
        <w:numPr>
          <w:ilvl w:val="0"/>
          <w:numId w:val="1"/>
        </w:numPr>
        <w:rPr>
          <w:lang w:val="en-US"/>
        </w:rPr>
      </w:pPr>
      <w:r w:rsidRPr="00CA5A6C">
        <w:rPr>
          <w:u w:val="single"/>
          <w:lang w:val="en-US"/>
        </w:rPr>
        <w:t>Facilitating inner relationships</w:t>
      </w:r>
    </w:p>
    <w:p w14:paraId="55D8F278" w14:textId="77777777" w:rsidR="00CA5A6C" w:rsidRPr="00D23A33" w:rsidRDefault="00CA5A6C" w:rsidP="00CA5A6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D23A33">
        <w:rPr>
          <w:u w:val="single"/>
          <w:lang w:val="en-US"/>
        </w:rPr>
        <w:t>Methods in uncertain data</w:t>
      </w:r>
    </w:p>
    <w:p w14:paraId="08AC522B" w14:textId="77777777" w:rsidR="00CA5A6C" w:rsidRDefault="00CA5A6C">
      <w:pPr>
        <w:rPr>
          <w:lang w:val="en-US"/>
        </w:rPr>
      </w:pPr>
    </w:p>
    <w:p w14:paraId="2669D373" w14:textId="07C7E823" w:rsidR="002B557C" w:rsidRDefault="002B557C">
      <w:pPr>
        <w:rPr>
          <w:lang w:val="en-US"/>
        </w:rPr>
      </w:pPr>
      <w:r>
        <w:rPr>
          <w:lang w:val="en-US"/>
        </w:rPr>
        <w:t>Axioms of distance measure d is a function from pairs of points to real numbers then:</w:t>
      </w:r>
    </w:p>
    <w:p w14:paraId="382CEBC7" w14:textId="114DBB43" w:rsidR="002B557C" w:rsidRDefault="002B557C" w:rsidP="002B5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D(x,y) &gt;= 0</w:t>
      </w:r>
    </w:p>
    <w:p w14:paraId="52CFA5DC" w14:textId="620160A9" w:rsidR="002B557C" w:rsidRDefault="002B557C" w:rsidP="002B5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D(x,y) = 0 iff x = y</w:t>
      </w:r>
    </w:p>
    <w:p w14:paraId="3A6E1EC5" w14:textId="1C111A21" w:rsidR="002B557C" w:rsidRDefault="002B557C" w:rsidP="002B5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D(x,y) = </w:t>
      </w:r>
      <w:r w:rsidR="00F82083">
        <w:rPr>
          <w:lang w:val="en-US"/>
        </w:rPr>
        <w:t>D</w:t>
      </w:r>
      <w:r>
        <w:rPr>
          <w:lang w:val="en-US"/>
        </w:rPr>
        <w:t>(y,x)</w:t>
      </w:r>
    </w:p>
    <w:p w14:paraId="60D91533" w14:textId="25634055" w:rsidR="002B557C" w:rsidRDefault="00F82083" w:rsidP="002B5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D(x,y) &lt;= D(x,z) + D(z,y) iff triangle</w:t>
      </w:r>
    </w:p>
    <w:p w14:paraId="54E7EB46" w14:textId="77777777" w:rsidR="009F0014" w:rsidRDefault="009F0014" w:rsidP="009F0014">
      <w:pPr>
        <w:rPr>
          <w:lang w:val="en-US"/>
        </w:rPr>
      </w:pPr>
    </w:p>
    <w:p w14:paraId="2E4A3F19" w14:textId="1B155BEA" w:rsidR="009F0014" w:rsidRDefault="009F0014" w:rsidP="00CA2C4C">
      <w:pPr>
        <w:pStyle w:val="Heading2"/>
        <w:spacing w:after="0"/>
        <w:rPr>
          <w:lang w:val="en-US"/>
        </w:rPr>
      </w:pPr>
      <w:r>
        <w:rPr>
          <w:lang w:val="en-US"/>
        </w:rPr>
        <w:t>Lecture 3 – 29/4</w:t>
      </w:r>
    </w:p>
    <w:p w14:paraId="6907EBD2" w14:textId="4ADA0B83" w:rsidR="00F00492" w:rsidRDefault="00511A02" w:rsidP="00741F1A">
      <w:pPr>
        <w:spacing w:after="0"/>
        <w:rPr>
          <w:lang w:val="en-US"/>
        </w:rPr>
      </w:pPr>
      <w:r>
        <w:rPr>
          <w:lang w:val="en-US"/>
        </w:rPr>
        <w:t xml:space="preserve">Hash function from A to B: </w:t>
      </w:r>
      <w:r w:rsidR="00B2361C">
        <w:rPr>
          <w:lang w:val="en-US"/>
        </w:rPr>
        <w:t xml:space="preserve">Place </w:t>
      </w:r>
      <w:r w:rsidR="00D71CF3">
        <w:rPr>
          <w:lang w:val="en-US"/>
        </w:rPr>
        <w:t>n</w:t>
      </w:r>
      <w:r w:rsidR="00B2361C">
        <w:rPr>
          <w:lang w:val="en-US"/>
        </w:rPr>
        <w:t>umbers from one place (A) to multiple buckets (B)</w:t>
      </w:r>
      <w:r w:rsidR="00FB0240">
        <w:rPr>
          <w:lang w:val="en-US"/>
        </w:rPr>
        <w:t xml:space="preserve"> using mod</w:t>
      </w:r>
      <w:r w:rsidR="00911617">
        <w:rPr>
          <w:lang w:val="en-US"/>
        </w:rPr>
        <w:t>el</w:t>
      </w:r>
      <w:r w:rsidR="00401A12">
        <w:rPr>
          <w:lang w:val="en-US"/>
        </w:rPr>
        <w:t xml:space="preserve"> to</w:t>
      </w:r>
      <w:r w:rsidR="00C2340D">
        <w:rPr>
          <w:lang w:val="en-US"/>
        </w:rPr>
        <w:t xml:space="preserve"> reduce the scan time to find a number (you know which bucket it is in).</w:t>
      </w:r>
      <w:r w:rsidR="00632190">
        <w:rPr>
          <w:lang w:val="en-US"/>
        </w:rPr>
        <w:t xml:space="preserve"> This will reduce the complexity of </w:t>
      </w:r>
      <w:r w:rsidR="00F00492">
        <w:rPr>
          <w:lang w:val="en-US"/>
        </w:rPr>
        <w:t>searching for similar items.</w:t>
      </w:r>
    </w:p>
    <w:p w14:paraId="3D8BD37A" w14:textId="04A21115" w:rsidR="00F00492" w:rsidRDefault="004B1506" w:rsidP="00741F1A">
      <w:pPr>
        <w:spacing w:after="0"/>
        <w:rPr>
          <w:lang w:val="en-US"/>
        </w:rPr>
      </w:pPr>
      <w:r>
        <w:rPr>
          <w:lang w:val="en-US"/>
        </w:rPr>
        <w:t xml:space="preserve">When too many data </w:t>
      </w:r>
      <w:r w:rsidR="006E0E53">
        <w:rPr>
          <w:lang w:val="en-US"/>
        </w:rPr>
        <w:t xml:space="preserve">are distributed between the ram and disk, it is called </w:t>
      </w:r>
      <w:r w:rsidR="006E0E53" w:rsidRPr="006E0E53">
        <w:rPr>
          <w:b/>
          <w:bCs/>
          <w:lang w:val="en-US"/>
        </w:rPr>
        <w:t>thrashing</w:t>
      </w:r>
      <w:r w:rsidR="006E0E53">
        <w:rPr>
          <w:lang w:val="en-US"/>
        </w:rPr>
        <w:t>.</w:t>
      </w:r>
    </w:p>
    <w:p w14:paraId="16BB0FB3" w14:textId="77777777" w:rsidR="00741F1A" w:rsidRDefault="00741F1A" w:rsidP="00741F1A">
      <w:pPr>
        <w:spacing w:after="0"/>
        <w:rPr>
          <w:lang w:val="en-US"/>
        </w:rPr>
      </w:pPr>
      <w:r w:rsidRPr="00741F1A">
        <w:rPr>
          <w:lang w:val="en-US"/>
        </w:rPr>
        <w:t xml:space="preserve">Given: </w:t>
      </w:r>
    </w:p>
    <w:p w14:paraId="07EB324A" w14:textId="534D3308" w:rsidR="00741F1A" w:rsidRDefault="00741F1A" w:rsidP="00741F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F1A">
        <w:rPr>
          <w:lang w:val="en-US"/>
        </w:rPr>
        <w:t>A set of high dimensional data points</w:t>
      </w:r>
      <w:r w:rsidR="000B6E10">
        <w:rPr>
          <w:lang w:val="en-US"/>
        </w:rPr>
        <w:t xml:space="preserve"> (like an integer age)</w:t>
      </w:r>
      <w:r w:rsidRPr="00741F1A">
        <w:rPr>
          <w:lang w:val="en-US"/>
        </w:rPr>
        <w:t xml:space="preserve"> </w:t>
      </w:r>
    </w:p>
    <w:p w14:paraId="74F2D361" w14:textId="77777777" w:rsidR="00741F1A" w:rsidRDefault="00741F1A" w:rsidP="00741F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F1A">
        <w:rPr>
          <w:lang w:val="en-US"/>
        </w:rPr>
        <w:t>And some distance function</w:t>
      </w:r>
      <w:r>
        <w:rPr>
          <w:lang w:val="en-US"/>
        </w:rPr>
        <w:t xml:space="preserve">: </w:t>
      </w:r>
      <w:r w:rsidRPr="00741F1A">
        <w:rPr>
          <w:lang w:val="en-US"/>
        </w:rPr>
        <w:t>Which quantifies the “distance” between data points</w:t>
      </w:r>
    </w:p>
    <w:p w14:paraId="067F7E5B" w14:textId="77777777" w:rsidR="00741F1A" w:rsidRDefault="00741F1A" w:rsidP="00741F1A">
      <w:pPr>
        <w:spacing w:after="0"/>
        <w:rPr>
          <w:lang w:val="en-US"/>
        </w:rPr>
      </w:pPr>
      <w:r w:rsidRPr="00741F1A">
        <w:rPr>
          <w:lang w:val="en-US"/>
        </w:rPr>
        <w:t xml:space="preserve">Goal: </w:t>
      </w:r>
    </w:p>
    <w:p w14:paraId="1F5D6726" w14:textId="561A6879" w:rsidR="006E0E53" w:rsidRDefault="00741F1A" w:rsidP="00741F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F1A">
        <w:rPr>
          <w:lang w:val="en-US"/>
        </w:rPr>
        <w:t>Find all pairs of data points that are within some distance threshold</w:t>
      </w:r>
    </w:p>
    <w:p w14:paraId="2C1D8D72" w14:textId="78C75CE0" w:rsidR="00995178" w:rsidRDefault="003E5CA6" w:rsidP="00995178">
      <w:pPr>
        <w:spacing w:after="0"/>
        <w:rPr>
          <w:lang w:val="en-US"/>
        </w:rPr>
      </w:pPr>
      <w:r>
        <w:rPr>
          <w:lang w:val="en-US"/>
        </w:rPr>
        <w:t>Applications:</w:t>
      </w:r>
    </w:p>
    <w:p w14:paraId="0CB080F6" w14:textId="3DADF588" w:rsidR="003E5CA6" w:rsidRDefault="00E102E7" w:rsidP="003E5CA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Pages with similar words (for classification and plagiarism)</w:t>
      </w:r>
    </w:p>
    <w:p w14:paraId="3D9FF1C6" w14:textId="15E078FA" w:rsidR="00074FE7" w:rsidRDefault="00562765" w:rsidP="001D766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Netflix (</w:t>
      </w:r>
      <w:r w:rsidR="00074FE7">
        <w:rPr>
          <w:lang w:val="en-US"/>
        </w:rPr>
        <w:t>similar tastes</w:t>
      </w:r>
      <w:r w:rsidR="001D7665">
        <w:rPr>
          <w:lang w:val="en-US"/>
        </w:rPr>
        <w:t>, users)</w:t>
      </w:r>
    </w:p>
    <w:p w14:paraId="019F8A1F" w14:textId="3A1C496E" w:rsidR="00A47296" w:rsidRDefault="00A43810" w:rsidP="001D7665">
      <w:pPr>
        <w:spacing w:after="0"/>
        <w:rPr>
          <w:lang w:val="en-US"/>
        </w:rPr>
      </w:pPr>
      <w:r>
        <w:rPr>
          <w:b/>
          <w:bCs/>
          <w:lang w:val="en-US"/>
        </w:rPr>
        <w:t>K</w:t>
      </w:r>
      <w:r w:rsidR="00201F87" w:rsidRPr="00A43810">
        <w:rPr>
          <w:b/>
          <w:bCs/>
          <w:lang w:val="en-US"/>
        </w:rPr>
        <w:t>-gram</w:t>
      </w:r>
      <w:r w:rsidR="00201F87">
        <w:rPr>
          <w:lang w:val="en-US"/>
        </w:rPr>
        <w:t>/</w:t>
      </w:r>
      <w:r w:rsidR="00201F87" w:rsidRPr="00A43810">
        <w:rPr>
          <w:b/>
          <w:bCs/>
          <w:lang w:val="en-US"/>
        </w:rPr>
        <w:t>shingle</w:t>
      </w:r>
      <w:r>
        <w:rPr>
          <w:lang w:val="en-US"/>
        </w:rPr>
        <w:t xml:space="preserve"> is a method to find similar documents.</w:t>
      </w:r>
      <w:r w:rsidR="00201F87">
        <w:rPr>
          <w:lang w:val="en-US"/>
        </w:rPr>
        <w:t xml:space="preserve"> Which uses a sequence of characters where k is the amount of letters it look</w:t>
      </w:r>
      <w:r w:rsidR="00BB0E80">
        <w:rPr>
          <w:lang w:val="en-US"/>
        </w:rPr>
        <w:t>s</w:t>
      </w:r>
      <w:r w:rsidR="00201F87">
        <w:rPr>
          <w:lang w:val="en-US"/>
        </w:rPr>
        <w:t xml:space="preserve"> for</w:t>
      </w:r>
      <w:r w:rsidR="00065B3A">
        <w:rPr>
          <w:lang w:val="en-US"/>
        </w:rPr>
        <w:t>ward</w:t>
      </w:r>
      <w:r w:rsidR="00BB0E80">
        <w:rPr>
          <w:lang w:val="en-US"/>
        </w:rPr>
        <w:t xml:space="preserve"> (k=2 means it uses itself plus the next).</w:t>
      </w:r>
      <w:r w:rsidR="00D457FD">
        <w:rPr>
          <w:lang w:val="en-US"/>
        </w:rPr>
        <w:t xml:space="preserve"> </w:t>
      </w:r>
    </w:p>
    <w:p w14:paraId="1FA98AB3" w14:textId="2677C758" w:rsidR="00BB0E80" w:rsidRDefault="00D457FD" w:rsidP="001D7665">
      <w:pPr>
        <w:spacing w:after="0"/>
        <w:rPr>
          <w:lang w:val="en-US"/>
        </w:rPr>
      </w:pPr>
      <w:r>
        <w:rPr>
          <w:lang w:val="en-US"/>
        </w:rPr>
        <w:t xml:space="preserve">E.g.: </w:t>
      </w:r>
      <w:r w:rsidR="008E0F83">
        <w:rPr>
          <w:lang w:val="en-US"/>
        </w:rPr>
        <w:t>you want to find the similar document</w:t>
      </w:r>
      <w:r w:rsidR="00E95229">
        <w:rPr>
          <w:lang w:val="en-US"/>
        </w:rPr>
        <w:t xml:space="preserve"> z</w:t>
      </w:r>
      <w:r w:rsidR="008E0F83">
        <w:rPr>
          <w:lang w:val="en-US"/>
        </w:rPr>
        <w:t xml:space="preserve"> of </w:t>
      </w:r>
      <w:r w:rsidR="00A47296" w:rsidRPr="00A47296">
        <w:rPr>
          <w:lang w:val="en-US"/>
        </w:rPr>
        <w:t>[abcabfef]</w:t>
      </w:r>
      <w:r w:rsidR="00A47296">
        <w:rPr>
          <w:lang w:val="en-US"/>
        </w:rPr>
        <w:t xml:space="preserve"> given document x </w:t>
      </w:r>
      <w:r w:rsidR="00E95229">
        <w:rPr>
          <w:lang w:val="en-US"/>
        </w:rPr>
        <w:t>[</w:t>
      </w:r>
      <w:r w:rsidR="00A47296" w:rsidRPr="00A47296">
        <w:rPr>
          <w:lang w:val="en-US"/>
        </w:rPr>
        <w:t>abcab</w:t>
      </w:r>
      <w:r w:rsidR="00E95229">
        <w:rPr>
          <w:lang w:val="en-US"/>
        </w:rPr>
        <w:t xml:space="preserve">] and document y [abfef]. Document z gives with 2-shingles </w:t>
      </w:r>
      <w:r w:rsidR="00823D3F">
        <w:rPr>
          <w:lang w:val="en-US"/>
        </w:rPr>
        <w:t>{</w:t>
      </w:r>
      <w:r w:rsidR="00823D3F" w:rsidRPr="00823D3F">
        <w:rPr>
          <w:lang w:val="en-US"/>
        </w:rPr>
        <w:t>ab bc ca bf fe ef</w:t>
      </w:r>
      <w:r w:rsidR="00823D3F">
        <w:rPr>
          <w:lang w:val="en-US"/>
        </w:rPr>
        <w:t xml:space="preserve">}, document x gives </w:t>
      </w:r>
      <w:r w:rsidR="00823D3F" w:rsidRPr="00823D3F">
        <w:rPr>
          <w:lang w:val="en-US"/>
        </w:rPr>
        <w:t>{ab, bc, ca}</w:t>
      </w:r>
      <w:r w:rsidR="00823D3F">
        <w:rPr>
          <w:lang w:val="en-US"/>
        </w:rPr>
        <w:t xml:space="preserve"> and document y </w:t>
      </w:r>
      <w:r w:rsidR="00747A15" w:rsidRPr="00747A15">
        <w:rPr>
          <w:lang w:val="en-US"/>
        </w:rPr>
        <w:t>{ab bf fe ef}</w:t>
      </w:r>
      <w:r w:rsidR="00747A15">
        <w:rPr>
          <w:lang w:val="en-US"/>
        </w:rPr>
        <w:t xml:space="preserve">. Using the </w:t>
      </w:r>
      <w:r w:rsidR="00D149B8">
        <w:rPr>
          <w:lang w:val="en-US"/>
        </w:rPr>
        <w:t>preset</w:t>
      </w:r>
      <w:r w:rsidR="00747A15">
        <w:rPr>
          <w:lang w:val="en-US"/>
        </w:rPr>
        <w:t xml:space="preserve"> of doc z</w:t>
      </w:r>
      <w:r w:rsidR="00D149B8">
        <w:rPr>
          <w:lang w:val="en-US"/>
        </w:rPr>
        <w:t>,</w:t>
      </w:r>
      <w:r w:rsidR="001F4C4F">
        <w:rPr>
          <w:lang w:val="en-US"/>
        </w:rPr>
        <w:t xml:space="preserve"> the other docs will be compared which documents has the most similar shingles</w:t>
      </w:r>
      <w:r w:rsidR="00420107">
        <w:rPr>
          <w:lang w:val="en-US"/>
        </w:rPr>
        <w:t xml:space="preserve"> </w:t>
      </w:r>
      <w:r w:rsidR="00D83118">
        <w:rPr>
          <w:lang w:val="en-US"/>
        </w:rPr>
        <w:t>using</w:t>
      </w:r>
      <w:r w:rsidR="00420107">
        <w:rPr>
          <w:lang w:val="en-US"/>
        </w:rPr>
        <w:t xml:space="preserve"> an integer array</w:t>
      </w:r>
      <w:r w:rsidR="00D83118">
        <w:rPr>
          <w:lang w:val="en-US"/>
        </w:rPr>
        <w:t xml:space="preserve"> with common index of doc z.</w:t>
      </w:r>
    </w:p>
    <w:p w14:paraId="600E7042" w14:textId="2FD0F326" w:rsidR="00204B50" w:rsidRDefault="00204B50" w:rsidP="001D766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Jacardi similarity does the same</w:t>
      </w:r>
      <w:r w:rsidR="00F16CEF">
        <w:rPr>
          <w:b/>
          <w:bCs/>
          <w:lang w:val="en-US"/>
        </w:rPr>
        <w:t>, but using interactions</w:t>
      </w:r>
    </w:p>
    <w:p w14:paraId="197F6D1A" w14:textId="0FCF9811" w:rsidR="00F16CEF" w:rsidRPr="00F16CEF" w:rsidRDefault="00F16CEF" w:rsidP="00F16CEF">
      <w:pPr>
        <w:spacing w:after="0"/>
        <w:rPr>
          <w:lang w:val="en-US"/>
        </w:rPr>
      </w:pPr>
      <w:r w:rsidRPr="00F16CEF">
        <w:rPr>
          <w:lang w:val="en-US"/>
        </w:rPr>
        <w:t>Example: C1 = 1011</w:t>
      </w:r>
      <w:r w:rsidR="00A102F1">
        <w:rPr>
          <w:lang w:val="en-US"/>
        </w:rPr>
        <w:t>1</w:t>
      </w:r>
      <w:r w:rsidRPr="00F16CEF">
        <w:rPr>
          <w:lang w:val="en-US"/>
        </w:rPr>
        <w:t>; C2 = 1001</w:t>
      </w:r>
      <w:r w:rsidR="00A102F1">
        <w:rPr>
          <w:lang w:val="en-US"/>
        </w:rPr>
        <w:t>1 (not counting zeros)</w:t>
      </w:r>
    </w:p>
    <w:p w14:paraId="488947F3" w14:textId="419833FC" w:rsidR="00F16CEF" w:rsidRPr="00F16CEF" w:rsidRDefault="00F16CEF" w:rsidP="00F16CE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F16CEF">
        <w:rPr>
          <w:lang w:val="en-US"/>
        </w:rPr>
        <w:t>Size of intersection = 3; size of union = 4,</w:t>
      </w:r>
    </w:p>
    <w:p w14:paraId="559A1662" w14:textId="6B8934E9" w:rsidR="00F16CEF" w:rsidRPr="00F16CEF" w:rsidRDefault="00F16CEF" w:rsidP="00F16CE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F16CEF">
        <w:rPr>
          <w:lang w:val="en-US"/>
        </w:rPr>
        <w:t>Jaccard similarity (not distance) = 3/4</w:t>
      </w:r>
    </w:p>
    <w:p w14:paraId="4AD7AE2F" w14:textId="05A03F51" w:rsidR="00F16CEF" w:rsidRDefault="00F16CEF" w:rsidP="00F16CE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F16CEF">
        <w:rPr>
          <w:lang w:val="en-US"/>
        </w:rPr>
        <w:t xml:space="preserve">Distance: d(C1,C2) = 1 – (Jaccard similarity) = </w:t>
      </w:r>
      <w:r w:rsidR="002E0490">
        <w:rPr>
          <w:lang w:val="en-US"/>
        </w:rPr>
        <w:t>¼</w:t>
      </w:r>
    </w:p>
    <w:p w14:paraId="33B5F48F" w14:textId="182EB136" w:rsidR="002E0490" w:rsidRDefault="000E6335" w:rsidP="002E0490">
      <w:pPr>
        <w:spacing w:after="0"/>
        <w:rPr>
          <w:lang w:val="en-US"/>
        </w:rPr>
      </w:pPr>
      <w:r w:rsidRPr="0018533D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6C9DBFAF" wp14:editId="28022070">
            <wp:simplePos x="0" y="0"/>
            <wp:positionH relativeFrom="margin">
              <wp:posOffset>-213360</wp:posOffset>
            </wp:positionH>
            <wp:positionV relativeFrom="paragraph">
              <wp:posOffset>207645</wp:posOffset>
            </wp:positionV>
            <wp:extent cx="1885445" cy="1341120"/>
            <wp:effectExtent l="0" t="0" r="635" b="0"/>
            <wp:wrapNone/>
            <wp:docPr id="893369832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69832" name="Picture 1" descr="A white paper with black text and numbers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789" cy="1343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490">
        <w:rPr>
          <w:lang w:val="en-US"/>
        </w:rPr>
        <w:t>But for a million documents it takes 5 days…</w:t>
      </w:r>
    </w:p>
    <w:p w14:paraId="1AD95A99" w14:textId="77777777" w:rsidR="000E6335" w:rsidRDefault="000E6335" w:rsidP="002E0490">
      <w:pPr>
        <w:spacing w:after="0"/>
        <w:rPr>
          <w:lang w:val="en-US"/>
        </w:rPr>
      </w:pPr>
    </w:p>
    <w:p w14:paraId="74142BB4" w14:textId="46B33866" w:rsidR="000E6335" w:rsidRDefault="000E6335" w:rsidP="002E0490">
      <w:pPr>
        <w:spacing w:after="0"/>
        <w:rPr>
          <w:lang w:val="en-US"/>
        </w:rPr>
      </w:pPr>
    </w:p>
    <w:p w14:paraId="7DCA5ECD" w14:textId="6487774C" w:rsidR="000E6335" w:rsidRDefault="000E6335" w:rsidP="002E0490">
      <w:pPr>
        <w:spacing w:after="0"/>
        <w:rPr>
          <w:lang w:val="en-US"/>
        </w:rPr>
      </w:pPr>
      <w:r w:rsidRPr="007F06F3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0C104C44" wp14:editId="024A18D9">
            <wp:simplePos x="0" y="0"/>
            <wp:positionH relativeFrom="column">
              <wp:posOffset>739140</wp:posOffset>
            </wp:positionH>
            <wp:positionV relativeFrom="paragraph">
              <wp:posOffset>6350</wp:posOffset>
            </wp:positionV>
            <wp:extent cx="1577340" cy="176486"/>
            <wp:effectExtent l="0" t="0" r="3810" b="0"/>
            <wp:wrapNone/>
            <wp:docPr id="46514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43088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76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3B9CA" w14:textId="0D82BBB3" w:rsidR="00CC1194" w:rsidRDefault="00B64ADB" w:rsidP="001D7665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Using </w:t>
      </w:r>
      <w:r w:rsidRPr="00AB1DCA">
        <w:rPr>
          <w:b/>
          <w:bCs/>
          <w:lang w:val="en-US"/>
        </w:rPr>
        <w:t>minhashing</w:t>
      </w:r>
      <w:r>
        <w:rPr>
          <w:lang w:val="en-US"/>
        </w:rPr>
        <w:t xml:space="preserve"> you can convert large sets to short signatures, while preserving the similarity.</w:t>
      </w:r>
      <w:r w:rsidR="003E2EC0">
        <w:rPr>
          <w:lang w:val="en-US"/>
        </w:rPr>
        <w:t xml:space="preserve"> </w:t>
      </w:r>
    </w:p>
    <w:p w14:paraId="1B696B3F" w14:textId="51286800" w:rsidR="00CC1194" w:rsidRDefault="008F7923" w:rsidP="001D7665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A8519B2" wp14:editId="5F7E1566">
                <wp:simplePos x="0" y="0"/>
                <wp:positionH relativeFrom="column">
                  <wp:posOffset>-175260</wp:posOffset>
                </wp:positionH>
                <wp:positionV relativeFrom="paragraph">
                  <wp:posOffset>1866265</wp:posOffset>
                </wp:positionV>
                <wp:extent cx="191255" cy="93240"/>
                <wp:effectExtent l="38100" t="38100" r="37465" b="40640"/>
                <wp:wrapNone/>
                <wp:docPr id="777224503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1255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0ED02" id="Ink 64" o:spid="_x0000_s1026" type="#_x0000_t75" style="position:absolute;margin-left:-14.3pt;margin-top:146.45pt;width:16pt;height: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8F7A2B7" wp14:editId="5AEDFFB8">
                <wp:simplePos x="0" y="0"/>
                <wp:positionH relativeFrom="column">
                  <wp:posOffset>-83820</wp:posOffset>
                </wp:positionH>
                <wp:positionV relativeFrom="paragraph">
                  <wp:posOffset>1211640</wp:posOffset>
                </wp:positionV>
                <wp:extent cx="52920" cy="75600"/>
                <wp:effectExtent l="38100" t="38100" r="23495" b="38735"/>
                <wp:wrapNone/>
                <wp:docPr id="2070469735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9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CD8D3" id="Ink 61" o:spid="_x0000_s1026" type="#_x0000_t75" style="position:absolute;margin-left:-7.1pt;margin-top:94.9pt;width:5.15pt;height:6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581EC7D" wp14:editId="25EC867B">
                <wp:simplePos x="0" y="0"/>
                <wp:positionH relativeFrom="column">
                  <wp:posOffset>-198300</wp:posOffset>
                </wp:positionH>
                <wp:positionV relativeFrom="paragraph">
                  <wp:posOffset>1249440</wp:posOffset>
                </wp:positionV>
                <wp:extent cx="136440" cy="8640"/>
                <wp:effectExtent l="38100" t="38100" r="35560" b="48895"/>
                <wp:wrapNone/>
                <wp:docPr id="213126499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6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56729" id="Ink 60" o:spid="_x0000_s1026" type="#_x0000_t75" style="position:absolute;margin-left:-16.1pt;margin-top:97.9pt;width:11.75pt;height:1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C045491" wp14:editId="5D25E094">
                <wp:simplePos x="0" y="0"/>
                <wp:positionH relativeFrom="column">
                  <wp:posOffset>-190500</wp:posOffset>
                </wp:positionH>
                <wp:positionV relativeFrom="paragraph">
                  <wp:posOffset>1582420</wp:posOffset>
                </wp:positionV>
                <wp:extent cx="213355" cy="158420"/>
                <wp:effectExtent l="38100" t="38100" r="15875" b="51435"/>
                <wp:wrapNone/>
                <wp:docPr id="17458157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13355" cy="1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D5AE9" id="Ink 58" o:spid="_x0000_s1026" type="#_x0000_t75" style="position:absolute;margin-left:-15.5pt;margin-top:124.1pt;width:17.8pt;height:13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">
                <v:imagedata r:id="rId45" o:title=""/>
              </v:shape>
            </w:pict>
          </mc:Fallback>
        </mc:AlternateContent>
      </w:r>
      <w:r w:rsidR="00757598" w:rsidRPr="00757598">
        <w:rPr>
          <w:noProof/>
          <w:lang w:val="en-US"/>
        </w:rPr>
        <w:drawing>
          <wp:inline distT="0" distB="0" distL="0" distR="0" wp14:anchorId="56C73F33" wp14:editId="34F8478C">
            <wp:extent cx="3451860" cy="2347450"/>
            <wp:effectExtent l="0" t="0" r="0" b="0"/>
            <wp:docPr id="2085450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504" name="Picture 1" descr="A diagram of a diagram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3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2C3">
        <w:rPr>
          <w:lang w:val="en-US"/>
        </w:rPr>
        <w:t>Check for every document (x</w:t>
      </w:r>
      <w:r w:rsidR="00360CC2">
        <w:rPr>
          <w:lang w:val="en-US"/>
        </w:rPr>
        <w:t>-as</w:t>
      </w:r>
      <w:r w:rsidR="002E32C3">
        <w:rPr>
          <w:lang w:val="en-US"/>
        </w:rPr>
        <w:t>)</w:t>
      </w:r>
      <w:r w:rsidR="00502D99">
        <w:rPr>
          <w:lang w:val="en-US"/>
        </w:rPr>
        <w:t xml:space="preserve">, create </w:t>
      </w:r>
      <w:r w:rsidR="00A35421">
        <w:rPr>
          <w:lang w:val="en-US"/>
        </w:rPr>
        <w:t>multiple</w:t>
      </w:r>
      <w:r w:rsidR="00502D99">
        <w:rPr>
          <w:lang w:val="en-US"/>
        </w:rPr>
        <w:t xml:space="preserve"> random order</w:t>
      </w:r>
      <w:r w:rsidR="00A35421">
        <w:rPr>
          <w:lang w:val="en-US"/>
        </w:rPr>
        <w:t>s (3 in example)</w:t>
      </w:r>
      <w:r w:rsidR="00502D99">
        <w:rPr>
          <w:lang w:val="en-US"/>
        </w:rPr>
        <w:t xml:space="preserve"> and go through each document </w:t>
      </w:r>
      <w:r w:rsidR="00BC7981">
        <w:rPr>
          <w:lang w:val="en-US"/>
        </w:rPr>
        <w:t xml:space="preserve">(y-as starting at arrow) </w:t>
      </w:r>
      <w:r w:rsidR="00502D99">
        <w:rPr>
          <w:lang w:val="en-US"/>
        </w:rPr>
        <w:t>using a random order and check when for each document it is a 1.</w:t>
      </w:r>
      <w:r w:rsidR="00A35421">
        <w:rPr>
          <w:lang w:val="en-US"/>
        </w:rPr>
        <w:t xml:space="preserve"> Place the index </w:t>
      </w:r>
      <w:r w:rsidR="00BC7981">
        <w:rPr>
          <w:lang w:val="en-US"/>
        </w:rPr>
        <w:t xml:space="preserve">from the random order </w:t>
      </w:r>
      <w:r w:rsidR="00360CC2">
        <w:rPr>
          <w:lang w:val="en-US"/>
        </w:rPr>
        <w:t>when the</w:t>
      </w:r>
      <w:r w:rsidR="00BC7981">
        <w:rPr>
          <w:lang w:val="en-US"/>
        </w:rPr>
        <w:t xml:space="preserve"> first</w:t>
      </w:r>
      <w:r w:rsidR="00360CC2">
        <w:rPr>
          <w:lang w:val="en-US"/>
        </w:rPr>
        <w:t xml:space="preserve"> 1 is found in the signature matrix M</w:t>
      </w:r>
      <w:r w:rsidR="00622D0C">
        <w:rPr>
          <w:lang w:val="en-US"/>
        </w:rPr>
        <w:t>.</w:t>
      </w:r>
    </w:p>
    <w:p w14:paraId="7EF6AB19" w14:textId="06839AA7" w:rsidR="00622D0C" w:rsidRDefault="00622D0C" w:rsidP="001D7665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="00F31CB7">
        <w:rPr>
          <w:lang w:val="en-US"/>
        </w:rPr>
        <w:t>Jaccard</w:t>
      </w:r>
      <w:r>
        <w:rPr>
          <w:lang w:val="en-US"/>
        </w:rPr>
        <w:t xml:space="preserve"> similarity probability is the same still with a/(a+b+c)</w:t>
      </w:r>
      <w:r w:rsidR="00C4511D">
        <w:rPr>
          <w:lang w:val="en-US"/>
        </w:rPr>
        <w:t>.</w:t>
      </w:r>
    </w:p>
    <w:p w14:paraId="3BD94B17" w14:textId="77777777" w:rsidR="00C4511D" w:rsidRDefault="00C4511D" w:rsidP="001D7665">
      <w:pPr>
        <w:spacing w:after="0"/>
        <w:rPr>
          <w:lang w:val="en-US"/>
        </w:rPr>
      </w:pPr>
    </w:p>
    <w:p w14:paraId="39CD0B24" w14:textId="3D3C6D4B" w:rsidR="00C4511D" w:rsidRDefault="00C4511D" w:rsidP="001D7665">
      <w:pPr>
        <w:spacing w:after="0"/>
        <w:rPr>
          <w:lang w:val="en-US"/>
        </w:rPr>
      </w:pPr>
      <w:r>
        <w:rPr>
          <w:lang w:val="en-US"/>
        </w:rPr>
        <w:t>Still it requires to create multiple (only 3 in example) orders, which causes a lot of memory. So: Row hashing.</w:t>
      </w:r>
    </w:p>
    <w:p w14:paraId="0BD43A45" w14:textId="09333E26" w:rsidR="00C4511D" w:rsidRDefault="00E10AA2" w:rsidP="001D7665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434AD0A" wp14:editId="796BB2FC">
                <wp:simplePos x="0" y="0"/>
                <wp:positionH relativeFrom="column">
                  <wp:posOffset>2733540</wp:posOffset>
                </wp:positionH>
                <wp:positionV relativeFrom="paragraph">
                  <wp:posOffset>2086610</wp:posOffset>
                </wp:positionV>
                <wp:extent cx="92880" cy="47880"/>
                <wp:effectExtent l="38100" t="38100" r="40640" b="47625"/>
                <wp:wrapNone/>
                <wp:docPr id="902513173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28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06863" id="Ink 75" o:spid="_x0000_s1026" type="#_x0000_t75" style="position:absolute;margin-left:214.75pt;margin-top:163.8pt;width:8.3pt;height: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">
                <v:imagedata r:id="rId4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6AA3C76" wp14:editId="4BB8CC00">
                <wp:simplePos x="0" y="0"/>
                <wp:positionH relativeFrom="column">
                  <wp:posOffset>2545260</wp:posOffset>
                </wp:positionH>
                <wp:positionV relativeFrom="paragraph">
                  <wp:posOffset>2002730</wp:posOffset>
                </wp:positionV>
                <wp:extent cx="499320" cy="46800"/>
                <wp:effectExtent l="38100" t="38100" r="34290" b="48895"/>
                <wp:wrapNone/>
                <wp:docPr id="175033763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993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6929A" id="Ink 74" o:spid="_x0000_s1026" type="#_x0000_t75" style="position:absolute;margin-left:199.9pt;margin-top:157.2pt;width:40.3pt;height:4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">
                <v:imagedata r:id="rId5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59D1E5E" wp14:editId="38AB3B92">
                <wp:simplePos x="0" y="0"/>
                <wp:positionH relativeFrom="column">
                  <wp:posOffset>2583420</wp:posOffset>
                </wp:positionH>
                <wp:positionV relativeFrom="paragraph">
                  <wp:posOffset>1362650</wp:posOffset>
                </wp:positionV>
                <wp:extent cx="90000" cy="46440"/>
                <wp:effectExtent l="38100" t="38100" r="43815" b="48895"/>
                <wp:wrapNone/>
                <wp:docPr id="255658980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00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0487B" id="Ink 73" o:spid="_x0000_s1026" type="#_x0000_t75" style="position:absolute;margin-left:202.9pt;margin-top:106.8pt;width:8.1pt;height:4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">
                <v:imagedata r:id="rId5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3EE37C6" wp14:editId="4E35371D">
                <wp:simplePos x="0" y="0"/>
                <wp:positionH relativeFrom="column">
                  <wp:posOffset>2552820</wp:posOffset>
                </wp:positionH>
                <wp:positionV relativeFrom="paragraph">
                  <wp:posOffset>1294250</wp:posOffset>
                </wp:positionV>
                <wp:extent cx="142920" cy="31680"/>
                <wp:effectExtent l="38100" t="38100" r="47625" b="45085"/>
                <wp:wrapNone/>
                <wp:docPr id="414527629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292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B955C" id="Ink 71" o:spid="_x0000_s1026" type="#_x0000_t75" style="position:absolute;margin-left:200.5pt;margin-top:101.4pt;width:12.2pt;height: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">
                <v:imagedata r:id="rId5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03F8640" wp14:editId="1791E76C">
                <wp:simplePos x="0" y="0"/>
                <wp:positionH relativeFrom="column">
                  <wp:posOffset>2654340</wp:posOffset>
                </wp:positionH>
                <wp:positionV relativeFrom="paragraph">
                  <wp:posOffset>897890</wp:posOffset>
                </wp:positionV>
                <wp:extent cx="88920" cy="54000"/>
                <wp:effectExtent l="38100" t="38100" r="44450" b="41275"/>
                <wp:wrapNone/>
                <wp:docPr id="88327629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89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B016B" id="Ink 69" o:spid="_x0000_s1026" type="#_x0000_t75" style="position:absolute;margin-left:208.5pt;margin-top:70.2pt;width:7.95pt;height:5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">
                <v:imagedata r:id="rId5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109A3FF" wp14:editId="196ABB0D">
                <wp:simplePos x="0" y="0"/>
                <wp:positionH relativeFrom="column">
                  <wp:posOffset>2552820</wp:posOffset>
                </wp:positionH>
                <wp:positionV relativeFrom="paragraph">
                  <wp:posOffset>829490</wp:posOffset>
                </wp:positionV>
                <wp:extent cx="460080" cy="55080"/>
                <wp:effectExtent l="38100" t="38100" r="35560" b="40640"/>
                <wp:wrapNone/>
                <wp:docPr id="145795486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600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65959" id="Ink 68" o:spid="_x0000_s1026" type="#_x0000_t75" style="position:absolute;margin-left:200.5pt;margin-top:64.8pt;width:37.25pt;height:5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">
                <v:imagedata r:id="rId5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0A97BAC" wp14:editId="6B6ADB19">
                <wp:simplePos x="0" y="0"/>
                <wp:positionH relativeFrom="column">
                  <wp:posOffset>2575140</wp:posOffset>
                </wp:positionH>
                <wp:positionV relativeFrom="paragraph">
                  <wp:posOffset>617450</wp:posOffset>
                </wp:positionV>
                <wp:extent cx="456840" cy="37800"/>
                <wp:effectExtent l="38100" t="38100" r="38735" b="38735"/>
                <wp:wrapNone/>
                <wp:docPr id="1335995228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568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9B57F" id="Ink 67" o:spid="_x0000_s1026" type="#_x0000_t75" style="position:absolute;margin-left:202.25pt;margin-top:48.1pt;width:36.95pt;height: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">
                <v:imagedata r:id="rId6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5317EF3" wp14:editId="687C28A7">
                <wp:simplePos x="0" y="0"/>
                <wp:positionH relativeFrom="column">
                  <wp:posOffset>2148900</wp:posOffset>
                </wp:positionH>
                <wp:positionV relativeFrom="paragraph">
                  <wp:posOffset>447890</wp:posOffset>
                </wp:positionV>
                <wp:extent cx="1119600" cy="31320"/>
                <wp:effectExtent l="38100" t="38100" r="42545" b="45085"/>
                <wp:wrapNone/>
                <wp:docPr id="1500713581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196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4B94B" id="Ink 65" o:spid="_x0000_s1026" type="#_x0000_t75" style="position:absolute;margin-left:168.7pt;margin-top:34.75pt;width:89.1pt;height:3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">
                <v:imagedata r:id="rId62" o:title=""/>
              </v:shape>
            </w:pict>
          </mc:Fallback>
        </mc:AlternateContent>
      </w:r>
      <w:r w:rsidR="00AF2E23" w:rsidRPr="00AF2E23">
        <w:rPr>
          <w:noProof/>
          <w:lang w:val="en-US"/>
        </w:rPr>
        <w:drawing>
          <wp:inline distT="0" distB="0" distL="0" distR="0" wp14:anchorId="1E1827E7" wp14:editId="6A2FEE51">
            <wp:extent cx="3299460" cy="2354074"/>
            <wp:effectExtent l="0" t="0" r="0" b="8255"/>
            <wp:docPr id="547038483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8483" name="Picture 1" descr="A screenshot of a math problem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02054" cy="23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17AE" w14:textId="601D17DB" w:rsidR="00CC1194" w:rsidRDefault="0033400C" w:rsidP="0033400C">
      <w:pPr>
        <w:pStyle w:val="Heading2"/>
        <w:rPr>
          <w:lang w:val="en-US"/>
        </w:rPr>
      </w:pPr>
      <w:r>
        <w:rPr>
          <w:lang w:val="en-US"/>
        </w:rPr>
        <w:t>Lecture 4 – 5/1</w:t>
      </w:r>
    </w:p>
    <w:p w14:paraId="34D73FB1" w14:textId="089D76E6" w:rsidR="008D5511" w:rsidRPr="008D5511" w:rsidRDefault="008D5511" w:rsidP="008D5511">
      <w:pPr>
        <w:rPr>
          <w:lang w:val="en-US"/>
        </w:rPr>
      </w:pPr>
      <w:r>
        <w:rPr>
          <w:lang w:val="en-US"/>
        </w:rPr>
        <w:t xml:space="preserve">B+Tree sort: </w:t>
      </w:r>
      <w:r w:rsidR="00093918">
        <w:rPr>
          <w:lang w:val="en-US"/>
        </w:rPr>
        <w:t>Sort every value by checking if it higher</w:t>
      </w:r>
      <w:r w:rsidR="007B5C58">
        <w:rPr>
          <w:lang w:val="en-US"/>
        </w:rPr>
        <w:t>/lower</w:t>
      </w:r>
      <w:r w:rsidR="00093918">
        <w:rPr>
          <w:lang w:val="en-US"/>
        </w:rPr>
        <w:t xml:space="preserve"> than the </w:t>
      </w:r>
      <w:r w:rsidR="007B5C58">
        <w:rPr>
          <w:lang w:val="en-US"/>
        </w:rPr>
        <w:t>given value and by going through the branches you get to smaller gaps.</w:t>
      </w:r>
    </w:p>
    <w:p w14:paraId="5D6E3723" w14:textId="4A397D55" w:rsidR="0033400C" w:rsidRDefault="00D628A6" w:rsidP="0033400C">
      <w:pPr>
        <w:rPr>
          <w:lang w:val="en-US"/>
        </w:rPr>
      </w:pPr>
      <w:r>
        <w:rPr>
          <w:lang w:val="en-US"/>
        </w:rPr>
        <w:t xml:space="preserve">Binary search: </w:t>
      </w:r>
      <w:r w:rsidR="00E97660">
        <w:rPr>
          <w:lang w:val="en-US"/>
        </w:rPr>
        <w:t>For finding a single val</w:t>
      </w:r>
      <w:r w:rsidR="00093918">
        <w:rPr>
          <w:lang w:val="en-US"/>
        </w:rPr>
        <w:t>u</w:t>
      </w:r>
      <w:r w:rsidR="00E97660">
        <w:rPr>
          <w:lang w:val="en-US"/>
        </w:rPr>
        <w:t>e, b</w:t>
      </w:r>
      <w:r w:rsidR="00D855AC">
        <w:rPr>
          <w:lang w:val="en-US"/>
        </w:rPr>
        <w:t>y sorting the data before</w:t>
      </w:r>
      <w:r w:rsidR="004F1414">
        <w:rPr>
          <w:lang w:val="en-US"/>
        </w:rPr>
        <w:t xml:space="preserve"> (once)</w:t>
      </w:r>
      <w:r w:rsidR="00D855AC">
        <w:rPr>
          <w:lang w:val="en-US"/>
        </w:rPr>
        <w:t xml:space="preserve"> and </w:t>
      </w:r>
      <w:r w:rsidR="00BB5C85">
        <w:rPr>
          <w:lang w:val="en-US"/>
        </w:rPr>
        <w:t>taking the middle of the part the solution can be</w:t>
      </w:r>
      <w:r w:rsidR="00F01059">
        <w:rPr>
          <w:lang w:val="en-US"/>
        </w:rPr>
        <w:t>, it improves the complexity from O(N) to O(log(N)).</w:t>
      </w:r>
    </w:p>
    <w:p w14:paraId="40EF7797" w14:textId="4B5DAAFE" w:rsidR="00DC203D" w:rsidRDefault="00E97660" w:rsidP="0033400C">
      <w:pPr>
        <w:rPr>
          <w:lang w:val="en-US"/>
        </w:rPr>
      </w:pPr>
      <w:r>
        <w:rPr>
          <w:lang w:val="en-US"/>
        </w:rPr>
        <w:t xml:space="preserve">Split Trimming: </w:t>
      </w:r>
      <w:r w:rsidR="00F622ED">
        <w:rPr>
          <w:lang w:val="en-US"/>
        </w:rPr>
        <w:t>For trimming the sequences to smaller parts, u</w:t>
      </w:r>
      <w:r w:rsidR="00F2625A">
        <w:rPr>
          <w:lang w:val="en-US"/>
        </w:rPr>
        <w:t>se multiple workers to split the data into multiple parts and let them trim sequentially</w:t>
      </w:r>
      <w:r w:rsidR="00077DF7">
        <w:rPr>
          <w:lang w:val="en-US"/>
        </w:rPr>
        <w:t>, which improves the complexity from O(N) to O(N/k)</w:t>
      </w:r>
    </w:p>
    <w:p w14:paraId="12FB4285" w14:textId="25ECB196" w:rsidR="00077DF7" w:rsidRDefault="003B54F0" w:rsidP="0033400C">
      <w:pPr>
        <w:rPr>
          <w:lang w:val="en-US"/>
        </w:rPr>
      </w:pPr>
      <w:r>
        <w:rPr>
          <w:lang w:val="en-US"/>
        </w:rPr>
        <w:t xml:space="preserve">Map Reduce: </w:t>
      </w:r>
      <w:r w:rsidR="00243182">
        <w:rPr>
          <w:lang w:val="en-US"/>
        </w:rPr>
        <w:t>For</w:t>
      </w:r>
      <w:r w:rsidR="00F622ED">
        <w:rPr>
          <w:lang w:val="en-US"/>
        </w:rPr>
        <w:t xml:space="preserve"> counting the sequences</w:t>
      </w:r>
      <w:r w:rsidR="00B33260">
        <w:rPr>
          <w:lang w:val="en-US"/>
        </w:rPr>
        <w:t xml:space="preserve"> across multiple documents, </w:t>
      </w:r>
      <w:r w:rsidR="00243182">
        <w:rPr>
          <w:lang w:val="en-US"/>
        </w:rPr>
        <w:t>use</w:t>
      </w:r>
      <w:r w:rsidR="00F622ED">
        <w:rPr>
          <w:lang w:val="en-US"/>
        </w:rPr>
        <w:t xml:space="preserve"> multiple workers</w:t>
      </w:r>
      <w:r w:rsidR="00B33260">
        <w:rPr>
          <w:lang w:val="en-US"/>
        </w:rPr>
        <w:t xml:space="preserve"> for each document</w:t>
      </w:r>
      <w:r w:rsidR="00F622ED">
        <w:rPr>
          <w:lang w:val="en-US"/>
        </w:rPr>
        <w:t xml:space="preserve"> to map </w:t>
      </w:r>
      <w:r w:rsidR="00B33260">
        <w:rPr>
          <w:lang w:val="en-US"/>
        </w:rPr>
        <w:t xml:space="preserve">the </w:t>
      </w:r>
      <w:r w:rsidR="004137A5">
        <w:rPr>
          <w:lang w:val="en-US"/>
        </w:rPr>
        <w:t>occurrences</w:t>
      </w:r>
      <w:r w:rsidR="00B33260">
        <w:rPr>
          <w:lang w:val="en-US"/>
        </w:rPr>
        <w:t xml:space="preserve"> </w:t>
      </w:r>
      <w:r w:rsidR="00243182">
        <w:rPr>
          <w:lang w:val="en-US"/>
        </w:rPr>
        <w:t>to</w:t>
      </w:r>
      <w:r w:rsidR="00B33260">
        <w:rPr>
          <w:lang w:val="en-US"/>
        </w:rPr>
        <w:t xml:space="preserve"> dataset</w:t>
      </w:r>
      <w:r w:rsidR="00243182">
        <w:rPr>
          <w:lang w:val="en-US"/>
        </w:rPr>
        <w:t xml:space="preserve"> x</w:t>
      </w:r>
      <w:r w:rsidR="00C67D64">
        <w:rPr>
          <w:lang w:val="en-US"/>
        </w:rPr>
        <w:t xml:space="preserve">. Reduce </w:t>
      </w:r>
      <w:r w:rsidR="0071780D">
        <w:rPr>
          <w:lang w:val="en-US"/>
        </w:rPr>
        <w:t xml:space="preserve">x </w:t>
      </w:r>
      <w:r w:rsidR="00C67D64">
        <w:rPr>
          <w:lang w:val="en-US"/>
        </w:rPr>
        <w:t>by counting every occurrence within the dataset</w:t>
      </w:r>
      <w:r w:rsidR="004137A5">
        <w:rPr>
          <w:lang w:val="en-US"/>
        </w:rPr>
        <w:t xml:space="preserve"> and </w:t>
      </w:r>
      <w:r w:rsidR="00AE5058">
        <w:rPr>
          <w:lang w:val="en-US"/>
        </w:rPr>
        <w:t>adding to a dataset</w:t>
      </w:r>
      <w:r w:rsidR="0071780D">
        <w:rPr>
          <w:lang w:val="en-US"/>
        </w:rPr>
        <w:t xml:space="preserve"> y</w:t>
      </w:r>
      <w:r w:rsidR="004137A5">
        <w:rPr>
          <w:lang w:val="en-US"/>
        </w:rPr>
        <w:t xml:space="preserve"> to the size </w:t>
      </w:r>
      <w:r w:rsidR="00AE5058">
        <w:rPr>
          <w:lang w:val="en-US"/>
        </w:rPr>
        <w:t>with</w:t>
      </w:r>
      <w:r w:rsidR="00D410DF">
        <w:rPr>
          <w:lang w:val="en-US"/>
        </w:rPr>
        <w:t xml:space="preserve"> only</w:t>
      </w:r>
      <w:r w:rsidR="004137A5">
        <w:rPr>
          <w:lang w:val="en-US"/>
        </w:rPr>
        <w:t xml:space="preserve"> the unique values.</w:t>
      </w:r>
    </w:p>
    <w:p w14:paraId="289FE617" w14:textId="7605F70A" w:rsidR="00247CC6" w:rsidRDefault="00247CC6" w:rsidP="0033400C">
      <w:pPr>
        <w:rPr>
          <w:lang w:val="en-US"/>
        </w:rPr>
      </w:pPr>
      <w:r w:rsidRPr="00247CC6">
        <w:rPr>
          <w:noProof/>
          <w:lang w:val="en-US"/>
        </w:rPr>
        <w:lastRenderedPageBreak/>
        <w:drawing>
          <wp:inline distT="0" distB="0" distL="0" distR="0" wp14:anchorId="5DE33F08" wp14:editId="25648118">
            <wp:extent cx="4953000" cy="1504667"/>
            <wp:effectExtent l="0" t="0" r="0" b="635"/>
            <wp:docPr id="1367780304" name="Picture 1" descr="A white hexag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80304" name="Picture 1" descr="A white hexagon with black text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63520" cy="1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59F2" w14:textId="3668973C" w:rsidR="000E0F92" w:rsidRDefault="000E0F92" w:rsidP="0033400C">
      <w:pPr>
        <w:rPr>
          <w:lang w:val="en-US"/>
        </w:rPr>
      </w:pPr>
      <w:r>
        <w:rPr>
          <w:lang w:val="en-US"/>
        </w:rPr>
        <w:t xml:space="preserve">Shuffle/Emit: Takes all </w:t>
      </w:r>
      <w:r w:rsidR="00ED38EB">
        <w:rPr>
          <w:lang w:val="en-US"/>
        </w:rPr>
        <w:t>key/values pairs and combines the values with the same keys</w:t>
      </w:r>
    </w:p>
    <w:p w14:paraId="2ACC3EFD" w14:textId="0AD62272" w:rsidR="00D35BC7" w:rsidRDefault="00D35BC7" w:rsidP="00D35BC7">
      <w:pPr>
        <w:pStyle w:val="Heading2"/>
        <w:rPr>
          <w:lang w:val="en-US"/>
        </w:rPr>
      </w:pPr>
      <w:r>
        <w:rPr>
          <w:lang w:val="en-US"/>
        </w:rPr>
        <w:t>Lecture 5 – 6/5</w:t>
      </w:r>
      <w:r w:rsidR="00D376FD">
        <w:rPr>
          <w:lang w:val="en-US"/>
        </w:rPr>
        <w:t xml:space="preserve"> Map Reduce part 2</w:t>
      </w:r>
    </w:p>
    <w:p w14:paraId="5A18FD69" w14:textId="172FB96F" w:rsidR="00D376FD" w:rsidRDefault="00231406" w:rsidP="00D376FD">
      <w:pPr>
        <w:rPr>
          <w:lang w:val="en-US"/>
        </w:rPr>
      </w:pPr>
      <w:r>
        <w:rPr>
          <w:lang w:val="en-US"/>
        </w:rPr>
        <w:t>Inverted Map Reduce Index:</w:t>
      </w:r>
    </w:p>
    <w:p w14:paraId="49A387EF" w14:textId="4CE9B56D" w:rsidR="00231406" w:rsidRDefault="00231406" w:rsidP="002314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1, (pancakes for breakfast)</w:t>
      </w:r>
    </w:p>
    <w:p w14:paraId="41143E68" w14:textId="7631F74E" w:rsidR="00231406" w:rsidRDefault="00231406" w:rsidP="002314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2, (dislike pancakes)</w:t>
      </w:r>
    </w:p>
    <w:p w14:paraId="4B5DDAD4" w14:textId="4E7D4778" w:rsidR="00231406" w:rsidRDefault="00231406" w:rsidP="002314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3, (eat breakfast)</w:t>
      </w:r>
    </w:p>
    <w:p w14:paraId="1469A6F7" w14:textId="611B44E9" w:rsidR="00BD56DC" w:rsidRDefault="00231406" w:rsidP="00BD56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4, (love eat)</w:t>
      </w:r>
    </w:p>
    <w:p w14:paraId="3039272F" w14:textId="6A618B5E" w:rsidR="00BD56DC" w:rsidRDefault="00BD56DC" w:rsidP="00BD56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F84A58">
        <w:rPr>
          <w:lang w:val="en-US"/>
        </w:rPr>
        <w:t>(</w:t>
      </w:r>
      <w:r>
        <w:rPr>
          <w:lang w:val="en-US"/>
        </w:rPr>
        <w:t>“pancakes”, (1,</w:t>
      </w:r>
      <w:r w:rsidR="00F84A58">
        <w:rPr>
          <w:lang w:val="en-US"/>
        </w:rPr>
        <w:t>2)), (“breakfast”, (1,3)),( ‘eat’ (3,4))</w:t>
      </w:r>
    </w:p>
    <w:p w14:paraId="3864AFA0" w14:textId="0ACA6970" w:rsidR="00F84A58" w:rsidRDefault="0004102A" w:rsidP="00F84A58">
      <w:pPr>
        <w:rPr>
          <w:lang w:val="en-US"/>
        </w:rPr>
      </w:pPr>
      <w:r>
        <w:rPr>
          <w:lang w:val="en-US"/>
        </w:rPr>
        <w:t>Relation joining: join 2 databases with one similar column</w:t>
      </w:r>
    </w:p>
    <w:p w14:paraId="0C885991" w14:textId="61AADE1B" w:rsidR="00F2619B" w:rsidRDefault="00A32883" w:rsidP="00F261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Get every possible </w:t>
      </w:r>
      <w:r w:rsidR="00F2619B">
        <w:rPr>
          <w:lang w:val="en-US"/>
        </w:rPr>
        <w:t xml:space="preserve">key value pair where the key is the similar column (ID) and the value is row data from either database x or database y (if x has 5 rows and y has </w:t>
      </w:r>
      <w:r w:rsidR="00822A52">
        <w:rPr>
          <w:lang w:val="en-US"/>
        </w:rPr>
        <w:t>3 then 8 rows)</w:t>
      </w:r>
    </w:p>
    <w:p w14:paraId="6A7783EA" w14:textId="21F9EA1A" w:rsidR="00822A52" w:rsidRDefault="00822A52" w:rsidP="00F261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Then shuffle/emit</w:t>
      </w:r>
      <w:r w:rsidR="00D75A89">
        <w:rPr>
          <w:lang w:val="en-US"/>
        </w:rPr>
        <w:t xml:space="preserve"> it by creating a nested tuple for each unique similar column (ID).</w:t>
      </w:r>
    </w:p>
    <w:p w14:paraId="6A5E7A0C" w14:textId="427E2035" w:rsidR="009E58E8" w:rsidRDefault="008B08B6" w:rsidP="00F261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Reduce it by combining </w:t>
      </w:r>
      <w:r w:rsidR="00DC4109">
        <w:rPr>
          <w:lang w:val="en-US"/>
        </w:rPr>
        <w:t xml:space="preserve">for each key the values </w:t>
      </w:r>
      <w:r w:rsidR="00CE4537">
        <w:rPr>
          <w:lang w:val="en-US"/>
        </w:rPr>
        <w:t xml:space="preserve">depending on the information they provide (department </w:t>
      </w:r>
      <w:r w:rsidR="00EB2334">
        <w:rPr>
          <w:lang w:val="en-US"/>
        </w:rPr>
        <w:t>+ employee but not department !+ department)</w:t>
      </w:r>
    </w:p>
    <w:p w14:paraId="3B364014" w14:textId="0D15E7F3" w:rsidR="00EB2334" w:rsidRPr="00EB2334" w:rsidRDefault="001B1EBF" w:rsidP="00EB2334">
      <w:pPr>
        <w:rPr>
          <w:lang w:val="en-US"/>
        </w:rPr>
      </w:pPr>
      <w:r w:rsidRPr="001B1EBF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2B8659CD" wp14:editId="2555FF38">
            <wp:simplePos x="0" y="0"/>
            <wp:positionH relativeFrom="column">
              <wp:posOffset>4133215</wp:posOffset>
            </wp:positionH>
            <wp:positionV relativeFrom="paragraph">
              <wp:posOffset>8206</wp:posOffset>
            </wp:positionV>
            <wp:extent cx="2137210" cy="1112520"/>
            <wp:effectExtent l="0" t="0" r="0" b="0"/>
            <wp:wrapNone/>
            <wp:docPr id="1147787111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7111" name="Picture 1" descr="A diagram of a function&#10;&#10;Description automatically generated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2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E97" w:rsidRPr="002116D6">
        <w:rPr>
          <w:noProof/>
          <w:lang w:val="en-US"/>
        </w:rPr>
        <w:drawing>
          <wp:anchor distT="0" distB="0" distL="114300" distR="114300" simplePos="0" relativeHeight="251739136" behindDoc="1" locked="0" layoutInCell="1" allowOverlap="1" wp14:anchorId="2442C2FC" wp14:editId="0A36684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107180" cy="1149100"/>
            <wp:effectExtent l="0" t="0" r="7620" b="0"/>
            <wp:wrapNone/>
            <wp:docPr id="525764924" name="Picture 1" descr="A blue arrow pointing to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64924" name="Picture 1" descr="A blue arrow pointing to a number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14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E9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387FA8B" wp14:editId="14BD2AC7">
                <wp:simplePos x="0" y="0"/>
                <wp:positionH relativeFrom="column">
                  <wp:posOffset>2918100</wp:posOffset>
                </wp:positionH>
                <wp:positionV relativeFrom="paragraph">
                  <wp:posOffset>1120655</wp:posOffset>
                </wp:positionV>
                <wp:extent cx="1089360" cy="360"/>
                <wp:effectExtent l="38100" t="38100" r="34925" b="38100"/>
                <wp:wrapNone/>
                <wp:docPr id="205100832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8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A246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29.25pt;margin-top:87.75pt;width:86.8pt;height: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">
                <v:imagedata r:id="rId68" o:title=""/>
              </v:shape>
            </w:pict>
          </mc:Fallback>
        </mc:AlternateContent>
      </w:r>
      <w:r w:rsidR="00E33E9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D677FB3" wp14:editId="56E44E4A">
                <wp:simplePos x="0" y="0"/>
                <wp:positionH relativeFrom="column">
                  <wp:posOffset>2887860</wp:posOffset>
                </wp:positionH>
                <wp:positionV relativeFrom="paragraph">
                  <wp:posOffset>960815</wp:posOffset>
                </wp:positionV>
                <wp:extent cx="883440" cy="15840"/>
                <wp:effectExtent l="38100" t="38100" r="50165" b="41910"/>
                <wp:wrapNone/>
                <wp:docPr id="9260544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834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A4AE0" id="Ink 13" o:spid="_x0000_s1026" type="#_x0000_t75" style="position:absolute;margin-left:226.9pt;margin-top:75.15pt;width:70.55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">
                <v:imagedata r:id="rId70" o:title=""/>
              </v:shape>
            </w:pict>
          </mc:Fallback>
        </mc:AlternateContent>
      </w:r>
      <w:r w:rsidR="00E33E9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4F757F2" wp14:editId="0B6584FA">
                <wp:simplePos x="0" y="0"/>
                <wp:positionH relativeFrom="column">
                  <wp:posOffset>2003700</wp:posOffset>
                </wp:positionH>
                <wp:positionV relativeFrom="paragraph">
                  <wp:posOffset>411095</wp:posOffset>
                </wp:positionV>
                <wp:extent cx="1081800" cy="31680"/>
                <wp:effectExtent l="0" t="38100" r="42545" b="45085"/>
                <wp:wrapNone/>
                <wp:docPr id="26530356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818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5A71B" id="Ink 11" o:spid="_x0000_s1026" type="#_x0000_t75" style="position:absolute;margin-left:157.25pt;margin-top:31.85pt;width:86.2pt;height: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">
                <v:imagedata r:id="rId72" o:title=""/>
              </v:shape>
            </w:pict>
          </mc:Fallback>
        </mc:AlternateContent>
      </w:r>
      <w:r w:rsidR="00E33E9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3121BD6" wp14:editId="3E444317">
                <wp:simplePos x="0" y="0"/>
                <wp:positionH relativeFrom="column">
                  <wp:posOffset>1996140</wp:posOffset>
                </wp:positionH>
                <wp:positionV relativeFrom="paragraph">
                  <wp:posOffset>259535</wp:posOffset>
                </wp:positionV>
                <wp:extent cx="844560" cy="31320"/>
                <wp:effectExtent l="0" t="38100" r="50800" b="45085"/>
                <wp:wrapNone/>
                <wp:docPr id="16740603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445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A4FEE" id="Ink 10" o:spid="_x0000_s1026" type="#_x0000_t75" style="position:absolute;margin-left:156.7pt;margin-top:19.95pt;width:67.45pt;height:3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">
                <v:imagedata r:id="rId74" o:title=""/>
              </v:shape>
            </w:pict>
          </mc:Fallback>
        </mc:AlternateContent>
      </w:r>
      <w:r w:rsidR="00E33E9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02441F1" wp14:editId="49EB7807">
                <wp:simplePos x="0" y="0"/>
                <wp:positionH relativeFrom="column">
                  <wp:posOffset>1950420</wp:posOffset>
                </wp:positionH>
                <wp:positionV relativeFrom="paragraph">
                  <wp:posOffset>122735</wp:posOffset>
                </wp:positionV>
                <wp:extent cx="807120" cy="21600"/>
                <wp:effectExtent l="38100" t="38100" r="50165" b="35560"/>
                <wp:wrapNone/>
                <wp:docPr id="95440384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071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273E9" id="Ink 7" o:spid="_x0000_s1026" type="#_x0000_t75" style="position:absolute;margin-left:153.1pt;margin-top:9.15pt;width:64.5pt;height: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">
                <v:imagedata r:id="rId76" o:title=""/>
              </v:shape>
            </w:pict>
          </mc:Fallback>
        </mc:AlternateContent>
      </w:r>
      <w:r w:rsidR="00E33E9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0D3513C" wp14:editId="75653E4E">
                <wp:simplePos x="0" y="0"/>
                <wp:positionH relativeFrom="column">
                  <wp:posOffset>1981020</wp:posOffset>
                </wp:positionH>
                <wp:positionV relativeFrom="paragraph">
                  <wp:posOffset>1105535</wp:posOffset>
                </wp:positionV>
                <wp:extent cx="850320" cy="360"/>
                <wp:effectExtent l="38100" t="38100" r="45085" b="38100"/>
                <wp:wrapNone/>
                <wp:docPr id="3787783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50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7767C" id="Ink 4" o:spid="_x0000_s1026" type="#_x0000_t75" style="position:absolute;margin-left:155.5pt;margin-top:86.55pt;width:67.9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">
                <v:imagedata r:id="rId78" o:title=""/>
              </v:shape>
            </w:pict>
          </mc:Fallback>
        </mc:AlternateContent>
      </w:r>
      <w:r w:rsidR="00E33E9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121CA86" wp14:editId="430D8B19">
                <wp:simplePos x="0" y="0"/>
                <wp:positionH relativeFrom="column">
                  <wp:posOffset>1980565</wp:posOffset>
                </wp:positionH>
                <wp:positionV relativeFrom="paragraph">
                  <wp:posOffset>967105</wp:posOffset>
                </wp:positionV>
                <wp:extent cx="829945" cy="123550"/>
                <wp:effectExtent l="38100" t="38100" r="46355" b="48260"/>
                <wp:wrapNone/>
                <wp:docPr id="79703275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29945" cy="12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73EC" id="Ink 3" o:spid="_x0000_s1026" type="#_x0000_t75" style="position:absolute;margin-left:155.45pt;margin-top:75.65pt;width:66.3pt;height:10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">
                <v:imagedata r:id="rId80" o:title=""/>
              </v:shape>
            </w:pict>
          </mc:Fallback>
        </mc:AlternateContent>
      </w:r>
    </w:p>
    <w:p w14:paraId="7C1585AC" w14:textId="1EFC02A2" w:rsidR="00CE4537" w:rsidRPr="00CE4537" w:rsidRDefault="00E33E97" w:rsidP="00CE453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8283DFC" wp14:editId="77CA8618">
                <wp:simplePos x="0" y="0"/>
                <wp:positionH relativeFrom="column">
                  <wp:posOffset>4480140</wp:posOffset>
                </wp:positionH>
                <wp:positionV relativeFrom="paragraph">
                  <wp:posOffset>55365</wp:posOffset>
                </wp:positionV>
                <wp:extent cx="360" cy="360"/>
                <wp:effectExtent l="38100" t="38100" r="38100" b="38100"/>
                <wp:wrapNone/>
                <wp:docPr id="137179309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62C45" id="Ink 15" o:spid="_x0000_s1026" type="#_x0000_t75" style="position:absolute;margin-left:352.25pt;margin-top:3.85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">
                <v:imagedata r:id="rId82" o:title=""/>
              </v:shape>
            </w:pict>
          </mc:Fallback>
        </mc:AlternateContent>
      </w:r>
    </w:p>
    <w:p w14:paraId="46FDC571" w14:textId="77777777" w:rsidR="007706E6" w:rsidRPr="007706E6" w:rsidRDefault="007706E6" w:rsidP="007706E6">
      <w:pPr>
        <w:ind w:left="360"/>
        <w:rPr>
          <w:lang w:val="en-US"/>
        </w:rPr>
      </w:pPr>
    </w:p>
    <w:p w14:paraId="2955C087" w14:textId="3DC3CAA3" w:rsidR="00D35BC7" w:rsidRDefault="00D35BC7" w:rsidP="00D35BC7">
      <w:pPr>
        <w:rPr>
          <w:lang w:val="en-US"/>
        </w:rPr>
      </w:pPr>
    </w:p>
    <w:p w14:paraId="7ABDB39D" w14:textId="4735C208" w:rsidR="00E33E97" w:rsidRDefault="001B1EBF" w:rsidP="003835C0">
      <w:pPr>
        <w:pStyle w:val="Heading3"/>
        <w:rPr>
          <w:lang w:val="en-US"/>
        </w:rPr>
      </w:pPr>
      <w:r>
        <w:rPr>
          <w:lang w:val="en-US"/>
        </w:rPr>
        <w:t>Map reduce implementation</w:t>
      </w:r>
    </w:p>
    <w:p w14:paraId="5CFC793D" w14:textId="2C6D095A" w:rsidR="001B1EBF" w:rsidRDefault="000E75E3" w:rsidP="00D35BC7">
      <w:pPr>
        <w:rPr>
          <w:lang w:val="en-US"/>
        </w:rPr>
      </w:pPr>
      <w:r>
        <w:rPr>
          <w:lang w:val="en-US"/>
        </w:rPr>
        <w:t>~~</w:t>
      </w:r>
    </w:p>
    <w:p w14:paraId="74644C30" w14:textId="77777777" w:rsidR="000E75E3" w:rsidRDefault="000E75E3" w:rsidP="00D35BC7">
      <w:pPr>
        <w:rPr>
          <w:lang w:val="en-US"/>
        </w:rPr>
      </w:pPr>
    </w:p>
    <w:p w14:paraId="0E561D22" w14:textId="77777777" w:rsidR="002F3C99" w:rsidRDefault="000E75E3" w:rsidP="00D35BC7">
      <w:pPr>
        <w:rPr>
          <w:lang w:val="en-US"/>
        </w:rPr>
      </w:pPr>
      <w:r>
        <w:rPr>
          <w:lang w:val="en-US"/>
        </w:rPr>
        <w:t xml:space="preserve">Project: </w:t>
      </w:r>
    </w:p>
    <w:p w14:paraId="75EB0209" w14:textId="77777777" w:rsidR="002F3C99" w:rsidRDefault="000E75E3" w:rsidP="002F3C99">
      <w:pPr>
        <w:pStyle w:val="ListParagraph"/>
        <w:numPr>
          <w:ilvl w:val="0"/>
          <w:numId w:val="3"/>
        </w:numPr>
        <w:rPr>
          <w:lang w:val="en-US"/>
        </w:rPr>
      </w:pPr>
      <w:r w:rsidRPr="002F3C99">
        <w:rPr>
          <w:lang w:val="en-US"/>
        </w:rPr>
        <w:t xml:space="preserve">Network server provider and you are an employer. </w:t>
      </w:r>
    </w:p>
    <w:p w14:paraId="14381758" w14:textId="2B725095" w:rsidR="000E75E3" w:rsidRDefault="000E75E3" w:rsidP="002F3C99">
      <w:pPr>
        <w:pStyle w:val="ListParagraph"/>
        <w:numPr>
          <w:ilvl w:val="0"/>
          <w:numId w:val="3"/>
        </w:numPr>
        <w:rPr>
          <w:lang w:val="en-US"/>
        </w:rPr>
      </w:pPr>
      <w:r w:rsidRPr="002F3C99">
        <w:rPr>
          <w:lang w:val="en-US"/>
        </w:rPr>
        <w:t>Given servers</w:t>
      </w:r>
      <w:r w:rsidR="002F3C99">
        <w:rPr>
          <w:lang w:val="en-US"/>
        </w:rPr>
        <w:t xml:space="preserve"> with book buying information</w:t>
      </w:r>
      <w:r w:rsidR="002C549B">
        <w:rPr>
          <w:lang w:val="en-US"/>
        </w:rPr>
        <w:t xml:space="preserve"> and credit card requests</w:t>
      </w:r>
    </w:p>
    <w:p w14:paraId="17714220" w14:textId="00F262CF" w:rsidR="002F3C99" w:rsidRDefault="00A539B3" w:rsidP="00A539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Credit card information with mastercard or visa card</w:t>
      </w:r>
    </w:p>
    <w:p w14:paraId="47632672" w14:textId="6EABCE6D" w:rsidR="00A539B3" w:rsidRDefault="00CB1226" w:rsidP="00F9755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Also buys another book with a different card method (ideal)</w:t>
      </w:r>
    </w:p>
    <w:p w14:paraId="42C3C2F1" w14:textId="06B85ECE" w:rsidR="00F9755B" w:rsidRDefault="00F9755B" w:rsidP="00F9755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Logs of every timestamp action</w:t>
      </w:r>
      <w:r w:rsidR="006857A5">
        <w:rPr>
          <w:lang w:val="en-US"/>
        </w:rPr>
        <w:t xml:space="preserve"> (request and response)</w:t>
      </w:r>
    </w:p>
    <w:p w14:paraId="29082295" w14:textId="7348AC52" w:rsidR="00217154" w:rsidRPr="002F3C99" w:rsidRDefault="00217154" w:rsidP="00F9755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Problem: Identify common patterns </w:t>
      </w:r>
      <w:r w:rsidR="00F9555A">
        <w:rPr>
          <w:lang w:val="en-US"/>
        </w:rPr>
        <w:t xml:space="preserve">(like time) </w:t>
      </w:r>
      <w:r>
        <w:rPr>
          <w:lang w:val="en-US"/>
        </w:rPr>
        <w:t>within these</w:t>
      </w:r>
      <w:r w:rsidR="00F9555A">
        <w:rPr>
          <w:lang w:val="en-US"/>
        </w:rPr>
        <w:t xml:space="preserve"> buying</w:t>
      </w:r>
    </w:p>
    <w:p w14:paraId="2D0BCC50" w14:textId="6E65E636" w:rsidR="00E33E97" w:rsidRDefault="00E33E97" w:rsidP="00D35BC7">
      <w:pPr>
        <w:rPr>
          <w:lang w:val="en-US"/>
        </w:rPr>
      </w:pPr>
    </w:p>
    <w:p w14:paraId="1CBC5B64" w14:textId="77777777" w:rsidR="00A23AB0" w:rsidRDefault="00A23AB0" w:rsidP="00D35BC7">
      <w:pPr>
        <w:rPr>
          <w:lang w:val="en-US"/>
        </w:rPr>
      </w:pPr>
    </w:p>
    <w:p w14:paraId="4BCD6AAC" w14:textId="1EB8D40E" w:rsidR="00A23AB0" w:rsidRDefault="00A23AB0" w:rsidP="00A23AB0">
      <w:pPr>
        <w:pStyle w:val="Heading2"/>
        <w:rPr>
          <w:lang w:val="en-US"/>
        </w:rPr>
      </w:pPr>
      <w:r>
        <w:rPr>
          <w:lang w:val="en-US"/>
        </w:rPr>
        <w:lastRenderedPageBreak/>
        <w:t>Lecture 6 – 13/5</w:t>
      </w:r>
    </w:p>
    <w:p w14:paraId="6601C138" w14:textId="1CDDBDB3" w:rsidR="00A23AB0" w:rsidRDefault="00CF2F72" w:rsidP="00A23AB0">
      <w:pPr>
        <w:rPr>
          <w:lang w:val="en-US"/>
        </w:rPr>
      </w:pPr>
      <w:r w:rsidRPr="00FF1419">
        <w:rPr>
          <w:b/>
          <w:bCs/>
          <w:lang w:val="en-US"/>
        </w:rPr>
        <w:t>One learning window update method:</w:t>
      </w:r>
      <w:r>
        <w:rPr>
          <w:lang w:val="en-US"/>
        </w:rPr>
        <w:t xml:space="preserve"> </w:t>
      </w:r>
      <w:r w:rsidR="006A738C">
        <w:rPr>
          <w:lang w:val="en-US"/>
        </w:rPr>
        <w:t>adding a new value to model and learning rate (concept drift</w:t>
      </w:r>
      <w:r w:rsidR="00026A85">
        <w:rPr>
          <w:lang w:val="en-US"/>
        </w:rPr>
        <w:t xml:space="preserve"> problem)</w:t>
      </w:r>
    </w:p>
    <w:p w14:paraId="3B3294CF" w14:textId="72B50A14" w:rsidR="00026A85" w:rsidRDefault="00026A85" w:rsidP="00A23AB0">
      <w:pPr>
        <w:rPr>
          <w:lang w:val="en-US"/>
        </w:rPr>
      </w:pPr>
      <w:r w:rsidRPr="00FF1419">
        <w:rPr>
          <w:b/>
          <w:bCs/>
          <w:lang w:val="en-US"/>
        </w:rPr>
        <w:t xml:space="preserve">Sampling </w:t>
      </w:r>
      <w:r w:rsidR="00FF1419" w:rsidRPr="00FF1419">
        <w:rPr>
          <w:b/>
          <w:bCs/>
          <w:lang w:val="en-US"/>
        </w:rPr>
        <w:t>data stream method</w:t>
      </w:r>
      <w:r w:rsidR="00FF1419">
        <w:rPr>
          <w:lang w:val="en-US"/>
        </w:rPr>
        <w:t xml:space="preserve">: </w:t>
      </w:r>
      <w:r w:rsidR="00775F85">
        <w:rPr>
          <w:lang w:val="en-US"/>
        </w:rPr>
        <w:t>(</w:t>
      </w:r>
      <w:r w:rsidR="00B83BAC">
        <w:rPr>
          <w:lang w:val="en-US"/>
        </w:rPr>
        <w:t>random</w:t>
      </w:r>
      <w:r w:rsidR="00775F85">
        <w:rPr>
          <w:lang w:val="en-US"/>
        </w:rPr>
        <w:t>ly if full)</w:t>
      </w:r>
      <w:r w:rsidR="00B83BAC">
        <w:rPr>
          <w:lang w:val="en-US"/>
        </w:rPr>
        <w:t xml:space="preserve"> store a</w:t>
      </w:r>
      <w:r w:rsidR="003C0544">
        <w:rPr>
          <w:lang w:val="en-US"/>
        </w:rPr>
        <w:t xml:space="preserve"> </w:t>
      </w:r>
      <w:r w:rsidR="00385751">
        <w:rPr>
          <w:lang w:val="en-US"/>
        </w:rPr>
        <w:t>reservoi</w:t>
      </w:r>
      <w:r w:rsidR="005C3660">
        <w:rPr>
          <w:lang w:val="en-US"/>
        </w:rPr>
        <w:t xml:space="preserve">r size amount of elements </w:t>
      </w:r>
      <w:r w:rsidR="003C0544">
        <w:rPr>
          <w:lang w:val="en-US"/>
        </w:rPr>
        <w:t xml:space="preserve">n </w:t>
      </w:r>
      <w:r w:rsidR="00BD1ED9">
        <w:rPr>
          <w:lang w:val="en-US"/>
        </w:rPr>
        <w:t>(</w:t>
      </w:r>
      <w:r w:rsidR="005C3660">
        <w:rPr>
          <w:lang w:val="en-US"/>
        </w:rPr>
        <w:t>elements seen so far</w:t>
      </w:r>
      <w:r w:rsidR="00BD1ED9">
        <w:rPr>
          <w:lang w:val="en-US"/>
        </w:rPr>
        <w:t xml:space="preserve">) </w:t>
      </w:r>
      <w:r w:rsidR="00B83BAC">
        <w:rPr>
          <w:lang w:val="en-US"/>
        </w:rPr>
        <w:t>of the stream</w:t>
      </w:r>
      <w:r w:rsidR="00DD164B">
        <w:rPr>
          <w:lang w:val="en-US"/>
        </w:rPr>
        <w:t xml:space="preserve"> and discard the rest.</w:t>
      </w:r>
      <w:r w:rsidR="00BD1ED9">
        <w:rPr>
          <w:lang w:val="en-US"/>
        </w:rPr>
        <w:t xml:space="preserve"> If full (in this case n=</w:t>
      </w:r>
      <w:r w:rsidR="00385751">
        <w:rPr>
          <w:lang w:val="en-US"/>
        </w:rPr>
        <w:t>6</w:t>
      </w:r>
      <w:r w:rsidR="00BD1ED9">
        <w:rPr>
          <w:lang w:val="en-US"/>
        </w:rPr>
        <w:t xml:space="preserve"> with </w:t>
      </w:r>
      <w:r w:rsidR="00582594">
        <w:rPr>
          <w:lang w:val="en-US"/>
        </w:rPr>
        <w:t>p=</w:t>
      </w:r>
      <w:r w:rsidR="00136B5D">
        <w:rPr>
          <w:lang w:val="en-US"/>
        </w:rPr>
        <w:t xml:space="preserve"> (</w:t>
      </w:r>
      <w:r w:rsidR="00582594">
        <w:rPr>
          <w:lang w:val="en-US"/>
        </w:rPr>
        <w:t>n</w:t>
      </w:r>
      <w:r w:rsidR="00385751">
        <w:rPr>
          <w:lang w:val="en-US"/>
        </w:rPr>
        <w:t>-</w:t>
      </w:r>
      <w:r w:rsidR="00136B5D">
        <w:rPr>
          <w:lang w:val="en-US"/>
        </w:rPr>
        <w:t xml:space="preserve">reservoir size) </w:t>
      </w:r>
      <w:r w:rsidR="00582594">
        <w:rPr>
          <w:lang w:val="en-US"/>
        </w:rPr>
        <w:t>/n=5/6)</w:t>
      </w:r>
      <w:r w:rsidR="005C3660">
        <w:rPr>
          <w:lang w:val="en-US"/>
        </w:rPr>
        <w:t xml:space="preserve"> it is:</w:t>
      </w:r>
    </w:p>
    <w:p w14:paraId="107837D1" w14:textId="2FBAC16A" w:rsidR="00582594" w:rsidRDefault="00080A48" w:rsidP="00A23AB0">
      <w:pPr>
        <w:rPr>
          <w:lang w:val="en-US"/>
        </w:rPr>
      </w:pPr>
      <w:r w:rsidRPr="00080A48">
        <w:rPr>
          <w:noProof/>
          <w:lang w:val="en-US"/>
        </w:rPr>
        <w:drawing>
          <wp:inline distT="0" distB="0" distL="0" distR="0" wp14:anchorId="2A9ACF3C" wp14:editId="100CEE77">
            <wp:extent cx="2270957" cy="1928027"/>
            <wp:effectExtent l="0" t="0" r="0" b="0"/>
            <wp:docPr id="1931662778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62778" name="Picture 1" descr="A diagram of a mathematical equation&#10;&#10;Description automatically generat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3842" w14:textId="7BFDA67A" w:rsidR="006A738C" w:rsidRDefault="00C95F98" w:rsidP="00A23AB0">
      <w:pPr>
        <w:rPr>
          <w:lang w:val="en-US"/>
        </w:rPr>
      </w:pPr>
      <w:r>
        <w:rPr>
          <w:lang w:val="en-US"/>
        </w:rPr>
        <w:t xml:space="preserve">Windowing models: </w:t>
      </w:r>
      <w:r w:rsidR="004943F8">
        <w:rPr>
          <w:lang w:val="en-US"/>
        </w:rPr>
        <w:t>Seeing a window of length N (N recent elements) of the data stream</w:t>
      </w:r>
    </w:p>
    <w:p w14:paraId="4CC2267D" w14:textId="65160586" w:rsidR="000533EA" w:rsidRDefault="000533EA" w:rsidP="000533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Sliding: </w:t>
      </w:r>
      <w:r w:rsidR="009B62F5">
        <w:rPr>
          <w:lang w:val="en-US"/>
        </w:rPr>
        <w:t>Shift one element at a time</w:t>
      </w:r>
    </w:p>
    <w:p w14:paraId="3879940B" w14:textId="346B2FC6" w:rsidR="009B62F5" w:rsidRDefault="009B62F5" w:rsidP="000533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Tumbling/Disjoint: Shift </w:t>
      </w:r>
      <w:r w:rsidR="00DD4580">
        <w:rPr>
          <w:lang w:val="en-US"/>
        </w:rPr>
        <w:t>N amount of elements</w:t>
      </w:r>
    </w:p>
    <w:p w14:paraId="1384871F" w14:textId="77777777" w:rsidR="00D4690E" w:rsidRDefault="00DD4580" w:rsidP="00D469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Hopping: Shift S amount of elements at a time</w:t>
      </w:r>
    </w:p>
    <w:p w14:paraId="0D9BDF30" w14:textId="2E97E04C" w:rsidR="00D4690E" w:rsidRDefault="00D4690E" w:rsidP="00D4690E">
      <w:pPr>
        <w:pStyle w:val="ListParagraph"/>
        <w:numPr>
          <w:ilvl w:val="0"/>
          <w:numId w:val="3"/>
        </w:numPr>
        <w:rPr>
          <w:lang w:val="en-US"/>
        </w:rPr>
      </w:pPr>
      <w:r w:rsidRPr="00D4690E">
        <w:rPr>
          <w:lang w:val="en-US"/>
        </w:rPr>
        <w:t>Exponentionally decaying windows</w:t>
      </w:r>
    </w:p>
    <w:p w14:paraId="6B07CFBF" w14:textId="0EA16FBC" w:rsidR="00D4690E" w:rsidRPr="00D4690E" w:rsidRDefault="007A774D" w:rsidP="00D469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Give every sample an importance weight (recent higher than old)</w:t>
      </w:r>
    </w:p>
    <w:p w14:paraId="28EB41B7" w14:textId="68680556" w:rsidR="00D4690E" w:rsidRDefault="00421987" w:rsidP="00D4690E">
      <w:pPr>
        <w:rPr>
          <w:lang w:val="en-US"/>
        </w:rPr>
      </w:pPr>
      <w:r>
        <w:rPr>
          <w:lang w:val="en-US"/>
        </w:rPr>
        <w:t>Data stream querying examples</w:t>
      </w:r>
    </w:p>
    <w:p w14:paraId="47A0789C" w14:textId="3A3843A5" w:rsidR="00421987" w:rsidRDefault="00421987" w:rsidP="004219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Filtering by selecting elements with a property (email)</w:t>
      </w:r>
    </w:p>
    <w:p w14:paraId="469D5F78" w14:textId="1210753F" w:rsidR="00421987" w:rsidRDefault="00421987" w:rsidP="004219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Counting distinct by </w:t>
      </w:r>
      <w:r w:rsidR="0021095F">
        <w:rPr>
          <w:lang w:val="en-US"/>
        </w:rPr>
        <w:t>using last k elements (supermarket sales)</w:t>
      </w:r>
    </w:p>
    <w:p w14:paraId="5A29E535" w14:textId="6C4028C7" w:rsidR="0021095F" w:rsidRDefault="0021095F" w:rsidP="004219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Estimating </w:t>
      </w:r>
      <w:r w:rsidR="00C439F1">
        <w:rPr>
          <w:lang w:val="en-US"/>
        </w:rPr>
        <w:t>by using last k elements to estimated the avg./std.</w:t>
      </w:r>
    </w:p>
    <w:p w14:paraId="04FBB757" w14:textId="4AC45B48" w:rsidR="00C439F1" w:rsidRPr="00421987" w:rsidRDefault="00C439F1" w:rsidP="004219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Frequent finding (movies)</w:t>
      </w:r>
    </w:p>
    <w:p w14:paraId="0D117CEE" w14:textId="02CDE1CA" w:rsidR="00614B4E" w:rsidRDefault="00925123" w:rsidP="00925123">
      <w:pPr>
        <w:pStyle w:val="Heading3"/>
        <w:rPr>
          <w:lang w:val="en-US"/>
        </w:rPr>
      </w:pPr>
      <w:r>
        <w:rPr>
          <w:lang w:val="en-US"/>
        </w:rPr>
        <w:t>Filtering</w:t>
      </w:r>
    </w:p>
    <w:p w14:paraId="42108A4D" w14:textId="337D4901" w:rsidR="00925123" w:rsidRDefault="00925123" w:rsidP="00091BE1">
      <w:pPr>
        <w:spacing w:after="0"/>
        <w:rPr>
          <w:lang w:val="en-US"/>
        </w:rPr>
      </w:pPr>
      <w:r>
        <w:rPr>
          <w:lang w:val="en-US"/>
        </w:rPr>
        <w:t xml:space="preserve">Given </w:t>
      </w:r>
      <w:r w:rsidR="009E3F97">
        <w:rPr>
          <w:lang w:val="en-US"/>
        </w:rPr>
        <w:t>1M email addresses and 8M bits to filter. The probability to get</w:t>
      </w:r>
      <w:r w:rsidR="00BD19AF">
        <w:rPr>
          <w:lang w:val="en-US"/>
        </w:rPr>
        <w:t xml:space="preserve"> a wrong address is p=1/8.</w:t>
      </w:r>
    </w:p>
    <w:p w14:paraId="31DF6640" w14:textId="65E89021" w:rsidR="00091BE1" w:rsidRDefault="00EB19B8" w:rsidP="00091BE1">
      <w:pPr>
        <w:spacing w:after="0"/>
        <w:rPr>
          <w:lang w:val="en-US"/>
        </w:rPr>
      </w:pPr>
      <w:r>
        <w:rPr>
          <w:lang w:val="en-US"/>
        </w:rPr>
        <w:t>Using throwing darts the p</w:t>
      </w:r>
      <w:r w:rsidR="00E430AA">
        <w:rPr>
          <w:lang w:val="en-US"/>
        </w:rPr>
        <w:t xml:space="preserve">ercentage </w:t>
      </w:r>
      <w:r>
        <w:rPr>
          <w:lang w:val="en-US"/>
        </w:rPr>
        <w:t>of missing is 1 – e^(-M/N)</w:t>
      </w:r>
      <w:r w:rsidR="00A46D3F">
        <w:rPr>
          <w:lang w:val="en-US"/>
        </w:rPr>
        <w:t xml:space="preserve"> = 1- e^(-1/8) = 0.1175</w:t>
      </w:r>
    </w:p>
    <w:p w14:paraId="247B6C1B" w14:textId="05AEBF6E" w:rsidR="00230FB6" w:rsidRDefault="00230FB6" w:rsidP="00091BE1">
      <w:pPr>
        <w:spacing w:after="0"/>
        <w:rPr>
          <w:lang w:val="en-US"/>
        </w:rPr>
      </w:pPr>
      <w:r>
        <w:rPr>
          <w:lang w:val="en-US"/>
        </w:rPr>
        <w:t xml:space="preserve">Bloom filter formula: </w:t>
      </w:r>
      <m:oMath>
        <m:r>
          <w:rPr>
            <w:rFonts w:ascii="Cambria Math" w:hAnsi="Cambria Math"/>
          </w:rPr>
          <m:t>fpr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</m:t>
            </m:r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d*</m:t>
                </m:r>
                <m:r>
                  <w:rPr>
                    <w:rFonts w:ascii="Cambria Math" w:hAnsi="Cambria Math"/>
                  </w:rPr>
                  <m:t>M/N</m:t>
                </m:r>
              </m:sup>
            </m:sSup>
            <m:r>
              <w:rPr>
                <w:rFonts w:ascii="Cambria Math" w:hAnsi="Cambria Math"/>
                <w:lang w:val="en-US"/>
              </w:rPr>
              <m:t>​</m:t>
            </m:r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</w:p>
    <w:p w14:paraId="5A5110AC" w14:textId="152FBB15" w:rsidR="00665869" w:rsidRPr="00665869" w:rsidRDefault="00665869" w:rsidP="00665869">
      <w:pPr>
        <w:numPr>
          <w:ilvl w:val="0"/>
          <w:numId w:val="6"/>
        </w:numPr>
        <w:rPr>
          <w:lang w:val="en-US"/>
        </w:rPr>
      </w:pPr>
      <w:r w:rsidRPr="00665869">
        <w:rPr>
          <w:rFonts w:ascii="Cambria Math" w:hAnsi="Cambria Math" w:cs="Cambria Math"/>
        </w:rPr>
        <w:t>𝑀</w:t>
      </w:r>
      <w:r w:rsidRPr="00665869">
        <w:rPr>
          <w:lang w:val="en-US"/>
        </w:rPr>
        <w:t xml:space="preserve"> is the number of bits in the Bloom filter (size of </w:t>
      </w:r>
      <w:r w:rsidRPr="00665869">
        <w:rPr>
          <w:rFonts w:ascii="Cambria Math" w:hAnsi="Cambria Math" w:cs="Cambria Math"/>
          <w:lang w:val="en-US"/>
        </w:rPr>
        <w:t>∣</w:t>
      </w:r>
      <w:r w:rsidRPr="00665869">
        <w:rPr>
          <w:rFonts w:ascii="Cambria Math" w:hAnsi="Cambria Math" w:cs="Cambria Math"/>
        </w:rPr>
        <w:t>𝐵</w:t>
      </w:r>
      <w:r w:rsidRPr="00665869">
        <w:rPr>
          <w:rFonts w:ascii="Cambria Math" w:hAnsi="Cambria Math" w:cs="Cambria Math"/>
          <w:lang w:val="en-US"/>
        </w:rPr>
        <w:t>∣</w:t>
      </w:r>
      <w:r w:rsidRPr="00665869">
        <w:rPr>
          <w:lang w:val="en-US"/>
        </w:rPr>
        <w:t>)</w:t>
      </w:r>
    </w:p>
    <w:p w14:paraId="72F9847A" w14:textId="74912E7C" w:rsidR="00665869" w:rsidRPr="00DC4C61" w:rsidRDefault="00665869" w:rsidP="00665869">
      <w:pPr>
        <w:numPr>
          <w:ilvl w:val="0"/>
          <w:numId w:val="6"/>
        </w:numPr>
        <w:rPr>
          <w:lang w:val="en-US"/>
        </w:rPr>
      </w:pPr>
      <w:r w:rsidRPr="00665869">
        <w:rPr>
          <w:rFonts w:ascii="Cambria Math" w:hAnsi="Cambria Math" w:cs="Cambria Math"/>
        </w:rPr>
        <w:t>𝑁</w:t>
      </w:r>
      <w:r w:rsidRPr="00665869">
        <w:rPr>
          <w:lang w:val="en-US"/>
        </w:rPr>
        <w:t xml:space="preserve"> is the number of elements in the set </w:t>
      </w:r>
      <w:r w:rsidRPr="00665869">
        <w:rPr>
          <w:rFonts w:ascii="Cambria Math" w:hAnsi="Cambria Math" w:cs="Cambria Math"/>
          <w:lang w:val="en-US"/>
        </w:rPr>
        <w:t>∣</w:t>
      </w:r>
      <w:r w:rsidRPr="00665869">
        <w:rPr>
          <w:rFonts w:ascii="Cambria Math" w:hAnsi="Cambria Math" w:cs="Cambria Math"/>
        </w:rPr>
        <w:t>𝑆</w:t>
      </w:r>
      <w:r w:rsidRPr="00665869">
        <w:rPr>
          <w:rFonts w:ascii="Cambria Math" w:hAnsi="Cambria Math" w:cs="Cambria Math"/>
          <w:lang w:val="en-US"/>
        </w:rPr>
        <w:t>∣</w:t>
      </w:r>
    </w:p>
    <w:p w14:paraId="2BAF57FE" w14:textId="3B6E333D" w:rsidR="00DC4C61" w:rsidRPr="00DC4C61" w:rsidRDefault="00DC4C61" w:rsidP="00665869">
      <w:pPr>
        <w:numPr>
          <w:ilvl w:val="0"/>
          <w:numId w:val="6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D </w:t>
      </w:r>
      <w:r w:rsidRPr="00DC4C61">
        <w:rPr>
          <w:rFonts w:cs="Cambria Math"/>
          <w:lang w:val="en-US"/>
        </w:rPr>
        <w:t>is the number of hash functions</w:t>
      </w:r>
    </w:p>
    <w:p w14:paraId="604658DA" w14:textId="69CEBC1F" w:rsidR="00665869" w:rsidRDefault="007E35FF" w:rsidP="00665869">
      <w:pPr>
        <w:rPr>
          <w:lang w:val="en-US"/>
        </w:rPr>
      </w:pPr>
      <w:r>
        <w:rPr>
          <w:lang w:val="en-US"/>
        </w:rPr>
        <w:t>To reduce the False positive you can:</w:t>
      </w:r>
    </w:p>
    <w:p w14:paraId="02FE83A1" w14:textId="3E6AC4DF" w:rsidR="007E35FF" w:rsidRDefault="007E35FF" w:rsidP="007E35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Increase bloom filter size</w:t>
      </w:r>
    </w:p>
    <w:p w14:paraId="678583EC" w14:textId="02A082D6" w:rsidR="007E35FF" w:rsidRDefault="007E35FF" w:rsidP="007E35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Decrease hash functions</w:t>
      </w:r>
    </w:p>
    <w:p w14:paraId="2D6E9AD4" w14:textId="4C69A84B" w:rsidR="007E35FF" w:rsidRDefault="007E35FF" w:rsidP="007E35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Adjust parameters</w:t>
      </w:r>
    </w:p>
    <w:p w14:paraId="5FB2CF97" w14:textId="3D88FB71" w:rsidR="007E35FF" w:rsidRDefault="007E35FF" w:rsidP="007E35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Different filters</w:t>
      </w:r>
    </w:p>
    <w:p w14:paraId="16EE9E9E" w14:textId="77777777" w:rsidR="007E35FF" w:rsidRPr="007E35FF" w:rsidRDefault="007E35FF" w:rsidP="007E35FF">
      <w:pPr>
        <w:rPr>
          <w:lang w:val="en-US"/>
        </w:rPr>
      </w:pPr>
    </w:p>
    <w:p w14:paraId="42019DE1" w14:textId="15802205" w:rsidR="00BD19AF" w:rsidRDefault="00BD19AF" w:rsidP="00925123">
      <w:pPr>
        <w:rPr>
          <w:lang w:val="en-US"/>
        </w:rPr>
      </w:pPr>
    </w:p>
    <w:p w14:paraId="0F7790A0" w14:textId="77777777" w:rsidR="00BD19AF" w:rsidRPr="00925123" w:rsidRDefault="00BD19AF" w:rsidP="00925123">
      <w:pPr>
        <w:rPr>
          <w:lang w:val="en-US"/>
        </w:rPr>
      </w:pPr>
    </w:p>
    <w:p w14:paraId="32019C99" w14:textId="77777777" w:rsidR="00925123" w:rsidRPr="00D4690E" w:rsidRDefault="00925123" w:rsidP="00D4690E">
      <w:pPr>
        <w:rPr>
          <w:lang w:val="en-US"/>
        </w:rPr>
      </w:pPr>
    </w:p>
    <w:p w14:paraId="17BCEAA4" w14:textId="36C9A68B" w:rsidR="00B72A58" w:rsidRDefault="00AE5C30" w:rsidP="00B72A58">
      <w:pPr>
        <w:rPr>
          <w:lang w:val="en-US"/>
        </w:rPr>
      </w:pPr>
      <w:r>
        <w:rPr>
          <w:lang w:val="en-US"/>
        </w:rPr>
        <w:t>!TODO check how to do the calculations</w:t>
      </w:r>
    </w:p>
    <w:p w14:paraId="6D60810C" w14:textId="4ED2ECA9" w:rsidR="00552872" w:rsidRDefault="00552872" w:rsidP="00B72A58">
      <w:pPr>
        <w:rPr>
          <w:lang w:val="en-US"/>
        </w:rPr>
      </w:pPr>
      <w:r>
        <w:rPr>
          <w:lang w:val="en-US"/>
        </w:rPr>
        <w:t>Flajolet-martin approach</w:t>
      </w:r>
      <w:r w:rsidR="0037572E">
        <w:rPr>
          <w:lang w:val="en-US"/>
        </w:rPr>
        <w:t xml:space="preserve"> for counting zeros</w:t>
      </w:r>
      <w:r w:rsidR="009F419E">
        <w:rPr>
          <w:lang w:val="en-US"/>
        </w:rPr>
        <w:t xml:space="preserve"> that are connected to the last</w:t>
      </w:r>
      <w:r>
        <w:rPr>
          <w:lang w:val="en-US"/>
        </w:rPr>
        <w:t xml:space="preserve"> e.g:</w:t>
      </w:r>
    </w:p>
    <w:p w14:paraId="3A66D8E3" w14:textId="350A3091" w:rsidR="00552872" w:rsidRDefault="00552872" w:rsidP="00B72A58">
      <w:pPr>
        <w:rPr>
          <w:lang w:val="en-US"/>
        </w:rPr>
      </w:pPr>
      <w:r>
        <w:rPr>
          <w:lang w:val="en-US"/>
        </w:rPr>
        <w:t>010</w:t>
      </w:r>
      <w:r w:rsidR="0037572E">
        <w:rPr>
          <w:lang w:val="en-US"/>
        </w:rPr>
        <w:t>10 (</w:t>
      </w:r>
      <w:r w:rsidR="009F419E">
        <w:rPr>
          <w:lang w:val="en-US"/>
        </w:rPr>
        <w:t>1)</w:t>
      </w:r>
    </w:p>
    <w:p w14:paraId="39DBA656" w14:textId="5BCAC6F8" w:rsidR="0037572E" w:rsidRDefault="0037572E" w:rsidP="00B72A58">
      <w:pPr>
        <w:rPr>
          <w:lang w:val="en-US"/>
        </w:rPr>
      </w:pPr>
      <w:r>
        <w:rPr>
          <w:lang w:val="en-US"/>
        </w:rPr>
        <w:t>10000</w:t>
      </w:r>
      <w:r w:rsidR="009F419E">
        <w:rPr>
          <w:lang w:val="en-US"/>
        </w:rPr>
        <w:t xml:space="preserve"> (4)</w:t>
      </w:r>
    </w:p>
    <w:p w14:paraId="6EFF7643" w14:textId="649F1854" w:rsidR="0037572E" w:rsidRDefault="0037572E" w:rsidP="00B72A58">
      <w:pPr>
        <w:rPr>
          <w:lang w:val="en-US"/>
        </w:rPr>
      </w:pPr>
      <w:r>
        <w:rPr>
          <w:lang w:val="en-US"/>
        </w:rPr>
        <w:t>01000</w:t>
      </w:r>
      <w:r w:rsidR="009F419E">
        <w:rPr>
          <w:lang w:val="en-US"/>
        </w:rPr>
        <w:t xml:space="preserve"> (3)</w:t>
      </w:r>
    </w:p>
    <w:p w14:paraId="1FA16E98" w14:textId="7781F585" w:rsidR="0037572E" w:rsidRDefault="0037572E" w:rsidP="00B72A58">
      <w:pPr>
        <w:rPr>
          <w:lang w:val="en-US"/>
        </w:rPr>
      </w:pPr>
      <w:r>
        <w:rPr>
          <w:lang w:val="en-US"/>
        </w:rPr>
        <w:t>11010</w:t>
      </w:r>
      <w:r w:rsidR="009F419E">
        <w:rPr>
          <w:lang w:val="en-US"/>
        </w:rPr>
        <w:t xml:space="preserve"> (1)</w:t>
      </w:r>
    </w:p>
    <w:p w14:paraId="78DFDADC" w14:textId="540A969E" w:rsidR="003124EE" w:rsidRPr="00B72A58" w:rsidRDefault="003124EE" w:rsidP="00B72A58">
      <w:pPr>
        <w:rPr>
          <w:lang w:val="en-US"/>
        </w:rPr>
      </w:pPr>
      <w:r>
        <w:rPr>
          <w:lang w:val="en-US"/>
        </w:rPr>
        <w:t xml:space="preserve">Highest is 4 so </w:t>
      </w:r>
      <w:r w:rsidR="00A80BE4">
        <w:rPr>
          <w:lang w:val="en-US"/>
        </w:rPr>
        <w:t xml:space="preserve">using the </w:t>
      </w:r>
      <w:r w:rsidR="00205A7A">
        <w:rPr>
          <w:lang w:val="en-US"/>
        </w:rPr>
        <w:t>es</w:t>
      </w:r>
      <w:r w:rsidR="00A80BE4">
        <w:rPr>
          <w:lang w:val="en-US"/>
        </w:rPr>
        <w:t>tim</w:t>
      </w:r>
      <w:r w:rsidR="00205A7A">
        <w:rPr>
          <w:lang w:val="en-US"/>
        </w:rPr>
        <w:t>at</w:t>
      </w:r>
      <w:r w:rsidR="00A80BE4">
        <w:rPr>
          <w:lang w:val="en-US"/>
        </w:rPr>
        <w:t xml:space="preserve">ed number of distinct elements = 2^R = </w:t>
      </w:r>
      <w:r>
        <w:rPr>
          <w:lang w:val="en-US"/>
        </w:rPr>
        <w:t xml:space="preserve">2^(4-1) = </w:t>
      </w:r>
      <w:r w:rsidR="005412E0">
        <w:rPr>
          <w:lang w:val="en-US"/>
        </w:rPr>
        <w:t>8</w:t>
      </w:r>
    </w:p>
    <w:sectPr w:rsidR="003124EE" w:rsidRPr="00B7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7193F" w14:textId="77777777" w:rsidR="00DC06EB" w:rsidRDefault="00DC06EB" w:rsidP="007F06F3">
      <w:pPr>
        <w:spacing w:after="0" w:line="240" w:lineRule="auto"/>
      </w:pPr>
      <w:r>
        <w:separator/>
      </w:r>
    </w:p>
  </w:endnote>
  <w:endnote w:type="continuationSeparator" w:id="0">
    <w:p w14:paraId="72329AD6" w14:textId="77777777" w:rsidR="00DC06EB" w:rsidRDefault="00DC06EB" w:rsidP="007F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6EF0C" w14:textId="77777777" w:rsidR="00DC06EB" w:rsidRDefault="00DC06EB" w:rsidP="007F06F3">
      <w:pPr>
        <w:spacing w:after="0" w:line="240" w:lineRule="auto"/>
      </w:pPr>
      <w:r>
        <w:separator/>
      </w:r>
    </w:p>
  </w:footnote>
  <w:footnote w:type="continuationSeparator" w:id="0">
    <w:p w14:paraId="3DE364EF" w14:textId="77777777" w:rsidR="00DC06EB" w:rsidRDefault="00DC06EB" w:rsidP="007F0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24F"/>
    <w:multiLevelType w:val="multilevel"/>
    <w:tmpl w:val="6BFC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325BB"/>
    <w:multiLevelType w:val="hybridMultilevel"/>
    <w:tmpl w:val="A182952A"/>
    <w:lvl w:ilvl="0" w:tplc="D2CC6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C1170"/>
    <w:multiLevelType w:val="hybridMultilevel"/>
    <w:tmpl w:val="F2C63B56"/>
    <w:lvl w:ilvl="0" w:tplc="C65A0D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190A"/>
    <w:multiLevelType w:val="hybridMultilevel"/>
    <w:tmpl w:val="855EE3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0016F"/>
    <w:multiLevelType w:val="hybridMultilevel"/>
    <w:tmpl w:val="E0BADC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744D3"/>
    <w:multiLevelType w:val="hybridMultilevel"/>
    <w:tmpl w:val="50FC26B6"/>
    <w:lvl w:ilvl="0" w:tplc="D2CC6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848409">
    <w:abstractNumId w:val="1"/>
  </w:num>
  <w:num w:numId="2" w16cid:durableId="188837776">
    <w:abstractNumId w:val="3"/>
  </w:num>
  <w:num w:numId="3" w16cid:durableId="1644505439">
    <w:abstractNumId w:val="5"/>
  </w:num>
  <w:num w:numId="4" w16cid:durableId="1636644062">
    <w:abstractNumId w:val="2"/>
  </w:num>
  <w:num w:numId="5" w16cid:durableId="2087871740">
    <w:abstractNumId w:val="4"/>
  </w:num>
  <w:num w:numId="6" w16cid:durableId="88218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AC"/>
    <w:rsid w:val="0000330E"/>
    <w:rsid w:val="00026A85"/>
    <w:rsid w:val="0004102A"/>
    <w:rsid w:val="000533EA"/>
    <w:rsid w:val="00065B3A"/>
    <w:rsid w:val="00074FE7"/>
    <w:rsid w:val="00077DF7"/>
    <w:rsid w:val="00080A48"/>
    <w:rsid w:val="00091BE1"/>
    <w:rsid w:val="00093918"/>
    <w:rsid w:val="000A118C"/>
    <w:rsid w:val="000B04E2"/>
    <w:rsid w:val="000B4AEA"/>
    <w:rsid w:val="000B6E10"/>
    <w:rsid w:val="000C2BAD"/>
    <w:rsid w:val="000E0F92"/>
    <w:rsid w:val="000E6335"/>
    <w:rsid w:val="000E75E3"/>
    <w:rsid w:val="00136B5D"/>
    <w:rsid w:val="00162C4A"/>
    <w:rsid w:val="001770A6"/>
    <w:rsid w:val="0018533D"/>
    <w:rsid w:val="00192C65"/>
    <w:rsid w:val="00193A68"/>
    <w:rsid w:val="001B1EBF"/>
    <w:rsid w:val="001D7665"/>
    <w:rsid w:val="001F4C4F"/>
    <w:rsid w:val="00201F87"/>
    <w:rsid w:val="00204B50"/>
    <w:rsid w:val="00205A7A"/>
    <w:rsid w:val="0021095F"/>
    <w:rsid w:val="002116D6"/>
    <w:rsid w:val="00217154"/>
    <w:rsid w:val="00230FB6"/>
    <w:rsid w:val="00231406"/>
    <w:rsid w:val="00243182"/>
    <w:rsid w:val="00247CC6"/>
    <w:rsid w:val="0028262C"/>
    <w:rsid w:val="002A1093"/>
    <w:rsid w:val="002B557C"/>
    <w:rsid w:val="002B5F08"/>
    <w:rsid w:val="002C35FC"/>
    <w:rsid w:val="002C549B"/>
    <w:rsid w:val="002E0490"/>
    <w:rsid w:val="002E32C3"/>
    <w:rsid w:val="002F3C99"/>
    <w:rsid w:val="002F51D0"/>
    <w:rsid w:val="003124EE"/>
    <w:rsid w:val="0033400C"/>
    <w:rsid w:val="00360CC2"/>
    <w:rsid w:val="0037572E"/>
    <w:rsid w:val="003835C0"/>
    <w:rsid w:val="00385751"/>
    <w:rsid w:val="003B54F0"/>
    <w:rsid w:val="003B62F0"/>
    <w:rsid w:val="003C0544"/>
    <w:rsid w:val="003C4471"/>
    <w:rsid w:val="003E2EC0"/>
    <w:rsid w:val="003E5CA6"/>
    <w:rsid w:val="003E7D57"/>
    <w:rsid w:val="00401A12"/>
    <w:rsid w:val="004137A5"/>
    <w:rsid w:val="00420107"/>
    <w:rsid w:val="00421987"/>
    <w:rsid w:val="0042427D"/>
    <w:rsid w:val="004537D4"/>
    <w:rsid w:val="00454CEA"/>
    <w:rsid w:val="004943F8"/>
    <w:rsid w:val="004966CF"/>
    <w:rsid w:val="004A0648"/>
    <w:rsid w:val="004A089F"/>
    <w:rsid w:val="004B1506"/>
    <w:rsid w:val="004B494E"/>
    <w:rsid w:val="004B6376"/>
    <w:rsid w:val="004E0A47"/>
    <w:rsid w:val="004F1414"/>
    <w:rsid w:val="00502D99"/>
    <w:rsid w:val="00511A02"/>
    <w:rsid w:val="0052665D"/>
    <w:rsid w:val="005268C3"/>
    <w:rsid w:val="005412E0"/>
    <w:rsid w:val="00552872"/>
    <w:rsid w:val="00562765"/>
    <w:rsid w:val="005731A0"/>
    <w:rsid w:val="00582594"/>
    <w:rsid w:val="0059350D"/>
    <w:rsid w:val="00594738"/>
    <w:rsid w:val="005A12C6"/>
    <w:rsid w:val="005C3660"/>
    <w:rsid w:val="005C7E90"/>
    <w:rsid w:val="005E2577"/>
    <w:rsid w:val="005E3EF0"/>
    <w:rsid w:val="005F2521"/>
    <w:rsid w:val="00614B4E"/>
    <w:rsid w:val="00622D0C"/>
    <w:rsid w:val="00632190"/>
    <w:rsid w:val="00665869"/>
    <w:rsid w:val="0067184C"/>
    <w:rsid w:val="006857A5"/>
    <w:rsid w:val="0069411A"/>
    <w:rsid w:val="006A738C"/>
    <w:rsid w:val="006B2F7A"/>
    <w:rsid w:val="006D1768"/>
    <w:rsid w:val="006E0E53"/>
    <w:rsid w:val="006E44B8"/>
    <w:rsid w:val="00705199"/>
    <w:rsid w:val="00716B1B"/>
    <w:rsid w:val="0071780D"/>
    <w:rsid w:val="00721A3A"/>
    <w:rsid w:val="007354A8"/>
    <w:rsid w:val="00741F1A"/>
    <w:rsid w:val="007476CD"/>
    <w:rsid w:val="00747A15"/>
    <w:rsid w:val="00757598"/>
    <w:rsid w:val="00760CAC"/>
    <w:rsid w:val="007706E6"/>
    <w:rsid w:val="00775F85"/>
    <w:rsid w:val="00776317"/>
    <w:rsid w:val="007A774D"/>
    <w:rsid w:val="007B5C58"/>
    <w:rsid w:val="007E35FF"/>
    <w:rsid w:val="007E7784"/>
    <w:rsid w:val="007F06F3"/>
    <w:rsid w:val="008035FA"/>
    <w:rsid w:val="008143F9"/>
    <w:rsid w:val="008221EF"/>
    <w:rsid w:val="00822A52"/>
    <w:rsid w:val="00823D3F"/>
    <w:rsid w:val="008335DB"/>
    <w:rsid w:val="00847A76"/>
    <w:rsid w:val="00854AC2"/>
    <w:rsid w:val="00892572"/>
    <w:rsid w:val="008B08B6"/>
    <w:rsid w:val="008D5511"/>
    <w:rsid w:val="008D77D6"/>
    <w:rsid w:val="008E0F83"/>
    <w:rsid w:val="008F71F6"/>
    <w:rsid w:val="008F7923"/>
    <w:rsid w:val="00911617"/>
    <w:rsid w:val="009212A3"/>
    <w:rsid w:val="00922595"/>
    <w:rsid w:val="00925123"/>
    <w:rsid w:val="00925E1A"/>
    <w:rsid w:val="00982AA5"/>
    <w:rsid w:val="00993457"/>
    <w:rsid w:val="00995178"/>
    <w:rsid w:val="009B62F5"/>
    <w:rsid w:val="009E3F97"/>
    <w:rsid w:val="009E58E8"/>
    <w:rsid w:val="009F0014"/>
    <w:rsid w:val="009F2B9B"/>
    <w:rsid w:val="009F419E"/>
    <w:rsid w:val="00A102F1"/>
    <w:rsid w:val="00A13BD0"/>
    <w:rsid w:val="00A23AB0"/>
    <w:rsid w:val="00A32883"/>
    <w:rsid w:val="00A35421"/>
    <w:rsid w:val="00A43810"/>
    <w:rsid w:val="00A46D3F"/>
    <w:rsid w:val="00A47296"/>
    <w:rsid w:val="00A539B3"/>
    <w:rsid w:val="00A76C17"/>
    <w:rsid w:val="00A80BE4"/>
    <w:rsid w:val="00A923A3"/>
    <w:rsid w:val="00AB1DCA"/>
    <w:rsid w:val="00AB6C77"/>
    <w:rsid w:val="00AE5058"/>
    <w:rsid w:val="00AE5C30"/>
    <w:rsid w:val="00AF2E23"/>
    <w:rsid w:val="00B2209C"/>
    <w:rsid w:val="00B2361C"/>
    <w:rsid w:val="00B33260"/>
    <w:rsid w:val="00B55264"/>
    <w:rsid w:val="00B64ADB"/>
    <w:rsid w:val="00B72A58"/>
    <w:rsid w:val="00B83BAC"/>
    <w:rsid w:val="00BB0E80"/>
    <w:rsid w:val="00BB5C85"/>
    <w:rsid w:val="00BC7981"/>
    <w:rsid w:val="00BD19AF"/>
    <w:rsid w:val="00BD1ED9"/>
    <w:rsid w:val="00BD333D"/>
    <w:rsid w:val="00BD56DC"/>
    <w:rsid w:val="00C14D65"/>
    <w:rsid w:val="00C2340D"/>
    <w:rsid w:val="00C35531"/>
    <w:rsid w:val="00C40BF5"/>
    <w:rsid w:val="00C439F1"/>
    <w:rsid w:val="00C4511D"/>
    <w:rsid w:val="00C67D64"/>
    <w:rsid w:val="00C95F98"/>
    <w:rsid w:val="00CA2C4C"/>
    <w:rsid w:val="00CA5A6C"/>
    <w:rsid w:val="00CB1226"/>
    <w:rsid w:val="00CC1194"/>
    <w:rsid w:val="00CD0536"/>
    <w:rsid w:val="00CE4537"/>
    <w:rsid w:val="00CE7E79"/>
    <w:rsid w:val="00CF2F72"/>
    <w:rsid w:val="00D149B8"/>
    <w:rsid w:val="00D21423"/>
    <w:rsid w:val="00D22FB8"/>
    <w:rsid w:val="00D23A33"/>
    <w:rsid w:val="00D35BC7"/>
    <w:rsid w:val="00D376FD"/>
    <w:rsid w:val="00D410DF"/>
    <w:rsid w:val="00D457FD"/>
    <w:rsid w:val="00D4690E"/>
    <w:rsid w:val="00D628A6"/>
    <w:rsid w:val="00D63BC8"/>
    <w:rsid w:val="00D71CF3"/>
    <w:rsid w:val="00D75A89"/>
    <w:rsid w:val="00D8106F"/>
    <w:rsid w:val="00D83118"/>
    <w:rsid w:val="00D855AC"/>
    <w:rsid w:val="00DC06EB"/>
    <w:rsid w:val="00DC203D"/>
    <w:rsid w:val="00DC4109"/>
    <w:rsid w:val="00DC4C61"/>
    <w:rsid w:val="00DC7F6F"/>
    <w:rsid w:val="00DD164B"/>
    <w:rsid w:val="00DD4580"/>
    <w:rsid w:val="00DF33F5"/>
    <w:rsid w:val="00E102E7"/>
    <w:rsid w:val="00E10AA2"/>
    <w:rsid w:val="00E33E97"/>
    <w:rsid w:val="00E42B78"/>
    <w:rsid w:val="00E430AA"/>
    <w:rsid w:val="00E95229"/>
    <w:rsid w:val="00E97660"/>
    <w:rsid w:val="00EA78F8"/>
    <w:rsid w:val="00EB19B8"/>
    <w:rsid w:val="00EB2334"/>
    <w:rsid w:val="00ED38EB"/>
    <w:rsid w:val="00ED60A7"/>
    <w:rsid w:val="00EF60CD"/>
    <w:rsid w:val="00F00492"/>
    <w:rsid w:val="00F01059"/>
    <w:rsid w:val="00F16CEF"/>
    <w:rsid w:val="00F2619B"/>
    <w:rsid w:val="00F2625A"/>
    <w:rsid w:val="00F31CB7"/>
    <w:rsid w:val="00F323CC"/>
    <w:rsid w:val="00F4268C"/>
    <w:rsid w:val="00F46649"/>
    <w:rsid w:val="00F622ED"/>
    <w:rsid w:val="00F81B62"/>
    <w:rsid w:val="00F82083"/>
    <w:rsid w:val="00F84A58"/>
    <w:rsid w:val="00F9555A"/>
    <w:rsid w:val="00F9755B"/>
    <w:rsid w:val="00FB0240"/>
    <w:rsid w:val="00FE577F"/>
    <w:rsid w:val="00FF0E71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AAEF"/>
  <w15:chartTrackingRefBased/>
  <w15:docId w15:val="{36C54E5C-780A-4E94-9F05-5FBFE40B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0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0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0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C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D333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F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F3"/>
  </w:style>
  <w:style w:type="paragraph" w:styleId="Footer">
    <w:name w:val="footer"/>
    <w:basedOn w:val="Normal"/>
    <w:link w:val="FooterChar"/>
    <w:uiPriority w:val="99"/>
    <w:unhideWhenUsed/>
    <w:rsid w:val="007F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9.png"/><Relationship Id="rId42" Type="http://schemas.openxmlformats.org/officeDocument/2006/relationships/customXml" Target="ink/ink16.xml"/><Relationship Id="rId47" Type="http://schemas.openxmlformats.org/officeDocument/2006/relationships/customXml" Target="ink/ink18.xml"/><Relationship Id="rId63" Type="http://schemas.openxmlformats.org/officeDocument/2006/relationships/image" Target="media/image32.png"/><Relationship Id="rId68" Type="http://schemas.openxmlformats.org/officeDocument/2006/relationships/image" Target="media/image36.png"/><Relationship Id="rId84" Type="http://schemas.openxmlformats.org/officeDocument/2006/relationships/fontTable" Target="fontTable.xml"/><Relationship Id="rId16" Type="http://schemas.openxmlformats.org/officeDocument/2006/relationships/customXml" Target="ink/ink4.xml"/><Relationship Id="rId11" Type="http://schemas.openxmlformats.org/officeDocument/2006/relationships/image" Target="media/image4.png"/><Relationship Id="rId32" Type="http://schemas.openxmlformats.org/officeDocument/2006/relationships/customXml" Target="ink/ink12.xml"/><Relationship Id="rId37" Type="http://schemas.openxmlformats.org/officeDocument/2006/relationships/image" Target="media/image18.png"/><Relationship Id="rId53" Type="http://schemas.openxmlformats.org/officeDocument/2006/relationships/customXml" Target="ink/ink21.xml"/><Relationship Id="rId58" Type="http://schemas.openxmlformats.org/officeDocument/2006/relationships/image" Target="media/image29.png"/><Relationship Id="rId74" Type="http://schemas.openxmlformats.org/officeDocument/2006/relationships/image" Target="media/image39.png"/><Relationship Id="rId79" Type="http://schemas.openxmlformats.org/officeDocument/2006/relationships/customXml" Target="ink/ink32.xml"/><Relationship Id="rId5" Type="http://schemas.openxmlformats.org/officeDocument/2006/relationships/footnotes" Target="footnotes.xml"/><Relationship Id="rId19" Type="http://schemas.openxmlformats.org/officeDocument/2006/relationships/image" Target="media/image8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image" Target="media/image33.png"/><Relationship Id="rId69" Type="http://schemas.openxmlformats.org/officeDocument/2006/relationships/customXml" Target="ink/ink27.xml"/><Relationship Id="rId77" Type="http://schemas.openxmlformats.org/officeDocument/2006/relationships/customXml" Target="ink/ink31.xml"/><Relationship Id="rId8" Type="http://schemas.openxmlformats.org/officeDocument/2006/relationships/image" Target="media/image1.png"/><Relationship Id="rId51" Type="http://schemas.openxmlformats.org/officeDocument/2006/relationships/customXml" Target="ink/ink20.xml"/><Relationship Id="rId72" Type="http://schemas.openxmlformats.org/officeDocument/2006/relationships/image" Target="media/image38.png"/><Relationship Id="rId80" Type="http://schemas.openxmlformats.org/officeDocument/2006/relationships/image" Target="media/image42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image" Target="media/image23.png"/><Relationship Id="rId59" Type="http://schemas.openxmlformats.org/officeDocument/2006/relationships/customXml" Target="ink/ink24.xml"/><Relationship Id="rId67" Type="http://schemas.openxmlformats.org/officeDocument/2006/relationships/customXml" Target="ink/ink26.xml"/><Relationship Id="rId20" Type="http://schemas.openxmlformats.org/officeDocument/2006/relationships/customXml" Target="ink/ink6.xml"/><Relationship Id="rId41" Type="http://schemas.openxmlformats.org/officeDocument/2006/relationships/image" Target="media/image20.png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70" Type="http://schemas.openxmlformats.org/officeDocument/2006/relationships/image" Target="media/image37.png"/><Relationship Id="rId75" Type="http://schemas.openxmlformats.org/officeDocument/2006/relationships/customXml" Target="ink/ink30.xml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image" Target="media/image17.png"/><Relationship Id="rId49" Type="http://schemas.openxmlformats.org/officeDocument/2006/relationships/customXml" Target="ink/ink19.xml"/><Relationship Id="rId57" Type="http://schemas.openxmlformats.org/officeDocument/2006/relationships/customXml" Target="ink/ink23.xm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17.xml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image" Target="media/image34.png"/><Relationship Id="rId73" Type="http://schemas.openxmlformats.org/officeDocument/2006/relationships/customXml" Target="ink/ink29.xml"/><Relationship Id="rId78" Type="http://schemas.openxmlformats.org/officeDocument/2006/relationships/image" Target="media/image41.png"/><Relationship Id="rId81" Type="http://schemas.openxmlformats.org/officeDocument/2006/relationships/customXml" Target="ink/ink3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9" Type="http://schemas.openxmlformats.org/officeDocument/2006/relationships/image" Target="media/image19.png"/><Relationship Id="rId34" Type="http://schemas.openxmlformats.org/officeDocument/2006/relationships/customXml" Target="ink/ink13.xml"/><Relationship Id="rId50" Type="http://schemas.openxmlformats.org/officeDocument/2006/relationships/image" Target="media/image25.png"/><Relationship Id="rId55" Type="http://schemas.openxmlformats.org/officeDocument/2006/relationships/customXml" Target="ink/ink22.xml"/><Relationship Id="rId76" Type="http://schemas.openxmlformats.org/officeDocument/2006/relationships/image" Target="media/image40.png"/><Relationship Id="rId7" Type="http://schemas.openxmlformats.org/officeDocument/2006/relationships/customXml" Target="ink/ink1.xml"/><Relationship Id="rId71" Type="http://schemas.openxmlformats.org/officeDocument/2006/relationships/customXml" Target="ink/ink28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8.xml"/><Relationship Id="rId40" Type="http://schemas.openxmlformats.org/officeDocument/2006/relationships/customXml" Target="ink/ink15.xml"/><Relationship Id="rId45" Type="http://schemas.openxmlformats.org/officeDocument/2006/relationships/image" Target="media/image22.png"/><Relationship Id="rId66" Type="http://schemas.openxmlformats.org/officeDocument/2006/relationships/image" Target="media/image35.png"/><Relationship Id="rId61" Type="http://schemas.openxmlformats.org/officeDocument/2006/relationships/customXml" Target="ink/ink25.xml"/><Relationship Id="rId82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8:15:17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5:30.5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1 167 24575,'0'0'0,"3"-4"0,2-4 0,0-5 0,-2-4 0,3 1 0,1 0 0,2-1 0,0-1 0,1-2 0,0 0 0,-2 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5:22.4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90 0 24575,'-6'2'0,"0"0"0,0 0 0,0 1 0,1-1 0,-1 1 0,1 1 0,-6 4 0,8-6 0,-1 1 0,1 0 0,0 0 0,1 0 0,-1 0 0,1 1 0,-1-1 0,1 1 0,0-1 0,0 1 0,0 0 0,1 0 0,-1 0 0,1 0 0,0 0 0,0 0 0,1 1 0,-1-1 0,1 5 0,-1 9 0,1 0 0,4 32 0,-3-46 0,-1-1 0,1 0 0,0 0 0,0 0 0,1 0 0,-1 0 0,1 0 0,-1 0 0,1 0 0,0 0 0,0-1 0,0 1 0,1-1 0,-1 1 0,1-1 0,-1 0 0,1 0 0,-1 0 0,1 0 0,0-1 0,5 3 0,-5-2 0,1-1 0,0 1 0,0-1 0,0 0 0,1 0 0,-1 0 0,0-1 0,0 0 0,0 1 0,1-1 0,-1-1 0,0 1 0,0 0 0,1-1 0,-1 0 0,5-2 0,-6 1 0,0 0 0,-1 0 0,1 0 0,-1-1 0,0 1 0,0-1 0,0 1 0,0-1 0,0 0 0,0 0 0,-1 0 0,1 0 0,-1 0 0,0 0 0,0 0 0,0 0 0,-1-1 0,1 1 0,-1 0 0,1 0 0,-1-1 0,-1-5 0,2 6 0,-1-1 0,0 1 0,0 0 0,0-1 0,-1 1 0,1-1 0,-1 1 0,0 0 0,0 0 0,0-1 0,0 1 0,-1 0 0,1 0 0,-1 0 0,1 0 0,-1 1 0,0-1 0,-1 0 0,1 1 0,0-1 0,-1 1 0,-2-3 0,-1 3-170,0 1-1,0-1 0,0 1 1,0 0-1,0 0 0,0 1 1,-9 0-1,-4 0-6655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5:05.3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24575,'0'0'0,"0"4"0,0 4 0,0 5 0,0 4 0,0 2 0,0 2 0,0 1 0,0-1 0,0 2 0,0-1 0,0-1 0,0-3-8191</inkml:trace>
  <inkml:trace contextRef="#ctx0" brushRef="#br0" timeOffset="2098.05">255 41 24575,'-4'4'0,"-4"1"0,-1 3 0,0 4 0,0 4 0,-4-2 0,1 5 0,-1-1 0,1 0 0,-4 0 0,1 2 0,-1-4 0,2 0 0,0 0 0,3-2-8191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5:00.4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24575,'0'0'0,"4"0"0,4 0 0,5 0 0,4 0 0,2 0 0,2 0 0,1 0 0,0 0 0,-4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30:46.24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0 108 24575,'488'0'-1365,"-470"0"-5461</inkml:trace>
  <inkml:trace contextRef="#ctx0" brushRef="#br0" timeOffset="2920.56">446 0 24575,'0'4'0,"0"4"0,4 5 0,4 4 0,1 2 0,-1 2 0,2-3 0,-1-1 0,2 1 0,-2 0 0,-1 1 0,-3 1 0,-2 1 0,-5-4 0,-6-4 0,-5-5 0,-4-3 0,1-3-8191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30:37.11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24575,'5'1'0,"1"0"0,-1 0 0,1 0 0,-1 1 0,0 0 0,0 0 0,0 0 0,0 1 0,0-1 0,0 1 0,-1 0 0,1 1 0,5 5 0,8 7 0,24 30 0,-40-44 0,-1-1 1,0 0 1,0 0-1,-1 0 0,1 1 0,0-1 0,-1 0 0,1 0 0,-1 0 0,1 1 1,-1-1-1,0 0 0,1 0 0,-1 1 0,0-1 0,0 0 0,0 1 0,0-1 1,0 0-1,0 0 0,0 1 0,0-1 0,-1 0 0,1 1 0,-1-1 0,1 0 1,-1 0-1,1 0 0,-1 0 0,1 1 0,-1-1 0,0 0 0,-1 1 0,-3 5-36,-1-1-1,0 0 1,-1 0-1,-8 5 1,-5 6-1190,5-2-5601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30:32.902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22 24575,'40'0'0,"-8"1"0,0-1 0,-1-2 0,55-10 0,-63 8-226,1 1-1,-1 1 1,37 2 0,-52 0-234,11 0-6366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30:13.3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1 219 24575,'131'11'0,"1"0"0,-83-12 0,-18 0 0,0 1 0,0 1 0,61 12 0,-91-13 0,0 1 0,1-1 0,-1 0 0,0 1 0,1-1 0,-1 0 0,1 0 0,-1 0 0,0 0 0,1 0 0,-1 0 0,1-1 0,-1 1 0,0 0 0,1-1 0,-1 1 0,2-1 0,-2 0 0,-1 0 0,1 1 0,-1-1 0,1 1 0,-1-1 0,0 0 0,1 1 0,-1-1 0,0 0 0,1 1 0,-1-1 0,0 0 0,0 0 0,0 1 0,0-1 0,0 0 0,0 0 0,0 0 0,0 1 0,0-1 0,0 0 0,0 0 0,0 0 0,-3-8 0,0-1 0,-1 1 0,0 1 0,-6-12 0,-3-6 0,-18-91 0,30 115-50,-1-1-1,1 1 1,0 0-1,-1 0 0,1 0 1,-1 0-1,1 0 1,-1 1-1,0-1 1,0 0-1,0 1 0,0-1 1,0 1-1,0 0 1,0 0-1,-1 0 1,1 0-1,0 0 0,-1 0 1,1 1-1,0-1 1,-1 1-1,1-1 1,-1 1-1,1 0 1,-4 0-1,-11 0-6775</inkml:trace>
  <inkml:trace contextRef="#ctx0" brushRef="#br0" timeOffset="2114.02">591 261 24575</inkml:trace>
  <inkml:trace contextRef="#ctx0" brushRef="#br0" timeOffset="3706.78">593 261 24575,'-4'0'0,"-4"0"0,-1 4 0,-3 0 0,1 4 0,-1 1 0,-3 2 0,-1 2 0,-3 4 0,-1-2 0,-1 4 0,3 2 0,1-2 0,1-5 0,1 0 0,5-4-8191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45:37.5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239 0 24575,'-21'1'0,"0"1"0,-25 6 0,23-4 0,-36 2 0,56-5 0,-1-1 0,0 0 0,1 1 0,0-1 0,-1 1 0,1 0 0,-1 0 0,1 0 0,0 1 0,0-1 0,0 1 0,-1 0 0,2-1 0,-1 2 0,-3 1 0,5-2 0,-1-1 0,1 1 0,0 0 0,-1 0 0,1 0 0,0 0 0,1 0 0,-1 0 0,0 0 0,0 0 0,1 0 0,-1 0 0,1 0 0,0 0 0,0 0 0,0 0 0,0 1 0,0-1 0,0 0 0,0 0 0,1 0 0,-1 0 0,1 0 0,-1 0 0,1 0 0,1 3 0,-1-3 0,1 0 0,-1 1 0,1-1 0,0 0 0,-1 0 0,1 0 0,0-1 0,0 1 0,0 0 0,0-1 0,1 1 0,-1-1 0,0 0 0,1 0 0,-1 0 0,1 0 0,-1 0 0,1 0 0,-1-1 0,1 1 0,-1-1 0,5 1 0,9 0 0,0-1 0,26-2 0,-22 1 0,66-1-1365,-67 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45:34.2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24575,'397'64'0,"-347"-54"0,-32-6 0,1-1 0,28 2 0,-17-3 0,34 6 0,29 2 0,-20-10 0,-46-2 0,1 2 0,0 1 0,47 8 0,-33-2 0,1-2 0,-1-2 0,67-4 0,-43 0 0,-60 1-65,0 0 0,1 0 0,-1-1 0,0 1 0,0-2 0,1 1 0,-1-1 0,0 0 0,0 0 0,0 0 0,-1-1 0,1 0 0,-1 0 0,1 0 0,-1-1 0,0 0 0,0 0 0,-1 0 0,1-1 0,6-8 0,-1 1-6761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7:07.2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23 106 24575,'-3'4'0,"1"0"0,-1-1 0,1 2 0,0-1 0,0 0 0,1 0 0,-1 1 0,1-1 0,0 0 0,0 1 0,0 8 0,0-7 0,0 1 0,1 0 0,0 0 0,0 0 0,1-1 0,0 1 0,2 8 0,-2-14 0,0 1 0,-1-1 0,1 1 0,0-1 0,0 0 0,0 1 0,-1-1 0,2 0 0,-1 0 0,0 0 0,0 0 0,0 0 0,0 0 0,1 0 0,-1 0 0,0-1 0,1 1 0,-1 0 0,1-1 0,-1 1 0,0-1 0,1 1 0,-1-1 0,1 0 0,0 0 0,-1 0 0,1 1 0,-1-2 0,1 1 0,-1 0 0,1 0 0,-1 0 0,1-1 0,-1 1 0,4-2 0,6-2 0,1 0 0,-1-1 0,19-11 0,-10 6 0,59-34-1365,-62 36-5461</inkml:trace>
  <inkml:trace contextRef="#ctx0" brushRef="#br0" timeOffset="1844.39">170 85 24575,'0'4'0,"0"4"0,0 5 0,0 3 0,0 3 0,0 2 0,0 1 0,0 0 0,0 0 0,0 0 0,0-4-8191</inkml:trace>
  <inkml:trace contextRef="#ctx0" brushRef="#br0" timeOffset="12597.12">424 41 24575,'14'0'0,"0"1"0,0 1 0,0 0 0,0 1 0,-1 0 0,1 1 0,-1 1 0,0 0 0,0 1 0,18 11 0,-30-17-3,0 1 0,1 0 0,-1-1 0,0 1 0,0 0 0,0 0 0,0 0 0,-1-1-1,1 1 1,0 0 0,0 0 0,-1 0 0,1 1 0,0-1 0,-1 0 0,1 0 0,-1 0 0,1 0-1,-1 1 1,0-1 0,1 0 0,-1 0 0,0 1 0,0-1 0,0 2 0,-1-2 16,1 1 1,-1 0-1,0 0 0,0 0 1,0-1-1,0 1 0,0-1 1,0 1-1,0-1 0,-1 1 1,1-1-1,0 1 0,-1-1 1,-2 2-1,-6 3-310,0 0 0,0-1 0,-1 0 0,-12 5 0,0-2-6529</inkml:trace>
  <inkml:trace contextRef="#ctx0" brushRef="#br0" timeOffset="19010.59">467 212 24575</inkml:trace>
  <inkml:trace contextRef="#ctx0" brushRef="#br0" timeOffset="19520.79">467 212 24575</inkml:trace>
  <inkml:trace contextRef="#ctx0" brushRef="#br0" timeOffset="20073.57">467 212 24575</inkml:trace>
  <inkml:trace contextRef="#ctx0" brushRef="#br0" timeOffset="30569.06">975 0 24575,'1'68'0,"-3"77"0,2-140 0,-1 0 0,0-1 0,0 1 0,0 0 0,-1-1 0,1 0 0,-1 1 0,0-1 0,-1 0 0,1 0 0,-1 0 0,0 0 0,-5 6 0,6-8 0,0-1 0,0 1 0,0 0 0,0 0 0,-1-1 0,1 1 0,0-1 0,-1 0 0,1 0 0,-1 0 0,0 0 0,1 0 0,-1 0 0,0-1 0,1 0 0,-1 1 0,0-1 0,0 0 0,0 0 0,1 0 0,-1-1 0,0 1 0,0-1 0,-4-1 0,6 2 0,-1 0 0,1-1 0,0 1 0,0-1 0,-1 1 0,1-1 0,0 1 0,0-1 0,0 0 0,0 1 0,0-1 0,0 0 0,0 0 0,0 0 0,0 0 0,0 0 0,0 0 0,0 0 0,1 0 0,-1 0 0,0-1 0,1 1 0,-1 0 0,1 0 0,0-1 0,-1 1 0,1 0 0,0 0 0,0-1 0,0 1 0,0 0 0,0-1 0,0 1 0,0 0 0,0-1 0,0 1 0,0 0 0,1-1 0,-1 1 0,1 0 0,-1 0 0,1-1 0,1-1 0,0-1 0,1 0 0,-1 0 0,1 0 0,0 0 0,1 0 0,-1 1 0,1 0 0,-1-1 0,1 1 0,7-4 0,23-10 0,-18 9-455,-1 0 0,16-11 0,-19 9-6371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45:23.7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232 0 24575,'-26'0'0,"-1"1"0,-36 7 0,53-6 0,1 0 0,-1 1 0,1 0 0,0 0 0,0 1 0,0 0 0,1 1 0,-1 0 0,-13 10 0,21-14 0,0 0 0,1-1 0,-1 1 0,0 0 0,0-1 0,1 1 0,-1 0 0,0 0 0,1 0 0,-1-1 0,1 1 0,-1 0 0,1 0 0,-1 0 0,1 0 0,0 0 0,-1 2 0,1-2 0,0-1 0,0 1 0,1-1 0,-1 1 0,0-1 0,0 1 0,1-1 0,-1 1 0,0-1 0,1 1 0,-1-1 0,0 0 0,1 1 0,-1-1 0,1 1 0,-1-1 0,1 0 0,-1 1 0,1-1 0,-1 0 0,1 0 0,-1 0 0,2 1 0,44 6 0,-28-5 0,39 13 16,-37-9-361,-1-1 0,1-1-1,22 2 1,-25-5-6481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45:15.5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24575,'10'9'0,"0"-1"0,1 0 0,0-1 0,0 0 0,1-1 0,0 0 0,0 0 0,0-2 0,1 1 0,23 4 0,-13-5 0,1 0 0,0-2 0,-1 0 0,1-2 0,27-3 0,-47 3-72,0-1 1,0 0-1,-1 0 0,1 0 0,0 0 0,0-1 0,0 0 0,-1 0 1,1 0-1,-1 0 0,0 0 0,1-1 0,-1 1 0,0-1 0,0 0 1,-1 0-1,1 0 0,2-4 0,5-9-6754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45:02.9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247 0 24575,'-5'1'0,"1"-1"0,-1 1 0,1 1 0,-1-1 0,1 1 0,-1-1 0,1 1 0,0 0 0,-6 4 0,-28 11 0,16-12 0,9-3 0,-1 0 0,1 1 0,0 1 0,0 0 0,1 1 0,-1 1 0,-17 10 0,29-16 0,0 0 0,0 1 0,0-1 0,1 1 0,-1-1 0,0 1 0,0 0 0,0-1 0,1 1 0,-1 0 0,0 0 0,0-1 0,1 1 0,-1 0 0,1 0 0,-1 0 0,1 0 0,-1 0 0,1 0 0,0 0 0,-1 0 0,1 0 0,0 0 0,0 0 0,0 0 0,0 0 0,0 0 0,0 0 0,0 0 0,0 0 0,0 0 0,0 0 0,0 0 0,1 0 0,-1 0 0,0 0 0,1 0 0,-1 0 0,1 0 0,-1-1 0,1 1 0,-1 0 0,1 0 0,0 0 0,-1-1 0,1 1 0,0 0 0,0-1 0,0 1 0,-1 0 0,1-1 0,0 1 0,0-1 0,0 1 0,0-1 0,2 1 0,5 2 0,0 1 0,0-1 0,0-1 0,1 1 0,11 1 0,18-1-352,58-3 0,-83 0-309,6 0-6165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44:57.4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24575,'7'1'0,"0"1"0,0-1 0,0 1 0,0 1 0,0-1 0,-1 1 0,1 1 0,7 4 0,21 10 0,-9-11 0,0 0 0,38 4 0,-35-7 0,50 14 0,-17-5 0,-50-11 0,1 0 0,0 1 0,-1 0 0,14 6 0,-10-3 0,0 0 0,0-2 0,1 0 0,-1-1 0,1 0 0,18 0 0,105-4 0,-55-2 0,-13 5 0,-41 0 0,-1-2 0,1 0 0,0-2 0,44-9 0,-58 5 0,-1-1 0,0 0 0,-1-1 0,0-1 0,16-12 0,-9 7 0,18-16-1365,-29 22-5461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44:54.5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 24575,'24'1'0,"0"2"0,-1 1 0,42 11 0,-11-2 0,9 1 0,-17-3 0,0-2 0,0-2 0,67 2 0,7-7 0,104-6 0,-118-16 0,-70 16 0,-1-1 0,38-12 0,-4 1 0,-59 13 30,0 0 0,0-1 0,12-6 0,11-3-1515,-17 7-5341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8:44:33.9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24575,'1305'0'0,"-1154"13"0,-70-4 0,-1 0 0,83 4 0,-8-15 0,186 4 0,-297 2 0,51 13 0,-57-10 0,1 0 0,44 0 0,433-8-1365,-498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8:33:12.13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0 24575,'3006'0'-1365,"-2987"0"-5461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8:33:05.94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0 24575,'1949'0'0,"-1933"1"0,-1 1 0,29 6 0,-27-5 0,0 0 0,21 1 0,-38-3 0,40-1 0,68 12 0,-71-7-185,0-2-1,56-2 0,-70-2-622,-5 1-6018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8:32:54.14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45 24575,'1760'0'0,"-1727"-2"0,0-1 0,44-10 0,19-3 0,69 6 0,187 13 0,-286 2 0,0 4 0,68 18 0,-30-6 0,-4 0-1365,-82-20-5461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8:32:44.96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43 24575,'38'0'0,"29"1"0,117-15 0,-109 2 0,147-6 0,705 20 0,-512-3 0,-404 2 0,0 0 0,0 1 0,-1 0 0,1 1 0,-1 0 0,15 6 0,-13-4 0,-1-1 0,1 0 0,0-1 0,21 2 0,-12-2 0,0 1 0,36 10 0,-37-8 0,0-1 0,0-1 0,24 2 0,-20-5-1365,-3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7:00.7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1 146 24575</inkml:trace>
  <inkml:trace contextRef="#ctx0" brushRef="#br0" timeOffset="2208.5">65 146 24575,'0'-4'0,"0"-4"0,0-5 0,0-4 0,3 1 0,6 4 0,0 0 0,3-2 0,-1-2 0,-3-2 0,-1 3-8191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8:32:19.3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24575,'1927'0'0,"-1901"2"0,0 0 0,0 2 0,38 11 0,28 5 0,-31-7-1365,-42-10-5461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8:32:06.0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24575,'2338'0'-1365,"-2315"0"-5461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8:31:59.9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24575,'535'0'0,"-417"10"0,-17 1 0,44-1 0,42 2 0,286-13 0,-452 0 0,0-2 0,-1 0 0,0-1 0,21-7 0,-20 5 0,1 1 0,-1 1 0,34-2 0,255 6 104,-134 1-1573,-158-1-5357</inkml:trace>
  <inkml:trace contextRef="#ctx0" brushRef="#br0" timeOffset="2759.36">1 342 24575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8:35:35.34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6:54.6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24575,'3'0'0,"6"0"0,4 0 0,3 0 0,4 0 0,1 0 0,0 0 0,1 0 0,0 0 0,-3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6:43.5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 0 24575,'0'0'0,"3"0"0,6 0 0,4 0 0,4 4 0,2 0 0,5 1 0,-1-2-8191</inkml:trace>
  <inkml:trace contextRef="#ctx0" brushRef="#br0" timeOffset="2603.49">1 86 24575,'3'0'0,"6"0"0,4 0 0,3 0 0,7 0 0,3 0 0,0 0 0,-4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6:23.1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24575,'0'0'0,"0"4"0,0 4 0,0 5 0,0 3 0,0 4 0,0 1 0,0 0 0,0 1 0,0 0 0,0 0 0,0 0 0,0-4-8191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6:16.7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24575,'3'0'0,"6"0"0,4 0 0,3 0 0,3 0 0,2 0 0,1 0 0,-3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5:52.2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146 83 24575</inkml:trace>
  <inkml:trace contextRef="#ctx0" brushRef="#br0" timeOffset="2349.69">145 0 24575,'2'61'0,"-1"-36"0,0 0 0,-1-1 0,-8 50 0,7-70 0,-1 0 0,0 0 0,0 0 0,0 0 0,0 0 0,0-1 0,-1 1 0,0-1 0,1 1 0,-2-1 0,1 0 0,0 0 0,0 0 0,-1-1 0,0 1 0,1-1 0,-1 0 0,-5 2 0,7-2 0,0-1 0,-1 0 0,1-1 0,0 1 0,-1 0 0,1-1 0,0 1 0,-1-1 0,1 0 0,-1 0 0,1 1 0,-1-2 0,1 1 0,-1 0 0,1 0 0,0-1 0,-1 0 0,1 1 0,0-1 0,-1 0 0,1 0 0,0 0 0,0 0 0,0-1 0,0 1 0,0-1 0,0 1 0,0-1 0,0 0 0,1 1 0,-1-1 0,0 0 0,-1-3 0,2 3 0,0 1 0,1-1 0,-1 0 0,0 0 0,1 0 0,-1 1 0,1-1 0,-1 0 0,1 0 0,0 0 0,0 0 0,0 0 0,0 0 0,0 0 0,0 0 0,0 0 0,1 0 0,1-3 0,-1 1 0,1 0 0,0 0 0,1 0 0,-1 0 0,1 0 0,-1 1 0,7-7 0,1 1 0,1 0 0,0 0 0,0 2 0,18-11 0,-20 14-1,1 0 0,-1 1 0,1 0-1,14-2 1,1-1-1358,-6 1-5467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45:42.2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90 24575,'4'0'0,"4"0"0,5 0 0,0 4 0,2 1 0,1-1 0,6 4 0,2-1 0,1 0 0,0-3 0,-1 3 0,-5-1-8191</inkml:trace>
  <inkml:trace contextRef="#ctx0" brushRef="#br0" timeOffset="2947.07">22 133 24575,'0'-4'0,"3"-4"0,6-2 0,4-2 0,3 1 0,0-1 0,3-3 0,3 2 0,-2 0 0,-2 1 0,0 0 0,-2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Pages>6</Pages>
  <Words>1237</Words>
  <Characters>6808</Characters>
  <Application>Microsoft Office Word</Application>
  <DocSecurity>0</DocSecurity>
  <Lines>56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Raaij, R.G. van (Ruben)</dc:creator>
  <cp:keywords/>
  <dc:description/>
  <cp:lastModifiedBy>Raaij, R.G. van (Ruben)</cp:lastModifiedBy>
  <cp:revision>248</cp:revision>
  <dcterms:created xsi:type="dcterms:W3CDTF">2024-04-22T07:02:00Z</dcterms:created>
  <dcterms:modified xsi:type="dcterms:W3CDTF">2024-05-14T11:29:00Z</dcterms:modified>
</cp:coreProperties>
</file>