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E2" w:rsidRPr="00D26850" w:rsidRDefault="00112FE2">
      <w:r w:rsidRPr="00D26850">
        <w:t>ugyanaz a feladat</w:t>
      </w:r>
    </w:p>
    <w:p w:rsidR="00112FE2" w:rsidRPr="00D26850" w:rsidRDefault="00112FE2">
      <w:r w:rsidRPr="00D26850">
        <w:t>szar modell = teljesen újra</w:t>
      </w:r>
    </w:p>
    <w:p w:rsidR="00727AFA" w:rsidRPr="00D26850" w:rsidRDefault="00B737BC" w:rsidP="00B737BC">
      <w:pPr>
        <w:pStyle w:val="Heading1"/>
      </w:pPr>
      <w:r>
        <w:t xml:space="preserve">mező, </w:t>
      </w:r>
      <w:r w:rsidR="00112FE2" w:rsidRPr="00D26850">
        <w:t>pálya</w:t>
      </w:r>
      <w:r w:rsidR="00727AFA" w:rsidRPr="00D26850">
        <w:t>, ezredes, szakadék, féregjárat, csillagkapu, lövedék</w:t>
      </w:r>
      <w:r>
        <w:t>, doboz, mérleg, ajtó</w:t>
      </w:r>
    </w:p>
    <w:p w:rsidR="00727AFA" w:rsidRPr="00D26850" w:rsidRDefault="00727AFA">
      <w:r w:rsidRPr="00D26850">
        <w:t>lövedéket érdemes objektumba létrehozni</w:t>
      </w:r>
      <w:r w:rsidR="00EB6EC5">
        <w:t>,</w:t>
      </w:r>
      <w:r w:rsidRPr="00D26850">
        <w:t xml:space="preserve"> ami tud </w:t>
      </w:r>
      <w:r w:rsidR="00015045" w:rsidRPr="00D26850">
        <w:rPr>
          <w:b/>
        </w:rPr>
        <w:t>önállóan</w:t>
      </w:r>
      <w:r w:rsidR="00015045" w:rsidRPr="00D26850">
        <w:t xml:space="preserve"> </w:t>
      </w:r>
      <w:r w:rsidRPr="00D26850">
        <w:t>mozogni</w:t>
      </w:r>
      <w:r w:rsidR="00015045" w:rsidRPr="00D26850">
        <w:t>, nem kell okos objektum ami tudja mi hol van</w:t>
      </w:r>
    </w:p>
    <w:p w:rsidR="00015045" w:rsidRPr="00D26850" w:rsidRDefault="00015045">
      <w:r w:rsidRPr="00D26850">
        <w:t>többfajta csillagkapu, lövedék átlőhető rajta</w:t>
      </w:r>
    </w:p>
    <w:p w:rsidR="00727AFA" w:rsidRDefault="00B737BC">
      <w:r>
        <w:t>egy szekvencia hívogat mindent,akkor az rossz</w:t>
      </w:r>
    </w:p>
    <w:p w:rsidR="00B737BC" w:rsidRPr="00D26850" w:rsidRDefault="00B737BC">
      <w:r w:rsidRPr="00B737BC">
        <w:rPr>
          <w:b/>
        </w:rPr>
        <w:t>ezredes</w:t>
      </w:r>
      <w:r>
        <w:t>: lép, fordul, lőni ( átállítani milyen színnel), felvesz, letesz</w:t>
      </w:r>
      <w:r w:rsidR="00876F5E">
        <w:t>,die()</w:t>
      </w:r>
    </w:p>
    <w:p w:rsidR="00727AFA" w:rsidRDefault="00B737BC">
      <w:r w:rsidRPr="00B737BC">
        <w:rPr>
          <w:b/>
        </w:rPr>
        <w:t>ajtó:</w:t>
      </w:r>
      <w:r>
        <w:t xml:space="preserve"> nyit,zár</w:t>
      </w:r>
    </w:p>
    <w:p w:rsidR="00B737BC" w:rsidRDefault="00B737BC">
      <w:r w:rsidRPr="00B737BC">
        <w:rPr>
          <w:b/>
        </w:rPr>
        <w:t>mérleg</w:t>
      </w:r>
      <w:r>
        <w:rPr>
          <w:b/>
        </w:rPr>
        <w:t xml:space="preserve">: </w:t>
      </w:r>
      <w:r>
        <w:t>rákerül</w:t>
      </w:r>
      <w:r w:rsidR="003D712E">
        <w:t xml:space="preserve">(ezredes,doboz) </w:t>
      </w:r>
      <w:r>
        <w:t>,lekerül</w:t>
      </w:r>
    </w:p>
    <w:p w:rsidR="00B737BC" w:rsidRDefault="00B737BC">
      <w:r>
        <w:rPr>
          <w:b/>
        </w:rPr>
        <w:t>fal:</w:t>
      </w:r>
      <w:r>
        <w:t xml:space="preserve"> becsapódik(lövedék)</w:t>
      </w:r>
    </w:p>
    <w:p w:rsidR="00B737BC" w:rsidRDefault="00B737BC">
      <w:r>
        <w:rPr>
          <w:b/>
        </w:rPr>
        <w:t xml:space="preserve">szakadék: </w:t>
      </w:r>
      <w:r>
        <w:t>belesik()</w:t>
      </w:r>
    </w:p>
    <w:p w:rsidR="00B737BC" w:rsidRDefault="00B737BC">
      <w:r w:rsidRPr="00B737BC">
        <w:rPr>
          <w:b/>
        </w:rPr>
        <w:t>lövedék</w:t>
      </w:r>
      <w:r>
        <w:rPr>
          <w:b/>
        </w:rPr>
        <w:t xml:space="preserve">: </w:t>
      </w:r>
      <w:r>
        <w:t>lép</w:t>
      </w:r>
      <w:r w:rsidR="007A2832">
        <w:t>()</w:t>
      </w:r>
    </w:p>
    <w:p w:rsidR="007A2832" w:rsidRPr="007A2832" w:rsidRDefault="007A2832">
      <w:r w:rsidRPr="007A2832">
        <w:rPr>
          <w:b/>
        </w:rPr>
        <w:t>doboz</w:t>
      </w:r>
      <w:r>
        <w:rPr>
          <w:b/>
        </w:rPr>
        <w:t xml:space="preserve">: </w:t>
      </w:r>
      <w:r w:rsidR="00876F5E">
        <w:t>destroy()</w:t>
      </w:r>
    </w:p>
    <w:p w:rsidR="00727AFA" w:rsidRPr="006C370A" w:rsidRDefault="006C370A">
      <w:pPr>
        <w:rPr>
          <w:b/>
        </w:rPr>
      </w:pPr>
      <w:r>
        <w:t xml:space="preserve">ezredesnek és lövedéknek közös őse pl. </w:t>
      </w:r>
      <w:r w:rsidRPr="006C370A">
        <w:rPr>
          <w:b/>
        </w:rPr>
        <w:t>movable</w:t>
      </w:r>
      <w:r>
        <w:t>: step() ebb[l szárrmazik a ezredes,golyó</w:t>
      </w:r>
    </w:p>
    <w:p w:rsidR="006C370A" w:rsidRDefault="006C370A">
      <w:pPr>
        <w:rPr>
          <w:b/>
        </w:rPr>
      </w:pPr>
      <w:r w:rsidRPr="006C370A">
        <w:rPr>
          <w:b/>
        </w:rPr>
        <w:t>element</w:t>
      </w:r>
      <w:r>
        <w:t xml:space="preserve"> ebből származik a box és a </w:t>
      </w:r>
      <w:r w:rsidRPr="006C370A">
        <w:rPr>
          <w:b/>
        </w:rPr>
        <w:t>movable</w:t>
      </w:r>
    </w:p>
    <w:p w:rsidR="00DF7AF4" w:rsidRDefault="00DF7AF4">
      <w:r>
        <w:rPr>
          <w:b/>
        </w:rPr>
        <w:t>field</w:t>
      </w:r>
      <w:r>
        <w:t xml:space="preserve"> tartalmaz több elementet</w:t>
      </w:r>
    </w:p>
    <w:p w:rsidR="00DF7AF4" w:rsidRDefault="00DF7AF4">
      <w:r>
        <w:rPr>
          <w:b/>
        </w:rPr>
        <w:t xml:space="preserve">game </w:t>
      </w:r>
      <w:r>
        <w:t>referencia a field-re és az ezredesre</w:t>
      </w:r>
      <w:r w:rsidR="00655611">
        <w:t xml:space="preserve"> vagy a movable</w:t>
      </w:r>
    </w:p>
    <w:p w:rsidR="002A7D75" w:rsidRDefault="002A7D75">
      <w:r>
        <w:t>nem kell kontroller</w:t>
      </w:r>
      <w:r w:rsidR="00282BF2">
        <w:t xml:space="preserve"> elég a ha a stepről indul</w:t>
      </w:r>
    </w:p>
    <w:p w:rsidR="0005498C" w:rsidRDefault="0005498C">
      <w:r w:rsidRPr="0005498C">
        <w:rPr>
          <w:b/>
        </w:rPr>
        <w:t>fal</w:t>
      </w:r>
      <w:r>
        <w:t xml:space="preserve"> a </w:t>
      </w:r>
      <w:r w:rsidRPr="0005498C">
        <w:rPr>
          <w:b/>
        </w:rPr>
        <w:t>field</w:t>
      </w:r>
      <w:r>
        <w:t xml:space="preserve"> leszármazottja</w:t>
      </w:r>
    </w:p>
    <w:p w:rsidR="00470775" w:rsidRDefault="00470775">
      <w:r>
        <w:t>visitor minta</w:t>
      </w:r>
    </w:p>
    <w:p w:rsidR="00DB5472" w:rsidRDefault="00DB5472">
      <w:r>
        <w:rPr>
          <w:b/>
        </w:rPr>
        <w:t>element</w:t>
      </w:r>
      <w:r>
        <w:t xml:space="preserve"> collide(element)</w:t>
      </w:r>
    </w:p>
    <w:p w:rsidR="0049146F" w:rsidRDefault="0049146F">
      <w:r w:rsidRPr="0049146F">
        <w:rPr>
          <w:b/>
        </w:rPr>
        <w:t>field</w:t>
      </w:r>
      <w:r>
        <w:rPr>
          <w:b/>
        </w:rPr>
        <w:t xml:space="preserve"> </w:t>
      </w:r>
      <w:r w:rsidR="006E5DFC">
        <w:t xml:space="preserve"> enter(element),exit(e</w:t>
      </w:r>
      <w:r>
        <w:t>lement)</w:t>
      </w:r>
    </w:p>
    <w:p w:rsidR="00E729E5" w:rsidRPr="00BD5FC4" w:rsidRDefault="00E729E5">
      <w:pPr>
        <w:rPr>
          <w:b/>
        </w:rPr>
      </w:pPr>
      <w:r>
        <w:t>„tell, dont ask</w:t>
      </w:r>
      <w:r w:rsidR="0050139D">
        <w:t>!</w:t>
      </w:r>
      <w:r>
        <w:t>”</w:t>
      </w:r>
    </w:p>
    <w:p w:rsidR="00BD5FC4" w:rsidRDefault="00BD5FC4">
      <w:r w:rsidRPr="00BD5FC4">
        <w:rPr>
          <w:b/>
        </w:rPr>
        <w:t>element</w:t>
      </w:r>
      <w:r>
        <w:rPr>
          <w:b/>
        </w:rPr>
        <w:t>:</w:t>
      </w:r>
      <w:r>
        <w:t xml:space="preserve"> meet(Colonel) , meet(Bullet) , meet(Box)</w:t>
      </w:r>
    </w:p>
    <w:p w:rsidR="00D604DC" w:rsidRDefault="00D604DC">
      <w:pPr>
        <w:rPr>
          <w:b/>
        </w:rPr>
      </w:pPr>
      <w:r w:rsidRPr="008978C6">
        <w:rPr>
          <w:b/>
        </w:rPr>
        <w:t>field</w:t>
      </w:r>
      <w:r>
        <w:t xml:space="preserve"> </w:t>
      </w:r>
      <w:r w:rsidR="002A7A60">
        <w:t>-&gt;</w:t>
      </w:r>
      <w:r>
        <w:t xml:space="preserve">collide(d) </w:t>
      </w:r>
      <w:r w:rsidRPr="008978C6">
        <w:rPr>
          <w:b/>
        </w:rPr>
        <w:t>colonel</w:t>
      </w:r>
      <w:r>
        <w:t xml:space="preserve"> </w:t>
      </w:r>
      <w:r w:rsidR="002A7A60">
        <w:t>-&gt;</w:t>
      </w:r>
      <w:r>
        <w:t>meet</w:t>
      </w:r>
      <w:r w:rsidR="002A1DEE">
        <w:t>(this)</w:t>
      </w:r>
      <w:r>
        <w:t xml:space="preserve"> </w:t>
      </w:r>
      <w:r w:rsidRPr="008978C6">
        <w:rPr>
          <w:b/>
        </w:rPr>
        <w:t>deep</w:t>
      </w:r>
      <w:r w:rsidR="008978C6">
        <w:t xml:space="preserve"> die()</w:t>
      </w:r>
      <w:r w:rsidR="002A7A60">
        <w:t xml:space="preserve"> -&gt; </w:t>
      </w:r>
      <w:r w:rsidR="002A7A60" w:rsidRPr="002A7A60">
        <w:rPr>
          <w:b/>
        </w:rPr>
        <w:t>colonel</w:t>
      </w:r>
    </w:p>
    <w:p w:rsidR="00BB658C" w:rsidRDefault="00BB658C">
      <w:r>
        <w:rPr>
          <w:b/>
        </w:rPr>
        <w:t>wall</w:t>
      </w:r>
      <w:r>
        <w:t xml:space="preserve"> is talán </w:t>
      </w:r>
      <w:r w:rsidR="00D62841">
        <w:t>element</w:t>
      </w:r>
    </w:p>
    <w:p w:rsidR="000F22A8" w:rsidRDefault="000F22A8">
      <w:r>
        <w:t>milyen műveletek vannak az a lényeges az operációk a lényeg</w:t>
      </w:r>
      <w:r w:rsidR="00034F3C">
        <w:t>esek nem az, hogy milyen adatok</w:t>
      </w:r>
    </w:p>
    <w:p w:rsidR="002B3319" w:rsidRDefault="002B3319">
      <w:r>
        <w:t>jövő</w:t>
      </w:r>
      <w:r w:rsidR="008A33B0">
        <w:t xml:space="preserve"> </w:t>
      </w:r>
      <w:r>
        <w:t>hetit elektromosan kell feltölteni a herkulesbe és nyomtatott formáb</w:t>
      </w:r>
      <w:r w:rsidR="00A8774D">
        <w:t>an jövő</w:t>
      </w:r>
      <w:r w:rsidR="00807BE2">
        <w:t xml:space="preserve"> </w:t>
      </w:r>
      <w:r w:rsidR="00A8774D">
        <w:t>hét  szerdán kell beadni</w:t>
      </w:r>
    </w:p>
    <w:p w:rsidR="00617426" w:rsidRPr="00BB658C" w:rsidRDefault="00617426">
      <w:r>
        <w:t>a mezők csak a szomszédait ismerik</w:t>
      </w:r>
      <w:bookmarkStart w:id="0" w:name="_GoBack"/>
      <w:bookmarkEnd w:id="0"/>
    </w:p>
    <w:sectPr w:rsidR="00617426" w:rsidRPr="00BB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CF"/>
    <w:rsid w:val="00015045"/>
    <w:rsid w:val="00033659"/>
    <w:rsid w:val="00034F3C"/>
    <w:rsid w:val="0005498C"/>
    <w:rsid w:val="000F22A8"/>
    <w:rsid w:val="00112FE2"/>
    <w:rsid w:val="00282BF2"/>
    <w:rsid w:val="002A1DEE"/>
    <w:rsid w:val="002A7A60"/>
    <w:rsid w:val="002A7D75"/>
    <w:rsid w:val="002B3319"/>
    <w:rsid w:val="003D712E"/>
    <w:rsid w:val="00470775"/>
    <w:rsid w:val="0049146F"/>
    <w:rsid w:val="0050139D"/>
    <w:rsid w:val="00617426"/>
    <w:rsid w:val="00655611"/>
    <w:rsid w:val="006C370A"/>
    <w:rsid w:val="006E5DFC"/>
    <w:rsid w:val="00727AFA"/>
    <w:rsid w:val="007A2832"/>
    <w:rsid w:val="007D78B4"/>
    <w:rsid w:val="00807BE2"/>
    <w:rsid w:val="00876F5E"/>
    <w:rsid w:val="008978C6"/>
    <w:rsid w:val="008A33B0"/>
    <w:rsid w:val="00951DBA"/>
    <w:rsid w:val="00A8774D"/>
    <w:rsid w:val="00B737BC"/>
    <w:rsid w:val="00B9056C"/>
    <w:rsid w:val="00BB658C"/>
    <w:rsid w:val="00BD5FC4"/>
    <w:rsid w:val="00D26850"/>
    <w:rsid w:val="00D604DC"/>
    <w:rsid w:val="00D62841"/>
    <w:rsid w:val="00DB5472"/>
    <w:rsid w:val="00DF7AF4"/>
    <w:rsid w:val="00E518CF"/>
    <w:rsid w:val="00E729E5"/>
    <w:rsid w:val="00EB6EC5"/>
    <w:rsid w:val="00F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D1D88-A081-45AD-9622-9F54051D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Ugrin</dc:creator>
  <cp:keywords/>
  <dc:description/>
  <cp:lastModifiedBy>Daniel Ugrin</cp:lastModifiedBy>
  <cp:revision>40</cp:revision>
  <dcterms:created xsi:type="dcterms:W3CDTF">2016-03-09T11:19:00Z</dcterms:created>
  <dcterms:modified xsi:type="dcterms:W3CDTF">2016-03-09T12:38:00Z</dcterms:modified>
</cp:coreProperties>
</file>