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General Resources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Molloy, Derek - Exploring BeagleBone_ Tools and Techniques for Building with Embedded Linux-Wiley (2019) - Google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Pocket Beagle and Game Pup links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GamePup Cape Schematic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Device Tree A2 repo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Jason Kridner Repo for 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-Use A4 for the buttons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-Page 253 of the book discusses gpio configuration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-gpio60 is the gpio associated with pin 2_8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Jason Testing Repo (Beagle Tester)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Advance MAME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Retro Arcade: Get Your Game On With Pocketbeagle (electromaker.io)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Useful Notes: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./configure $ make -j3 $ sudo make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3 separate commands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If something is missing, try checking /var/lib/cloud9_backup_examples/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install games put the zip file in /usr/local/share/advance/rom</w:t>
      </w:r>
    </w:p>
    <w:p w:rsidR="00000000" w:rsidDel="00000000" w:rsidP="00000000" w:rsidRDefault="00000000" w:rsidRPr="00000000" w14:paraId="0000001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Jason's MAME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Website for MAME roms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Sound driver errors? on MAME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https://alsa-project.org/wiki/DeviceNames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https://www.advancemame.it/download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https://github.com/amadvance/advancemame/releases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https://sourceforge.net/p/advancemame/discussion/313511/thread/7cde48b8/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https://sourceforge.net/p/advancemame/discussion/313511/thread/65c163741f/</w:t>
        </w:r>
      </w:hyperlink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Enable console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sudo systemctl disable getty@tty1.service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sudo systemctl start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getty@tty1.service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MAME From USB Keyboard (it is important to pay attention to if you are using cloud9 or the external keyboard):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Make sure console is turned on 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Disable console :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# systemctl disable getty@tty1.service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 in keyboard to </w:t>
      </w:r>
      <w:r w:rsidDel="00000000" w:rsidR="00000000" w:rsidRPr="00000000">
        <w:rPr>
          <w:rtl w:val="0"/>
        </w:rPr>
        <w:t xml:space="preserve">gamepup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Username: debian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sudoPassword: temppwd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internet (can be done on cloud9)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Speaker test (can be done on cloud9)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that play out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SHOULD stop by itself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 to advancemame directory on keyboard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cd /var/lib/cloud9/advancemame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On keyboard type advmame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Double check if  the .advance directory is in the root before doing this step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back to</w:t>
      </w:r>
      <w:r w:rsidDel="00000000" w:rsidR="00000000" w:rsidRPr="00000000">
        <w:rPr>
          <w:b w:val="1"/>
          <w:rtl w:val="0"/>
        </w:rPr>
        <w:t xml:space="preserve"> cloud9 </w:t>
      </w:r>
      <w:r w:rsidDel="00000000" w:rsidR="00000000" w:rsidRPr="00000000">
        <w:rPr>
          <w:rtl w:val="0"/>
        </w:rPr>
        <w:t xml:space="preserve">: sudo su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root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.advance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advmame.rc file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this link 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github with mame</w:t>
        </w:r>
      </w:hyperlink>
      <w:r w:rsidDel="00000000" w:rsidR="00000000" w:rsidRPr="00000000">
        <w:rPr>
          <w:rtl w:val="0"/>
        </w:rPr>
        <w:t xml:space="preserve"> and copy the .rc file and replace the code in your advmame.rc 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Want to make sure that your advmame.rc has the same code as the advmame.rc file from the github repo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the  ONLY thing you need change in your .rc file is to have : </w:t>
      </w:r>
      <w:r w:rsidDel="00000000" w:rsidR="00000000" w:rsidRPr="00000000">
        <w:rPr>
          <w:rtl w:val="0"/>
        </w:rPr>
        <w:t xml:space="preserve">device_video auto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</w:t>
      </w:r>
      <w:r w:rsidDel="00000000" w:rsidR="00000000" w:rsidRPr="00000000">
        <w:rPr>
          <w:b w:val="1"/>
          <w:rtl w:val="0"/>
        </w:rPr>
        <w:t xml:space="preserve"> keyboard connected to your gamepup</w:t>
      </w:r>
      <w:r w:rsidDel="00000000" w:rsidR="00000000" w:rsidRPr="00000000">
        <w:rPr>
          <w:rtl w:val="0"/>
        </w:rPr>
        <w:t xml:space="preserve"> make sure you are in the advancemame folder</w:t>
        <w:tab/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FRAMEBUFFER=/dev/fb0 advv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F5 on your keyboard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next steps are very crucial!</w:t>
      </w:r>
      <w:r w:rsidDel="00000000" w:rsidR="00000000" w:rsidRPr="00000000">
        <w:rPr>
          <w:b w:val="1"/>
          <w:rtl w:val="0"/>
        </w:rPr>
        <w:t xml:space="preserve"> MAKE SURE</w:t>
      </w:r>
      <w:r w:rsidDel="00000000" w:rsidR="00000000" w:rsidRPr="00000000">
        <w:rPr>
          <w:rtl w:val="0"/>
        </w:rPr>
        <w:t xml:space="preserve"> you type in the following numbers correctly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60 and hit enter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128 and hit enter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160 and hit enter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F2 on your keyboard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Esc on your keyboard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Type: FRAMEBUFFER=/dev/fb0 advmame robby (this starts the game)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Robby game should start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.service file tutorial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cloud9 directory, create test_buttons.sh: 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# wget https://gist.githubusercontent.com/jadonk/1b6a3c17059fe5a1977f3d1e5d12f916/raw/d1173c5edbdcf7f50e5746aee4e446237848f49c/test_buttons.sh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Go to the debian@beaglebone:~$ directory: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# cd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color w:val="1d1c1d"/>
          <w:sz w:val="18"/>
          <w:szCs w:val="18"/>
          <w:u w:val="none"/>
        </w:rPr>
      </w:pPr>
      <w:r w:rsidDel="00000000" w:rsidR="00000000" w:rsidRPr="00000000">
        <w:rPr>
          <w:rtl w:val="0"/>
        </w:rPr>
        <w:t xml:space="preserve">Make sure you’re not in debian@beaglebone:/$ (just do cd, not cd ../../..)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and open the advmame.sh script: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# sudo nano advmame.sh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Inside the script, paste these lines: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systemctl disable getty@tty1.service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/var/lib/cloud9/internetOverUSB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/var/lib/cloud9/speaker.sh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sleep 20s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/var/lib/cloud9/lv_port_pocketbeagle/demo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FRAMEBUFFER=/dev/fb0 advmame robby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color w:val="1d1c1d"/>
          <w:sz w:val="18"/>
          <w:szCs w:val="18"/>
          <w:u w:val="none"/>
        </w:rPr>
      </w:pPr>
      <w:r w:rsidDel="00000000" w:rsidR="00000000" w:rsidRPr="00000000">
        <w:rPr>
          <w:rtl w:val="0"/>
        </w:rPr>
        <w:t xml:space="preserve">Save and exit the script by pressing Ctrl+x, then pressing Y for save, then press enter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Make the script executable: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# sudo chmod +x advmame.sh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  <w:t xml:space="preserve">Change to the /systemd directory: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# cd /lib/systemd/system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and open the advmame.service script: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# sudo nano advmame.service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Inside the script, paste these lines: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Description=ADVMAME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After=systemd-user-sessions.service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After=rc-local.service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IgnoreOnIsolate=yes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#User=debian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ExecStart=/home/debian/advmame.sh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Type=idle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-Restart=always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RestartSec=10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UtmpIdentifier=tty1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TTYPath=/dev/tty1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TTYReset=yes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TTYVHangup=yes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TTYVTDisallocate=yes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KillMode=process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IgnoreSIGPIPE=no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SendSIGHUP=yes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Environment=LANG= LANGUAGE= LC_CTYPE= LC_NUMERIC= LC_TIME= LC_COLLATE= LC_MONETARY= LC_MESSAGES= LC_PAPER= LC_NAME= LC_ADDRESS= LC_TELEPHONE= LC_MEASUREMENT= LC_IDENTIFICATION= FRAMEBUFFER=/dev/fb0 HOME=/home/debian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  <w:t xml:space="preserve">Save and exit the script by pressing Ctrl+x, then pressing Y for save, then press enter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  <w:t xml:space="preserve">Enable the new service: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sudo systemctl enable advmame.service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  <w:t xml:space="preserve">Start the service: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sudo systemctl start advmame.service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  <w:t xml:space="preserve">To stop service: 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sudo systemctl disable advmame.service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Reboot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  <w:t xml:space="preserve">Reboot PocketBeagle and make sure your keyboard is not connected to PocketBeagle anymore 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don’t have cloud9 running on your computer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you reboot, the terminal should show up on the LCD - do not type anything into this, robby should replace the terminal after a few seconds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Issues: none of the controls are working on the ROM anymore (solved)</w:t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LVGL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Set up LVGL in Visual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Documentation Page backup (shouldn't look ugly)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LVGL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Input device interface — LVGL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Hardware button usage | LVGL’s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“Boot to Menu Screen” Tutorial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Clone/pull the repo into cloud9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the “Our Repo” link above in the LVGL section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into /var/lib/cloud9/lv_port_pocketbeagle, and run make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Sudo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into /home/debian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create </w:t>
      </w:r>
      <w:r w:rsidDel="00000000" w:rsidR="00000000" w:rsidRPr="00000000">
        <w:rPr>
          <w:b w:val="1"/>
          <w:rtl w:val="0"/>
        </w:rPr>
        <w:t xml:space="preserve">menuscreen.sh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Sudo nano menuscreen.sh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Inside this file, paste these lines:</w:t>
      </w:r>
    </w:p>
    <w:p w:rsidR="00000000" w:rsidDel="00000000" w:rsidP="00000000" w:rsidRDefault="00000000" w:rsidRPr="00000000" w14:paraId="0000009F">
      <w:pPr>
        <w:ind w:left="720" w:firstLine="720"/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systemctl disable getty@tty1.service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 xml:space="preserve">/var/lib/cloud9/internetOverUSB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/var/lib/cloud9/speaker.sh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sleep 20s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/var/lib/cloud9/lv_port_pocketbeagle/demo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Save and exit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Then, create </w:t>
      </w:r>
      <w:r w:rsidDel="00000000" w:rsidR="00000000" w:rsidRPr="00000000">
        <w:rPr>
          <w:b w:val="1"/>
          <w:rtl w:val="0"/>
        </w:rPr>
        <w:t xml:space="preserve">restart_service.sh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Sudo nano restart_service.sh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Inside this file, paste these lines: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  <w:t xml:space="preserve">sudo systemctl disable advmame.service</w:t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  <w:t xml:space="preserve">sudo systemctl enable advmame.service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  <w:t xml:space="preserve">sudo systemctl start advmame.service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 xml:space="preserve">sudo reboot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and exit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+x all the new .sh files you created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  <w:t xml:space="preserve">Change to the /systemd directory: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# cd /lib/systemd/system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pen the advmame.service script: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# sudo nano advmame.service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color w:val="032f62"/>
          <w:sz w:val="18"/>
          <w:szCs w:val="18"/>
          <w:highlight w:val="white"/>
          <w:u w:val="none"/>
        </w:rPr>
      </w:pPr>
      <w:r w:rsidDel="00000000" w:rsidR="00000000" w:rsidRPr="00000000">
        <w:rPr>
          <w:rtl w:val="0"/>
        </w:rPr>
        <w:t xml:space="preserve">Change the ExecStart line to “ExecStart=/home/debian/menuscreen.sh”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and exit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cd back to /home/debian, and do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./restart_service.sh</w:t>
      </w:r>
    </w:p>
    <w:p w:rsidR="00000000" w:rsidDel="00000000" w:rsidP="00000000" w:rsidRDefault="00000000" w:rsidRPr="00000000" w14:paraId="000000B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New Roms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Roms repo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cloud9, cd into lv_port_pocketbeagle, and run “git pull” to get the new code changes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sudo make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Then cd to /home/debian, and run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./restart_service.sh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new games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ROMS in the correct directory in Cloud9</w:t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/usr/local/share/advance/rom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Don’t change names of zip files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tetris, the zip file is “atetris.zip”. When I tried to change the name to ‘tetris.zip’, the game wouldn’t work anymore. 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cd to /home/debian, and run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8"/>
          <w:szCs w:val="18"/>
          <w:highlight w:val="white"/>
          <w:rtl w:val="0"/>
        </w:rPr>
        <w:t xml:space="preserve">./restart_service.sh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have this sh file from the “Boot to menu screen” tutorial on Page 5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can play the new games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color w:val="455a64"/>
          <w:highlight w:val="white"/>
          <w:rtl w:val="0"/>
        </w:rPr>
        <w:t xml:space="preserve">Some games require more controls (buttons, joysticks) than we have on our GamePups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Some games are also real laggy (if over 1 MB in size)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color w:val="455a64"/>
          <w:highlight w:val="white"/>
          <w:rtl w:val="0"/>
        </w:rPr>
        <w:t xml:space="preserve">Some games also show “required files are missing” errors when you do </w:t>
      </w:r>
      <w:r w:rsidDel="00000000" w:rsidR="00000000" w:rsidRPr="00000000">
        <w:rPr>
          <w:rFonts w:ascii="Courier New" w:cs="Courier New" w:eastAsia="Courier New" w:hAnsi="Courier New"/>
          <w:color w:val="455a64"/>
          <w:sz w:val="18"/>
          <w:szCs w:val="18"/>
          <w:highlight w:val="white"/>
          <w:rtl w:val="0"/>
        </w:rPr>
        <w:t xml:space="preserve">sudo systemctl status advmame.service</w:t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ind w:left="1440" w:hanging="360"/>
        <w:rPr>
          <w:color w:val="795548"/>
          <w:highlight w:val="white"/>
          <w:u w:val="none"/>
        </w:rPr>
      </w:pPr>
      <w:r w:rsidDel="00000000" w:rsidR="00000000" w:rsidRPr="00000000">
        <w:rPr>
          <w:color w:val="795548"/>
          <w:highlight w:val="white"/>
          <w:rtl w:val="0"/>
        </w:rPr>
        <w:t xml:space="preserve">The games that I found are the only games that work (and look fun lol) within the first 20 pages of </w:t>
      </w:r>
      <w:hyperlink r:id="rId2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https://www.retrostic.com/roms/mame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color w:val="795548"/>
          <w:highlight w:val="white"/>
          <w:u w:val="none"/>
        </w:rPr>
      </w:pPr>
      <w:r w:rsidDel="00000000" w:rsidR="00000000" w:rsidRPr="00000000">
        <w:rPr>
          <w:rtl w:val="0"/>
        </w:rPr>
        <w:t xml:space="preserve">If a game works, keep in repo</w:t>
      </w:r>
    </w:p>
    <w:p w:rsidR="00000000" w:rsidDel="00000000" w:rsidP="00000000" w:rsidRDefault="00000000" w:rsidRPr="00000000" w14:paraId="000000C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Makecode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Make Code Arcade (where we discovered a4)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line="348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Make code error: ALSA lib pcm.c:8424:(snd_pcm_recover) underrun occurred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line="348" w:lineRule="auto"/>
        <w:rPr>
          <w:b w:val="1"/>
          <w:color w:val="24292e"/>
          <w:sz w:val="32"/>
          <w:szCs w:val="32"/>
          <w:u w:val="single"/>
        </w:rPr>
      </w:pPr>
      <w:r w:rsidDel="00000000" w:rsidR="00000000" w:rsidRPr="00000000">
        <w:rPr>
          <w:b w:val="1"/>
          <w:color w:val="24292e"/>
          <w:sz w:val="32"/>
          <w:szCs w:val="32"/>
          <w:u w:val="single"/>
          <w:rtl w:val="0"/>
        </w:rPr>
        <w:t xml:space="preserve">Other Tutorials </w:t>
      </w:r>
    </w:p>
    <w:p w:rsidR="00000000" w:rsidDel="00000000" w:rsidP="00000000" w:rsidRDefault="00000000" w:rsidRPr="00000000" w14:paraId="000000CC">
      <w:pPr>
        <w:spacing w:after="240" w:line="348" w:lineRule="auto"/>
        <w:rPr>
          <w:color w:val="24292e"/>
          <w:sz w:val="26"/>
          <w:szCs w:val="26"/>
        </w:rPr>
      </w:pPr>
      <w:r w:rsidDel="00000000" w:rsidR="00000000" w:rsidRPr="00000000">
        <w:rPr>
          <w:color w:val="24292e"/>
          <w:sz w:val="26"/>
          <w:szCs w:val="26"/>
          <w:rtl w:val="0"/>
        </w:rPr>
        <w:t xml:space="preserve">How to increase storage capacity</w:t>
      </w:r>
    </w:p>
    <w:p w:rsidR="00000000" w:rsidDel="00000000" w:rsidP="00000000" w:rsidRDefault="00000000" w:rsidRPr="00000000" w14:paraId="000000CD">
      <w:pPr>
        <w:spacing w:after="240" w:line="348" w:lineRule="auto"/>
        <w:rPr>
          <w:color w:val="24292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Expanding File System on SD 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line="348" w:lineRule="auto"/>
        <w:rPr>
          <w:color w:val="24292e"/>
          <w:u w:val="single"/>
        </w:rPr>
      </w:pPr>
      <w:r w:rsidDel="00000000" w:rsidR="00000000" w:rsidRPr="00000000">
        <w:rPr>
          <w:color w:val="24292e"/>
          <w:u w:val="single"/>
          <w:rtl w:val="0"/>
        </w:rPr>
        <w:t xml:space="preserve">How to install an overlay</w:t>
      </w:r>
    </w:p>
    <w:p w:rsidR="00000000" w:rsidDel="00000000" w:rsidP="00000000" w:rsidRDefault="00000000" w:rsidRPr="00000000" w14:paraId="000000CF">
      <w:pPr>
        <w:spacing w:after="240" w:line="348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Requirements</w:t>
      </w:r>
    </w:p>
    <w:p w:rsidR="00000000" w:rsidDel="00000000" w:rsidP="00000000" w:rsidRDefault="00000000" w:rsidRPr="00000000" w14:paraId="000000D0">
      <w:pPr>
        <w:spacing w:after="240" w:line="348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1.dts file has been compiled 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spacing w:after="0" w:afterAutospacing="0" w:line="348" w:lineRule="auto"/>
        <w:ind w:left="144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If not compiled then put the overlay file in the BBorg overlay directory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after="240" w:line="348" w:lineRule="auto"/>
        <w:ind w:left="1440" w:hanging="360"/>
        <w:rPr>
          <w:color w:val="24292e"/>
          <w:u w:val="none"/>
        </w:rPr>
      </w:pPr>
      <w:r w:rsidDel="00000000" w:rsidR="00000000" w:rsidRPr="00000000">
        <w:rPr>
          <w:color w:val="24292e"/>
          <w:rtl w:val="0"/>
        </w:rPr>
        <w:t xml:space="preserve">Run sudo ./install.sh </w:t>
      </w:r>
    </w:p>
    <w:p w:rsidR="00000000" w:rsidDel="00000000" w:rsidP="00000000" w:rsidRDefault="00000000" w:rsidRPr="00000000" w14:paraId="000000D3">
      <w:pPr>
        <w:spacing w:after="240" w:line="348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2. Dtbo file exists in /lib/firmware/</w:t>
      </w:r>
    </w:p>
    <w:p w:rsidR="00000000" w:rsidDel="00000000" w:rsidP="00000000" w:rsidRDefault="00000000" w:rsidRPr="00000000" w14:paraId="000000D4">
      <w:pPr>
        <w:spacing w:after="240" w:line="348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Steps</w:t>
      </w:r>
    </w:p>
    <w:p w:rsidR="00000000" w:rsidDel="00000000" w:rsidP="00000000" w:rsidRDefault="00000000" w:rsidRPr="00000000" w14:paraId="000000D5">
      <w:pPr>
        <w:spacing w:after="240" w:line="348" w:lineRule="auto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If no other overlay is currently installed 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0" w:afterAutospacing="0" w:line="348" w:lineRule="auto"/>
        <w:ind w:left="72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echo uboot_overlay_addr0=/lib/firmware/Name_of_file.dtbo | sudo tee -a /boot/uEnv.txt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after="240" w:line="348" w:lineRule="auto"/>
        <w:ind w:left="72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Sudo reboot</w:t>
      </w:r>
    </w:p>
    <w:p w:rsidR="00000000" w:rsidDel="00000000" w:rsidP="00000000" w:rsidRDefault="00000000" w:rsidRPr="00000000" w14:paraId="000000D8">
      <w:pPr>
        <w:spacing w:after="240" w:line="348" w:lineRule="auto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If an overlay is already installed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spacing w:after="0" w:afterAutospacing="0" w:line="348" w:lineRule="auto"/>
        <w:ind w:left="720" w:hanging="360"/>
        <w:rPr>
          <w:color w:val="24292e"/>
          <w:sz w:val="20"/>
          <w:szCs w:val="20"/>
          <w:u w:val="none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Open /boot/uEnv.txt 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spacing w:after="0" w:afterAutospacing="0" w:line="348" w:lineRule="auto"/>
        <w:ind w:left="720" w:hanging="360"/>
        <w:rPr>
          <w:color w:val="24292e"/>
          <w:sz w:val="20"/>
          <w:szCs w:val="20"/>
          <w:u w:val="none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Go to the bottom of the document. 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spacing w:after="0" w:afterAutospacing="0" w:line="348" w:lineRule="auto"/>
        <w:ind w:left="720" w:hanging="360"/>
        <w:rPr>
          <w:color w:val="24292e"/>
          <w:sz w:val="20"/>
          <w:szCs w:val="20"/>
          <w:u w:val="none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Insert a line “uboot_overlay_addr0=/lib/firmware/Name_of_file.dtbo”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spacing w:after="0" w:afterAutospacing="0" w:line="348" w:lineRule="auto"/>
        <w:ind w:left="720" w:hanging="360"/>
        <w:rPr>
          <w:color w:val="24292e"/>
          <w:sz w:val="20"/>
          <w:szCs w:val="20"/>
          <w:u w:val="none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Save and exit (wq on vim)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spacing w:after="240" w:line="348" w:lineRule="auto"/>
        <w:ind w:left="720" w:hanging="360"/>
        <w:rPr>
          <w:color w:val="24292e"/>
          <w:sz w:val="20"/>
          <w:szCs w:val="20"/>
          <w:u w:val="none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Sudo reboot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line="348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How to connect to the Internet</w:t>
      </w:r>
    </w:p>
    <w:p w:rsidR="00000000" w:rsidDel="00000000" w:rsidP="00000000" w:rsidRDefault="00000000" w:rsidRPr="00000000" w14:paraId="000000DF">
      <w:pPr>
        <w:spacing w:after="240" w:line="348" w:lineRule="auto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Tutorial from the Book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line="348" w:lineRule="auto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Internet over USB 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Useful notes: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Make this file an executable by first doing command “chmod u+x internetOverUSB”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Then do “sudo ./internetOverUSB”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If your stuff is completely screwed 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If the script doesn't work use this to reset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disable and then enable sharing 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off any firewalls when re-enabling sharing 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How to fix ALSA Error:</w:t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version to 4.14 using code provided on slack</w:t>
      </w:r>
    </w:p>
    <w:p w:rsidR="00000000" w:rsidDel="00000000" w:rsidP="00000000" w:rsidRDefault="00000000" w:rsidRPr="00000000" w14:paraId="000000E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sudo /opt/scripts/tools/update_kernel.sh --ti-channel --lts-4_14</w:t>
      </w:r>
    </w:p>
    <w:p w:rsidR="00000000" w:rsidDel="00000000" w:rsidP="00000000" w:rsidRDefault="00000000" w:rsidRPr="00000000" w14:paraId="000000E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reboot</w:t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note below. </w:t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advmame on one of the test roms in sudo</w:t>
      </w:r>
    </w:p>
    <w:p w:rsidR="00000000" w:rsidDel="00000000" w:rsidP="00000000" w:rsidRDefault="00000000" w:rsidRPr="00000000" w14:paraId="000000F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advmame robby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NOTE:</w:t>
      </w:r>
    </w:p>
    <w:p w:rsidR="00000000" w:rsidDel="00000000" w:rsidP="00000000" w:rsidRDefault="00000000" w:rsidRPr="00000000" w14:paraId="000000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After you have installed the new kernel mentioned in slack: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file called speaker.sh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 the code below into speaker.sh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Make speaker.sh an executable by running “chmod +x speaker.sh”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Run speaker.sh </w:t>
      </w:r>
    </w:p>
    <w:p w:rsidR="00000000" w:rsidDel="00000000" w:rsidP="00000000" w:rsidRDefault="00000000" w:rsidRPr="00000000" w14:paraId="000000F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config-pin p1.33 pwm</w:t>
      </w:r>
    </w:p>
    <w:p w:rsidR="00000000" w:rsidDel="00000000" w:rsidP="00000000" w:rsidRDefault="00000000" w:rsidRPr="00000000" w14:paraId="000000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echo 1 &gt; /sys/class/pwm/pwmchip0/export</w:t>
      </w:r>
    </w:p>
    <w:p w:rsidR="00000000" w:rsidDel="00000000" w:rsidP="00000000" w:rsidRDefault="00000000" w:rsidRPr="00000000" w14:paraId="000000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sleep 1</w:t>
      </w:r>
    </w:p>
    <w:p w:rsidR="00000000" w:rsidDel="00000000" w:rsidP="00000000" w:rsidRDefault="00000000" w:rsidRPr="00000000" w14:paraId="000000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echo 1000000 &gt; /sys/class/pwm/pwm-0\:1/period</w:t>
      </w:r>
    </w:p>
    <w:p w:rsidR="00000000" w:rsidDel="00000000" w:rsidP="00000000" w:rsidRDefault="00000000" w:rsidRPr="00000000" w14:paraId="000001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echo 500000 &gt; /sys/class/pwm/pwm-0\:1/duty_cycle</w:t>
      </w:r>
    </w:p>
    <w:p w:rsidR="00000000" w:rsidDel="00000000" w:rsidP="00000000" w:rsidRDefault="00000000" w:rsidRPr="00000000" w14:paraId="000001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echo 1 &gt; /sys/class/pwm/pwm-0\:1/enable</w:t>
      </w:r>
    </w:p>
    <w:p w:rsidR="00000000" w:rsidDel="00000000" w:rsidP="00000000" w:rsidRDefault="00000000" w:rsidRPr="00000000" w14:paraId="000001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sleep 3</w:t>
      </w:r>
    </w:p>
    <w:p w:rsidR="00000000" w:rsidDel="00000000" w:rsidP="00000000" w:rsidRDefault="00000000" w:rsidRPr="00000000" w14:paraId="000001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echo 0 &gt; /sys/class/pwm/pwm-0\:1/enable</w:t>
      </w:r>
    </w:p>
    <w:p w:rsidR="00000000" w:rsidDel="00000000" w:rsidP="00000000" w:rsidRDefault="00000000" w:rsidRPr="00000000" w14:paraId="000001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echo 1 &gt; /sys/class/pwm/pwmchip0/unexport</w:t>
      </w:r>
    </w:p>
    <w:p w:rsidR="00000000" w:rsidDel="00000000" w:rsidP="00000000" w:rsidRDefault="00000000" w:rsidRPr="00000000" w14:paraId="000001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sleep 1</w:t>
      </w:r>
    </w:p>
    <w:p w:rsidR="00000000" w:rsidDel="00000000" w:rsidP="00000000" w:rsidRDefault="00000000" w:rsidRPr="00000000" w14:paraId="000001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sudo modprobe snd-pwmsp</w:t>
      </w:r>
    </w:p>
    <w:p w:rsidR="00000000" w:rsidDel="00000000" w:rsidP="00000000" w:rsidRDefault="00000000" w:rsidRPr="00000000" w14:paraId="000001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speaker-test -f 100 -t sine -l 1</w:t>
      </w:r>
    </w:p>
    <w:p w:rsidR="00000000" w:rsidDel="00000000" w:rsidP="00000000" w:rsidRDefault="00000000" w:rsidRPr="00000000" w14:paraId="000001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ssh 192.168.7.2 -l debian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http://exploringbeaglebone.com/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http://exploringbeaglebone.com/chapter13/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https://www.amazon.com/Exploring-BeagleBone-Techniques-Building-Embedded/dp/1119533163/ref=sr_1_2?dchild=1&amp;keywords=exploring+beaglebone&amp;qid=1604436303&amp;sr=8-2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https://www.amazon.com/BeagleBone-Cookbook-Software-Hardware-Solutions/dp/1491905395/ref=sr_1_5?dchild=1&amp;keywords=exploring+beaglebone&amp;qid=1604436323&amp;sr=8-5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https://en.wikipedia.org/wiki/Qt_(software)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https://www.youtube.com/watch?v=hxBnE1-YSoA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https://www.youtube.com/watch?v=jvgDwkkKtBA</w:t>
        </w:r>
      </w:hyperlink>
      <w:r w:rsidDel="00000000" w:rsidR="00000000" w:rsidRPr="00000000">
        <w:rPr>
          <w:rtl w:val="0"/>
        </w:rPr>
        <w:t xml:space="preserve"> (shorter one 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1 ELC-2018 E-ALE PocketBeagle Walkthrough - Jason Kridner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jvgDwkkKtBA" TargetMode="External"/><Relationship Id="rId20" Type="http://schemas.openxmlformats.org/officeDocument/2006/relationships/hyperlink" Target="https://gist.github.com/jadonk/1b6a3c17059fe5a1977f3d1e5d12f916" TargetMode="External"/><Relationship Id="rId22" Type="http://schemas.openxmlformats.org/officeDocument/2006/relationships/hyperlink" Target="http://lvgl.io/docs/latest/en/html/index.html" TargetMode="External"/><Relationship Id="rId21" Type="http://schemas.openxmlformats.org/officeDocument/2006/relationships/hyperlink" Target="https://www.programmersought.com/article/72644634583/" TargetMode="External"/><Relationship Id="rId24" Type="http://schemas.openxmlformats.org/officeDocument/2006/relationships/hyperlink" Target="http://lvgl.io/docs/latest/en/html/porting/indev.html#button" TargetMode="External"/><Relationship Id="rId23" Type="http://schemas.openxmlformats.org/officeDocument/2006/relationships/hyperlink" Target="https://docs.lvgl.io/latest/en/html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adonk/bb.org-overlays/tree/b6aecdd60acc25115531599223222f99d000b1b6/src/arm" TargetMode="External"/><Relationship Id="rId26" Type="http://schemas.openxmlformats.org/officeDocument/2006/relationships/hyperlink" Target="https://github.com/GamePup-Handheld/rom" TargetMode="External"/><Relationship Id="rId25" Type="http://schemas.openxmlformats.org/officeDocument/2006/relationships/hyperlink" Target="https://blog.lvgl.io/2019-01-08/hardware-button" TargetMode="External"/><Relationship Id="rId28" Type="http://schemas.openxmlformats.org/officeDocument/2006/relationships/hyperlink" Target="https://gist.github.com/pdp7/4343f454f76e5c96664793d784a9a3b7" TargetMode="External"/><Relationship Id="rId27" Type="http://schemas.openxmlformats.org/officeDocument/2006/relationships/hyperlink" Target="https://www.retrostic.com/roms/mame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ZmOTEW-kSfafobhv1C2eYOeMyvvT6Zj/view?usp=drivesdk" TargetMode="External"/><Relationship Id="rId29" Type="http://schemas.openxmlformats.org/officeDocument/2006/relationships/hyperlink" Target="https://drive.google.com/file/d/1uVPoY7Ony5RnfuloHsSvWPpEv9QkNByM/view?usp=drivesdk" TargetMode="External"/><Relationship Id="rId7" Type="http://schemas.openxmlformats.org/officeDocument/2006/relationships/hyperlink" Target="https://docs.rs-online.com/4833/A700000007073043.pdf?fbclid=IwAR3uT4p1SwCt6GKyHbX5ricLpjU8PUWUPvg7IJV3ux3Oyl_GNbOFFLV_Zuc" TargetMode="External"/><Relationship Id="rId8" Type="http://schemas.openxmlformats.org/officeDocument/2006/relationships/hyperlink" Target="https://github.com/beagleboard/bb.org-overlays/blob/master/src/arm/BBORG_GAMEPUP-00A2.dts" TargetMode="External"/><Relationship Id="rId31" Type="http://schemas.openxmlformats.org/officeDocument/2006/relationships/hyperlink" Target="https://github.com/derekmolloy/exploringBB/blob/version2/chp02/internetOverUSB" TargetMode="External"/><Relationship Id="rId30" Type="http://schemas.openxmlformats.org/officeDocument/2006/relationships/hyperlink" Target="https://drive.google.com/file/d/1QHB77N1Nnvzotwy3nz3-Ixoi_xEb4oF2/view?usp=drivesdk" TargetMode="External"/><Relationship Id="rId11" Type="http://schemas.openxmlformats.org/officeDocument/2006/relationships/hyperlink" Target="https://www.electromaker.io/project/view/retro-arcade-get-your-game-on-with-pocketbeagle" TargetMode="External"/><Relationship Id="rId33" Type="http://schemas.openxmlformats.org/officeDocument/2006/relationships/hyperlink" Target="http://exploringbeaglebone.com/" TargetMode="External"/><Relationship Id="rId10" Type="http://schemas.openxmlformats.org/officeDocument/2006/relationships/hyperlink" Target="https://github.com/jadonk/beagle-tester" TargetMode="External"/><Relationship Id="rId32" Type="http://schemas.openxmlformats.org/officeDocument/2006/relationships/hyperlink" Target="https://kerneltalks.com/virtualization/how-to-reset-iptables-to-default-settings/" TargetMode="External"/><Relationship Id="rId13" Type="http://schemas.openxmlformats.org/officeDocument/2006/relationships/hyperlink" Target="https://www.retrostic.com/roms/mame" TargetMode="External"/><Relationship Id="rId35" Type="http://schemas.openxmlformats.org/officeDocument/2006/relationships/hyperlink" Target="https://www.amazon.com/Exploring-BeagleBone-Techniques-Building-Embedded/dp/1119533163/ref=sr_1_2?dchild=1&amp;keywords=exploring+beaglebone&amp;qid=1604436303&amp;sr=8-2" TargetMode="External"/><Relationship Id="rId12" Type="http://schemas.openxmlformats.org/officeDocument/2006/relationships/hyperlink" Target="https://gist.github.com/jadonk/1b6a3c17059fe5a1977f3d1e5d12f916" TargetMode="External"/><Relationship Id="rId34" Type="http://schemas.openxmlformats.org/officeDocument/2006/relationships/hyperlink" Target="http://exploringbeaglebone.com/chapter13/" TargetMode="External"/><Relationship Id="rId15" Type="http://schemas.openxmlformats.org/officeDocument/2006/relationships/hyperlink" Target="https://alsa-project.org/wiki/DeviceNames" TargetMode="External"/><Relationship Id="rId37" Type="http://schemas.openxmlformats.org/officeDocument/2006/relationships/hyperlink" Target="https://en.wikipedia.org/wiki/Qt_(software)" TargetMode="External"/><Relationship Id="rId14" Type="http://schemas.openxmlformats.org/officeDocument/2006/relationships/hyperlink" Target="https://gist.github.com/jadonk/d435886df74a061052d82c1d7e22313b" TargetMode="External"/><Relationship Id="rId36" Type="http://schemas.openxmlformats.org/officeDocument/2006/relationships/hyperlink" Target="https://www.amazon.com/BeagleBone-Cookbook-Software-Hardware-Solutions/dp/1491905395/ref=sr_1_5?dchild=1&amp;keywords=exploring+beaglebone&amp;qid=1604436323&amp;sr=8-5" TargetMode="External"/><Relationship Id="rId17" Type="http://schemas.openxmlformats.org/officeDocument/2006/relationships/hyperlink" Target="https://github.com/amadvance/advancemame/releases" TargetMode="External"/><Relationship Id="rId39" Type="http://schemas.openxmlformats.org/officeDocument/2006/relationships/hyperlink" Target="https://www.youtube.com/watch?v=jvgDwkkKtBA" TargetMode="External"/><Relationship Id="rId16" Type="http://schemas.openxmlformats.org/officeDocument/2006/relationships/hyperlink" Target="https://www.advancemame.it/download" TargetMode="External"/><Relationship Id="rId38" Type="http://schemas.openxmlformats.org/officeDocument/2006/relationships/hyperlink" Target="https://www.youtube.com/watch?v=hxBnE1-YSoA" TargetMode="External"/><Relationship Id="rId19" Type="http://schemas.openxmlformats.org/officeDocument/2006/relationships/hyperlink" Target="https://sourceforge.net/p/advancemame/discussion/313511/thread/65c163741f/" TargetMode="External"/><Relationship Id="rId18" Type="http://schemas.openxmlformats.org/officeDocument/2006/relationships/hyperlink" Target="https://sourceforge.net/p/advancemame/discussion/313511/thread/7cde48b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