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lang w:val="en-US"/>
        </w:rPr>
      </w:pPr>
      <w:r>
        <w:rPr>
          <w:sz w:val="72"/>
          <w:szCs w:val="72"/>
          <w:rtl w:val="0"/>
          <w:lang w:val="en-US"/>
        </w:rPr>
        <w:t>Блочний лук</w:t>
      </w: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Харк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вськ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й област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ru-RU"/>
        </w:rPr>
        <w:t xml:space="preserve">еред </w:t>
      </w:r>
      <w:r>
        <w:rPr>
          <w:b w:val="1"/>
          <w:bCs w:val="1"/>
          <w:rtl w:val="0"/>
        </w:rPr>
        <w:t>змішан</w:t>
      </w:r>
      <w:r>
        <w:rPr>
          <w:b w:val="1"/>
          <w:bCs w:val="1"/>
          <w:rtl w:val="0"/>
          <w:lang w:val="ru-RU"/>
        </w:rPr>
        <w:t xml:space="preserve">их команд </w:t>
      </w:r>
    </w:p>
    <w:tbl>
      <w:tblPr>
        <w:tblW w:w="147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2"/>
        <w:gridCol w:w="1700"/>
        <w:gridCol w:w="3118"/>
        <w:gridCol w:w="2553"/>
        <w:gridCol w:w="1216"/>
        <w:gridCol w:w="183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Склад команди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        М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  <w:r>
              <w:rPr>
                <w:shd w:val="nil" w:color="auto" w:fill="auto"/>
                <w:rtl w:val="0"/>
              </w:rPr>
              <w:t xml:space="preserve"> 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Дорошенко Юрій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Д’якова Вікторія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26-29.07.2012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Чемпіонат України</w:t>
            </w: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ЦШВСМ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1364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337,339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347,341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  <w:r>
              <w:rPr>
                <w:shd w:val="nil" w:color="auto" w:fill="auto"/>
                <w:rtl w:val="0"/>
                <w:lang w:val="en-US"/>
              </w:rPr>
              <w:t>ац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аунд </w:t>
            </w: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>-1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Д’якова Вікторія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09-15.09.2012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«Золота осінь»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2723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337,348,335,354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328,333,340,348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Борисенко Олена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07-09.04.2017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Нова Каховка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Чемп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України серед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шкіл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клубів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ХНУ ім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В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Каразіна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152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70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Д’якова Вікторія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Гуров Олег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09-15.09.2012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«Золота осінь»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149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Укра</w:t>
      </w:r>
      <w:r>
        <w:rPr>
          <w:b w:val="1"/>
          <w:bCs w:val="1"/>
          <w:rtl w:val="0"/>
        </w:rPr>
        <w:t xml:space="preserve">їни серед змішаних команд </w:t>
      </w:r>
    </w:p>
    <w:tbl>
      <w:tblPr>
        <w:tblW w:w="147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3"/>
        <w:gridCol w:w="2558"/>
        <w:gridCol w:w="1701"/>
        <w:gridCol w:w="3118"/>
        <w:gridCol w:w="2553"/>
        <w:gridCol w:w="1217"/>
        <w:gridCol w:w="183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Склад команди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 xml:space="preserve">3 </w:t>
            </w:r>
            <w:r>
              <w:rPr>
                <w:shd w:val="nil" w:color="auto" w:fill="auto"/>
                <w:rtl w:val="0"/>
              </w:rPr>
              <w:t>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50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Пимоненко Михайло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Куріцина Діна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26-29.07.2012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Чемпіонат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КДЮСШ «Олімп»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1383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348,350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344,341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-1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Львовський Дмитро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Куріцина Діна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22-26.06.2011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Турнір пам’яті ЗТУ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Б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Кокота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Найти протокол біли ли миксти</w:t>
            </w:r>
            <w:r>
              <w:rPr>
                <w:shd w:val="nil" w:color="auto" w:fill="auto"/>
                <w:rtl w:val="0"/>
              </w:rPr>
              <w:t>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2752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331,347,345,358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331,345,340,355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Степура Юлія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Вдовенко Віталій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20-24.09.2023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Чемпіонат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«Фслк»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156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70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Скальська Ірина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23-30.06.2012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Турнір пам’яті ЗТУ Б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Кокота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СДЮШОР «Електрон»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Львів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152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</w:tbl>
    <w:p>
      <w:pPr>
        <w:pStyle w:val="Обычный"/>
        <w:widowControl w:val="0"/>
        <w:jc w:val="center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