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A29F8D1" w:rsidP="17A8D22E" w:rsidRDefault="4A29F8D1" w14:paraId="2D9F2065" w14:textId="034A20D9">
      <w:pPr>
        <w:pStyle w:val="Heading1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cs-CZ"/>
        </w:rPr>
      </w:pPr>
      <w:r w:rsidRPr="17A8D22E" w:rsidR="09DD29C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cs-CZ"/>
        </w:rPr>
        <w:t>S</w:t>
      </w:r>
      <w:r w:rsidRPr="17A8D22E" w:rsidR="7917AEF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cs-CZ"/>
        </w:rPr>
        <w:t xml:space="preserve">emestrální práce: Sociální </w:t>
      </w:r>
      <w:r w:rsidRPr="17A8D22E" w:rsidR="60AE23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cs-CZ"/>
        </w:rPr>
        <w:t>síť</w:t>
      </w:r>
    </w:p>
    <w:p w:rsidR="4A29F8D1" w:rsidP="126F2DE2" w:rsidRDefault="4A29F8D1" w14:paraId="6E016C9A" w14:textId="76D78427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cs-CZ"/>
        </w:rPr>
      </w:pPr>
      <w:r w:rsidRPr="126F2DE2" w:rsidR="06C89A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cs-CZ"/>
        </w:rPr>
        <w:t>Požadavky</w:t>
      </w:r>
      <w:r w:rsidRPr="126F2DE2" w:rsidR="06C89A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cs-CZ"/>
        </w:rPr>
        <w:t xml:space="preserve"> a podrobný popis projektu</w:t>
      </w:r>
    </w:p>
    <w:p w:rsidR="1EFCE963" w:rsidP="126F2DE2" w:rsidRDefault="1EFCE963" w14:paraId="37D6B1F9" w14:textId="1F114037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</w:pPr>
      <w:r w:rsidRPr="126F2DE2" w:rsidR="1EFCE9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>Role uživatelů</w:t>
      </w:r>
    </w:p>
    <w:p w:rsidR="1EFCE963" w:rsidP="126F2DE2" w:rsidRDefault="1EFCE963" w14:paraId="42A3C2B6" w14:textId="4EAA7DE0">
      <w:pPr>
        <w:pStyle w:val="Normal"/>
        <w:jc w:val="center"/>
      </w:pPr>
      <w:r w:rsidR="1EFCE963">
        <w:drawing>
          <wp:inline wp14:editId="54B4762F" wp14:anchorId="4799DCD2">
            <wp:extent cx="2405140" cy="4171950"/>
            <wp:effectExtent l="0" t="0" r="0" b="0"/>
            <wp:docPr id="1272238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ec07b2055445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14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FCE963" w:rsidP="126F2DE2" w:rsidRDefault="1EFCE963" w14:paraId="3987CE3A" w14:textId="0492E9B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1EFCE9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Ten diagram znamená, že Admin může dělat všechno</w:t>
      </w:r>
      <w:r w:rsidRPr="126F2DE2" w:rsidR="5B1D22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a víc</w:t>
      </w:r>
      <w:r w:rsidRPr="126F2DE2" w:rsidR="1EFCE9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, co dělá moderátor</w:t>
      </w:r>
      <w:r w:rsidRPr="126F2DE2" w:rsidR="615645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</w:t>
      </w:r>
      <w:r w:rsidRPr="126F2DE2" w:rsidR="1EFCE9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26F2DE2" w:rsidR="5E8750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M</w:t>
      </w:r>
      <w:r w:rsidRPr="126F2DE2" w:rsidR="1EFCE9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oderátor může dělat všechno, co dělá uživatel (</w:t>
      </w:r>
      <w:r w:rsidRPr="126F2DE2" w:rsidR="7CFC8D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přihlášený)</w:t>
      </w:r>
      <w:r w:rsidRPr="126F2DE2" w:rsidR="0BB55E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a víc</w:t>
      </w:r>
      <w:r w:rsidRPr="126F2DE2" w:rsidR="31541B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 J</w:t>
      </w:r>
      <w:r w:rsidRPr="126F2DE2" w:rsidR="7CFC8D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ednoduchý uživatel</w:t>
      </w:r>
      <w:r w:rsidRPr="126F2DE2" w:rsidR="3AE23F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může</w:t>
      </w:r>
      <w:r w:rsidRPr="126F2DE2" w:rsidR="3E68B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taky</w:t>
      </w:r>
      <w:r w:rsidRPr="126F2DE2" w:rsidR="3AE23F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dělat vš</w:t>
      </w:r>
      <w:r w:rsidRPr="126F2DE2" w:rsidR="15045C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echno, co dělá </w:t>
      </w:r>
      <w:r w:rsidRPr="126F2DE2" w:rsidR="3D7D9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uživatel (přihlášený). Uživatel může dělat všechno co dělá nepřihlášený uživatel a víc.</w:t>
      </w:r>
    </w:p>
    <w:p w:rsidR="4A29F8D1" w:rsidP="126F2DE2" w:rsidRDefault="4A29F8D1" w14:paraId="60A3DD08" w14:textId="31EFA789">
      <w:pPr>
        <w:pStyle w:val="Heading1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</w:pPr>
      <w:r w:rsidRPr="126F2DE2" w:rsidR="15D21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>Business cíl</w:t>
      </w:r>
      <w:r w:rsidRPr="126F2DE2" w:rsidR="665636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 xml:space="preserve"> (Business </w:t>
      </w:r>
      <w:proofErr w:type="spellStart"/>
      <w:r w:rsidRPr="126F2DE2" w:rsidR="665636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>Goal</w:t>
      </w:r>
      <w:proofErr w:type="spellEnd"/>
      <w:r w:rsidRPr="126F2DE2" w:rsidR="665636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>)</w:t>
      </w:r>
    </w:p>
    <w:p w:rsidR="4B03813B" w:rsidP="126F2DE2" w:rsidRDefault="4B03813B" w14:paraId="5B1F51DE" w14:textId="635FB6B7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4F7388F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Vytvoření sociální sítě</w:t>
      </w:r>
      <w:r>
        <w:br/>
      </w:r>
      <w:r w:rsidRPr="126F2DE2" w:rsidR="1DDEDC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Potřebujeme</w:t>
      </w:r>
      <w:r w:rsidRPr="126F2DE2" w:rsidR="7D062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vytvořit sociální sít</w:t>
      </w:r>
      <w:r w:rsidRPr="126F2DE2" w:rsidR="773DA5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, aby byla vhodná pro </w:t>
      </w:r>
      <w:r w:rsidRPr="126F2DE2" w:rsidR="7D062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5 – 20</w:t>
      </w:r>
      <w:r w:rsidRPr="126F2DE2" w:rsidR="7D062B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26F2DE2" w:rsidR="1DDA4B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milionů uživatelů</w:t>
      </w:r>
      <w:r w:rsidRPr="126F2DE2" w:rsidR="1DDA4B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</w:t>
      </w:r>
    </w:p>
    <w:p w:rsidR="6581E327" w:rsidP="17A8D22E" w:rsidRDefault="6581E327" w14:paraId="4AFF1762" w14:textId="57C12A23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</w:pPr>
      <w:r w:rsidRPr="17A8D22E" w:rsidR="24E43E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>Business požadavky (</w:t>
      </w:r>
      <w:r w:rsidRPr="17A8D22E" w:rsidR="24E43E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 xml:space="preserve">Business </w:t>
      </w:r>
      <w:r w:rsidRPr="17A8D22E" w:rsidR="351859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Requirements</w:t>
      </w:r>
      <w:r w:rsidRPr="17A8D22E" w:rsidR="24E43E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 xml:space="preserve"> - BRQ)</w:t>
      </w:r>
      <w:r w:rsidRPr="17A8D22E" w:rsidR="5E6756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>:</w:t>
      </w:r>
    </w:p>
    <w:p w:rsidR="76769F54" w:rsidP="17A8D22E" w:rsidRDefault="76769F54" w14:paraId="06152486" w14:textId="5D969F8F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7A8D22E" w:rsidR="40561F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Posty</w:t>
      </w:r>
      <w:r>
        <w:br/>
      </w:r>
      <w:r w:rsidRPr="17A8D22E" w:rsidR="47D9DF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Jako uživatel potřebuju psát</w:t>
      </w:r>
      <w:r w:rsidRPr="17A8D22E" w:rsidR="050447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, číst, </w:t>
      </w:r>
      <w:r w:rsidRPr="17A8D22E" w:rsidR="47D9DF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editovat </w:t>
      </w:r>
      <w:r w:rsidRPr="17A8D22E" w:rsidR="6ED7ED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a zrušovat </w:t>
      </w:r>
      <w:r w:rsidRPr="17A8D22E" w:rsidR="47D9DF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pos</w:t>
      </w:r>
      <w:r w:rsidRPr="17A8D22E" w:rsidR="47D9DF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ty, a přidávat</w:t>
      </w:r>
      <w:r w:rsidRPr="17A8D22E" w:rsidR="09DF0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fota a videa</w:t>
      </w:r>
      <w:r w:rsidRPr="17A8D22E" w:rsidR="4F8778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do svých postů</w:t>
      </w:r>
      <w:r w:rsidRPr="17A8D22E" w:rsidR="348019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, protože mi to umožnuje </w:t>
      </w:r>
      <w:r w:rsidRPr="17A8D22E" w:rsidR="0FF0BC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tvoření </w:t>
      </w:r>
      <w:r w:rsidRPr="17A8D22E" w:rsidR="56A666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obsahu sítě</w:t>
      </w:r>
      <w:r w:rsidRPr="17A8D22E" w:rsidR="17BC40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a základní použití webovky</w:t>
      </w:r>
    </w:p>
    <w:p w:rsidR="44F10BB7" w:rsidP="126F2DE2" w:rsidRDefault="44F10BB7" w14:paraId="5BBBE11A" w14:textId="7009C14F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2F3390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Hlasování</w:t>
      </w:r>
      <w:r>
        <w:br/>
      </w:r>
      <w:r w:rsidRPr="126F2DE2" w:rsidR="680E6B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Jako uživatel potř</w:t>
      </w:r>
      <w:r w:rsidRPr="126F2DE2" w:rsidR="5CD539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ebuju </w:t>
      </w:r>
      <w:r w:rsidRPr="126F2DE2" w:rsidR="79B442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tvořit </w:t>
      </w:r>
      <w:r w:rsidRPr="126F2DE2" w:rsidR="56631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hlasování</w:t>
      </w:r>
      <w:r w:rsidRPr="126F2DE2" w:rsidR="79B442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jako část postů</w:t>
      </w:r>
      <w:r w:rsidRPr="126F2DE2" w:rsidR="31CD45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a vidět statistiku</w:t>
      </w:r>
      <w:r w:rsidRPr="126F2DE2" w:rsidR="79B442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, </w:t>
      </w:r>
      <w:r w:rsidRPr="126F2DE2" w:rsidR="0F88E5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abych mohl</w:t>
      </w:r>
      <w:r w:rsidRPr="126F2DE2" w:rsidR="6ECAC6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komunikovat s uživateli a vědět jejich </w:t>
      </w:r>
      <w:r w:rsidRPr="126F2DE2" w:rsidR="2646C2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mínění</w:t>
      </w:r>
      <w:r w:rsidRPr="126F2DE2" w:rsidR="6ECAC6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26F2DE2" w:rsidR="187E5D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o </w:t>
      </w:r>
      <w:r w:rsidRPr="126F2DE2" w:rsidR="1E2E25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tom, co diskutujeme v tomto postu</w:t>
      </w:r>
    </w:p>
    <w:p w:rsidR="15A09EB3" w:rsidP="126F2DE2" w:rsidRDefault="15A09EB3" w14:paraId="655622D9" w14:textId="10DC5617">
      <w:pPr>
        <w:pStyle w:val="ListParagraph"/>
        <w:numPr>
          <w:ilvl w:val="0"/>
          <w:numId w:val="8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2BFCAD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Role uživatelů a ř</w:t>
      </w:r>
      <w:r w:rsidRPr="126F2DE2" w:rsidR="2D4E76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ízení</w:t>
      </w:r>
      <w:r w:rsidRPr="126F2DE2" w:rsidR="5F9A99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jejich</w:t>
      </w:r>
      <w:r w:rsidRPr="126F2DE2" w:rsidR="2D4E76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rolemi</w:t>
      </w:r>
      <w:r>
        <w:br/>
      </w:r>
      <w:r w:rsidRPr="126F2DE2" w:rsidR="31362B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Jako admin potřebuju </w:t>
      </w:r>
      <w:r w:rsidRPr="126F2DE2" w:rsidR="70A878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dělat uživatele moderátorem nebo </w:t>
      </w:r>
      <w:r w:rsidRPr="126F2DE2" w:rsidR="6407F9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smazat</w:t>
      </w:r>
      <w:r w:rsidRPr="126F2DE2" w:rsidR="70A878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jeho </w:t>
      </w:r>
      <w:r w:rsidRPr="126F2DE2" w:rsidR="3BC5B1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ú</w:t>
      </w:r>
      <w:r w:rsidRPr="126F2DE2" w:rsidR="70A878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čet, protože chci </w:t>
      </w:r>
      <w:r w:rsidRPr="126F2DE2" w:rsidR="00F7DC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zachovat pořádek</w:t>
      </w:r>
    </w:p>
    <w:p w:rsidR="187B5A63" w:rsidP="17A8D22E" w:rsidRDefault="187B5A63" w14:paraId="6820307B" w14:textId="1D7C1FCC">
      <w:pPr>
        <w:pStyle w:val="ListParagraph"/>
        <w:numPr>
          <w:ilvl w:val="0"/>
          <w:numId w:val="8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7A8D22E" w:rsidR="6ED69C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Komentáře</w:t>
      </w:r>
      <w:r>
        <w:br/>
      </w:r>
      <w:r w:rsidRPr="17A8D22E" w:rsidR="040AA6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Jako uživatel potřebuju</w:t>
      </w:r>
      <w:r w:rsidRPr="17A8D22E" w:rsidR="2535D6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psát komentáře pro posty a</w:t>
      </w:r>
      <w:r w:rsidRPr="17A8D22E" w:rsidR="589832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pro varianty</w:t>
      </w:r>
      <w:r w:rsidRPr="17A8D22E" w:rsidR="351C05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, protože chc</w:t>
      </w:r>
      <w:r w:rsidRPr="17A8D22E" w:rsidR="24EF55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i komunikovat s lidm</w:t>
      </w:r>
      <w:r w:rsidRPr="17A8D22E" w:rsidR="24E836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i</w:t>
      </w:r>
    </w:p>
    <w:p w:rsidR="35651F36" w:rsidP="1DF0A269" w:rsidRDefault="35651F36" w14:paraId="0E4B8DEF" w14:textId="2194688C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</w:pPr>
      <w:r w:rsidRPr="1DF0A269" w:rsidR="603C76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>Systémové požadavky (</w:t>
      </w:r>
      <w:proofErr w:type="spellStart"/>
      <w:r w:rsidRPr="1DF0A269" w:rsidR="603C76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>S</w:t>
      </w:r>
      <w:r w:rsidRPr="1DF0A269" w:rsidR="0C14F3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>ystem</w:t>
      </w:r>
      <w:proofErr w:type="spellEnd"/>
      <w:r w:rsidRPr="1DF0A269" w:rsidR="603C76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 xml:space="preserve"> </w:t>
      </w:r>
      <w:proofErr w:type="spellStart"/>
      <w:r w:rsidRPr="1DF0A269" w:rsidR="486F9F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>Requirements</w:t>
      </w:r>
      <w:proofErr w:type="spellEnd"/>
      <w:r w:rsidRPr="1DF0A269" w:rsidR="603C76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>)</w:t>
      </w:r>
      <w:r w:rsidRPr="1DF0A269" w:rsidR="2B44F2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 xml:space="preserve"> - Funkční </w:t>
      </w:r>
      <w:r w:rsidRPr="1DF0A269" w:rsidR="6EB870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>požadavky</w:t>
      </w:r>
      <w:r w:rsidRPr="1DF0A269" w:rsidR="2B44F2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 xml:space="preserve"> (FRQ)</w:t>
      </w:r>
      <w:r w:rsidRPr="1DF0A269" w:rsidR="6575DC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>:</w:t>
      </w:r>
    </w:p>
    <w:p w:rsidR="62C69265" w:rsidP="1DF0A269" w:rsidRDefault="62C69265" w14:paraId="1BBDF828" w14:textId="2C532B03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F0A269" w:rsidR="62C692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P.S: Smazaní znamená zneviditelnit, atribut “</w:t>
      </w:r>
      <w:proofErr w:type="spellStart"/>
      <w:r w:rsidRPr="1DF0A269" w:rsidR="62C692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visible</w:t>
      </w:r>
      <w:proofErr w:type="spellEnd"/>
      <w:r w:rsidRPr="1DF0A269" w:rsidR="62C692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” stane “</w:t>
      </w:r>
      <w:proofErr w:type="spellStart"/>
      <w:r w:rsidRPr="1DF0A269" w:rsidR="62C692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false</w:t>
      </w:r>
      <w:proofErr w:type="spellEnd"/>
      <w:r w:rsidRPr="1DF0A269" w:rsidR="62C692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”, ale ne sma</w:t>
      </w:r>
      <w:r w:rsidRPr="1DF0A269" w:rsidR="5C2C22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že to entity z databázi.</w:t>
      </w:r>
    </w:p>
    <w:p w:rsidR="454D2A28" w:rsidP="126F2DE2" w:rsidRDefault="454D2A28" w14:paraId="3FE4BFB7" w14:textId="72E84719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25210C5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Napsání postů uživateli</w:t>
      </w:r>
      <w:r w:rsidRPr="126F2DE2" w:rsidR="5866A53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(BRQ 1)</w:t>
      </w:r>
      <w:r>
        <w:br/>
      </w:r>
      <w:r w:rsidRPr="126F2DE2" w:rsidR="2CF03E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Systém umožní</w:t>
      </w:r>
      <w:r w:rsidRPr="126F2DE2" w:rsidR="1A419C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26F2DE2" w:rsidR="2CF03E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uživatelům</w:t>
      </w:r>
      <w:r w:rsidRPr="126F2DE2" w:rsidR="4132E3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psát posty</w:t>
      </w:r>
    </w:p>
    <w:p w:rsidR="08E8CFCE" w:rsidP="126F2DE2" w:rsidRDefault="08E8CFCE" w14:paraId="0975E6E5" w14:textId="3ACF7C3E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4132E3E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Opravení postů uživateli</w:t>
      </w:r>
      <w:r w:rsidRPr="126F2DE2" w:rsidR="77130D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(BRQ 1)</w:t>
      </w:r>
      <w:r>
        <w:br/>
      </w:r>
      <w:r w:rsidRPr="126F2DE2" w:rsidR="4132E3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Systém umožní </w:t>
      </w:r>
      <w:r w:rsidRPr="126F2DE2" w:rsidR="4132E3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uživatelům editovat své posty</w:t>
      </w:r>
    </w:p>
    <w:p w:rsidR="08E8CFCE" w:rsidP="126F2DE2" w:rsidRDefault="08E8CFCE" w14:paraId="5F4E8F34" w14:textId="094DD596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19C270F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Smaza</w:t>
      </w:r>
      <w:r w:rsidRPr="126F2DE2" w:rsidR="4132E3E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ní postů uživateli</w:t>
      </w:r>
      <w:r w:rsidRPr="126F2DE2" w:rsidR="6952C9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(BRQ 1)</w:t>
      </w:r>
      <w:r>
        <w:br/>
      </w:r>
      <w:r w:rsidRPr="126F2DE2" w:rsidR="4132E3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Systém umožní </w:t>
      </w:r>
      <w:r w:rsidRPr="126F2DE2" w:rsidR="4132E3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uživatelům </w:t>
      </w:r>
      <w:r w:rsidRPr="126F2DE2" w:rsidR="3E0EB8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smaza</w:t>
      </w:r>
      <w:r w:rsidRPr="126F2DE2" w:rsidR="4132E3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 své posty</w:t>
      </w:r>
    </w:p>
    <w:p w:rsidR="3EFCCD75" w:rsidP="126F2DE2" w:rsidRDefault="3EFCCD75" w14:paraId="4EE24CE1" w14:textId="2AB28F4D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30E3FC3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Přid</w:t>
      </w:r>
      <w:r w:rsidRPr="126F2DE2" w:rsidR="65F728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ávaní</w:t>
      </w:r>
      <w:r w:rsidRPr="126F2DE2" w:rsidR="30E3FC3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fot</w:t>
      </w:r>
      <w:r w:rsidRPr="126F2DE2" w:rsidR="33C80A3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do postu</w:t>
      </w:r>
      <w:r w:rsidRPr="126F2DE2" w:rsidR="51CD14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(BRQ 1)</w:t>
      </w:r>
      <w:r>
        <w:br/>
      </w:r>
      <w:r w:rsidRPr="126F2DE2" w:rsidR="5CD3CB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Systém umožní </w:t>
      </w:r>
      <w:r w:rsidRPr="126F2DE2" w:rsidR="5CD3CB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uživatelům přidat </w:t>
      </w:r>
      <w:r w:rsidRPr="126F2DE2" w:rsidR="41306D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1</w:t>
      </w:r>
      <w:r w:rsidRPr="126F2DE2" w:rsidR="5CD3CB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-9 fot do post</w:t>
      </w:r>
      <w:r w:rsidRPr="126F2DE2" w:rsidR="1EBA2E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</w:t>
      </w:r>
    </w:p>
    <w:p w:rsidR="77C43BCD" w:rsidP="126F2DE2" w:rsidRDefault="77C43BCD" w14:paraId="3FE63DD4" w14:textId="7E3087D9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417EDDF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</w:t>
      </w:r>
      <w:r w:rsidRPr="126F2DE2" w:rsidR="2548A7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řid</w:t>
      </w:r>
      <w:r w:rsidRPr="126F2DE2" w:rsidR="04BA03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ávaní</w:t>
      </w:r>
      <w:r w:rsidRPr="126F2DE2" w:rsidR="2548A7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26F2DE2" w:rsidR="2F8900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video</w:t>
      </w:r>
      <w:r w:rsidRPr="126F2DE2" w:rsidR="2548A7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do postu</w:t>
      </w:r>
      <w:r w:rsidRPr="126F2DE2" w:rsidR="4EFE6A4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(BRQ 1)</w:t>
      </w:r>
      <w:r>
        <w:br/>
      </w:r>
      <w:r w:rsidRPr="126F2DE2" w:rsidR="0E31C6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Systém umožní </w:t>
      </w:r>
      <w:r w:rsidRPr="126F2DE2" w:rsidR="0E31C6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uživatelům přidat jedno video do post</w:t>
      </w:r>
      <w:r w:rsidRPr="126F2DE2" w:rsidR="656E9C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</w:t>
      </w:r>
    </w:p>
    <w:p w:rsidR="18D5BDB5" w:rsidP="126F2DE2" w:rsidRDefault="18D5BDB5" w14:paraId="3971C2BF" w14:textId="50A14FF4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18D5BD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Zobrazit post (BRQ 1)</w:t>
      </w:r>
      <w:r>
        <w:br/>
      </w:r>
      <w:r w:rsidRPr="126F2DE2" w:rsidR="1CB41A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Systém umožní zobrazit libovolný post všem uživatelům (včetně nepřihlášených)</w:t>
      </w:r>
    </w:p>
    <w:p w:rsidR="34E116BC" w:rsidP="126F2DE2" w:rsidRDefault="34E116BC" w14:paraId="30516924" w14:textId="300CF570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126C0B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Zobrazení </w:t>
      </w:r>
      <w:r w:rsidRPr="126F2DE2" w:rsidR="67B5E5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všech </w:t>
      </w:r>
      <w:r w:rsidRPr="126F2DE2" w:rsidR="126C0B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postů</w:t>
      </w:r>
      <w:r w:rsidRPr="126F2DE2" w:rsidR="5DE301E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(BRQ 1)</w:t>
      </w:r>
      <w:r>
        <w:br/>
      </w:r>
      <w:r w:rsidRPr="126F2DE2" w:rsidR="649BE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Systém </w:t>
      </w:r>
      <w:r w:rsidRPr="126F2DE2" w:rsidR="75ADBD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umožní </w:t>
      </w:r>
      <w:r w:rsidRPr="126F2DE2" w:rsidR="649BE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zobraz</w:t>
      </w:r>
      <w:r w:rsidRPr="126F2DE2" w:rsidR="6B6B8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i</w:t>
      </w:r>
      <w:r w:rsidRPr="126F2DE2" w:rsidR="62192A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</w:t>
      </w:r>
      <w:r w:rsidRPr="126F2DE2" w:rsidR="649BE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seznam všech postů všem</w:t>
      </w:r>
      <w:r w:rsidRPr="126F2DE2" w:rsidR="7C0E4E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uživatelům</w:t>
      </w:r>
      <w:r w:rsidRPr="126F2DE2" w:rsidR="521C99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(včetně nepřihlášených)</w:t>
      </w:r>
    </w:p>
    <w:p w:rsidR="4573A5D5" w:rsidP="126F2DE2" w:rsidRDefault="4573A5D5" w14:paraId="353E91D8" w14:textId="3299CDF0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4573A5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Zobrazení všech po</w:t>
      </w:r>
      <w:r w:rsidRPr="126F2DE2" w:rsidR="4573A5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stů</w:t>
      </w:r>
      <w:r w:rsidRPr="126F2DE2" w:rsidR="024351F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26F2DE2" w:rsidR="024351F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konkrétního uživatele</w:t>
      </w:r>
      <w:r w:rsidRPr="126F2DE2" w:rsidR="4573A5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(BR</w:t>
      </w:r>
      <w:r w:rsidRPr="126F2DE2" w:rsidR="4573A5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Q 1)</w:t>
      </w:r>
      <w:r>
        <w:br/>
      </w:r>
      <w:r w:rsidRPr="126F2DE2" w:rsidR="4DCCCF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Systém umožní zobrazit seznam všech postů nějakého konkrétního uživatele všem uživatelům (včetně nepřihlášených)</w:t>
      </w:r>
    </w:p>
    <w:p w:rsidR="7D5CC15A" w:rsidP="126F2DE2" w:rsidRDefault="7D5CC15A" w14:paraId="76868F98" w14:textId="2E21ED08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1BA255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Vytvoření </w:t>
      </w:r>
      <w:r w:rsidRPr="126F2DE2" w:rsidR="02A134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hlasování</w:t>
      </w:r>
      <w:r w:rsidRPr="126F2DE2" w:rsidR="1BA255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v postu</w:t>
      </w:r>
      <w:r w:rsidRPr="126F2DE2" w:rsidR="3CA0AE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(BRQ 2)</w:t>
      </w:r>
      <w:r>
        <w:br/>
      </w:r>
      <w:r w:rsidRPr="126F2DE2" w:rsidR="517A2D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Systém umožní uživatelům vytvořit </w:t>
      </w:r>
      <w:r w:rsidRPr="126F2DE2" w:rsidR="3DE6C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hlasování</w:t>
      </w:r>
      <w:r w:rsidRPr="126F2DE2" w:rsidR="517A2D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v</w:t>
      </w:r>
      <w:r w:rsidRPr="126F2DE2" w:rsidR="404F99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e</w:t>
      </w:r>
      <w:r w:rsidRPr="126F2DE2" w:rsidR="517A2D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svém postu</w:t>
      </w:r>
    </w:p>
    <w:p w:rsidR="7023A400" w:rsidP="126F2DE2" w:rsidRDefault="7023A400" w14:paraId="5558C175" w14:textId="1057B88B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517A2D3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Přidávání varianty do </w:t>
      </w:r>
      <w:r w:rsidRPr="126F2DE2" w:rsidR="64B653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hlasování</w:t>
      </w:r>
      <w:r w:rsidRPr="126F2DE2" w:rsidR="4C61111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(BRQ 2)</w:t>
      </w:r>
      <w:r>
        <w:br/>
      </w:r>
      <w:r w:rsidRPr="126F2DE2" w:rsidR="507AAB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Systém umožní uživatelům </w:t>
      </w:r>
      <w:r w:rsidRPr="126F2DE2" w:rsidR="1E6A2B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přidávat </w:t>
      </w:r>
      <w:r w:rsidRPr="126F2DE2" w:rsidR="1E6A2B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1 – 10</w:t>
      </w:r>
      <w:r w:rsidRPr="126F2DE2" w:rsidR="1E6A2B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variant</w:t>
      </w:r>
      <w:r w:rsidRPr="126F2DE2" w:rsidR="127BF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do svých </w:t>
      </w:r>
      <w:r w:rsidRPr="126F2DE2" w:rsidR="2F299A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hlasování</w:t>
      </w:r>
    </w:p>
    <w:p w:rsidR="0FD09909" w:rsidP="1DF0A269" w:rsidRDefault="0FD09909" w14:paraId="68665222" w14:textId="10FB510B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F0A269" w:rsidR="3EBF52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Zobrazení statistiky varianty</w:t>
      </w:r>
      <w:r w:rsidRPr="1DF0A269" w:rsidR="370BAE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(BRQ 2)</w:t>
      </w:r>
      <w:r>
        <w:br/>
      </w:r>
      <w:r w:rsidRPr="1DF0A269" w:rsidR="516EDC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Systém umožní zobrazit počet hlasů a procento varianty</w:t>
      </w:r>
      <w:r w:rsidRPr="1DF0A269" w:rsidR="7C7C05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(P.S. zobrazení procent je část front-ednu)</w:t>
      </w:r>
    </w:p>
    <w:p w:rsidR="2FCA1CD2" w:rsidP="126F2DE2" w:rsidRDefault="2FCA1CD2" w14:paraId="426B594F" w14:textId="58B9004D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5622A21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Zobrazení všech variant </w:t>
      </w:r>
      <w:r w:rsidRPr="126F2DE2" w:rsidR="4A34DE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hlasování</w:t>
      </w:r>
      <w:r w:rsidRPr="126F2DE2" w:rsidR="5622A21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(BRQ 2)</w:t>
      </w:r>
      <w:r>
        <w:br/>
      </w:r>
      <w:r w:rsidRPr="126F2DE2" w:rsidR="5622A2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Systém umožní zobrazit </w:t>
      </w:r>
      <w:r w:rsidRPr="126F2DE2" w:rsidR="4781A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seznam všech variant t</w:t>
      </w:r>
      <w:r w:rsidRPr="126F2DE2" w:rsidR="016BD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oho hlasování</w:t>
      </w:r>
    </w:p>
    <w:p w:rsidR="2A367FB4" w:rsidP="126F2DE2" w:rsidRDefault="2A367FB4" w14:paraId="57DD1DEB" w14:textId="2627EAA6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247EC9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Přidávání varianty do cizí</w:t>
      </w:r>
      <w:r w:rsidRPr="126F2DE2" w:rsidR="64A702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ho</w:t>
      </w:r>
      <w:r w:rsidRPr="126F2DE2" w:rsidR="247EC9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26F2DE2" w:rsidR="320C8B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hlasování</w:t>
      </w:r>
      <w:r w:rsidRPr="126F2DE2" w:rsidR="0B6FC7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(BRQ </w:t>
      </w:r>
      <w:r w:rsidRPr="126F2DE2" w:rsidR="5972CB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2</w:t>
      </w:r>
      <w:r w:rsidRPr="126F2DE2" w:rsidR="0B6FC7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)</w:t>
      </w:r>
      <w:r>
        <w:br/>
      </w:r>
      <w:r w:rsidRPr="126F2DE2" w:rsidR="3B363E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Systém umožní uživatelům přidávat </w:t>
      </w:r>
      <w:r w:rsidRPr="126F2DE2" w:rsidR="7A8B99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variant</w:t>
      </w:r>
      <w:r w:rsidRPr="126F2DE2" w:rsidR="51AEDF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</w:t>
      </w:r>
      <w:r w:rsidRPr="126F2DE2" w:rsidR="7A8B99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do cizí</w:t>
      </w:r>
      <w:r w:rsidRPr="126F2DE2" w:rsidR="55BEC5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ho</w:t>
      </w:r>
      <w:r w:rsidRPr="126F2DE2" w:rsidR="7A8B99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26F2DE2" w:rsidR="3E92A3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hlasování</w:t>
      </w:r>
      <w:r w:rsidRPr="126F2DE2" w:rsidR="176025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a automaticky hlasovat pro tu variantu</w:t>
      </w:r>
    </w:p>
    <w:p w:rsidR="3EED1BE2" w:rsidP="126F2DE2" w:rsidRDefault="3EED1BE2" w14:paraId="007B9530" w14:textId="1A939FE0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3EED1B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Zákaz </w:t>
      </w:r>
      <w:r w:rsidRPr="126F2DE2" w:rsidR="50ED5F5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</w:t>
      </w:r>
      <w:r w:rsidRPr="126F2DE2" w:rsidR="25DC884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řidávání variant</w:t>
      </w:r>
      <w:r w:rsidRPr="126F2DE2" w:rsidR="25DC884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do </w:t>
      </w:r>
      <w:r w:rsidRPr="126F2DE2" w:rsidR="22A772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svého</w:t>
      </w:r>
      <w:r w:rsidRPr="126F2DE2" w:rsidR="25DC884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hlasování</w:t>
      </w:r>
      <w:r w:rsidRPr="126F2DE2" w:rsidR="4819554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jiným uživatelům</w:t>
      </w:r>
      <w:r w:rsidRPr="126F2DE2" w:rsidR="670E84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(BRQ </w:t>
      </w:r>
      <w:r w:rsidRPr="126F2DE2" w:rsidR="7D843D0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2</w:t>
      </w:r>
      <w:r w:rsidRPr="126F2DE2" w:rsidR="670E84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)</w:t>
      </w:r>
      <w:r>
        <w:br/>
      </w:r>
      <w:r w:rsidRPr="126F2DE2" w:rsidR="504AFB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Systém umožní autoru postu zakázat přidávat varianty do svého </w:t>
      </w:r>
      <w:r w:rsidRPr="126F2DE2" w:rsidR="251F03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hlasování jiným uživatelům</w:t>
      </w:r>
    </w:p>
    <w:p w:rsidR="52919E47" w:rsidP="126F2DE2" w:rsidRDefault="52919E47" w14:paraId="25DE5BC0" w14:textId="48DBA442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341F6A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Hlasování pro variantu</w:t>
      </w:r>
      <w:r w:rsidRPr="126F2DE2" w:rsidR="505308F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(BRQ </w:t>
      </w:r>
      <w:r w:rsidRPr="126F2DE2" w:rsidR="771E9A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2</w:t>
      </w:r>
      <w:r w:rsidRPr="126F2DE2" w:rsidR="505308F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)</w:t>
      </w:r>
      <w:r>
        <w:br/>
      </w:r>
      <w:r w:rsidRPr="126F2DE2" w:rsidR="173B3A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Systém umožní uživatelům hlasovat pro </w:t>
      </w:r>
      <w:r w:rsidRPr="126F2DE2" w:rsidR="3F78D6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jednu </w:t>
      </w:r>
      <w:r w:rsidRPr="126F2DE2" w:rsidR="521FF0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libovolnou </w:t>
      </w:r>
      <w:r w:rsidRPr="126F2DE2" w:rsidR="173B3A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variantu</w:t>
      </w:r>
    </w:p>
    <w:p w:rsidR="2B6D04DF" w:rsidP="126F2DE2" w:rsidRDefault="2B6D04DF" w14:paraId="02646AA7" w14:textId="0B4C0387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468422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Výběr v</w:t>
      </w:r>
      <w:r w:rsidRPr="126F2DE2" w:rsidR="2CAC3C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h</w:t>
      </w:r>
      <w:r w:rsidRPr="126F2DE2" w:rsidR="2B0D7C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lasováních</w:t>
      </w:r>
      <w:r w:rsidRPr="126F2DE2" w:rsidR="2A9F72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(BRQ </w:t>
      </w:r>
      <w:r w:rsidRPr="126F2DE2" w:rsidR="7BF9F74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2</w:t>
      </w:r>
      <w:r w:rsidRPr="126F2DE2" w:rsidR="2A9F72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)</w:t>
      </w:r>
      <w:r>
        <w:br/>
      </w:r>
      <w:r w:rsidRPr="126F2DE2" w:rsidR="2A9F72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Systém umožní uživatelům hlasovat pouze je</w:t>
      </w:r>
      <w:r w:rsidRPr="126F2DE2" w:rsidR="7B3EC7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dnou </w:t>
      </w:r>
      <w:r w:rsidRPr="126F2DE2" w:rsidR="3AC1B0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</w:t>
      </w:r>
      <w:r w:rsidRPr="126F2DE2" w:rsidR="7B3EC7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26F2DE2" w:rsidR="4C60F0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každ</w:t>
      </w:r>
      <w:r w:rsidRPr="126F2DE2" w:rsidR="77238B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ém</w:t>
      </w:r>
      <w:r w:rsidRPr="126F2DE2" w:rsidR="1DFA32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hlasování</w:t>
      </w:r>
    </w:p>
    <w:p w:rsidR="6FE6C578" w:rsidP="126F2DE2" w:rsidRDefault="6FE6C578" w14:paraId="2859ED3D" w14:textId="4E37D28E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0A9422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Smaz</w:t>
      </w:r>
      <w:r w:rsidRPr="126F2DE2" w:rsidR="3D0AB4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</w:t>
      </w:r>
      <w:r w:rsidRPr="126F2DE2" w:rsidR="0A9422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ní </w:t>
      </w:r>
      <w:r w:rsidRPr="126F2DE2" w:rsidR="780762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cizího </w:t>
      </w:r>
      <w:r w:rsidRPr="126F2DE2" w:rsidR="02B08B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ú</w:t>
      </w:r>
      <w:r w:rsidRPr="126F2DE2" w:rsidR="780762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čtu</w:t>
      </w:r>
      <w:r w:rsidRPr="126F2DE2" w:rsidR="45C3FF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(BRQ </w:t>
      </w:r>
      <w:r w:rsidRPr="126F2DE2" w:rsidR="130773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3</w:t>
      </w:r>
      <w:r w:rsidRPr="126F2DE2" w:rsidR="45C3FF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)</w:t>
      </w:r>
      <w:r>
        <w:br/>
      </w:r>
      <w:r w:rsidRPr="126F2DE2" w:rsidR="76A24B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Systém umožní moderátorům </w:t>
      </w:r>
      <w:r w:rsidRPr="126F2DE2" w:rsidR="5CBACD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smaza</w:t>
      </w:r>
      <w:r w:rsidRPr="126F2DE2" w:rsidR="391A85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t </w:t>
      </w:r>
      <w:r w:rsidRPr="126F2DE2" w:rsidR="5F7D0F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ú</w:t>
      </w:r>
      <w:r w:rsidRPr="126F2DE2" w:rsidR="76A24B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čet</w:t>
      </w:r>
      <w:r w:rsidRPr="126F2DE2" w:rsidR="418E9D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libovoln</w:t>
      </w:r>
      <w:r w:rsidRPr="126F2DE2" w:rsidR="094D1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ého jednoduchého</w:t>
      </w:r>
      <w:r w:rsidRPr="126F2DE2" w:rsidR="1C17E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uživatele</w:t>
      </w:r>
      <w:r w:rsidRPr="126F2DE2" w:rsidR="6EF259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(ne admin ani moderátor)</w:t>
      </w:r>
    </w:p>
    <w:p w:rsidR="6A605875" w:rsidP="126F2DE2" w:rsidRDefault="6A605875" w14:paraId="7DF7520F" w14:textId="7970AD0D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6A6058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Smazaní moderátora</w:t>
      </w:r>
      <w:r w:rsidRPr="126F2DE2" w:rsidR="589E65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(BRQ 3)</w:t>
      </w:r>
      <w:r>
        <w:br/>
      </w:r>
      <w:r w:rsidRPr="126F2DE2" w:rsidR="79E9E2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Systém </w:t>
      </w:r>
      <w:r w:rsidRPr="126F2DE2" w:rsidR="22629E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ještě </w:t>
      </w:r>
      <w:r w:rsidRPr="126F2DE2" w:rsidR="79E9E2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umožní adminům smazat účet libovolného moderátora</w:t>
      </w:r>
    </w:p>
    <w:p w:rsidR="2D8871CD" w:rsidP="126F2DE2" w:rsidRDefault="2D8871CD" w14:paraId="2BF369B3" w14:textId="474E5AE7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4D4C74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Smazaní l</w:t>
      </w:r>
      <w:r w:rsidRPr="126F2DE2" w:rsidR="542BC0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ibo</w:t>
      </w:r>
      <w:r w:rsidRPr="126F2DE2" w:rsidR="542BC0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vol</w:t>
      </w:r>
      <w:r w:rsidRPr="126F2DE2" w:rsidR="542BC0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nou varianty</w:t>
      </w:r>
      <w:r w:rsidRPr="126F2DE2" w:rsidR="6D88674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(BRQ 3)</w:t>
      </w:r>
      <w:r>
        <w:br/>
      </w:r>
      <w:r w:rsidRPr="126F2DE2" w:rsidR="1AD151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Systém umožní moderátorům </w:t>
      </w:r>
      <w:r w:rsidRPr="126F2DE2" w:rsidR="4BF6F0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smaza</w:t>
      </w:r>
      <w:r w:rsidRPr="126F2DE2" w:rsidR="0752DA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 libo</w:t>
      </w:r>
      <w:r w:rsidRPr="126F2DE2" w:rsidR="0752DA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vol</w:t>
      </w:r>
      <w:r w:rsidRPr="126F2DE2" w:rsidR="0752DA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nou variantu v libo</w:t>
      </w:r>
      <w:r w:rsidRPr="126F2DE2" w:rsidR="0752DA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vol</w:t>
      </w:r>
      <w:r w:rsidRPr="126F2DE2" w:rsidR="0752DA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n</w:t>
      </w:r>
      <w:r w:rsidRPr="126F2DE2" w:rsidR="74B21B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ém hlasování</w:t>
      </w:r>
    </w:p>
    <w:p w:rsidR="1B03312A" w:rsidP="126F2DE2" w:rsidRDefault="1B03312A" w14:paraId="686C9509" w14:textId="02B52916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4DDF5C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Smazaní</w:t>
      </w:r>
      <w:r w:rsidRPr="126F2DE2" w:rsidR="0752DA6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libovolného postu (BRQ 3)</w:t>
      </w:r>
      <w:r>
        <w:br/>
      </w:r>
      <w:r w:rsidRPr="126F2DE2" w:rsidR="26A16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Systém umožní moderátorům</w:t>
      </w:r>
      <w:r w:rsidRPr="126F2DE2" w:rsidR="2B1F53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smaza</w:t>
      </w:r>
      <w:r w:rsidRPr="126F2DE2" w:rsidR="4298AC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</w:t>
      </w:r>
      <w:r w:rsidRPr="126F2DE2" w:rsidR="26A16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libovolný post</w:t>
      </w:r>
    </w:p>
    <w:p w:rsidR="74F4933B" w:rsidP="126F2DE2" w:rsidRDefault="74F4933B" w14:paraId="38F09066" w14:textId="075363EC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1C215E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Smazaní</w:t>
      </w:r>
      <w:r w:rsidRPr="126F2DE2" w:rsidR="042B6B9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libovolného komentáře (BRQ 3)</w:t>
      </w:r>
      <w:r>
        <w:br/>
      </w:r>
      <w:r w:rsidRPr="126F2DE2" w:rsidR="042B6B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Systém umožní moderátorům </w:t>
      </w:r>
      <w:r w:rsidRPr="126F2DE2" w:rsidR="048C6F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smazat</w:t>
      </w:r>
      <w:r w:rsidRPr="126F2DE2" w:rsidR="042B6B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libovolný komentář</w:t>
      </w:r>
    </w:p>
    <w:p w:rsidR="02297336" w:rsidP="126F2DE2" w:rsidRDefault="02297336" w14:paraId="6C6F02C0" w14:textId="547242E9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2EB8FC6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Napsání žádosti o roli moderátora</w:t>
      </w:r>
      <w:r w:rsidRPr="126F2DE2" w:rsidR="04AD3F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(BRQ 3)</w:t>
      </w:r>
      <w:r>
        <w:br/>
      </w:r>
      <w:r w:rsidRPr="126F2DE2" w:rsidR="3D8532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Systém umožní jednoduchým uživatelům</w:t>
      </w:r>
      <w:r w:rsidRPr="126F2DE2" w:rsidR="2A03CF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(ne admin ani moderátor)</w:t>
      </w:r>
      <w:r w:rsidRPr="126F2DE2" w:rsidR="3D8532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napsat </w:t>
      </w:r>
      <w:r w:rsidRPr="126F2DE2" w:rsidR="057CDA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žádost o</w:t>
      </w:r>
      <w:r w:rsidRPr="126F2DE2" w:rsidR="3D8532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roli moderátora</w:t>
      </w:r>
    </w:p>
    <w:p w:rsidR="7212DAD6" w:rsidP="126F2DE2" w:rsidRDefault="7212DAD6" w14:paraId="0AF172F6" w14:textId="70E9F91D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4D9A70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Splnění žádosti o</w:t>
      </w:r>
      <w:r w:rsidRPr="126F2DE2" w:rsidR="5F5B03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roli</w:t>
      </w:r>
      <w:r w:rsidRPr="126F2DE2" w:rsidR="4D9A70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moderátora</w:t>
      </w:r>
      <w:r w:rsidRPr="126F2DE2" w:rsidR="2117F6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(BRQ 3)</w:t>
      </w:r>
      <w:r>
        <w:br/>
      </w:r>
      <w:r w:rsidRPr="126F2DE2" w:rsidR="59B0BD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Systém umožní adminům splnit žádost o</w:t>
      </w:r>
      <w:r w:rsidRPr="126F2DE2" w:rsidR="1A63CD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roli</w:t>
      </w:r>
      <w:r w:rsidRPr="126F2DE2" w:rsidR="59B0BD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moderátora</w:t>
      </w:r>
    </w:p>
    <w:p w:rsidR="6643AD42" w:rsidP="126F2DE2" w:rsidRDefault="6643AD42" w14:paraId="47220543" w14:textId="74DEBA59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5E20B50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Odmítnutí žádosti o roli moderátora (BRQ 3)</w:t>
      </w:r>
      <w:r>
        <w:br/>
      </w:r>
      <w:r w:rsidRPr="126F2DE2" w:rsidR="5E20B5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Systém umožní adminům </w:t>
      </w:r>
      <w:r w:rsidRPr="126F2DE2" w:rsidR="5E20B5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odmítnout</w:t>
      </w:r>
      <w:r w:rsidRPr="126F2DE2" w:rsidR="5E20B5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žádost o roli moderátora</w:t>
      </w:r>
    </w:p>
    <w:p w:rsidR="5FFBC785" w:rsidP="126F2DE2" w:rsidRDefault="5FFBC785" w14:paraId="5209255F" w14:textId="549590E0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5FFBC7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Zobrazení všech žádosti (</w:t>
      </w:r>
      <w:r w:rsidRPr="126F2DE2" w:rsidR="109153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BRQ 3</w:t>
      </w:r>
      <w:r w:rsidRPr="126F2DE2" w:rsidR="5FFBC7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)</w:t>
      </w:r>
      <w:r>
        <w:br/>
      </w:r>
      <w:r w:rsidRPr="126F2DE2" w:rsidR="3D3710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Systém umožní adminům zobrazit seznam všech žádosti</w:t>
      </w:r>
    </w:p>
    <w:p w:rsidR="2ED70C96" w:rsidP="126F2DE2" w:rsidRDefault="2ED70C96" w14:paraId="33FA330B" w14:textId="0BF0E078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10945CB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Vytvoření </w:t>
      </w:r>
      <w:r w:rsidRPr="126F2DE2" w:rsidR="3C1B22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jednoduchého </w:t>
      </w:r>
      <w:r w:rsidRPr="126F2DE2" w:rsidR="10945CB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uživatele moderátor</w:t>
      </w:r>
      <w:r w:rsidRPr="126F2DE2" w:rsidR="403F19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e</w:t>
      </w:r>
      <w:r w:rsidRPr="126F2DE2" w:rsidR="10945CB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m</w:t>
      </w:r>
      <w:r w:rsidRPr="126F2DE2" w:rsidR="235B92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(BRQ </w:t>
      </w:r>
      <w:r w:rsidRPr="126F2DE2" w:rsidR="0154E4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3</w:t>
      </w:r>
      <w:r w:rsidRPr="126F2DE2" w:rsidR="235B92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)</w:t>
      </w:r>
      <w:r>
        <w:br/>
      </w:r>
      <w:r w:rsidRPr="126F2DE2" w:rsidR="185F11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Systém udělá jednoduchého uživatele moderátorem po splnění žádosti</w:t>
      </w:r>
      <w:r w:rsidRPr="126F2DE2" w:rsidR="7F147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o roli moderátora</w:t>
      </w:r>
    </w:p>
    <w:p w:rsidR="22F7CB00" w:rsidP="126F2DE2" w:rsidRDefault="22F7CB00" w14:paraId="24AF7F1D" w14:textId="0BEE6F6F">
      <w:pPr>
        <w:pStyle w:val="ListParagraph"/>
        <w:numPr>
          <w:ilvl w:val="0"/>
          <w:numId w:val="9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22F7CB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Sledování uživatele</w:t>
      </w:r>
      <w:r w:rsidRPr="126F2DE2" w:rsidR="3071CB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(BRQ 3)</w:t>
      </w:r>
      <w:r>
        <w:br/>
      </w:r>
      <w:r w:rsidRPr="126F2DE2" w:rsidR="6FC2D1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Systém umožní uživatelům sledovat jiných uživatelů</w:t>
      </w:r>
    </w:p>
    <w:p w:rsidR="6FC2D1A4" w:rsidP="126F2DE2" w:rsidRDefault="6FC2D1A4" w14:paraId="57411A8A" w14:textId="0A6EB53A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6FC2D1A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Zobrazit seznam sled</w:t>
      </w:r>
      <w:r w:rsidRPr="126F2DE2" w:rsidR="7113C3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ujících uživatelů</w:t>
      </w:r>
      <w:r w:rsidRPr="126F2DE2" w:rsidR="70B487B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(BRQ 3)</w:t>
      </w:r>
      <w:r>
        <w:br/>
      </w:r>
      <w:r w:rsidRPr="126F2DE2" w:rsidR="0DFE70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Systém umožní zobrazit </w:t>
      </w:r>
      <w:r w:rsidRPr="126F2DE2" w:rsidR="77E4A3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uživatelům </w:t>
      </w:r>
      <w:r w:rsidRPr="126F2DE2" w:rsidR="0DFE70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seznam všech jejich </w:t>
      </w:r>
      <w:r w:rsidRPr="126F2DE2" w:rsidR="6C6610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sledujících</w:t>
      </w:r>
    </w:p>
    <w:p w:rsidR="4B82F840" w:rsidP="126F2DE2" w:rsidRDefault="4B82F840" w14:paraId="44B53C3D" w14:textId="529BC745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4B82F8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Zobrazit seznam sledování</w:t>
      </w:r>
      <w:r w:rsidRPr="126F2DE2" w:rsidR="1A2220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(BRQ 3)</w:t>
      </w:r>
      <w:r>
        <w:br/>
      </w:r>
      <w:r w:rsidRPr="126F2DE2" w:rsidR="1CF926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Systém umožní zobrazit uživatelům seznam všech jejich sledování</w:t>
      </w:r>
    </w:p>
    <w:p w:rsidR="5B51A3A4" w:rsidP="126F2DE2" w:rsidRDefault="5B51A3A4" w14:paraId="09CDA116" w14:textId="603B950C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5B51A3A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Vytvoření nového účtu</w:t>
      </w:r>
      <w:r w:rsidRPr="126F2DE2" w:rsidR="3D022E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(BRQ 3)</w:t>
      </w:r>
      <w:r>
        <w:br/>
      </w:r>
      <w:r w:rsidRPr="126F2DE2" w:rsidR="5A9416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Systém umožní nepřihlášeným uživatelům vytvořit nový účet</w:t>
      </w:r>
    </w:p>
    <w:p w:rsidR="176AA0B3" w:rsidP="1DF0A269" w:rsidRDefault="176AA0B3" w14:paraId="0FC9EEF9" w14:textId="79DFAB67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F0A269" w:rsidR="176AA0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Přidání foto do účtu</w:t>
      </w:r>
      <w:r w:rsidRPr="1DF0A269" w:rsidR="316D26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(BRQ 3)</w:t>
      </w:r>
      <w:r>
        <w:br/>
      </w:r>
      <w:r w:rsidRPr="1DF0A269" w:rsidR="405C88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Systém umožní uživatelům přidat foto do účtu</w:t>
      </w:r>
    </w:p>
    <w:p w:rsidR="405C88C5" w:rsidP="1DF0A269" w:rsidRDefault="405C88C5" w14:paraId="470859CA" w14:textId="4FE92DB0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F0A269" w:rsidR="405C88C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red"/>
          <w:lang w:val="cs-CZ"/>
        </w:rPr>
        <w:t>Změn</w:t>
      </w:r>
      <w:r w:rsidRPr="1DF0A269" w:rsidR="53218A2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red"/>
          <w:lang w:val="cs-CZ"/>
        </w:rPr>
        <w:t>a</w:t>
      </w:r>
      <w:r w:rsidRPr="1DF0A269" w:rsidR="405C88C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red"/>
          <w:lang w:val="cs-CZ"/>
        </w:rPr>
        <w:t xml:space="preserve"> foto účtu</w:t>
      </w:r>
      <w:r w:rsidRPr="1DF0A269" w:rsidR="2C4F72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red"/>
          <w:lang w:val="cs-CZ"/>
        </w:rPr>
        <w:t xml:space="preserve"> (BRQ 3)</w:t>
      </w:r>
      <w:r>
        <w:br/>
      </w:r>
      <w:r w:rsidRPr="1DF0A269" w:rsidR="43079A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Systém umožní uživatelům změnit foto účtu</w:t>
      </w:r>
    </w:p>
    <w:p w:rsidR="2C347D6E" w:rsidP="1DF0A269" w:rsidRDefault="2C347D6E" w14:paraId="14DEB5F9" w14:textId="4F788823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F0A269" w:rsidR="2C347D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red"/>
          <w:lang w:val="cs-CZ"/>
        </w:rPr>
        <w:t>Smazaní</w:t>
      </w:r>
      <w:r w:rsidRPr="1DF0A269" w:rsidR="43079A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red"/>
          <w:lang w:val="cs-CZ"/>
        </w:rPr>
        <w:t xml:space="preserve"> fot</w:t>
      </w:r>
      <w:r w:rsidRPr="1DF0A269" w:rsidR="7A7B03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red"/>
          <w:lang w:val="cs-CZ"/>
        </w:rPr>
        <w:t>a</w:t>
      </w:r>
      <w:r w:rsidRPr="1DF0A269" w:rsidR="43079A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red"/>
          <w:lang w:val="cs-CZ"/>
        </w:rPr>
        <w:t xml:space="preserve"> účtu </w:t>
      </w:r>
      <w:r w:rsidRPr="1DF0A269" w:rsidR="532499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red"/>
          <w:lang w:val="cs-CZ"/>
        </w:rPr>
        <w:t>(BRQ 3)</w:t>
      </w:r>
      <w:r>
        <w:br/>
      </w:r>
      <w:r w:rsidRPr="1DF0A269" w:rsidR="3CB09C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Systém umožní uživatelům smazat foto účtu</w:t>
      </w:r>
    </w:p>
    <w:p w:rsidR="5A95D3EC" w:rsidP="126F2DE2" w:rsidRDefault="5A95D3EC" w14:paraId="472C80DA" w14:textId="7485173F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6BFB29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Napsání komentáře do postu (BRQ </w:t>
      </w:r>
      <w:r w:rsidRPr="126F2DE2" w:rsidR="76C187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4</w:t>
      </w:r>
      <w:r w:rsidRPr="126F2DE2" w:rsidR="6BFB29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)</w:t>
      </w:r>
      <w:r>
        <w:br/>
      </w:r>
      <w:r w:rsidRPr="126F2DE2" w:rsidR="6BFB29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Systém umožní uživatelům psát komentáře do postu</w:t>
      </w:r>
    </w:p>
    <w:p w:rsidR="5A95D3EC" w:rsidP="126F2DE2" w:rsidRDefault="5A95D3EC" w14:paraId="23611EE2" w14:textId="4300F4DB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6BFB29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Zobrazení všech komentářů postu (BRQ </w:t>
      </w:r>
      <w:r w:rsidRPr="126F2DE2" w:rsidR="377B0B1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4</w:t>
      </w:r>
      <w:r w:rsidRPr="126F2DE2" w:rsidR="6BFB29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)</w:t>
      </w:r>
      <w:r>
        <w:br/>
      </w:r>
      <w:r w:rsidRPr="126F2DE2" w:rsidR="6BFB29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Systém umožní zobrazit seznam všech komentářů tohoto postu uživatelům</w:t>
      </w:r>
    </w:p>
    <w:p w:rsidR="0E66C63A" w:rsidP="126F2DE2" w:rsidRDefault="0E66C63A" w14:paraId="30A46D85" w14:textId="3533BE2E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3D4AFFD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Napsání komentáře do varianty</w:t>
      </w:r>
      <w:r w:rsidRPr="126F2DE2" w:rsidR="6A8640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(BRQ </w:t>
      </w:r>
      <w:r w:rsidRPr="126F2DE2" w:rsidR="6AE039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4</w:t>
      </w:r>
      <w:r w:rsidRPr="126F2DE2" w:rsidR="6A8640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)</w:t>
      </w:r>
      <w:r>
        <w:br/>
      </w:r>
      <w:r w:rsidRPr="126F2DE2" w:rsidR="3D4AFF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Systém umožní uživatelům psát komentáře do varianty</w:t>
      </w:r>
    </w:p>
    <w:p w:rsidR="71D0B111" w:rsidP="126F2DE2" w:rsidRDefault="71D0B111" w14:paraId="06FABCBF" w14:textId="3C7D4977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1ACC7A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Zobrazení všech komentářů varianty (BRQ </w:t>
      </w:r>
      <w:r w:rsidRPr="126F2DE2" w:rsidR="6BCC59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4</w:t>
      </w:r>
      <w:r w:rsidRPr="126F2DE2" w:rsidR="1ACC7A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)</w:t>
      </w:r>
      <w:r>
        <w:br/>
      </w:r>
      <w:r w:rsidRPr="126F2DE2" w:rsidR="1ACC7A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Systém umožní zobrazit seznam všech komentářů teto varianty uživatelům</w:t>
      </w:r>
    </w:p>
    <w:p w:rsidR="74C0E185" w:rsidP="126F2DE2" w:rsidRDefault="74C0E185" w14:paraId="246D8909" w14:textId="6AAD2656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0577F3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Odpověď na </w:t>
      </w:r>
      <w:r w:rsidRPr="126F2DE2" w:rsidR="0577F3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komentář </w:t>
      </w:r>
      <w:r w:rsidRPr="126F2DE2" w:rsidR="0BC1316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(</w:t>
      </w:r>
      <w:r w:rsidRPr="126F2DE2" w:rsidR="0BC1316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BRQ </w:t>
      </w:r>
      <w:r w:rsidRPr="126F2DE2" w:rsidR="543B73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4</w:t>
      </w:r>
      <w:r w:rsidRPr="126F2DE2" w:rsidR="0BC1316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)</w:t>
      </w:r>
      <w:r>
        <w:br/>
      </w:r>
      <w:r w:rsidRPr="126F2DE2" w:rsidR="0BC131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Systém </w:t>
      </w:r>
      <w:r w:rsidRPr="126F2DE2" w:rsidR="38F00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umožní uživatelům psát </w:t>
      </w:r>
      <w:r w:rsidRPr="126F2DE2" w:rsidR="14C85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komentář - </w:t>
      </w:r>
      <w:r w:rsidRPr="126F2DE2" w:rsidR="14C85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odpověď</w:t>
      </w:r>
      <w:r w:rsidRPr="126F2DE2" w:rsidR="3F9BF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na </w:t>
      </w:r>
      <w:r w:rsidRPr="126F2DE2" w:rsidR="677660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nějaký </w:t>
      </w:r>
      <w:r w:rsidRPr="126F2DE2" w:rsidR="34B1E6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jiný </w:t>
      </w:r>
      <w:r w:rsidRPr="126F2DE2" w:rsidR="677660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komentář</w:t>
      </w:r>
    </w:p>
    <w:p w:rsidR="57543803" w:rsidP="126F2DE2" w:rsidRDefault="57543803" w14:paraId="455255D4" w14:textId="59CC4C01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0E2DC5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Smazaní </w:t>
      </w:r>
      <w:r w:rsidRPr="126F2DE2" w:rsidR="0041AC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komentáře</w:t>
      </w:r>
      <w:r w:rsidRPr="126F2DE2" w:rsidR="41278E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(BRQ </w:t>
      </w:r>
      <w:r w:rsidRPr="126F2DE2" w:rsidR="04AA23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4</w:t>
      </w:r>
      <w:r w:rsidRPr="126F2DE2" w:rsidR="41278E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)</w:t>
      </w:r>
      <w:r>
        <w:br/>
      </w:r>
      <w:r w:rsidRPr="126F2DE2" w:rsidR="0041AC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Systém umožní uživatelům </w:t>
      </w:r>
      <w:r w:rsidRPr="126F2DE2" w:rsidR="538F24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smaza</w:t>
      </w:r>
      <w:r w:rsidRPr="126F2DE2" w:rsidR="0041AC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 své komentáře</w:t>
      </w:r>
    </w:p>
    <w:p w:rsidR="7FFF3691" w:rsidP="17A8D22E" w:rsidRDefault="7FFF3691" w14:paraId="763C4DA7" w14:textId="338CB2EE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cs-CZ"/>
        </w:rPr>
      </w:pPr>
      <w:r w:rsidRPr="17A8D22E" w:rsidR="7FFF36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 xml:space="preserve">Nefunkční </w:t>
      </w:r>
      <w:r w:rsidRPr="17A8D22E" w:rsidR="08E4ED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>požadavky</w:t>
      </w:r>
      <w:r w:rsidRPr="17A8D22E" w:rsidR="7FFF36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 xml:space="preserve"> (NRQ)</w:t>
      </w:r>
      <w:r w:rsidRPr="17A8D22E" w:rsidR="02563D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>:</w:t>
      </w:r>
    </w:p>
    <w:p w:rsidR="4500A248" w:rsidP="17A8D22E" w:rsidRDefault="4500A248" w14:paraId="3C8E3359" w14:textId="4228F3B9">
      <w:pPr>
        <w:pStyle w:val="ListParagraph"/>
        <w:numPr>
          <w:ilvl w:val="0"/>
          <w:numId w:val="1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7A8D22E" w:rsidR="4500A24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Použití na prohlížecích</w:t>
      </w:r>
      <w:r>
        <w:br/>
      </w:r>
      <w:r w:rsidRPr="17A8D22E" w:rsidR="4680D2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Webovka bude použitelná na všech prohlížecí</w:t>
      </w:r>
      <w:r w:rsidRPr="17A8D22E" w:rsidR="4680D2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ch</w:t>
      </w:r>
    </w:p>
    <w:p w:rsidR="15AC19E9" w:rsidP="17A8D22E" w:rsidRDefault="15AC19E9" w14:paraId="3CB9B201" w14:textId="1B435E51">
      <w:pPr>
        <w:pStyle w:val="ListParagraph"/>
        <w:numPr>
          <w:ilvl w:val="0"/>
          <w:numId w:val="14"/>
        </w:numPr>
        <w:jc w:val="left"/>
        <w:rPr>
          <w:rFonts w:ascii="Verdana" w:hAnsi="Verdana" w:eastAsia="Verdana" w:cs="Verdan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17A8D22E" w:rsidR="15AC1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Ochrana osobních údajů</w:t>
      </w:r>
      <w:r>
        <w:br/>
      </w:r>
      <w:r w:rsidRPr="17A8D22E" w:rsidR="1E147C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Systém bude umožňovat šifrovat </w:t>
      </w:r>
      <w:proofErr w:type="gramStart"/>
      <w:r w:rsidRPr="17A8D22E" w:rsidR="1E147C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citlivé data</w:t>
      </w:r>
      <w:proofErr w:type="gramEnd"/>
      <w:r w:rsidRPr="17A8D22E" w:rsidR="1E147C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(např. hesla)</w:t>
      </w:r>
    </w:p>
    <w:p w:rsidR="1E147C83" w:rsidP="17A8D22E" w:rsidRDefault="1E147C83" w14:paraId="2F3B93E8" w14:textId="7479B244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7A8D22E" w:rsidR="1E147C8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Zákaz </w:t>
      </w:r>
      <w:r w:rsidRPr="17A8D22E" w:rsidR="0ADEA4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osobní komunikaci</w:t>
      </w:r>
      <w:r>
        <w:br/>
      </w:r>
      <w:r w:rsidRPr="17A8D22E" w:rsidR="20E9E5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Systém zakazuje osobní komunikaci</w:t>
      </w:r>
      <w:r w:rsidRPr="17A8D22E" w:rsidR="787B2E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(osobní zprávy)</w:t>
      </w:r>
    </w:p>
    <w:p w:rsidR="207A34CE" w:rsidP="17A8D22E" w:rsidRDefault="207A34CE" w14:paraId="136A69C7" w14:textId="74781641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7A8D22E" w:rsidR="207A34C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Správná práce stránky při kapacitě 500000 uživatelů</w:t>
      </w:r>
      <w:r>
        <w:br/>
      </w:r>
      <w:r w:rsidRPr="17A8D22E" w:rsidR="702A1B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Systém bude podporovat správnou práci bez chyb při zapnuté </w:t>
      </w:r>
      <w:r w:rsidRPr="17A8D22E" w:rsidR="1F2E58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stan</w:t>
      </w:r>
      <w:r w:rsidRPr="17A8D22E" w:rsidR="477514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ce</w:t>
      </w:r>
      <w:r w:rsidRPr="17A8D22E" w:rsidR="702A1B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0 až </w:t>
      </w:r>
      <w:r w:rsidRPr="17A8D22E" w:rsidR="27D7C8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5000</w:t>
      </w:r>
      <w:r w:rsidRPr="17A8D22E" w:rsidR="702A1B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00 uživatelů.</w:t>
      </w:r>
    </w:p>
    <w:p w:rsidR="6B5A94E1" w:rsidP="17A8D22E" w:rsidRDefault="6B5A94E1" w14:paraId="25D19C5C" w14:textId="1B399873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7A8D22E" w:rsidR="6B5A94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Doba vyřešení nezásadních chyb</w:t>
      </w:r>
      <w:r>
        <w:br/>
      </w:r>
      <w:r w:rsidRPr="17A8D22E" w:rsidR="7DC01F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Většina nezásadních chyb bude opravena během týdne (</w:t>
      </w:r>
      <w:proofErr w:type="gramStart"/>
      <w:r w:rsidRPr="17A8D22E" w:rsidR="7DC01F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5 – 7</w:t>
      </w:r>
      <w:proofErr w:type="gramEnd"/>
      <w:r w:rsidRPr="17A8D22E" w:rsidR="7DC01F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dnů)</w:t>
      </w:r>
    </w:p>
    <w:p w:rsidR="113C9068" w:rsidP="17A8D22E" w:rsidRDefault="113C9068" w14:paraId="01109270" w14:textId="1363D027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cs-CZ"/>
        </w:rPr>
      </w:pPr>
      <w:r w:rsidRPr="17A8D22E" w:rsidR="113C90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 xml:space="preserve">UML </w:t>
      </w:r>
      <w:proofErr w:type="spellStart"/>
      <w:r w:rsidRPr="17A8D22E" w:rsidR="113C90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>Class</w:t>
      </w:r>
      <w:proofErr w:type="spellEnd"/>
      <w:r w:rsidRPr="17A8D22E" w:rsidR="113C90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 xml:space="preserve"> diagram:</w:t>
      </w:r>
    </w:p>
    <w:p w:rsidR="17A8D22E" w:rsidP="126F2DE2" w:rsidRDefault="17A8D22E" w14:paraId="59A6B111" w14:textId="73B4B241">
      <w:pPr>
        <w:pStyle w:val="Normal"/>
        <w:spacing w:before="0" w:beforeAutospacing="off" w:after="160" w:afterAutospacing="off" w:line="259" w:lineRule="auto"/>
        <w:ind w:right="0"/>
        <w:jc w:val="center"/>
      </w:pPr>
      <w:r w:rsidR="53B964A5">
        <w:drawing>
          <wp:inline wp14:editId="4F80C8D2" wp14:anchorId="3F351E99">
            <wp:extent cx="5482064" cy="2935188"/>
            <wp:effectExtent l="0" t="0" r="0" b="0"/>
            <wp:docPr id="1619864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8989054a704b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064" cy="293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3C9068" w:rsidP="17A8D22E" w:rsidRDefault="113C9068" w14:paraId="1199F331" w14:textId="1D69E84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</w:pPr>
      <w:r w:rsidRPr="17A8D22E" w:rsidR="113C90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>Use Case diagram:</w:t>
      </w:r>
    </w:p>
    <w:p w:rsidR="32314EF8" w:rsidP="126F2DE2" w:rsidRDefault="32314EF8" w14:paraId="7B05DFE7" w14:textId="5A3B5A3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7929BC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UC je česky, překlad rolí z angličtiny:</w:t>
      </w:r>
    </w:p>
    <w:p w:rsidR="0AADFC43" w:rsidP="1DF0A269" w:rsidRDefault="0AADFC43" w14:paraId="4EA0B02B" w14:textId="0AEA0AA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F0A269" w:rsidR="0AADFC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Admin - admin</w:t>
      </w:r>
    </w:p>
    <w:p w:rsidR="0AADFC43" w:rsidP="1DF0A269" w:rsidRDefault="0AADFC43" w14:paraId="1B6656CD" w14:textId="1B73E65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F0A269" w:rsidR="0AADFC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Moderator - moderátor</w:t>
      </w:r>
    </w:p>
    <w:p w:rsidR="32314EF8" w:rsidP="1DF0A269" w:rsidRDefault="32314EF8" w14:paraId="03D66ADB" w14:textId="6321327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F0A269" w:rsidR="0A3C0C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</w:t>
      </w:r>
      <w:r w:rsidRPr="1DF0A269" w:rsidR="7929BC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ser</w:t>
      </w:r>
      <w:r w:rsidRPr="1DF0A269" w:rsidR="7929BC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-</w:t>
      </w:r>
      <w:r w:rsidRPr="1DF0A269" w:rsidR="550571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jednoduchý</w:t>
      </w:r>
      <w:r w:rsidRPr="1DF0A269" w:rsidR="7929BC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uživatel</w:t>
      </w:r>
    </w:p>
    <w:p w:rsidR="32314EF8" w:rsidP="1DF0A269" w:rsidRDefault="32314EF8" w14:paraId="5065757E" w14:textId="5928006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F0A269" w:rsidR="7929BC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User</w:t>
      </w:r>
      <w:r w:rsidRPr="1DF0A269" w:rsidR="711BE9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(not role)</w:t>
      </w:r>
      <w:r w:rsidRPr="1DF0A269" w:rsidR="7929BC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- uživatel</w:t>
      </w:r>
    </w:p>
    <w:p w:rsidR="5BE7A46C" w:rsidP="17A8D22E" w:rsidRDefault="5BE7A46C" w14:paraId="63B4F331" w14:textId="49B69EF8">
      <w:pPr>
        <w:pStyle w:val="Normal"/>
        <w:jc w:val="center"/>
      </w:pPr>
      <w:r w:rsidR="5557770B">
        <w:drawing>
          <wp:inline wp14:editId="68CC415C" wp14:anchorId="3386BA9E">
            <wp:extent cx="5079246" cy="7410450"/>
            <wp:effectExtent l="0" t="0" r="0" b="0"/>
            <wp:docPr id="292827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5e2fe9833540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246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E75815" w:rsidP="17A8D22E" w:rsidRDefault="4EE75815" w14:paraId="6FFD65B3" w14:textId="4B480946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</w:pPr>
      <w:r w:rsidRPr="17A8D22E" w:rsidR="4EE758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>Jak funguje stránka</w:t>
      </w:r>
    </w:p>
    <w:p w:rsidR="4AD83424" w:rsidP="1DF0A269" w:rsidRDefault="4AD83424" w14:paraId="1D34181A" w14:textId="553180E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F0A269" w:rsidR="52DFFE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Aplikace splňuje kritéria MVC.</w:t>
      </w:r>
      <w:r>
        <w:br/>
      </w:r>
      <w:r w:rsidRPr="1DF0A269" w:rsidR="52DFFE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Třídy jsou entity pro ORM:</w:t>
      </w:r>
    </w:p>
    <w:p w:rsidR="4AD83424" w:rsidP="1DF0A269" w:rsidRDefault="4AD83424" w14:paraId="5A43DA24" w14:textId="56621D0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proofErr w:type="spellStart"/>
      <w:r w:rsidRPr="1DF0A269" w:rsidR="412F035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AbstractPersistable</w:t>
      </w:r>
      <w:proofErr w:type="spellEnd"/>
      <w:r w:rsidRPr="1DF0A269" w:rsidR="412F03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- základní abstraktní </w:t>
      </w:r>
      <w:r w:rsidRPr="1DF0A269" w:rsidR="01C6CC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třida</w:t>
      </w:r>
      <w:r w:rsidRPr="1DF0A269" w:rsidR="412F03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, která </w:t>
      </w:r>
      <w:r w:rsidRPr="1DF0A269" w:rsidR="6F0607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dává</w:t>
      </w:r>
      <w:r w:rsidRPr="1DF0A269" w:rsidR="412F03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atribut id</w:t>
      </w:r>
      <w:r w:rsidRPr="1DF0A269" w:rsidR="0D00EB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. Pro </w:t>
      </w:r>
      <w:proofErr w:type="spellStart"/>
      <w:r w:rsidRPr="1DF0A269" w:rsidR="0D00EB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Poll</w:t>
      </w:r>
      <w:proofErr w:type="spellEnd"/>
      <w:r w:rsidRPr="1DF0A269" w:rsidR="0D00EB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, User, </w:t>
      </w:r>
      <w:proofErr w:type="spellStart"/>
      <w:r w:rsidRPr="1DF0A269" w:rsidR="0D00EB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Photo</w:t>
      </w:r>
      <w:proofErr w:type="spellEnd"/>
      <w:r w:rsidRPr="1DF0A269" w:rsidR="0D00EB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, Video, </w:t>
      </w:r>
      <w:proofErr w:type="spellStart"/>
      <w:r w:rsidRPr="1DF0A269" w:rsidR="0D00EB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AbstractAuditable</w:t>
      </w:r>
      <w:proofErr w:type="spellEnd"/>
    </w:p>
    <w:p w:rsidR="4AD83424" w:rsidP="1DF0A269" w:rsidRDefault="4AD83424" w14:paraId="6B1897D4" w14:textId="5FCACCE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4AD83424" w:rsidP="1DF0A269" w:rsidRDefault="4AD83424" w14:paraId="692CA0C4" w14:textId="09D92B8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proofErr w:type="spellStart"/>
      <w:r w:rsidRPr="1DF0A269" w:rsidR="412F035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AbstractAuditable</w:t>
      </w:r>
      <w:proofErr w:type="spellEnd"/>
      <w:r w:rsidRPr="1DF0A269" w:rsidR="412F03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– </w:t>
      </w:r>
      <w:r w:rsidRPr="1DF0A269" w:rsidR="5235F3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abstraktní</w:t>
      </w:r>
      <w:r w:rsidRPr="1DF0A269" w:rsidR="412F03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DF0A269" w:rsidR="5DC38E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třida</w:t>
      </w:r>
      <w:r w:rsidRPr="1DF0A269" w:rsidR="412F03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pro</w:t>
      </w:r>
      <w:r w:rsidRPr="1DF0A269" w:rsidR="2D3FB0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proofErr w:type="spellStart"/>
      <w:r w:rsidRPr="1DF0A269" w:rsidR="2D3FB0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AbstractModerated</w:t>
      </w:r>
      <w:proofErr w:type="spellEnd"/>
      <w:r w:rsidRPr="1DF0A269" w:rsidR="431B6F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a </w:t>
      </w:r>
      <w:proofErr w:type="spellStart"/>
      <w:r w:rsidRPr="1DF0A269" w:rsidR="431B6F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ModeratorRequest</w:t>
      </w:r>
      <w:proofErr w:type="spellEnd"/>
      <w:r w:rsidRPr="1DF0A269" w:rsidR="431B6F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 Má atribut “</w:t>
      </w:r>
      <w:proofErr w:type="spellStart"/>
      <w:r w:rsidRPr="1DF0A269" w:rsidR="431B6F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createdBy</w:t>
      </w:r>
      <w:proofErr w:type="spellEnd"/>
      <w:r w:rsidRPr="1DF0A269" w:rsidR="431B6F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” - autor, “</w:t>
      </w:r>
      <w:proofErr w:type="spellStart"/>
      <w:r w:rsidRPr="1DF0A269" w:rsidR="431B6F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createdAt</w:t>
      </w:r>
      <w:proofErr w:type="spellEnd"/>
      <w:r w:rsidRPr="1DF0A269" w:rsidR="431B6F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” - doba</w:t>
      </w:r>
      <w:r w:rsidRPr="1DF0A269" w:rsidR="13EBB4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vytvoření</w:t>
      </w:r>
    </w:p>
    <w:p w:rsidR="4AD83424" w:rsidP="1DF0A269" w:rsidRDefault="4AD83424" w14:paraId="5949BB17" w14:textId="109104E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4AD83424" w:rsidP="1DF0A269" w:rsidRDefault="4AD83424" w14:paraId="0E71511A" w14:textId="0EA59CE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proofErr w:type="spellStart"/>
      <w:r w:rsidRPr="1DF0A269" w:rsidR="13EBB4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AbstractModerated</w:t>
      </w:r>
      <w:proofErr w:type="spellEnd"/>
      <w:r w:rsidRPr="1DF0A269" w:rsidR="13EBB4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DF0A269" w:rsidR="13EBB4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– abstraktní třida pro</w:t>
      </w:r>
      <w:r w:rsidRPr="1DF0A269" w:rsidR="18AA02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proofErr w:type="spellStart"/>
      <w:r w:rsidRPr="1DF0A269" w:rsidR="18AA02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AbstractComment</w:t>
      </w:r>
      <w:proofErr w:type="spellEnd"/>
      <w:r w:rsidRPr="1DF0A269" w:rsidR="18AA02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, Variant a Post. Má </w:t>
      </w:r>
      <w:proofErr w:type="spellStart"/>
      <w:r w:rsidRPr="1DF0A269" w:rsidR="18AA02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visible</w:t>
      </w:r>
      <w:proofErr w:type="spellEnd"/>
      <w:r w:rsidRPr="1DF0A269" w:rsidR="18AA02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a “</w:t>
      </w:r>
      <w:proofErr w:type="spellStart"/>
      <w:r w:rsidRPr="1DF0A269" w:rsidR="18AA02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removedBy</w:t>
      </w:r>
      <w:proofErr w:type="spellEnd"/>
      <w:r w:rsidRPr="1DF0A269" w:rsidR="18AA02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”, k</w:t>
      </w:r>
      <w:r w:rsidRPr="1DF0A269" w:rsidR="406BB1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ým bylo smazáno (</w:t>
      </w:r>
      <w:proofErr w:type="spellStart"/>
      <w:r w:rsidRPr="1DF0A269" w:rsidR="406BB1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zneviditelnito</w:t>
      </w:r>
      <w:proofErr w:type="spellEnd"/>
      <w:r w:rsidRPr="1DF0A269" w:rsidR="406BB1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) entity.</w:t>
      </w:r>
    </w:p>
    <w:p w:rsidR="4AD83424" w:rsidP="1DF0A269" w:rsidRDefault="4AD83424" w14:paraId="7E32F00D" w14:textId="26BE047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4AD83424" w:rsidP="1DF0A269" w:rsidRDefault="4AD83424" w14:paraId="1BD9412F" w14:textId="72CD0E7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F0A269" w:rsidR="52DFFE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User</w:t>
      </w:r>
      <w:r w:rsidRPr="1DF0A269" w:rsidR="52DFFE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- hlavní</w:t>
      </w:r>
      <w:r w:rsidRPr="1DF0A269" w:rsidR="52DFFE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třída, třída uživatele</w:t>
      </w:r>
      <w:r w:rsidRPr="1DF0A269" w:rsidR="287CC7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, když člověk se přihlásí</w:t>
      </w:r>
      <w:r w:rsidRPr="1DF0A269" w:rsidR="287CC7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, vytvoří nového uživatele a stane se jednoduchým uživatelem (</w:t>
      </w:r>
      <w:r w:rsidRPr="1DF0A269" w:rsidR="1307D3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</w:t>
      </w:r>
      <w:r w:rsidRPr="1DF0A269" w:rsidR="287CC7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ser</w:t>
      </w:r>
      <w:r w:rsidRPr="1DF0A269" w:rsidR="5D4D31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)</w:t>
      </w:r>
      <w:r w:rsidRPr="1DF0A269" w:rsidR="331235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. </w:t>
      </w:r>
      <w:r w:rsidRPr="1DF0A269" w:rsidR="747FA4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B</w:t>
      </w:r>
      <w:r w:rsidRPr="1DF0A269" w:rsidR="05189A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ude použito</w:t>
      </w:r>
      <w:r w:rsidRPr="1DF0A269" w:rsidR="79F300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standartní foto</w:t>
      </w:r>
      <w:r w:rsidRPr="1DF0A269" w:rsidR="79F300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. </w:t>
      </w:r>
      <w:r w:rsidRPr="1DF0A269" w:rsidR="568365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User má </w:t>
      </w:r>
      <w:r w:rsidRPr="1DF0A269" w:rsidR="3A99A3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3 role (</w:t>
      </w:r>
      <w:r w:rsidRPr="1DF0A269" w:rsidR="01DFC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role</w:t>
      </w:r>
      <w:r w:rsidRPr="1DF0A269" w:rsidR="3A99A3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)</w:t>
      </w:r>
      <w:r w:rsidRPr="1DF0A269" w:rsidR="568365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:</w:t>
      </w:r>
    </w:p>
    <w:p w:rsidR="4175D148" w:rsidP="1DF0A269" w:rsidRDefault="4175D148" w14:paraId="6A1D5593" w14:textId="388C19B0">
      <w:pPr>
        <w:pStyle w:val="ListParagraph"/>
        <w:numPr>
          <w:ilvl w:val="0"/>
          <w:numId w:val="1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F0A269" w:rsidR="16D817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</w:t>
      </w:r>
      <w:r w:rsidRPr="1DF0A269" w:rsidR="4175D1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ser</w:t>
      </w:r>
      <w:r w:rsidRPr="1DF0A269" w:rsidR="4175D1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(jednoduchý uživatel</w:t>
      </w:r>
      <w:r w:rsidRPr="1DF0A269" w:rsidR="2152ED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): může napsat žádost o roli moderátora</w:t>
      </w:r>
    </w:p>
    <w:p w:rsidR="2152ED0B" w:rsidP="126F2DE2" w:rsidRDefault="2152ED0B" w14:paraId="0D598A0D" w14:textId="17B1D2F5">
      <w:pPr>
        <w:pStyle w:val="ListParagraph"/>
        <w:numPr>
          <w:ilvl w:val="0"/>
          <w:numId w:val="1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proofErr w:type="spellStart"/>
      <w:r w:rsidRPr="126F2DE2" w:rsidR="60A2BE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Moderator</w:t>
      </w:r>
      <w:proofErr w:type="spellEnd"/>
      <w:r w:rsidRPr="126F2DE2" w:rsidR="60A2BE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(moderátor): může </w:t>
      </w:r>
      <w:r w:rsidRPr="126F2DE2" w:rsidR="7AE506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smazat</w:t>
      </w:r>
      <w:r w:rsidRPr="126F2DE2" w:rsidR="60A2BE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úč</w:t>
      </w:r>
      <w:r w:rsidRPr="126F2DE2" w:rsidR="022CAC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e</w:t>
      </w:r>
      <w:r w:rsidRPr="126F2DE2" w:rsidR="60A2BE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 jednoduch</w:t>
      </w:r>
      <w:r w:rsidRPr="126F2DE2" w:rsidR="6F8549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ého</w:t>
      </w:r>
      <w:r w:rsidRPr="126F2DE2" w:rsidR="60A2BE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uživatel</w:t>
      </w:r>
      <w:r w:rsidRPr="126F2DE2" w:rsidR="378A3B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e</w:t>
      </w:r>
      <w:r w:rsidRPr="126F2DE2" w:rsidR="60A2BE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,</w:t>
      </w:r>
      <w:r w:rsidRPr="126F2DE2" w:rsidR="4ED2E4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libovolný</w:t>
      </w:r>
      <w:r w:rsidRPr="126F2DE2" w:rsidR="60A2BE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komentář</w:t>
      </w:r>
      <w:r w:rsidRPr="126F2DE2" w:rsidR="432F2C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, variantu nebo post</w:t>
      </w:r>
      <w:r w:rsidRPr="126F2DE2" w:rsidR="63AAC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 Jednoduchý uživatel se stane moderátorem ihned po splnění žádosti</w:t>
      </w:r>
    </w:p>
    <w:p w:rsidR="3F15D9BE" w:rsidP="1DF0A269" w:rsidRDefault="3F15D9BE" w14:paraId="5990D7BF" w14:textId="4EC0888E">
      <w:pPr>
        <w:pStyle w:val="ListParagraph"/>
        <w:numPr>
          <w:ilvl w:val="0"/>
          <w:numId w:val="16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F0A269" w:rsidR="63AAC5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Admin:</w:t>
      </w:r>
      <w:r w:rsidRPr="1DF0A269" w:rsidR="076C7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DF0A269" w:rsidR="3E5936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má stejnou funkcionality jako moderátor</w:t>
      </w:r>
      <w:r w:rsidRPr="1DF0A269" w:rsidR="6CB373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,</w:t>
      </w:r>
      <w:r w:rsidRPr="1DF0A269" w:rsidR="5B913A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ještě</w:t>
      </w:r>
      <w:r w:rsidRPr="1DF0A269" w:rsidR="6CB373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může splnit</w:t>
      </w:r>
      <w:r w:rsidRPr="1DF0A269" w:rsidR="778296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nebo odmítnout</w:t>
      </w:r>
      <w:r w:rsidRPr="1DF0A269" w:rsidR="6CB373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žádost o roli moderátora</w:t>
      </w:r>
      <w:r w:rsidRPr="1DF0A269" w:rsidR="6C4D3E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a </w:t>
      </w:r>
      <w:r w:rsidRPr="1DF0A269" w:rsidR="52E2EC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smaza</w:t>
      </w:r>
      <w:r w:rsidRPr="1DF0A269" w:rsidR="6C4D3E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</w:t>
      </w:r>
      <w:r w:rsidRPr="1DF0A269" w:rsidR="6C4D3E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účet moderátora</w:t>
      </w:r>
      <w:r w:rsidRPr="1DF0A269" w:rsidR="6CB373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. </w:t>
      </w:r>
      <w:r w:rsidRPr="1DF0A269" w:rsidR="7B890D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</w:t>
      </w:r>
      <w:r w:rsidRPr="1DF0A269" w:rsidR="6CB373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dmin</w:t>
      </w:r>
      <w:r w:rsidRPr="1DF0A269" w:rsidR="6CB373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je nejvyšší role, a proto programátor má udělat </w:t>
      </w:r>
      <w:r w:rsidRPr="1DF0A269" w:rsidR="675105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ú</w:t>
      </w:r>
      <w:r w:rsidRPr="1DF0A269" w:rsidR="233262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čet </w:t>
      </w:r>
      <w:r w:rsidRPr="1DF0A269" w:rsidR="6CB373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admina samostatně</w:t>
      </w:r>
      <w:r w:rsidRPr="1DF0A269" w:rsidR="54D810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přes script</w:t>
      </w:r>
      <w:r w:rsidRPr="1DF0A269" w:rsidR="00D02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nebo ručně</w:t>
      </w:r>
      <w:r w:rsidRPr="1DF0A269" w:rsidR="442143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</w:t>
      </w:r>
    </w:p>
    <w:p w:rsidR="5FD84430" w:rsidP="126F2DE2" w:rsidRDefault="5FD84430" w14:paraId="06E31F59" w14:textId="0B7DD6D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5FD844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Všechny uživatele patří do jedné tabulky.</w:t>
      </w:r>
    </w:p>
    <w:p w:rsidR="6AFDA8C9" w:rsidP="126F2DE2" w:rsidRDefault="6AFDA8C9" w14:paraId="712270FF" w14:textId="7CE0E9A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6AFDA8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Uživatel může sledovat jiného uživatele, jeden uživatel může sledovat </w:t>
      </w:r>
      <w:r w:rsidRPr="126F2DE2" w:rsidR="4F0311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libovolný po</w:t>
      </w:r>
      <w:r w:rsidRPr="126F2DE2" w:rsidR="45C709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čet jiných uživatelů, a stejně uživatel může mít hodně sledujících</w:t>
      </w:r>
      <w:r w:rsidRPr="126F2DE2" w:rsidR="1674E2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. </w:t>
      </w:r>
    </w:p>
    <w:p w:rsidR="3297F49A" w:rsidP="1DF0A269" w:rsidRDefault="3297F49A" w14:paraId="01A9E706" w14:textId="77CC0D6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F0A269" w:rsidR="3297F4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Když moderátor nebo admin smaže</w:t>
      </w:r>
      <w:r w:rsidRPr="1DF0A269" w:rsidR="068ECC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(zneviditelní)</w:t>
      </w:r>
      <w:r w:rsidRPr="1DF0A269" w:rsidR="3297F4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účet, smaže jeho posty</w:t>
      </w:r>
      <w:r w:rsidRPr="1DF0A269" w:rsidR="634469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a</w:t>
      </w:r>
      <w:r w:rsidRPr="1DF0A269" w:rsidR="3297F4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komentáře</w:t>
      </w:r>
      <w:r w:rsidRPr="1DF0A269" w:rsidR="1E501E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(zneviditelní, nebudeme vidět jich, ale budou v databázi)</w:t>
      </w:r>
    </w:p>
    <w:p w:rsidR="17A8D22E" w:rsidP="17A8D22E" w:rsidRDefault="17A8D22E" w14:paraId="4199A538" w14:textId="04E9C2A4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106478B" w:rsidP="126F2DE2" w:rsidRDefault="3106478B" w14:paraId="76875410" w14:textId="793AFD12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proofErr w:type="gramStart"/>
      <w:r w:rsidRPr="126F2DE2" w:rsidR="1AB02B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</w:t>
      </w:r>
      <w:r w:rsidRPr="126F2DE2" w:rsidR="52DFFE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ost</w:t>
      </w:r>
      <w:r w:rsidRPr="126F2DE2" w:rsidR="52DFFE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- díky</w:t>
      </w:r>
      <w:proofErr w:type="gramEnd"/>
      <w:r w:rsidRPr="126F2DE2" w:rsidR="52DFFE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té třídě můžeme psát posty, posty můžou psát všichni přihlášené uživatele. Víme autora postu, který může být pouze jeden. Post obsahuje nadpis a text. Post může obsahovat hlasování, video a 1-9 fot.</w:t>
      </w:r>
      <w:r w:rsidRPr="126F2DE2" w:rsidR="33D771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Když někdo smaže post</w:t>
      </w:r>
      <w:r w:rsidRPr="126F2DE2" w:rsidR="1AD552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(autor, moderátor nebo admin)</w:t>
      </w:r>
      <w:r w:rsidRPr="126F2DE2" w:rsidR="33D771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, smaže všechna jeho fota, videa, hlasování</w:t>
      </w:r>
      <w:r w:rsidRPr="126F2DE2" w:rsidR="69189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, komentáře</w:t>
      </w:r>
    </w:p>
    <w:p w:rsidR="4AD83424" w:rsidP="1DF0A269" w:rsidRDefault="4AD83424" w14:paraId="022134CD" w14:textId="3047690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>
        <w:br/>
      </w:r>
      <w:proofErr w:type="spellStart"/>
      <w:r w:rsidRPr="1DF0A269" w:rsidR="52DFFE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Photo</w:t>
      </w:r>
      <w:proofErr w:type="spellEnd"/>
      <w:r w:rsidRPr="1DF0A269" w:rsidR="52DFFE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- máme tu třídu, protože můžeme mít několik (1-9) fot pro jeden post, máme atribut </w:t>
      </w:r>
      <w:proofErr w:type="spellStart"/>
      <w:r w:rsidRPr="1DF0A269" w:rsidR="676CB9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url</w:t>
      </w:r>
      <w:proofErr w:type="spellEnd"/>
      <w:r w:rsidRPr="1DF0A269" w:rsidR="52DFFE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, který ukazuje adresu fota</w:t>
      </w:r>
      <w:r w:rsidRPr="1DF0A269" w:rsidR="2CDCBC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</w:t>
      </w:r>
      <w:r w:rsidRPr="1DF0A269" w:rsidR="32D216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</w:p>
    <w:p w:rsidR="4AD83424" w:rsidP="1DF0A269" w:rsidRDefault="4AD83424" w14:paraId="3AD23A67" w14:textId="37108D7A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>
        <w:br/>
      </w:r>
      <w:r w:rsidRPr="1DF0A269" w:rsidR="52DFFE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Video</w:t>
      </w:r>
      <w:r w:rsidRPr="1DF0A269" w:rsidR="52DFFE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- video</w:t>
      </w:r>
      <w:r w:rsidRPr="1DF0A269" w:rsidR="52DFFE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taky</w:t>
      </w:r>
      <w:r w:rsidRPr="1DF0A269" w:rsidR="25ED27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DF0A269" w:rsidR="52DFFE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má adresu video (</w:t>
      </w:r>
      <w:r w:rsidRPr="1DF0A269" w:rsidR="0FC1D2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url</w:t>
      </w:r>
      <w:r w:rsidRPr="1DF0A269" w:rsidR="2D8B06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).</w:t>
      </w:r>
    </w:p>
    <w:p w:rsidR="17A8D22E" w:rsidP="17A8D22E" w:rsidRDefault="17A8D22E" w14:paraId="2FF585B3" w14:textId="284F70D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10EEF902" w:rsidP="126F2DE2" w:rsidRDefault="10EEF902" w14:paraId="05AFE0F5" w14:textId="447975A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proofErr w:type="spellStart"/>
      <w:r w:rsidRPr="126F2DE2" w:rsidR="055CA6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Poll</w:t>
      </w:r>
      <w:proofErr w:type="spellEnd"/>
      <w:r w:rsidRPr="126F2DE2" w:rsidR="055CA6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26F2DE2" w:rsidR="055CA6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- je hlasování. </w:t>
      </w:r>
      <w:proofErr w:type="spellStart"/>
      <w:r w:rsidRPr="126F2DE2" w:rsidR="055CA6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Poll</w:t>
      </w:r>
      <w:proofErr w:type="spellEnd"/>
      <w:r w:rsidRPr="126F2DE2" w:rsidR="055CA6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m</w:t>
      </w:r>
      <w:r w:rsidRPr="126F2DE2" w:rsidR="3EFAE2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á </w:t>
      </w:r>
      <w:r w:rsidRPr="126F2DE2" w:rsidR="055CA6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možnost přidávat varianty </w:t>
      </w:r>
      <w:r w:rsidRPr="126F2DE2" w:rsidR="1524D9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jiným</w:t>
      </w:r>
      <w:r w:rsidRPr="126F2DE2" w:rsidR="1C04E9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26F2DE2" w:rsidR="055CA6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</w:t>
      </w:r>
      <w:r w:rsidRPr="126F2DE2" w:rsidR="055CA6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živatelům </w:t>
      </w:r>
      <w:r w:rsidRPr="126F2DE2" w:rsidR="13D015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n</w:t>
      </w:r>
      <w:r w:rsidRPr="126F2DE2" w:rsidR="055CA6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e</w:t>
      </w:r>
      <w:r w:rsidRPr="126F2DE2" w:rsidR="13D015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bo ne</w:t>
      </w:r>
      <w:r w:rsidRPr="126F2DE2" w:rsidR="35FA8F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, </w:t>
      </w:r>
      <w:r w:rsidRPr="126F2DE2" w:rsidR="270336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funguje to tak:</w:t>
      </w:r>
    </w:p>
    <w:p w:rsidR="10EEF902" w:rsidP="1DF0A269" w:rsidRDefault="10EEF902" w14:paraId="40835343" w14:textId="77138F5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F0A269" w:rsidR="787614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K</w:t>
      </w:r>
      <w:r w:rsidRPr="1DF0A269" w:rsidR="270336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dyž uživatel vytvořil hlasování, může přidat 1-10 variant</w:t>
      </w:r>
      <w:r w:rsidRPr="1DF0A269" w:rsidR="11E0D1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</w:t>
      </w:r>
      <w:r w:rsidRPr="1DF0A269" w:rsidR="6851FE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DF0A269" w:rsidR="79C63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Pokud</w:t>
      </w:r>
      <w:r w:rsidRPr="1DF0A269" w:rsidR="4F86F0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“</w:t>
      </w:r>
      <w:proofErr w:type="spellStart"/>
      <w:r w:rsidRPr="1DF0A269" w:rsidR="4F86F0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frozen</w:t>
      </w:r>
      <w:proofErr w:type="spellEnd"/>
      <w:r w:rsidRPr="1DF0A269" w:rsidR="4F86F0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”</w:t>
      </w:r>
      <w:r w:rsidRPr="1DF0A269" w:rsidR="6851FE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je “</w:t>
      </w:r>
      <w:proofErr w:type="spellStart"/>
      <w:r w:rsidRPr="1DF0A269" w:rsidR="7F51F3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false</w:t>
      </w:r>
      <w:proofErr w:type="spellEnd"/>
      <w:r w:rsidRPr="1DF0A269" w:rsidR="6851FE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”, to znamená, že </w:t>
      </w:r>
      <w:r w:rsidRPr="1DF0A269" w:rsidR="5B5D67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nějaký jiný uživatel může přidat jednu svou variantu do toho hlasování</w:t>
      </w:r>
      <w:r w:rsidRPr="1DF0A269" w:rsidR="3C2F89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, v tom případě hlasování bude mít novou variantu, pro kterou můžou hlasovat lidi jako pro libovolnou jinou variantu. Uživat</w:t>
      </w:r>
      <w:r w:rsidRPr="1DF0A269" w:rsidR="0A6A4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el, který přidal novou variantu do cizího hlasování, automaticky hlasuje pro </w:t>
      </w:r>
      <w:r w:rsidRPr="1DF0A269" w:rsidR="378928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svou variantu.</w:t>
      </w:r>
      <w:r w:rsidRPr="1DF0A269" w:rsidR="1DC795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Pokud </w:t>
      </w:r>
      <w:r w:rsidRPr="1DF0A269" w:rsidR="6F2EF1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“</w:t>
      </w:r>
      <w:r w:rsidRPr="1DF0A269" w:rsidR="4ADC23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frozen</w:t>
      </w:r>
      <w:r w:rsidRPr="1DF0A269" w:rsidR="0026EA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”</w:t>
      </w:r>
      <w:r w:rsidRPr="1DF0A269" w:rsidR="1DC795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je “</w:t>
      </w:r>
      <w:proofErr w:type="spellStart"/>
      <w:r w:rsidRPr="1DF0A269" w:rsidR="7EDACE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tru</w:t>
      </w:r>
      <w:r w:rsidRPr="1DF0A269" w:rsidR="1DC795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e</w:t>
      </w:r>
      <w:proofErr w:type="spellEnd"/>
      <w:r w:rsidRPr="1DF0A269" w:rsidR="1DC795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”, to znamená, že hl</w:t>
      </w:r>
      <w:r w:rsidRPr="1DF0A269" w:rsidR="56C09E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asování může mít pouze první </w:t>
      </w:r>
      <w:proofErr w:type="gramStart"/>
      <w:r w:rsidRPr="1DF0A269" w:rsidR="56C09E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1 – 10</w:t>
      </w:r>
      <w:proofErr w:type="gramEnd"/>
      <w:r w:rsidRPr="1DF0A269" w:rsidR="56C09E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variant</w:t>
      </w:r>
      <w:r w:rsidRPr="1DF0A269" w:rsidR="01AB5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od autora</w:t>
      </w:r>
      <w:r w:rsidRPr="1DF0A269" w:rsidR="56C09E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. </w:t>
      </w:r>
    </w:p>
    <w:p w:rsidR="10EEF902" w:rsidP="126F2DE2" w:rsidRDefault="10EEF902" w14:paraId="4ABEAA48" w14:textId="559A3A9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56C09E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Příklady:</w:t>
      </w:r>
      <w:r w:rsidRPr="126F2DE2" w:rsidR="76785F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Byl jste někdy v Berlínu? 1 – Ano, 2 – Ne </w:t>
      </w:r>
      <w:r w:rsidRPr="126F2DE2" w:rsidR="22078B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(možnost přidávat varianty je “</w:t>
      </w:r>
      <w:proofErr w:type="spellStart"/>
      <w:r w:rsidRPr="126F2DE2" w:rsidR="22078B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false</w:t>
      </w:r>
      <w:proofErr w:type="spellEnd"/>
      <w:r w:rsidRPr="126F2DE2" w:rsidR="22078B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”)</w:t>
      </w:r>
      <w:r>
        <w:br/>
      </w:r>
      <w:r w:rsidRPr="126F2DE2" w:rsidR="75A515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Ja</w:t>
      </w:r>
      <w:r w:rsidRPr="126F2DE2" w:rsidR="2BE1F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ké je vaše nejoblíbenější město: 1 – Praha, 2 - Berlín, 3 </w:t>
      </w:r>
      <w:r w:rsidRPr="126F2DE2" w:rsidR="3C65A2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- </w:t>
      </w:r>
      <w:r w:rsidRPr="126F2DE2" w:rsidR="2BE1F4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Londýn, 4 </w:t>
      </w:r>
      <w:r w:rsidRPr="126F2DE2" w:rsidR="591067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- </w:t>
      </w:r>
      <w:r w:rsidRPr="126F2DE2" w:rsidR="04F246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Paříš, 5 </w:t>
      </w:r>
      <w:r w:rsidRPr="126F2DE2" w:rsidR="6B8E7A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- </w:t>
      </w:r>
      <w:r w:rsidRPr="126F2DE2" w:rsidR="04F246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Tokio (možnost přidávat varianty je “</w:t>
      </w:r>
      <w:proofErr w:type="spellStart"/>
      <w:r w:rsidRPr="126F2DE2" w:rsidR="4C40EA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true</w:t>
      </w:r>
      <w:proofErr w:type="spellEnd"/>
      <w:r w:rsidRPr="126F2DE2" w:rsidR="04F246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”, protože autor post</w:t>
      </w:r>
      <w:r w:rsidRPr="126F2DE2" w:rsidR="48FA9A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</w:t>
      </w:r>
      <w:r w:rsidRPr="126F2DE2" w:rsidR="04F246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chápe, že existuje hodně</w:t>
      </w:r>
      <w:r w:rsidRPr="126F2DE2" w:rsidR="53950B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(víc než 10)</w:t>
      </w:r>
      <w:r w:rsidRPr="126F2DE2" w:rsidR="04F246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zajímavých měst na svě</w:t>
      </w:r>
      <w:r w:rsidRPr="126F2DE2" w:rsidR="2383E4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tě</w:t>
      </w:r>
      <w:r w:rsidRPr="126F2DE2" w:rsidR="2383E4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, nepamatuje všechno</w:t>
      </w:r>
      <w:r w:rsidRPr="126F2DE2" w:rsidR="039AD8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)</w:t>
      </w:r>
      <w:r w:rsidRPr="126F2DE2" w:rsidR="2EB47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</w:t>
      </w:r>
    </w:p>
    <w:p w:rsidR="44B07FB3" w:rsidP="126F2DE2" w:rsidRDefault="44B07FB3" w14:paraId="34DAFAF0" w14:textId="1CAAD43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44B07F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Když </w:t>
      </w:r>
      <w:r w:rsidRPr="126F2DE2" w:rsidR="3EC237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hlasování</w:t>
      </w:r>
      <w:r w:rsidRPr="126F2DE2" w:rsidR="4D8646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bude smazáno (smazaní postu nebo účtu)</w:t>
      </w:r>
      <w:r w:rsidRPr="126F2DE2" w:rsidR="3EC237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, smaže všechny variant</w:t>
      </w:r>
      <w:r w:rsidRPr="126F2DE2" w:rsidR="3C8E2B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y toho</w:t>
      </w:r>
      <w:r w:rsidRPr="126F2DE2" w:rsidR="522C2B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hlasování.</w:t>
      </w:r>
    </w:p>
    <w:p w:rsidR="17A8D22E" w:rsidP="17A8D22E" w:rsidRDefault="17A8D22E" w14:paraId="6EB61254" w14:textId="3379F59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17A8D22E" w:rsidP="126F2DE2" w:rsidRDefault="17A8D22E" w14:paraId="1D97B729" w14:textId="5BEE4B7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proofErr w:type="gramStart"/>
      <w:r w:rsidRPr="126F2DE2" w:rsidR="072D79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Variant</w:t>
      </w:r>
      <w:r w:rsidRPr="126F2DE2" w:rsidR="4107FB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- je</w:t>
      </w:r>
      <w:proofErr w:type="gramEnd"/>
      <w:r w:rsidRPr="126F2DE2" w:rsidR="4107FB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komponenta hlasování. Varianta obsahuje text, počet hlasů a procento</w:t>
      </w:r>
      <w:r w:rsidRPr="126F2DE2" w:rsidR="0E26B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</w:t>
      </w:r>
      <w:r w:rsidRPr="126F2DE2" w:rsidR="38D50D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Variantu jednoho hlasování mají mít různý text.</w:t>
      </w:r>
      <w:r w:rsidRPr="126F2DE2" w:rsidR="0E26B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Procento spočítáme jako částku ode všech variant toho hlasování, protože varianta může patřit pouze do jednoho hlasov</w:t>
      </w:r>
      <w:r w:rsidRPr="126F2DE2" w:rsidR="728794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ání</w:t>
      </w:r>
      <w:r w:rsidRPr="126F2DE2" w:rsidR="3D2240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. </w:t>
      </w:r>
    </w:p>
    <w:p w:rsidR="17A8D22E" w:rsidP="126F2DE2" w:rsidRDefault="17A8D22E" w14:paraId="44E5FF5B" w14:textId="22F29E5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3D2240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Příklad: varianta </w:t>
      </w:r>
      <w:proofErr w:type="gramStart"/>
      <w:r w:rsidRPr="126F2DE2" w:rsidR="3D2240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1 – </w:t>
      </w:r>
      <w:r w:rsidRPr="126F2DE2" w:rsidR="5D750A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10</w:t>
      </w:r>
      <w:r w:rsidRPr="126F2DE2" w:rsidR="3D2240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0</w:t>
      </w:r>
      <w:proofErr w:type="gramEnd"/>
      <w:r w:rsidRPr="126F2DE2" w:rsidR="3D2240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hlasů, varianta </w:t>
      </w:r>
      <w:proofErr w:type="gramStart"/>
      <w:r w:rsidRPr="126F2DE2" w:rsidR="1CAEA6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2 </w:t>
      </w:r>
      <w:r w:rsidRPr="126F2DE2" w:rsidR="573A8C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- </w:t>
      </w:r>
      <w:r w:rsidRPr="126F2DE2" w:rsidR="2714E0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6</w:t>
      </w:r>
      <w:r w:rsidRPr="126F2DE2" w:rsidR="1CAEA6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0</w:t>
      </w:r>
      <w:proofErr w:type="gramEnd"/>
      <w:r w:rsidRPr="126F2DE2" w:rsidR="1CAEA6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hlasů,</w:t>
      </w:r>
      <w:r w:rsidRPr="126F2DE2" w:rsidR="6C83FC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v</w:t>
      </w:r>
      <w:r w:rsidRPr="126F2DE2" w:rsidR="632703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arianta </w:t>
      </w:r>
      <w:proofErr w:type="gramStart"/>
      <w:r w:rsidRPr="126F2DE2" w:rsidR="632703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3 </w:t>
      </w:r>
      <w:r w:rsidRPr="126F2DE2" w:rsidR="160FDC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- </w:t>
      </w:r>
      <w:r w:rsidRPr="126F2DE2" w:rsidR="632703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40</w:t>
      </w:r>
      <w:proofErr w:type="gramEnd"/>
      <w:r w:rsidRPr="126F2DE2" w:rsidR="632703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hlasů</w:t>
      </w:r>
      <w:r>
        <w:br/>
      </w:r>
      <w:r w:rsidRPr="126F2DE2" w:rsidR="4414B4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Procento: </w:t>
      </w:r>
      <w:r w:rsidRPr="126F2DE2" w:rsidR="676D45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varianta </w:t>
      </w:r>
      <w:proofErr w:type="gramStart"/>
      <w:r w:rsidRPr="126F2DE2" w:rsidR="676D45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1 – 50</w:t>
      </w:r>
      <w:proofErr w:type="gramEnd"/>
      <w:r w:rsidRPr="126F2DE2" w:rsidR="676D45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procent, varianta </w:t>
      </w:r>
      <w:proofErr w:type="gramStart"/>
      <w:r w:rsidRPr="126F2DE2" w:rsidR="676D45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2 – 30</w:t>
      </w:r>
      <w:proofErr w:type="gramEnd"/>
      <w:r w:rsidRPr="126F2DE2" w:rsidR="676D45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procent, varianta </w:t>
      </w:r>
      <w:proofErr w:type="gramStart"/>
      <w:r w:rsidRPr="126F2DE2" w:rsidR="676D45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3 - 20</w:t>
      </w:r>
      <w:proofErr w:type="gramEnd"/>
      <w:r w:rsidRPr="126F2DE2" w:rsidR="676D45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procent</w:t>
      </w:r>
      <w:r w:rsidRPr="126F2DE2" w:rsidR="36645C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</w:t>
      </w:r>
    </w:p>
    <w:p w:rsidR="17A8D22E" w:rsidP="126F2DE2" w:rsidRDefault="17A8D22E" w14:paraId="2C5EE14F" w14:textId="76F8B22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10CA8B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Admin nebo moderátor může smazat variantu, to udělá, když varianta </w:t>
      </w:r>
      <w:r w:rsidRPr="126F2DE2" w:rsidR="37E5F0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je urážlivá nebo nezákonná</w:t>
      </w:r>
      <w:r w:rsidRPr="126F2DE2" w:rsidR="597AB1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 Když varianta bude smazaná, nebude v hlasování, a procenta jiných variant budeme spočítat bez</w:t>
      </w:r>
      <w:r w:rsidRPr="126F2DE2" w:rsidR="02953F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té varianty</w:t>
      </w:r>
      <w:r w:rsidRPr="126F2DE2" w:rsidR="3C1472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</w:t>
      </w:r>
    </w:p>
    <w:p w:rsidR="02953F92" w:rsidP="126F2DE2" w:rsidRDefault="02953F92" w14:paraId="744E541F" w14:textId="534E089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02953F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Příklad (</w:t>
      </w:r>
      <w:r w:rsidRPr="126F2DE2" w:rsidR="1712A2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Smazal</w:t>
      </w:r>
      <w:r w:rsidRPr="126F2DE2" w:rsidR="02953F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i jsme variantu 2): Příklad: varianta </w:t>
      </w:r>
      <w:proofErr w:type="gramStart"/>
      <w:r w:rsidRPr="126F2DE2" w:rsidR="02953F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1 – 100</w:t>
      </w:r>
      <w:proofErr w:type="gramEnd"/>
      <w:r w:rsidRPr="126F2DE2" w:rsidR="02953F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hlasů, varianta </w:t>
      </w:r>
      <w:proofErr w:type="gramStart"/>
      <w:r w:rsidRPr="126F2DE2" w:rsidR="02953F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3 - 40</w:t>
      </w:r>
      <w:proofErr w:type="gramEnd"/>
      <w:r w:rsidRPr="126F2DE2" w:rsidR="02953F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hlasů</w:t>
      </w:r>
      <w:r>
        <w:br/>
      </w:r>
      <w:r w:rsidRPr="126F2DE2" w:rsidR="02953F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Procento: varianta 1 – </w:t>
      </w:r>
      <w:r w:rsidRPr="126F2DE2" w:rsidR="28419A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71,4</w:t>
      </w:r>
      <w:r w:rsidRPr="126F2DE2" w:rsidR="69B9A4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3</w:t>
      </w:r>
      <w:r w:rsidRPr="126F2DE2" w:rsidR="02953F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procent</w:t>
      </w:r>
      <w:r w:rsidRPr="126F2DE2" w:rsidR="5E089C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(100/140)</w:t>
      </w:r>
      <w:r w:rsidRPr="126F2DE2" w:rsidR="02953F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, varianta 3 - </w:t>
      </w:r>
      <w:r w:rsidRPr="126F2DE2" w:rsidR="24E108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28,57</w:t>
      </w:r>
      <w:r w:rsidRPr="126F2DE2" w:rsidR="6E5CEC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procent (40/140)</w:t>
      </w:r>
      <w:r w:rsidRPr="126F2DE2" w:rsidR="64B725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</w:t>
      </w:r>
    </w:p>
    <w:p w:rsidR="4B11BDDE" w:rsidP="126F2DE2" w:rsidRDefault="4B11BDDE" w14:paraId="0DC08F0F" w14:textId="63B9C4C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4B11B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Když člověk hlasuje pro variantu, počet její hlasů se zvětšuje</w:t>
      </w:r>
      <w:r w:rsidRPr="126F2DE2" w:rsidR="16ACE8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o 1, a systém přidává do tabulky id uživatele a </w:t>
      </w:r>
      <w:r w:rsidRPr="126F2DE2" w:rsidR="7D6D5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id </w:t>
      </w:r>
      <w:r w:rsidRPr="126F2DE2" w:rsidR="16ACE8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hlasování</w:t>
      </w:r>
      <w:r w:rsidRPr="126F2DE2" w:rsidR="3CE3FE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. Tím víme, že uživatel zúčastnil v tom hlasování, ale </w:t>
      </w:r>
      <w:proofErr w:type="gramStart"/>
      <w:r w:rsidRPr="126F2DE2" w:rsidR="3CE3FE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nevíme</w:t>
      </w:r>
      <w:proofErr w:type="gramEnd"/>
      <w:r w:rsidRPr="126F2DE2" w:rsidR="3CE3FE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pro jakou variantu</w:t>
      </w:r>
      <w:r w:rsidRPr="126F2DE2" w:rsidR="7AFAFC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, tajné hlasování.</w:t>
      </w:r>
    </w:p>
    <w:p w:rsidR="6E5CECAE" w:rsidP="126F2DE2" w:rsidRDefault="6E5CECAE" w14:paraId="5C8BDAFF" w14:textId="6B5589E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6E5CEC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Když varianta</w:t>
      </w:r>
      <w:r w:rsidRPr="126F2DE2" w:rsidR="4B9B69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už je smazaná. Lidi, kteří hlasovali pro tu variantu, už zúčastnili to hlasování, a nemůžou hlasovat znovu v tom hlasování</w:t>
      </w:r>
      <w:r w:rsidRPr="126F2DE2" w:rsidR="4F9325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(protože nevíme pro co hlasovali)</w:t>
      </w:r>
      <w:r w:rsidRPr="126F2DE2" w:rsidR="40A359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</w:t>
      </w:r>
      <w:r w:rsidRPr="126F2DE2" w:rsidR="6851AB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Smazání varianty taky smaže všechny komentáře varianty</w:t>
      </w:r>
      <w:r w:rsidRPr="126F2DE2" w:rsidR="69327D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</w:t>
      </w:r>
    </w:p>
    <w:p w:rsidR="126F2DE2" w:rsidP="126F2DE2" w:rsidRDefault="126F2DE2" w14:paraId="48BB8BEB" w14:textId="4AD7694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031D810E" w:rsidP="1DF0A269" w:rsidRDefault="031D810E" w14:paraId="52992F01" w14:textId="6B800E4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F0A269" w:rsidR="3B58E0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Abstract</w:t>
      </w:r>
      <w:r w:rsidRPr="1DF0A269" w:rsidR="031D81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Comment</w:t>
      </w:r>
      <w:r w:rsidRPr="1DF0A269" w:rsidR="031D8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–</w:t>
      </w:r>
      <w:r w:rsidRPr="1DF0A269" w:rsidR="6EBFB3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DF0A269" w:rsidR="031D8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je třída pro komentáře, obsahuje text</w:t>
      </w:r>
      <w:r w:rsidRPr="1DF0A269" w:rsidR="5EF097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</w:t>
      </w:r>
      <w:r w:rsidRPr="1DF0A269" w:rsidR="3C61C0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Má různé potomky</w:t>
      </w:r>
      <w:r w:rsidRPr="1DF0A269" w:rsidR="2DB7B9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</w:t>
      </w:r>
      <w:proofErr w:type="spellStart"/>
      <w:r w:rsidRPr="1DF0A269" w:rsidR="1D9138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Post</w:t>
      </w:r>
      <w:r w:rsidRPr="1DF0A269" w:rsidR="2DB7B9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Comment</w:t>
      </w:r>
      <w:proofErr w:type="spellEnd"/>
      <w:r w:rsidRPr="1DF0A269" w:rsidR="2DB7B9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, </w:t>
      </w:r>
      <w:proofErr w:type="spellStart"/>
      <w:r w:rsidRPr="1DF0A269" w:rsidR="5121B2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Variant</w:t>
      </w:r>
      <w:r w:rsidRPr="1DF0A269" w:rsidR="2DB7B9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Comment</w:t>
      </w:r>
      <w:proofErr w:type="spellEnd"/>
      <w:r w:rsidRPr="1DF0A269" w:rsidR="2DB7B9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)</w:t>
      </w:r>
      <w:r w:rsidRPr="1DF0A269" w:rsidR="3C61C0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, protože komentář může </w:t>
      </w:r>
      <w:proofErr w:type="gramStart"/>
      <w:r w:rsidRPr="1DF0A269" w:rsidR="3C61C0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byt</w:t>
      </w:r>
      <w:proofErr w:type="gramEnd"/>
      <w:r w:rsidRPr="1DF0A269" w:rsidR="3C61C0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pro post</w:t>
      </w:r>
      <w:r w:rsidRPr="1DF0A269" w:rsidR="44799A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nebo pro variantu. Nemůže existo</w:t>
      </w:r>
      <w:r w:rsidRPr="1DF0A269" w:rsidR="5FBCEE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vat</w:t>
      </w:r>
      <w:r w:rsidRPr="1DF0A269" w:rsidR="44799A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bez místa, abstraktně. </w:t>
      </w:r>
      <w:r w:rsidRPr="1DF0A269" w:rsidR="65D397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Samozřejmě komentáře pro post a pro variantu m</w:t>
      </w:r>
      <w:r w:rsidRPr="1DF0A269" w:rsidR="0D4248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ají</w:t>
      </w:r>
      <w:r w:rsidRPr="1DF0A269" w:rsidR="65D397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různé tabulky. </w:t>
      </w:r>
      <w:r w:rsidRPr="1DF0A269" w:rsidR="44799A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Komentář může být jako samostatný nebo jako odpověď na nějaký jiný komentář. Můžeme odpovědět jedním komentářem pouze na jeden komentář, ale jeden komentář může mít hodně odpovědi.</w:t>
      </w:r>
      <w:r w:rsidRPr="1DF0A269" w:rsidR="3D852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Odpovědět můžeme pouze na komentář z toho </w:t>
      </w:r>
      <w:r w:rsidRPr="1DF0A269" w:rsidR="5F6F2F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postu nebo z té varianty.</w:t>
      </w:r>
    </w:p>
    <w:p w:rsidR="126F2DE2" w:rsidP="126F2DE2" w:rsidRDefault="126F2DE2" w14:paraId="7D3ECAD2" w14:textId="6AC9175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62249FC8" w:rsidP="1DF0A269" w:rsidRDefault="62249FC8" w14:paraId="079AE7A4" w14:textId="46C7E55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proofErr w:type="spellStart"/>
      <w:r w:rsidRPr="1DF0A269" w:rsidR="548499F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PostComment</w:t>
      </w:r>
      <w:proofErr w:type="spellEnd"/>
      <w:r w:rsidRPr="1DF0A269" w:rsidR="1C2D93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- je</w:t>
      </w:r>
      <w:r w:rsidRPr="1DF0A269" w:rsidR="1C2D93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potomkem</w:t>
      </w:r>
      <w:r w:rsidRPr="1DF0A269" w:rsidR="785021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třídy</w:t>
      </w:r>
      <w:r w:rsidRPr="1DF0A269" w:rsidR="1C2D93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DF0A269" w:rsidR="41E2D1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Abstract</w:t>
      </w:r>
      <w:r w:rsidRPr="1DF0A269" w:rsidR="1C2D93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Comment. </w:t>
      </w:r>
      <w:r w:rsidRPr="1DF0A269" w:rsidR="33E5F4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Můžeme napsat pro libovolný post.</w:t>
      </w:r>
    </w:p>
    <w:p w:rsidR="17A8D22E" w:rsidP="17A8D22E" w:rsidRDefault="17A8D22E" w14:paraId="1EA3BCBE" w14:textId="3EB1D55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62249FC8" w:rsidP="1DF0A269" w:rsidRDefault="62249FC8" w14:paraId="3A5CE7A4" w14:textId="76E00D2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proofErr w:type="spellStart"/>
      <w:r w:rsidRPr="1DF0A269" w:rsidR="0B502A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VariantComment</w:t>
      </w:r>
      <w:proofErr w:type="spellEnd"/>
      <w:r w:rsidRPr="1DF0A269" w:rsidR="06DC47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- je</w:t>
      </w:r>
      <w:r w:rsidRPr="1DF0A269" w:rsidR="06DC47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potomkem třídy </w:t>
      </w:r>
      <w:r w:rsidRPr="1DF0A269" w:rsidR="4E5FAF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Abstract</w:t>
      </w:r>
      <w:r w:rsidRPr="1DF0A269" w:rsidR="06DC47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Comment. Můžeme napsat pro libovoln</w:t>
      </w:r>
      <w:r w:rsidRPr="1DF0A269" w:rsidR="740B95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ou variantu</w:t>
      </w:r>
      <w:r w:rsidRPr="1DF0A269" w:rsidR="06DC47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</w:t>
      </w:r>
    </w:p>
    <w:p w:rsidR="17A8D22E" w:rsidP="17A8D22E" w:rsidRDefault="17A8D22E" w14:paraId="3C06A6DE" w14:textId="6B5B278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62249FC8" w:rsidP="1DF0A269" w:rsidRDefault="62249FC8" w14:paraId="1F87371B" w14:textId="2E3074A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F0A269" w:rsidR="14E826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Moderator</w:t>
      </w:r>
      <w:r w:rsidRPr="1DF0A269" w:rsidR="072D79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Request</w:t>
      </w:r>
      <w:r w:rsidRPr="1DF0A269" w:rsidR="39F8EB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- je</w:t>
      </w:r>
      <w:r w:rsidRPr="1DF0A269" w:rsidR="39F8EB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žádost o roli moderátora. Obsahuje </w:t>
      </w:r>
      <w:r w:rsidRPr="1DF0A269" w:rsidR="1617B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text důvodu (</w:t>
      </w:r>
      <w:proofErr w:type="spellStart"/>
      <w:r w:rsidRPr="1DF0A269" w:rsidR="1617B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reason</w:t>
      </w:r>
      <w:proofErr w:type="spellEnd"/>
      <w:r w:rsidRPr="1DF0A269" w:rsidR="1617B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), proč člověk chci být moderátorem,</w:t>
      </w:r>
      <w:r w:rsidRPr="1DF0A269" w:rsidR="39F8EB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DF0A269" w:rsidR="39F8EB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Jednoduchý</w:t>
      </w:r>
      <w:r w:rsidRPr="1DF0A269" w:rsidR="39F8EB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uživatel</w:t>
      </w:r>
      <w:r w:rsidRPr="1DF0A269" w:rsidR="701AD6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</w:t>
      </w:r>
      <w:r w:rsidRPr="1DF0A269" w:rsidR="208440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</w:t>
      </w:r>
      <w:r w:rsidRPr="1DF0A269" w:rsidR="701AD6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ser)</w:t>
      </w:r>
      <w:r w:rsidRPr="1DF0A269" w:rsidR="39F8EB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DF0A269" w:rsidR="246D10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píše tu žádost a odesílá ji adminovi. Admin čte žádost a může splnit ji nebo odmítnout. Když admin splní žádost, </w:t>
      </w:r>
      <w:r w:rsidRPr="1DF0A269" w:rsidR="5ACC71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systém udělá jedn</w:t>
      </w:r>
      <w:r w:rsidRPr="1DF0A269" w:rsidR="4DA68C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oduchého uživatele moderátorem</w:t>
      </w:r>
      <w:r w:rsidRPr="1DF0A269" w:rsidR="4EC554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na základě žádosti</w:t>
      </w:r>
      <w:r w:rsidRPr="1DF0A269" w:rsidR="4DA68C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, </w:t>
      </w:r>
      <w:r w:rsidRPr="1DF0A269" w:rsidR="78BDE5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změní jeho role.</w:t>
      </w:r>
    </w:p>
    <w:p w:rsidR="62249FC8" w:rsidP="126F2DE2" w:rsidRDefault="62249FC8" w14:paraId="507514C0" w14:textId="3F24E15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proofErr w:type="spellStart"/>
      <w:r w:rsidRPr="126F2DE2" w:rsidR="519CE8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Žadost</w:t>
      </w:r>
      <w:proofErr w:type="spellEnd"/>
      <w:r w:rsidRPr="126F2DE2" w:rsidR="519CE8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taky má atribut </w:t>
      </w:r>
      <w:r w:rsidRPr="126F2DE2" w:rsidR="408DA4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“</w:t>
      </w:r>
      <w:proofErr w:type="spellStart"/>
      <w:r w:rsidRPr="126F2DE2" w:rsidR="519CE8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acceptor</w:t>
      </w:r>
      <w:proofErr w:type="spellEnd"/>
      <w:r w:rsidRPr="126F2DE2" w:rsidR="29A78F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”</w:t>
      </w:r>
      <w:r w:rsidRPr="126F2DE2" w:rsidR="519CE8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, to je admin, který splnil žádost</w:t>
      </w:r>
      <w:r w:rsidRPr="126F2DE2" w:rsidR="2F9FFE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, před tím </w:t>
      </w:r>
      <w:proofErr w:type="spellStart"/>
      <w:r w:rsidRPr="126F2DE2" w:rsidR="2F9FFE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acceptor</w:t>
      </w:r>
      <w:proofErr w:type="spellEnd"/>
      <w:r w:rsidRPr="126F2DE2" w:rsidR="2F9FFE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je prázdný</w:t>
      </w:r>
      <w:r w:rsidRPr="126F2DE2" w:rsidR="682C06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. </w:t>
      </w:r>
      <w:r w:rsidRPr="126F2DE2" w:rsidR="682C06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Odmítnutá žádost taky nemá </w:t>
      </w:r>
      <w:r w:rsidRPr="126F2DE2" w:rsidR="682C06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acceptora</w:t>
      </w:r>
      <w:r w:rsidRPr="126F2DE2" w:rsidR="682C06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</w:t>
      </w:r>
    </w:p>
    <w:p w:rsidR="202C88EF" w:rsidP="126F2DE2" w:rsidRDefault="202C88EF" w14:paraId="25A3E6EE" w14:textId="3328B8F0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</w:pPr>
      <w:proofErr w:type="spellStart"/>
      <w:r w:rsidRPr="126F2DE2" w:rsidR="4A7472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>Service</w:t>
      </w:r>
      <w:proofErr w:type="spellEnd"/>
    </w:p>
    <w:p w:rsidR="74818F7E" w:rsidP="1DF0A269" w:rsidRDefault="74818F7E" w14:paraId="246779A1" w14:textId="34EBFBA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F0A269" w:rsidR="74818F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Seznam služeb</w:t>
      </w:r>
      <w:r w:rsidRPr="1DF0A269" w:rsidR="26C9EC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(prac</w:t>
      </w:r>
      <w:r w:rsidRPr="1DF0A269" w:rsidR="343A9B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uje</w:t>
      </w:r>
      <w:r w:rsidRPr="1DF0A269" w:rsidR="4E12B1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– CRUD)</w:t>
      </w:r>
      <w:r w:rsidRPr="1DF0A269" w:rsidR="74818F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:</w:t>
      </w:r>
    </w:p>
    <w:p w:rsidR="74818F7E" w:rsidP="1DF0A269" w:rsidRDefault="74818F7E" w14:paraId="213C6334" w14:textId="10A39F8C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proofErr w:type="spellStart"/>
      <w:r w:rsidRPr="1DF0A269" w:rsidR="74818F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PostService</w:t>
      </w:r>
      <w:proofErr w:type="spellEnd"/>
      <w:r w:rsidRPr="1DF0A269" w:rsidR="74818F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– pracovat s </w:t>
      </w:r>
      <w:r w:rsidRPr="1DF0A269" w:rsidR="27980D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“</w:t>
      </w:r>
      <w:r w:rsidRPr="1DF0A269" w:rsidR="74818F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Post</w:t>
      </w:r>
      <w:r w:rsidRPr="1DF0A269" w:rsidR="34C86F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”</w:t>
      </w:r>
      <w:r w:rsidRPr="1DF0A269" w:rsidR="6ABAFD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, přidávat “</w:t>
      </w:r>
      <w:proofErr w:type="spellStart"/>
      <w:r w:rsidRPr="1DF0A269" w:rsidR="6ABAFD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Photo</w:t>
      </w:r>
      <w:proofErr w:type="spellEnd"/>
      <w:r w:rsidRPr="1DF0A269" w:rsidR="6ABAFD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”</w:t>
      </w:r>
      <w:r w:rsidRPr="1DF0A269" w:rsidR="23A4A7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, “Video”, “</w:t>
      </w:r>
      <w:proofErr w:type="spellStart"/>
      <w:r w:rsidRPr="1DF0A269" w:rsidR="23A4A7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Poll</w:t>
      </w:r>
      <w:proofErr w:type="spellEnd"/>
      <w:r w:rsidRPr="1DF0A269" w:rsidR="23A4A7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” </w:t>
      </w:r>
      <w:r w:rsidRPr="1DF0A269" w:rsidR="74818F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 zobraz</w:t>
      </w:r>
      <w:r w:rsidRPr="1DF0A269" w:rsidR="7FB2B1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ovat</w:t>
      </w:r>
      <w:r w:rsidRPr="1DF0A269" w:rsidR="74818F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seznam všech postů</w:t>
      </w:r>
      <w:r w:rsidRPr="1DF0A269" w:rsidR="695AE8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celkem, a všech postů jednoho uživatele</w:t>
      </w:r>
    </w:p>
    <w:p w:rsidR="74818F7E" w:rsidP="1DF0A269" w:rsidRDefault="74818F7E" w14:paraId="6F51F375" w14:textId="14C5AEBA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proofErr w:type="spellStart"/>
      <w:proofErr w:type="spellStart"/>
      <w:r w:rsidRPr="1DF0A269" w:rsidR="74818F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UserService</w:t>
      </w:r>
      <w:proofErr w:type="spellEnd"/>
      <w:r w:rsidRPr="1DF0A269" w:rsidR="63C800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- </w:t>
      </w:r>
      <w:r w:rsidRPr="1DF0A269" w:rsidR="09FCB6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prac</w:t>
      </w:r>
      <w:r w:rsidRPr="1DF0A269" w:rsidR="3F6305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uje</w:t>
      </w:r>
      <w:r w:rsidRPr="1DF0A269" w:rsidR="09FCB6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s “User”</w:t>
      </w:r>
      <w:r w:rsidRPr="1DF0A269" w:rsidR="783504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,</w:t>
      </w:r>
      <w:r w:rsidRPr="1DF0A269" w:rsidR="675BD9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a s</w:t>
      </w:r>
      <w:r w:rsidRPr="1DF0A269" w:rsidR="0EEDB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DF0A269" w:rsidR="2055FD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přihlašováním</w:t>
      </w:r>
      <w:proofErr w:type="spellEnd"/>
    </w:p>
    <w:p w:rsidR="41E6063E" w:rsidP="1DF0A269" w:rsidRDefault="41E6063E" w14:paraId="0E3E402A" w14:textId="576B1151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proofErr w:type="spellStart"/>
      <w:r w:rsidRPr="1DF0A269" w:rsidR="41E606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CurrentUserService</w:t>
      </w:r>
      <w:proofErr w:type="spellEnd"/>
      <w:r w:rsidRPr="1DF0A269" w:rsidR="41E606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- dá</w:t>
      </w:r>
      <w:r w:rsidRPr="1DF0A269" w:rsidR="5C2A8C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vá</w:t>
      </w:r>
      <w:r w:rsidRPr="1DF0A269" w:rsidR="41E606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uživateli s</w:t>
      </w:r>
      <w:r w:rsidRPr="1DF0A269" w:rsidR="683289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vůj účet</w:t>
      </w:r>
    </w:p>
    <w:p w:rsidR="74818F7E" w:rsidP="1DF0A269" w:rsidRDefault="74818F7E" w14:paraId="6A4A8D86" w14:textId="3350AF1E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proofErr w:type="spellStart"/>
      <w:proofErr w:type="spellStart"/>
      <w:r w:rsidRPr="1DF0A269" w:rsidR="74818F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VariantService</w:t>
      </w:r>
      <w:proofErr w:type="spellEnd"/>
      <w:r w:rsidRPr="1DF0A269" w:rsidR="48D869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-</w:t>
      </w:r>
      <w:r w:rsidRPr="1DF0A269" w:rsidR="2E8E9D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DF0A269" w:rsidR="48D869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prac</w:t>
      </w:r>
      <w:r w:rsidRPr="1DF0A269" w:rsidR="5854CA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uje</w:t>
      </w:r>
      <w:r w:rsidRPr="1DF0A269" w:rsidR="48D869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DF0A269" w:rsidR="410211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 “Variant”</w:t>
      </w:r>
      <w:proofErr w:type="spellEnd"/>
    </w:p>
    <w:p w:rsidR="74818F7E" w:rsidP="1DF0A269" w:rsidRDefault="74818F7E" w14:paraId="5D40FB95" w14:textId="263FFC43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F0A269" w:rsidR="0211DE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CommentService - </w:t>
      </w:r>
      <w:r w:rsidRPr="1DF0A269" w:rsidR="410211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přidáv</w:t>
      </w:r>
      <w:r w:rsidRPr="1DF0A269" w:rsidR="21DFFB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á</w:t>
      </w:r>
      <w:r w:rsidRPr="1DF0A269" w:rsidR="410211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komentáře</w:t>
      </w:r>
      <w:r w:rsidRPr="1DF0A269" w:rsidR="015B32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do postů a variant</w:t>
      </w:r>
    </w:p>
    <w:p w:rsidR="74818F7E" w:rsidP="1DF0A269" w:rsidRDefault="74818F7E" w14:paraId="5303A661" w14:textId="40C2DF11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proofErr w:type="spellStart"/>
      <w:r w:rsidRPr="1DF0A269" w:rsidR="015B32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ModeratorRequest</w:t>
      </w:r>
      <w:r w:rsidRPr="1DF0A269" w:rsidR="74818F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Service</w:t>
      </w:r>
      <w:proofErr w:type="spellEnd"/>
      <w:r w:rsidRPr="1DF0A269" w:rsidR="43E49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-</w:t>
      </w:r>
      <w:r w:rsidRPr="1DF0A269" w:rsidR="231E6E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DF0A269" w:rsidR="43E49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prac</w:t>
      </w:r>
      <w:r w:rsidRPr="1DF0A269" w:rsidR="6E7729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uje</w:t>
      </w:r>
      <w:r w:rsidRPr="1DF0A269" w:rsidR="43E49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s “</w:t>
      </w:r>
      <w:r w:rsidRPr="1DF0A269" w:rsidR="692355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Moderator</w:t>
      </w:r>
      <w:r w:rsidRPr="1DF0A269" w:rsidR="43E49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Request</w:t>
      </w:r>
      <w:r w:rsidRPr="1DF0A269" w:rsidR="43E49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”</w:t>
      </w:r>
      <w:r w:rsidRPr="1DF0A269" w:rsidR="0E660C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a</w:t>
      </w:r>
      <w:r w:rsidRPr="1DF0A269" w:rsidR="43E49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dělat jednoduchého už</w:t>
      </w:r>
      <w:r w:rsidRPr="1DF0A269" w:rsidR="3576F4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ivatele (</w:t>
      </w:r>
      <w:r w:rsidRPr="1DF0A269" w:rsidR="764423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</w:t>
      </w:r>
      <w:r w:rsidRPr="1DF0A269" w:rsidR="3576F4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ser) -&gt; moderátorem (</w:t>
      </w:r>
      <w:proofErr w:type="spellStart"/>
      <w:r w:rsidRPr="1DF0A269" w:rsidR="3576F4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Moderator</w:t>
      </w:r>
      <w:proofErr w:type="spellEnd"/>
      <w:r w:rsidRPr="1DF0A269" w:rsidR="3576F4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)</w:t>
      </w:r>
    </w:p>
    <w:p w:rsidR="74818F7E" w:rsidP="1DF0A269" w:rsidRDefault="74818F7E" w14:paraId="656EF78A" w14:textId="30280F9C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proofErr w:type="spellStart"/>
      <w:r w:rsidRPr="1DF0A269" w:rsidR="74818F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SystemInitializer</w:t>
      </w:r>
      <w:proofErr w:type="spellEnd"/>
      <w:r w:rsidRPr="1DF0A269" w:rsidR="7310BC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DF0A269" w:rsidR="6AEDA0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- </w:t>
      </w:r>
      <w:r w:rsidRPr="1DF0A269" w:rsidR="7563A6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spuštění</w:t>
      </w:r>
      <w:r w:rsidRPr="1DF0A269" w:rsidR="2A3D6F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aplikaci</w:t>
      </w:r>
    </w:p>
    <w:p w:rsidR="70FE4027" w:rsidP="1DF0A269" w:rsidRDefault="70FE4027" w14:paraId="70C18887" w14:textId="49A2348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</w:pPr>
      <w:r w:rsidRPr="1DF0A269" w:rsidR="70FE4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>Controller</w:t>
      </w:r>
    </w:p>
    <w:p w:rsidR="70FE4027" w:rsidP="1DF0A269" w:rsidRDefault="70FE4027" w14:paraId="7CB62B6C" w14:textId="41CDFC70">
      <w:pPr>
        <w:pStyle w:val="ListParagraph"/>
        <w:numPr>
          <w:ilvl w:val="0"/>
          <w:numId w:val="2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proofErr w:type="spellStart"/>
      <w:r w:rsidRPr="1DF0A269" w:rsidR="70FE4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AuthenticationController</w:t>
      </w:r>
      <w:proofErr w:type="spellEnd"/>
      <w:r w:rsidRPr="1DF0A269" w:rsidR="70FE4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– vytvoření účtu, přihlášeni a </w:t>
      </w:r>
      <w:r w:rsidRPr="1DF0A269" w:rsidR="70FE4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odhlášeni</w:t>
      </w:r>
    </w:p>
    <w:p w:rsidR="70FE4027" w:rsidP="1DF0A269" w:rsidRDefault="70FE4027" w14:paraId="71F46C60" w14:textId="6DDB4CCE">
      <w:pPr>
        <w:pStyle w:val="ListParagraph"/>
        <w:numPr>
          <w:ilvl w:val="0"/>
          <w:numId w:val="25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proofErr w:type="spellStart"/>
      <w:r w:rsidRPr="1DF0A269" w:rsidR="70FE4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ModeratorRequestController</w:t>
      </w:r>
      <w:proofErr w:type="spellEnd"/>
      <w:r w:rsidRPr="1DF0A269" w:rsidR="70FE4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- </w:t>
      </w:r>
      <w:r w:rsidRPr="1DF0A269" w:rsidR="7E3A35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žádosti o roli moderátora</w:t>
      </w:r>
    </w:p>
    <w:p w:rsidR="70FE4027" w:rsidP="1DF0A269" w:rsidRDefault="70FE4027" w14:paraId="6B785130" w14:textId="4772A49D">
      <w:pPr>
        <w:pStyle w:val="ListParagraph"/>
        <w:numPr>
          <w:ilvl w:val="0"/>
          <w:numId w:val="25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proofErr w:type="spellStart"/>
      <w:r w:rsidRPr="1DF0A269" w:rsidR="70FE4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PostController</w:t>
      </w:r>
      <w:proofErr w:type="spellEnd"/>
      <w:r w:rsidRPr="1DF0A269" w:rsidR="70FE4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-</w:t>
      </w:r>
      <w:r w:rsidRPr="1DF0A269" w:rsidR="484755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DF0A269" w:rsidR="42D3BA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post</w:t>
      </w:r>
      <w:r w:rsidRPr="1DF0A269" w:rsidR="3FA75F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y, hlasování, varianty, komentáře. 90% webovky je posty.</w:t>
      </w:r>
    </w:p>
    <w:p w:rsidR="70FE4027" w:rsidP="1DF0A269" w:rsidRDefault="70FE4027" w14:paraId="26DA308F" w14:textId="18E143B7">
      <w:pPr>
        <w:pStyle w:val="ListParagraph"/>
        <w:numPr>
          <w:ilvl w:val="0"/>
          <w:numId w:val="25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proofErr w:type="spellStart"/>
      <w:r w:rsidRPr="1DF0A269" w:rsidR="70FE4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UserController</w:t>
      </w:r>
      <w:proofErr w:type="spellEnd"/>
      <w:r w:rsidRPr="1DF0A269" w:rsidR="70FE4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- </w:t>
      </w:r>
      <w:r w:rsidRPr="1DF0A269" w:rsidR="743CA9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sledování (</w:t>
      </w:r>
      <w:proofErr w:type="spellStart"/>
      <w:r w:rsidRPr="1DF0A269" w:rsidR="743CA9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follower</w:t>
      </w:r>
      <w:proofErr w:type="spellEnd"/>
      <w:r w:rsidRPr="1DF0A269" w:rsidR="743CA9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) jiných uživatelů</w:t>
      </w:r>
      <w:r w:rsidRPr="1DF0A269" w:rsidR="7CCA6C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, smazaní účtu</w:t>
      </w:r>
    </w:p>
    <w:p w:rsidR="50FF4C72" w:rsidP="17A8D22E" w:rsidRDefault="50FF4C72" w14:paraId="73F5727B" w14:textId="76E683B8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cs-CZ"/>
        </w:rPr>
      </w:pPr>
      <w:r w:rsidRPr="17A8D22E" w:rsidR="50FF4C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cs-CZ"/>
        </w:rPr>
        <w:t>Architektura</w:t>
      </w:r>
    </w:p>
    <w:p w:rsidR="34247C61" w:rsidP="17A8D22E" w:rsidRDefault="34247C61" w14:paraId="42F113C5" w14:textId="189C6F2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7A8D22E" w:rsidR="34247C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Projek</w:t>
      </w:r>
      <w:r w:rsidRPr="17A8D22E" w:rsidR="34247C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</w:t>
      </w:r>
      <w:r w:rsidRPr="17A8D22E" w:rsidR="707E7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bude</w:t>
      </w:r>
      <w:r w:rsidRPr="17A8D22E" w:rsidR="34247C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splň</w:t>
      </w:r>
      <w:r w:rsidRPr="17A8D22E" w:rsidR="1084E3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ovat</w:t>
      </w:r>
      <w:r w:rsidRPr="17A8D22E" w:rsidR="34247C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MVC</w:t>
      </w:r>
      <w:r w:rsidRPr="17A8D22E" w:rsidR="028B78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(Model View Contoller)</w:t>
      </w:r>
      <w:r w:rsidRPr="17A8D22E" w:rsidR="34247C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model</w:t>
      </w:r>
    </w:p>
    <w:p w:rsidR="36F92F11" w:rsidP="17A8D22E" w:rsidRDefault="36F92F11" w14:paraId="0397E63D" w14:textId="59D6CB1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7A8D22E" w:rsidR="36F92F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</w:t>
      </w:r>
      <w:r w:rsidRPr="17A8D22E" w:rsidR="34247C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rc/main/cz/cvut/kbss/ear/epoll - </w:t>
      </w:r>
      <w:r w:rsidRPr="17A8D22E" w:rsidR="78C312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Java </w:t>
      </w:r>
      <w:proofErr w:type="spellStart"/>
      <w:r w:rsidRPr="17A8D22E" w:rsidR="78C312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code</w:t>
      </w:r>
      <w:proofErr w:type="spellEnd"/>
    </w:p>
    <w:p w:rsidR="009B88BB" w:rsidP="17A8D22E" w:rsidRDefault="009B88BB" w14:paraId="760CB375" w14:textId="79715917">
      <w:pPr>
        <w:pStyle w:val="ListParagraph"/>
        <w:numPr>
          <w:ilvl w:val="0"/>
          <w:numId w:val="1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proofErr w:type="spellStart"/>
      <w:r w:rsidRPr="17A8D22E" w:rsidR="009B88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d</w:t>
      </w:r>
      <w:r w:rsidRPr="17A8D22E" w:rsidR="34247C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ao</w:t>
      </w:r>
      <w:proofErr w:type="spellEnd"/>
      <w:r w:rsidRPr="17A8D22E" w:rsidR="34247C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– </w:t>
      </w:r>
      <w:r w:rsidRPr="17A8D22E" w:rsidR="2172F6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DAO</w:t>
      </w:r>
      <w:r w:rsidRPr="17A8D22E" w:rsidR="34247C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vrstva</w:t>
      </w:r>
    </w:p>
    <w:p w:rsidR="0C89442B" w:rsidP="17A8D22E" w:rsidRDefault="0C89442B" w14:paraId="01486787" w14:textId="41646F55">
      <w:pPr>
        <w:pStyle w:val="ListParagraph"/>
        <w:numPr>
          <w:ilvl w:val="0"/>
          <w:numId w:val="15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7A8D22E" w:rsidR="0C8944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m</w:t>
      </w:r>
      <w:r w:rsidRPr="17A8D22E" w:rsidR="34247C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odel – </w:t>
      </w:r>
      <w:r w:rsidRPr="17A8D22E" w:rsidR="6FFEA2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M</w:t>
      </w:r>
      <w:r w:rsidRPr="17A8D22E" w:rsidR="34247C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odel</w:t>
      </w:r>
      <w:r w:rsidRPr="17A8D22E" w:rsidR="5B077D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, entity</w:t>
      </w:r>
    </w:p>
    <w:p w:rsidR="1BD49622" w:rsidP="126F2DE2" w:rsidRDefault="1BD49622" w14:paraId="7154AA5A" w14:textId="0C0D4A2F">
      <w:pPr>
        <w:pStyle w:val="ListParagraph"/>
        <w:numPr>
          <w:ilvl w:val="0"/>
          <w:numId w:val="15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proofErr w:type="spellStart"/>
      <w:r w:rsidRPr="126F2DE2" w:rsidR="437AE6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e</w:t>
      </w:r>
      <w:r w:rsidRPr="126F2DE2" w:rsidR="6C3B7A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xception</w:t>
      </w:r>
      <w:proofErr w:type="spellEnd"/>
      <w:r w:rsidRPr="126F2DE2" w:rsidR="6C3B7A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- </w:t>
      </w:r>
      <w:r w:rsidRPr="126F2DE2" w:rsidR="2E872F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</w:t>
      </w:r>
      <w:r w:rsidRPr="126F2DE2" w:rsidR="75B09E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ýjimky</w:t>
      </w:r>
    </w:p>
    <w:p w:rsidR="6309AE9F" w:rsidP="1DF0A269" w:rsidRDefault="6309AE9F" w14:paraId="686BEF33" w14:textId="417FD2D4">
      <w:pPr>
        <w:pStyle w:val="ListParagraph"/>
        <w:numPr>
          <w:ilvl w:val="0"/>
          <w:numId w:val="15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proofErr w:type="spellStart"/>
      <w:r w:rsidRPr="1DF0A269" w:rsidR="6309AE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service</w:t>
      </w:r>
      <w:proofErr w:type="spellEnd"/>
      <w:r w:rsidRPr="1DF0A269" w:rsidR="6309AE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- Služby</w:t>
      </w:r>
    </w:p>
    <w:p w:rsidR="1CD87ACB" w:rsidP="1DF0A269" w:rsidRDefault="1CD87ACB" w14:paraId="4AB765EF" w14:textId="3C02F223">
      <w:pPr>
        <w:pStyle w:val="ListParagraph"/>
        <w:numPr>
          <w:ilvl w:val="0"/>
          <w:numId w:val="15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proofErr w:type="spellStart"/>
      <w:r w:rsidRPr="1DF0A269" w:rsidR="1CD87A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security</w:t>
      </w:r>
      <w:proofErr w:type="spellEnd"/>
      <w:r w:rsidRPr="1DF0A269" w:rsidR="1CD87A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– ochrana osobních údajů</w:t>
      </w:r>
    </w:p>
    <w:p w:rsidR="1CD87ACB" w:rsidP="1DF0A269" w:rsidRDefault="1CD87ACB" w14:paraId="4EEEE14F" w14:textId="6AE8B88F">
      <w:pPr>
        <w:pStyle w:val="ListParagraph"/>
        <w:numPr>
          <w:ilvl w:val="0"/>
          <w:numId w:val="15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proofErr w:type="spellStart"/>
      <w:r w:rsidRPr="1DF0A269" w:rsidR="1CD87A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controller</w:t>
      </w:r>
      <w:proofErr w:type="spellEnd"/>
      <w:r w:rsidRPr="1DF0A269" w:rsidR="1CD87A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- http adresy pro requesty</w:t>
      </w:r>
    </w:p>
    <w:p w:rsidR="6B9CE693" w:rsidP="1DF0A269" w:rsidRDefault="6B9CE693" w14:paraId="273DE35D" w14:textId="6A9C6A3B">
      <w:pPr>
        <w:pStyle w:val="ListParagraph"/>
        <w:numPr>
          <w:ilvl w:val="0"/>
          <w:numId w:val="15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F0A269" w:rsidR="6B9CE6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d</w:t>
      </w:r>
      <w:r w:rsidRPr="1DF0A269" w:rsidR="066382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to – data, ktero</w:t>
      </w:r>
      <w:r w:rsidRPr="1DF0A269" w:rsidR="4C4C8F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u odesíláme nebo </w:t>
      </w:r>
      <w:r w:rsidRPr="1DF0A269" w:rsidR="7C1694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přijímáme</w:t>
      </w:r>
    </w:p>
    <w:p w:rsidR="417380D4" w:rsidP="17A8D22E" w:rsidRDefault="417380D4" w14:paraId="369CA9BD" w14:textId="7590D46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proofErr w:type="spellStart"/>
      <w:r w:rsidRPr="17A8D22E" w:rsidR="417380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</w:t>
      </w:r>
      <w:r w:rsidRPr="17A8D22E" w:rsidR="263456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rc</w:t>
      </w:r>
      <w:proofErr w:type="spellEnd"/>
      <w:r w:rsidRPr="17A8D22E" w:rsidR="263456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/</w:t>
      </w:r>
      <w:proofErr w:type="spellStart"/>
      <w:r w:rsidRPr="17A8D22E" w:rsidR="263456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main</w:t>
      </w:r>
      <w:proofErr w:type="spellEnd"/>
      <w:r w:rsidRPr="17A8D22E" w:rsidR="263456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/</w:t>
      </w:r>
      <w:proofErr w:type="spellStart"/>
      <w:r w:rsidRPr="17A8D22E" w:rsidR="263456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resourc</w:t>
      </w:r>
      <w:r w:rsidRPr="17A8D22E" w:rsidR="100787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e</w:t>
      </w:r>
      <w:proofErr w:type="spellEnd"/>
      <w:r w:rsidRPr="17A8D22E" w:rsidR="100787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- </w:t>
      </w:r>
      <w:r w:rsidRPr="17A8D22E" w:rsidR="6F9B3B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data pro databázi (</w:t>
      </w:r>
      <w:proofErr w:type="spellStart"/>
      <w:r w:rsidRPr="17A8D22E" w:rsidR="6F9B3B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username</w:t>
      </w:r>
      <w:proofErr w:type="spellEnd"/>
      <w:r w:rsidRPr="17A8D22E" w:rsidR="6F9B3B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7A8D22E" w:rsidR="3FB9EB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 heslo)</w:t>
      </w:r>
    </w:p>
    <w:p w:rsidR="46E5B6E8" w:rsidP="17A8D22E" w:rsidRDefault="46E5B6E8" w14:paraId="3B7C2AE8" w14:textId="19EF1E4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7A8D22E" w:rsidR="46E5B6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</w:t>
      </w:r>
      <w:r w:rsidRPr="17A8D22E" w:rsidR="4839D2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rc/test/cz/cvut/kbss/ear/epoll - Unit testy</w:t>
      </w:r>
    </w:p>
    <w:p w:rsidR="4ED3A399" w:rsidP="17A8D22E" w:rsidRDefault="4ED3A399" w14:paraId="6F47D349" w14:textId="1DA53198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cs-CZ"/>
        </w:rPr>
      </w:pPr>
      <w:r w:rsidRPr="17A8D22E" w:rsidR="4ED3A399">
        <w:rPr>
          <w:rFonts w:ascii="Calibri" w:hAnsi="Calibri" w:eastAsia="Calibri" w:cs="Calibri"/>
          <w:noProof w:val="0"/>
          <w:sz w:val="28"/>
          <w:szCs w:val="28"/>
          <w:lang w:val="cs-CZ"/>
        </w:rPr>
        <w:t>Technologie:</w:t>
      </w:r>
    </w:p>
    <w:p w:rsidR="378827DA" w:rsidP="17A8D22E" w:rsidRDefault="378827DA" w14:paraId="43DF3B64" w14:textId="203FDA6A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proofErr w:type="gramStart"/>
      <w:r w:rsidRPr="17A8D22E" w:rsidR="37882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Java - jazyk</w:t>
      </w:r>
      <w:proofErr w:type="gramEnd"/>
      <w:r w:rsidRPr="17A8D22E" w:rsidR="37882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programování. Je skvělý jazyk pro web aplikaci.</w:t>
      </w:r>
    </w:p>
    <w:p w:rsidR="378827DA" w:rsidP="1DF0A269" w:rsidRDefault="378827DA" w14:paraId="3F703F08" w14:textId="2AD7FA98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F0A269" w:rsidR="37882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Java </w:t>
      </w:r>
      <w:proofErr w:type="spellStart"/>
      <w:r w:rsidRPr="1DF0A269" w:rsidR="37882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Spring</w:t>
      </w:r>
      <w:r w:rsidRPr="1DF0A269" w:rsidR="37882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Boot</w:t>
      </w:r>
      <w:proofErr w:type="spellEnd"/>
      <w:r w:rsidRPr="1DF0A269" w:rsidR="37882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- framework, který umožňuje psát webové aplikace v Javě, použí</w:t>
      </w:r>
      <w:r w:rsidRPr="1DF0A269" w:rsidR="37882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váme </w:t>
      </w:r>
      <w:r w:rsidRPr="1DF0A269" w:rsidR="37882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Spring</w:t>
      </w:r>
      <w:r w:rsidRPr="1DF0A269" w:rsidR="37882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Boot</w:t>
      </w:r>
      <w:r w:rsidRPr="1DF0A269" w:rsidR="378827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pro serverovou část.</w:t>
      </w:r>
    </w:p>
    <w:p w:rsidR="36317E1B" w:rsidP="17A8D22E" w:rsidRDefault="36317E1B" w14:paraId="58407FE5" w14:textId="0482CAB5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proofErr w:type="spellStart"/>
      <w:r w:rsidRPr="17A8D22E" w:rsidR="36317E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PostgreSQL</w:t>
      </w:r>
      <w:proofErr w:type="spellEnd"/>
      <w:r w:rsidRPr="17A8D22E" w:rsidR="36317E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- </w:t>
      </w:r>
      <w:r w:rsidRPr="17A8D22E" w:rsidR="211A47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svobodný a otevřený</w:t>
      </w:r>
      <w:r w:rsidRPr="17A8D22E" w:rsidR="211A47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objektově-</w:t>
      </w:r>
      <w:r w:rsidRPr="17A8D22E" w:rsidR="211A47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relační databázový</w:t>
      </w:r>
      <w:r w:rsidRPr="17A8D22E" w:rsidR="1306E1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</w:t>
      </w:r>
      <w:r w:rsidRPr="17A8D22E" w:rsidR="211A47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systém (DBMS)</w:t>
      </w:r>
    </w:p>
    <w:p w:rsidR="378827DA" w:rsidP="126F2DE2" w:rsidRDefault="378827DA" w14:paraId="3489AF96" w14:textId="5ACB2335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0C4DE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Maven</w:t>
      </w:r>
      <w:r w:rsidRPr="126F2DE2" w:rsidR="0C4DE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26F2DE2" w:rsidR="5213D7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-</w:t>
      </w:r>
      <w:r w:rsidRPr="126F2DE2" w:rsidR="0C4DE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n</w:t>
      </w:r>
      <w:r w:rsidRPr="126F2DE2" w:rsidR="0C4DE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ástroj pro správu, řízení a automatizaci buildů aplikací.</w:t>
      </w:r>
    </w:p>
    <w:p w:rsidR="378827DA" w:rsidP="126F2DE2" w:rsidRDefault="378827DA" w14:paraId="2C6FDAA5" w14:textId="6005C1F1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proofErr w:type="spellStart"/>
      <w:r w:rsidRPr="126F2DE2" w:rsidR="0C4DE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IntelliJ</w:t>
      </w:r>
      <w:proofErr w:type="spellEnd"/>
      <w:r w:rsidRPr="126F2DE2" w:rsidR="0C4DE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IDEA </w:t>
      </w:r>
      <w:r w:rsidRPr="126F2DE2" w:rsidR="09509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-</w:t>
      </w:r>
      <w:r w:rsidRPr="126F2DE2" w:rsidR="0C4DE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vývojové prostředí pro programování v jazyce Java.</w:t>
      </w:r>
    </w:p>
    <w:p w:rsidR="378827DA" w:rsidP="126F2DE2" w:rsidRDefault="378827DA" w14:paraId="41555DAC" w14:textId="6487184C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proofErr w:type="spellStart"/>
      <w:r w:rsidRPr="126F2DE2" w:rsidR="0C4DE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Librar</w:t>
      </w:r>
      <w:r w:rsidRPr="126F2DE2" w:rsidR="16544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ies</w:t>
      </w:r>
      <w:proofErr w:type="spellEnd"/>
      <w:r w:rsidRPr="126F2DE2" w:rsidR="0C4DE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- používám</w:t>
      </w:r>
      <w:r w:rsidRPr="126F2DE2" w:rsidR="166507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e</w:t>
      </w:r>
      <w:r w:rsidRPr="126F2DE2" w:rsidR="0C4DE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26F2DE2" w:rsidR="06BFED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různé </w:t>
      </w:r>
      <w:r w:rsidRPr="126F2DE2" w:rsidR="0C4DE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knihovny</w:t>
      </w:r>
      <w:r w:rsidRPr="126F2DE2" w:rsidR="34FE5F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pro Java</w:t>
      </w:r>
    </w:p>
    <w:p w:rsidR="33EA1128" w:rsidP="17A8D22E" w:rsidRDefault="33EA1128" w14:paraId="2CD515EC" w14:textId="7AEF2C82">
      <w:pPr>
        <w:pStyle w:val="ListParagraph"/>
        <w:numPr>
          <w:ilvl w:val="0"/>
          <w:numId w:val="1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proofErr w:type="spellStart"/>
      <w:r w:rsidRPr="17A8D22E" w:rsidR="33EA11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GitLab</w:t>
      </w:r>
      <w:proofErr w:type="spellEnd"/>
      <w:r w:rsidRPr="17A8D22E" w:rsidR="33EA11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- repositář pro práci s Gitem</w:t>
      </w:r>
    </w:p>
    <w:p w:rsidR="378827DA" w:rsidP="1DF0A269" w:rsidRDefault="378827DA" w14:paraId="741EA2CA" w14:textId="4F55FE23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F0A269" w:rsidR="0C4DE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REST</w:t>
      </w:r>
      <w:r w:rsidRPr="1DF0A269" w:rsidR="1A705A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– styl architektury, který používá naše aplikace</w:t>
      </w:r>
    </w:p>
    <w:p w:rsidR="3EA65E86" w:rsidP="1DF0A269" w:rsidRDefault="3EA65E86" w14:paraId="43975A59" w14:textId="1EE7BA0F">
      <w:pPr>
        <w:pStyle w:val="ListParagraph"/>
        <w:numPr>
          <w:ilvl w:val="0"/>
          <w:numId w:val="1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proofErr w:type="spellStart"/>
      <w:r w:rsidRPr="1DF0A269" w:rsidR="3EA65E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Swagger</w:t>
      </w:r>
      <w:proofErr w:type="spellEnd"/>
      <w:r w:rsidRPr="1DF0A269" w:rsidR="3EA65E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- HTTP </w:t>
      </w:r>
      <w:proofErr w:type="spellStart"/>
      <w:r w:rsidRPr="1DF0A269" w:rsidR="3EA65E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requests</w:t>
      </w:r>
      <w:proofErr w:type="spellEnd"/>
      <w:r w:rsidRPr="1DF0A269" w:rsidR="3EA65E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bez klientskou části</w:t>
      </w:r>
    </w:p>
    <w:p w:rsidR="04E581E1" w:rsidP="1DF0A269" w:rsidRDefault="04E581E1" w14:paraId="3DC8A2FF" w14:textId="0A7D9765">
      <w:pPr>
        <w:pStyle w:val="ListParagraph"/>
        <w:numPr>
          <w:ilvl w:val="0"/>
          <w:numId w:val="1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F0A269" w:rsidR="04E581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Static metamodel - umožnuje zlepšenou práci s databázi a s ORM</w:t>
      </w:r>
    </w:p>
    <w:p w:rsidR="378827DA" w:rsidP="126F2DE2" w:rsidRDefault="378827DA" w14:paraId="7DD72012" w14:textId="796F8A2B">
      <w:pPr>
        <w:pStyle w:val="ListParagraph"/>
        <w:numPr>
          <w:ilvl w:val="0"/>
          <w:numId w:val="1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0C4DE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Enterprise</w:t>
      </w:r>
      <w:r w:rsidRPr="126F2DE2" w:rsidR="0C4DE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proofErr w:type="spellStart"/>
      <w:r w:rsidRPr="126F2DE2" w:rsidR="0C4DE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Architect</w:t>
      </w:r>
      <w:proofErr w:type="spellEnd"/>
      <w:r w:rsidRPr="126F2DE2" w:rsidR="0C4DE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- aplikace pro vytvoření UML diagramu tříd a Use Case.</w:t>
      </w:r>
    </w:p>
    <w:p w:rsidR="378827DA" w:rsidP="126F2DE2" w:rsidRDefault="378827DA" w14:paraId="16209885" w14:textId="3893A92E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26F2DE2" w:rsidR="0C4DE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Microsoft </w:t>
      </w:r>
      <w:r w:rsidRPr="126F2DE2" w:rsidR="62976C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W</w:t>
      </w:r>
      <w:r w:rsidRPr="126F2DE2" w:rsidR="0C4DE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ord</w:t>
      </w:r>
      <w:r w:rsidRPr="126F2DE2" w:rsidR="0C4DE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- napsaní dokumentaci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a0490d80d83b42d4"/>
      <w:footerReference w:type="default" r:id="Rd2cb2fc2a15c40b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7A8D22E" w:rsidTr="17A8D22E" w14:paraId="07E9FCDC">
      <w:tc>
        <w:tcPr>
          <w:tcW w:w="3005" w:type="dxa"/>
          <w:tcMar/>
        </w:tcPr>
        <w:p w:rsidR="17A8D22E" w:rsidP="17A8D22E" w:rsidRDefault="17A8D22E" w14:paraId="78D8D443" w14:textId="520AC85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7A8D22E" w:rsidP="17A8D22E" w:rsidRDefault="17A8D22E" w14:paraId="251B86E0" w14:textId="79459D8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7A8D22E" w:rsidP="17A8D22E" w:rsidRDefault="17A8D22E" w14:paraId="61B9D5FE" w14:textId="6DB1E2D8">
          <w:pPr>
            <w:pStyle w:val="Header"/>
            <w:bidi w:val="0"/>
            <w:ind w:right="-115"/>
            <w:jc w:val="right"/>
          </w:pPr>
        </w:p>
      </w:tc>
    </w:tr>
  </w:tbl>
  <w:p w:rsidR="17A8D22E" w:rsidP="17A8D22E" w:rsidRDefault="17A8D22E" w14:paraId="02F1C62D" w14:textId="38F1468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7A8D22E" w:rsidTr="17A8D22E" w14:paraId="3710EBC6">
      <w:tc>
        <w:tcPr>
          <w:tcW w:w="3005" w:type="dxa"/>
          <w:tcMar/>
        </w:tcPr>
        <w:p w:rsidR="17A8D22E" w:rsidP="17A8D22E" w:rsidRDefault="17A8D22E" w14:paraId="108ED8D1" w14:textId="4DB385D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7A8D22E" w:rsidP="17A8D22E" w:rsidRDefault="17A8D22E" w14:paraId="45771B2E" w14:textId="11AB949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7A8D22E" w:rsidP="17A8D22E" w:rsidRDefault="17A8D22E" w14:paraId="78DC078F" w14:textId="2C0B06F5">
          <w:pPr>
            <w:pStyle w:val="Header"/>
            <w:bidi w:val="0"/>
            <w:ind w:right="-115"/>
            <w:jc w:val="right"/>
          </w:pPr>
        </w:p>
      </w:tc>
    </w:tr>
  </w:tbl>
  <w:p w:rsidR="17A8D22E" w:rsidP="17A8D22E" w:rsidRDefault="17A8D22E" w14:paraId="4949D2A0" w14:textId="349DCFA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1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0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9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8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CB6B4D"/>
    <w:rsid w:val="000C7414"/>
    <w:rsid w:val="0026EA26"/>
    <w:rsid w:val="00276ECD"/>
    <w:rsid w:val="0032E089"/>
    <w:rsid w:val="00381C9B"/>
    <w:rsid w:val="003BD020"/>
    <w:rsid w:val="0041ACDE"/>
    <w:rsid w:val="004B1883"/>
    <w:rsid w:val="004D02B7"/>
    <w:rsid w:val="00538982"/>
    <w:rsid w:val="00626305"/>
    <w:rsid w:val="006C5E53"/>
    <w:rsid w:val="007F2F44"/>
    <w:rsid w:val="0086C126"/>
    <w:rsid w:val="009191F5"/>
    <w:rsid w:val="00968D1C"/>
    <w:rsid w:val="009B88BB"/>
    <w:rsid w:val="00B0B035"/>
    <w:rsid w:val="00C6FB0B"/>
    <w:rsid w:val="00C77B9A"/>
    <w:rsid w:val="00D02561"/>
    <w:rsid w:val="00DF9184"/>
    <w:rsid w:val="00EFEF13"/>
    <w:rsid w:val="00F4D8FC"/>
    <w:rsid w:val="00F7DCD9"/>
    <w:rsid w:val="0144EE95"/>
    <w:rsid w:val="014A5337"/>
    <w:rsid w:val="0154E435"/>
    <w:rsid w:val="015B3288"/>
    <w:rsid w:val="016976FB"/>
    <w:rsid w:val="016A963B"/>
    <w:rsid w:val="016BDEEA"/>
    <w:rsid w:val="0199F121"/>
    <w:rsid w:val="019A708C"/>
    <w:rsid w:val="01A8F502"/>
    <w:rsid w:val="01AB548C"/>
    <w:rsid w:val="01ABCF4D"/>
    <w:rsid w:val="01AC5C12"/>
    <w:rsid w:val="01BEFA30"/>
    <w:rsid w:val="01C6CC2D"/>
    <w:rsid w:val="01CB1C3B"/>
    <w:rsid w:val="01D2D2CB"/>
    <w:rsid w:val="01DB0318"/>
    <w:rsid w:val="01DFCFC0"/>
    <w:rsid w:val="0206F8E8"/>
    <w:rsid w:val="020F7A9E"/>
    <w:rsid w:val="0211DE9E"/>
    <w:rsid w:val="021257E2"/>
    <w:rsid w:val="021A3637"/>
    <w:rsid w:val="0220617C"/>
    <w:rsid w:val="022423E3"/>
    <w:rsid w:val="0225AFD0"/>
    <w:rsid w:val="02297336"/>
    <w:rsid w:val="022CAC05"/>
    <w:rsid w:val="023C8F03"/>
    <w:rsid w:val="024351FA"/>
    <w:rsid w:val="024CAB19"/>
    <w:rsid w:val="02563DA5"/>
    <w:rsid w:val="025B6FD9"/>
    <w:rsid w:val="027447E2"/>
    <w:rsid w:val="027F4162"/>
    <w:rsid w:val="028B350C"/>
    <w:rsid w:val="028B78D2"/>
    <w:rsid w:val="02916AA4"/>
    <w:rsid w:val="02953F92"/>
    <w:rsid w:val="02A134DD"/>
    <w:rsid w:val="02A3E6EF"/>
    <w:rsid w:val="02AA1787"/>
    <w:rsid w:val="02B08BF5"/>
    <w:rsid w:val="02C2AE64"/>
    <w:rsid w:val="02C4CA46"/>
    <w:rsid w:val="02E87CFF"/>
    <w:rsid w:val="02FBAE33"/>
    <w:rsid w:val="03029EE4"/>
    <w:rsid w:val="031D810E"/>
    <w:rsid w:val="0337936E"/>
    <w:rsid w:val="03511F58"/>
    <w:rsid w:val="035D6DB3"/>
    <w:rsid w:val="036A23FC"/>
    <w:rsid w:val="0373D389"/>
    <w:rsid w:val="03784F6D"/>
    <w:rsid w:val="03890270"/>
    <w:rsid w:val="039A0807"/>
    <w:rsid w:val="039AD8E4"/>
    <w:rsid w:val="03B0B079"/>
    <w:rsid w:val="03B82871"/>
    <w:rsid w:val="03BA9B78"/>
    <w:rsid w:val="03BB3A3B"/>
    <w:rsid w:val="03C194E7"/>
    <w:rsid w:val="03C68DDB"/>
    <w:rsid w:val="03CC76CA"/>
    <w:rsid w:val="03D18D33"/>
    <w:rsid w:val="04001D13"/>
    <w:rsid w:val="040AA6D2"/>
    <w:rsid w:val="040C6CC5"/>
    <w:rsid w:val="042B6B9E"/>
    <w:rsid w:val="043BF9C0"/>
    <w:rsid w:val="045B24AF"/>
    <w:rsid w:val="04650882"/>
    <w:rsid w:val="047089BE"/>
    <w:rsid w:val="048934A7"/>
    <w:rsid w:val="048C6F0E"/>
    <w:rsid w:val="04AA23E1"/>
    <w:rsid w:val="04AA460B"/>
    <w:rsid w:val="04AD3F74"/>
    <w:rsid w:val="04B0A57E"/>
    <w:rsid w:val="04BA036E"/>
    <w:rsid w:val="04C18B4F"/>
    <w:rsid w:val="04C40EB8"/>
    <w:rsid w:val="04C7BC74"/>
    <w:rsid w:val="04E29D5C"/>
    <w:rsid w:val="04E3EB6A"/>
    <w:rsid w:val="04E581E1"/>
    <w:rsid w:val="04F246C2"/>
    <w:rsid w:val="04F5D90D"/>
    <w:rsid w:val="04F8AEFB"/>
    <w:rsid w:val="05039049"/>
    <w:rsid w:val="05044762"/>
    <w:rsid w:val="0511C473"/>
    <w:rsid w:val="05189A87"/>
    <w:rsid w:val="052E0B6E"/>
    <w:rsid w:val="0535D67D"/>
    <w:rsid w:val="0537A93E"/>
    <w:rsid w:val="053C551E"/>
    <w:rsid w:val="0547D04B"/>
    <w:rsid w:val="055CA623"/>
    <w:rsid w:val="055DF602"/>
    <w:rsid w:val="0577519D"/>
    <w:rsid w:val="0577F31D"/>
    <w:rsid w:val="057CDAE7"/>
    <w:rsid w:val="057D8088"/>
    <w:rsid w:val="0582964F"/>
    <w:rsid w:val="05A04528"/>
    <w:rsid w:val="05AC1297"/>
    <w:rsid w:val="05B82A95"/>
    <w:rsid w:val="05BBEFED"/>
    <w:rsid w:val="05BD6151"/>
    <w:rsid w:val="05C8D4F0"/>
    <w:rsid w:val="05CEDE0A"/>
    <w:rsid w:val="05D70031"/>
    <w:rsid w:val="05DF289D"/>
    <w:rsid w:val="05DFCB42"/>
    <w:rsid w:val="05E5EF42"/>
    <w:rsid w:val="05EC7AC3"/>
    <w:rsid w:val="05F5F3AF"/>
    <w:rsid w:val="05FB7097"/>
    <w:rsid w:val="060103F2"/>
    <w:rsid w:val="0619952B"/>
    <w:rsid w:val="062AF13C"/>
    <w:rsid w:val="063689E7"/>
    <w:rsid w:val="06390CB4"/>
    <w:rsid w:val="064D71A5"/>
    <w:rsid w:val="0653664B"/>
    <w:rsid w:val="06590239"/>
    <w:rsid w:val="065F60C3"/>
    <w:rsid w:val="066382C1"/>
    <w:rsid w:val="06653166"/>
    <w:rsid w:val="06778429"/>
    <w:rsid w:val="06800C35"/>
    <w:rsid w:val="0684A714"/>
    <w:rsid w:val="068C65E6"/>
    <w:rsid w:val="068ECC97"/>
    <w:rsid w:val="06AA6590"/>
    <w:rsid w:val="06AE12D2"/>
    <w:rsid w:val="06BFEDDB"/>
    <w:rsid w:val="06C26E2C"/>
    <w:rsid w:val="06C89A73"/>
    <w:rsid w:val="06DC470D"/>
    <w:rsid w:val="06E459F7"/>
    <w:rsid w:val="06E4B823"/>
    <w:rsid w:val="06F5BE54"/>
    <w:rsid w:val="06FCEA1E"/>
    <w:rsid w:val="07038014"/>
    <w:rsid w:val="0719A9F7"/>
    <w:rsid w:val="07245160"/>
    <w:rsid w:val="072D2EE7"/>
    <w:rsid w:val="072D7918"/>
    <w:rsid w:val="074D70E0"/>
    <w:rsid w:val="0752DA62"/>
    <w:rsid w:val="075507B5"/>
    <w:rsid w:val="076C7CD5"/>
    <w:rsid w:val="077611A8"/>
    <w:rsid w:val="0776C5D1"/>
    <w:rsid w:val="077C1AEB"/>
    <w:rsid w:val="07977C0F"/>
    <w:rsid w:val="0797A513"/>
    <w:rsid w:val="079AB84D"/>
    <w:rsid w:val="079D32FD"/>
    <w:rsid w:val="07AF10B7"/>
    <w:rsid w:val="07B2B796"/>
    <w:rsid w:val="07C205BC"/>
    <w:rsid w:val="07CF958E"/>
    <w:rsid w:val="07D7CB9C"/>
    <w:rsid w:val="07F478B7"/>
    <w:rsid w:val="07FCE905"/>
    <w:rsid w:val="080017FA"/>
    <w:rsid w:val="08110686"/>
    <w:rsid w:val="0813ECD4"/>
    <w:rsid w:val="08325432"/>
    <w:rsid w:val="0843E099"/>
    <w:rsid w:val="0853DFCF"/>
    <w:rsid w:val="085DB2E3"/>
    <w:rsid w:val="086B888C"/>
    <w:rsid w:val="0870BDAD"/>
    <w:rsid w:val="088C49E0"/>
    <w:rsid w:val="0894ACB3"/>
    <w:rsid w:val="08BA5427"/>
    <w:rsid w:val="08BD3E97"/>
    <w:rsid w:val="08C9C326"/>
    <w:rsid w:val="08DF3792"/>
    <w:rsid w:val="08E35F12"/>
    <w:rsid w:val="08E4ED43"/>
    <w:rsid w:val="08E8CFCE"/>
    <w:rsid w:val="08EE682C"/>
    <w:rsid w:val="08EF7A7D"/>
    <w:rsid w:val="08FACA0A"/>
    <w:rsid w:val="08FB4D13"/>
    <w:rsid w:val="08FF9B6A"/>
    <w:rsid w:val="094D1281"/>
    <w:rsid w:val="095097AC"/>
    <w:rsid w:val="096A3205"/>
    <w:rsid w:val="096B9ECE"/>
    <w:rsid w:val="09703D5A"/>
    <w:rsid w:val="09847D4D"/>
    <w:rsid w:val="098618AE"/>
    <w:rsid w:val="099DD8CF"/>
    <w:rsid w:val="09A40761"/>
    <w:rsid w:val="09D415D7"/>
    <w:rsid w:val="09DD29C3"/>
    <w:rsid w:val="09DF076B"/>
    <w:rsid w:val="09F7D4CE"/>
    <w:rsid w:val="09F97727"/>
    <w:rsid w:val="09FCB62A"/>
    <w:rsid w:val="09FF7BE2"/>
    <w:rsid w:val="0A2DB172"/>
    <w:rsid w:val="0A322743"/>
    <w:rsid w:val="0A373C17"/>
    <w:rsid w:val="0A38C8EF"/>
    <w:rsid w:val="0A3C0CBD"/>
    <w:rsid w:val="0A4B921E"/>
    <w:rsid w:val="0A6A452E"/>
    <w:rsid w:val="0A7C77B3"/>
    <w:rsid w:val="0A8204F1"/>
    <w:rsid w:val="0A933B6C"/>
    <w:rsid w:val="0A9422B7"/>
    <w:rsid w:val="0A9B6F78"/>
    <w:rsid w:val="0AADFC43"/>
    <w:rsid w:val="0AC698F7"/>
    <w:rsid w:val="0ACB6AC2"/>
    <w:rsid w:val="0ADEA45F"/>
    <w:rsid w:val="0AE4F736"/>
    <w:rsid w:val="0AF058B1"/>
    <w:rsid w:val="0AF07349"/>
    <w:rsid w:val="0AFD532F"/>
    <w:rsid w:val="0B064323"/>
    <w:rsid w:val="0B08724D"/>
    <w:rsid w:val="0B10C112"/>
    <w:rsid w:val="0B111CFA"/>
    <w:rsid w:val="0B193B70"/>
    <w:rsid w:val="0B1D678F"/>
    <w:rsid w:val="0B24CC2F"/>
    <w:rsid w:val="0B34E34A"/>
    <w:rsid w:val="0B3756E3"/>
    <w:rsid w:val="0B38C164"/>
    <w:rsid w:val="0B3C060C"/>
    <w:rsid w:val="0B45DA59"/>
    <w:rsid w:val="0B4BC9D1"/>
    <w:rsid w:val="0B502ABA"/>
    <w:rsid w:val="0B58F5EF"/>
    <w:rsid w:val="0B6BA89E"/>
    <w:rsid w:val="0B6FC787"/>
    <w:rsid w:val="0B71824A"/>
    <w:rsid w:val="0B8B83F2"/>
    <w:rsid w:val="0B99A252"/>
    <w:rsid w:val="0BA9DC62"/>
    <w:rsid w:val="0BAD5143"/>
    <w:rsid w:val="0BB55ECA"/>
    <w:rsid w:val="0BC13164"/>
    <w:rsid w:val="0BC76CD8"/>
    <w:rsid w:val="0BD3CA09"/>
    <w:rsid w:val="0BD8AF76"/>
    <w:rsid w:val="0BD99668"/>
    <w:rsid w:val="0BE7C26E"/>
    <w:rsid w:val="0BF03F48"/>
    <w:rsid w:val="0BFB060F"/>
    <w:rsid w:val="0BFC4669"/>
    <w:rsid w:val="0C14B5B0"/>
    <w:rsid w:val="0C14F357"/>
    <w:rsid w:val="0C16C2A1"/>
    <w:rsid w:val="0C177333"/>
    <w:rsid w:val="0C2C3D33"/>
    <w:rsid w:val="0C314678"/>
    <w:rsid w:val="0C3837B1"/>
    <w:rsid w:val="0C3F8B0D"/>
    <w:rsid w:val="0C44C79D"/>
    <w:rsid w:val="0C4DE6B2"/>
    <w:rsid w:val="0C4FC6A5"/>
    <w:rsid w:val="0C5C94B4"/>
    <w:rsid w:val="0C64DF23"/>
    <w:rsid w:val="0C7EF592"/>
    <w:rsid w:val="0C8601B6"/>
    <w:rsid w:val="0C87D8F6"/>
    <w:rsid w:val="0C89442B"/>
    <w:rsid w:val="0C8E7AE6"/>
    <w:rsid w:val="0C8F0EF4"/>
    <w:rsid w:val="0C8F76BB"/>
    <w:rsid w:val="0C9F6AA0"/>
    <w:rsid w:val="0CB11B55"/>
    <w:rsid w:val="0CB559D4"/>
    <w:rsid w:val="0CD9766E"/>
    <w:rsid w:val="0CDE527D"/>
    <w:rsid w:val="0CE1181C"/>
    <w:rsid w:val="0CE8DBE6"/>
    <w:rsid w:val="0CEB5382"/>
    <w:rsid w:val="0CF4E185"/>
    <w:rsid w:val="0D00EB87"/>
    <w:rsid w:val="0D0623CD"/>
    <w:rsid w:val="0D0A6BF7"/>
    <w:rsid w:val="0D19F350"/>
    <w:rsid w:val="0D3925B2"/>
    <w:rsid w:val="0D4248B7"/>
    <w:rsid w:val="0D4D821D"/>
    <w:rsid w:val="0D50B020"/>
    <w:rsid w:val="0D546879"/>
    <w:rsid w:val="0D8DFFCC"/>
    <w:rsid w:val="0DA1CD40"/>
    <w:rsid w:val="0DA85A6D"/>
    <w:rsid w:val="0DB63666"/>
    <w:rsid w:val="0DDE2141"/>
    <w:rsid w:val="0DDFE43C"/>
    <w:rsid w:val="0DF581C1"/>
    <w:rsid w:val="0DFE7069"/>
    <w:rsid w:val="0E005A83"/>
    <w:rsid w:val="0E036274"/>
    <w:rsid w:val="0E1D8C52"/>
    <w:rsid w:val="0E20B782"/>
    <w:rsid w:val="0E20BB69"/>
    <w:rsid w:val="0E26B4A1"/>
    <w:rsid w:val="0E2DC51F"/>
    <w:rsid w:val="0E31C66F"/>
    <w:rsid w:val="0E47C85B"/>
    <w:rsid w:val="0E4CAEC5"/>
    <w:rsid w:val="0E503605"/>
    <w:rsid w:val="0E527BEB"/>
    <w:rsid w:val="0E542DC5"/>
    <w:rsid w:val="0E660C28"/>
    <w:rsid w:val="0E66C63A"/>
    <w:rsid w:val="0E710BA9"/>
    <w:rsid w:val="0E795251"/>
    <w:rsid w:val="0E9BA0D1"/>
    <w:rsid w:val="0EAECD50"/>
    <w:rsid w:val="0EBFFF62"/>
    <w:rsid w:val="0EC57E44"/>
    <w:rsid w:val="0ECABDE1"/>
    <w:rsid w:val="0EDBE7E8"/>
    <w:rsid w:val="0EEBB153"/>
    <w:rsid w:val="0EEC66D3"/>
    <w:rsid w:val="0EEDBCCB"/>
    <w:rsid w:val="0EF2ED3D"/>
    <w:rsid w:val="0EFD254C"/>
    <w:rsid w:val="0F0BF812"/>
    <w:rsid w:val="0F14EBE8"/>
    <w:rsid w:val="0F17D379"/>
    <w:rsid w:val="0F2F77CC"/>
    <w:rsid w:val="0F383E34"/>
    <w:rsid w:val="0F409B4C"/>
    <w:rsid w:val="0F4EC926"/>
    <w:rsid w:val="0F50763A"/>
    <w:rsid w:val="0F63562D"/>
    <w:rsid w:val="0F88E5FA"/>
    <w:rsid w:val="0F9A884B"/>
    <w:rsid w:val="0F9E14CE"/>
    <w:rsid w:val="0FA258CF"/>
    <w:rsid w:val="0FAFBE86"/>
    <w:rsid w:val="0FBEB877"/>
    <w:rsid w:val="0FC1D242"/>
    <w:rsid w:val="0FD09909"/>
    <w:rsid w:val="0FD10321"/>
    <w:rsid w:val="0FE05F52"/>
    <w:rsid w:val="0FE9A1CB"/>
    <w:rsid w:val="0FEF8290"/>
    <w:rsid w:val="0FEFFE26"/>
    <w:rsid w:val="0FF0BC00"/>
    <w:rsid w:val="0FF72C9D"/>
    <w:rsid w:val="0FF91BDE"/>
    <w:rsid w:val="1002F33B"/>
    <w:rsid w:val="10032327"/>
    <w:rsid w:val="100787AF"/>
    <w:rsid w:val="100A6523"/>
    <w:rsid w:val="101477A5"/>
    <w:rsid w:val="10153942"/>
    <w:rsid w:val="1016ADEE"/>
    <w:rsid w:val="101C1C6F"/>
    <w:rsid w:val="101D50FF"/>
    <w:rsid w:val="102880A9"/>
    <w:rsid w:val="102904D1"/>
    <w:rsid w:val="102C6612"/>
    <w:rsid w:val="10360438"/>
    <w:rsid w:val="10382EA8"/>
    <w:rsid w:val="1041ECD2"/>
    <w:rsid w:val="10526CA3"/>
    <w:rsid w:val="105AEF2A"/>
    <w:rsid w:val="1064077E"/>
    <w:rsid w:val="106A3705"/>
    <w:rsid w:val="10794D48"/>
    <w:rsid w:val="107E1AB5"/>
    <w:rsid w:val="10834316"/>
    <w:rsid w:val="10843A3B"/>
    <w:rsid w:val="1084E3CA"/>
    <w:rsid w:val="10915333"/>
    <w:rsid w:val="10945CB6"/>
    <w:rsid w:val="10950A33"/>
    <w:rsid w:val="10A35A7D"/>
    <w:rsid w:val="10A9F0E7"/>
    <w:rsid w:val="10ADCC4C"/>
    <w:rsid w:val="10AF3CED"/>
    <w:rsid w:val="10BC2FEF"/>
    <w:rsid w:val="10BC449C"/>
    <w:rsid w:val="10CA8B6E"/>
    <w:rsid w:val="10D1895A"/>
    <w:rsid w:val="10D70030"/>
    <w:rsid w:val="10DC6BAD"/>
    <w:rsid w:val="10DCEF82"/>
    <w:rsid w:val="10ECEE46"/>
    <w:rsid w:val="10EEF902"/>
    <w:rsid w:val="10FA3894"/>
    <w:rsid w:val="10FE6E53"/>
    <w:rsid w:val="1133F17B"/>
    <w:rsid w:val="11397CAA"/>
    <w:rsid w:val="113ABA59"/>
    <w:rsid w:val="113C9068"/>
    <w:rsid w:val="11471FCB"/>
    <w:rsid w:val="114D1E8E"/>
    <w:rsid w:val="115E92EC"/>
    <w:rsid w:val="11611593"/>
    <w:rsid w:val="11624B6E"/>
    <w:rsid w:val="116ACA70"/>
    <w:rsid w:val="116B039E"/>
    <w:rsid w:val="116D5B16"/>
    <w:rsid w:val="11897913"/>
    <w:rsid w:val="118F282D"/>
    <w:rsid w:val="11AC280D"/>
    <w:rsid w:val="11B7EA40"/>
    <w:rsid w:val="11D8E651"/>
    <w:rsid w:val="11E0D113"/>
    <w:rsid w:val="11E1E7A1"/>
    <w:rsid w:val="11E7ED56"/>
    <w:rsid w:val="11FEF99C"/>
    <w:rsid w:val="12134CD4"/>
    <w:rsid w:val="123AACD4"/>
    <w:rsid w:val="1244732A"/>
    <w:rsid w:val="12583970"/>
    <w:rsid w:val="125B94BB"/>
    <w:rsid w:val="126C0B58"/>
    <w:rsid w:val="126F2DE2"/>
    <w:rsid w:val="127BFCE6"/>
    <w:rsid w:val="12930B77"/>
    <w:rsid w:val="12A4C688"/>
    <w:rsid w:val="12C030C2"/>
    <w:rsid w:val="12C12DA1"/>
    <w:rsid w:val="12CDE647"/>
    <w:rsid w:val="12DE29AA"/>
    <w:rsid w:val="12DFA3D4"/>
    <w:rsid w:val="12F15B86"/>
    <w:rsid w:val="12F3EE63"/>
    <w:rsid w:val="12F46AB4"/>
    <w:rsid w:val="1306E19B"/>
    <w:rsid w:val="13077399"/>
    <w:rsid w:val="1307D3D1"/>
    <w:rsid w:val="13180D7A"/>
    <w:rsid w:val="132FB700"/>
    <w:rsid w:val="1357B0C8"/>
    <w:rsid w:val="136D164D"/>
    <w:rsid w:val="138F88A4"/>
    <w:rsid w:val="1393C821"/>
    <w:rsid w:val="13A0FDA4"/>
    <w:rsid w:val="13AA12CE"/>
    <w:rsid w:val="13B20741"/>
    <w:rsid w:val="13B46C4C"/>
    <w:rsid w:val="13CC8977"/>
    <w:rsid w:val="13D0159D"/>
    <w:rsid w:val="13E8F24F"/>
    <w:rsid w:val="13EBB40D"/>
    <w:rsid w:val="14047EE3"/>
    <w:rsid w:val="140AF08C"/>
    <w:rsid w:val="140C0583"/>
    <w:rsid w:val="140DC2B6"/>
    <w:rsid w:val="1411FBD2"/>
    <w:rsid w:val="141E6031"/>
    <w:rsid w:val="1438C7E7"/>
    <w:rsid w:val="143D93DD"/>
    <w:rsid w:val="145A5D39"/>
    <w:rsid w:val="145ACC72"/>
    <w:rsid w:val="1462FBE8"/>
    <w:rsid w:val="14844999"/>
    <w:rsid w:val="149AE363"/>
    <w:rsid w:val="149E28BA"/>
    <w:rsid w:val="14AFC79E"/>
    <w:rsid w:val="14B212ED"/>
    <w:rsid w:val="14B5A44A"/>
    <w:rsid w:val="14C85329"/>
    <w:rsid w:val="14CE5480"/>
    <w:rsid w:val="14E82631"/>
    <w:rsid w:val="14EF0CD1"/>
    <w:rsid w:val="14F2653B"/>
    <w:rsid w:val="14F27869"/>
    <w:rsid w:val="15045C4C"/>
    <w:rsid w:val="15057112"/>
    <w:rsid w:val="150A56C5"/>
    <w:rsid w:val="1518E473"/>
    <w:rsid w:val="1524D9EB"/>
    <w:rsid w:val="1527689A"/>
    <w:rsid w:val="15284F84"/>
    <w:rsid w:val="15380617"/>
    <w:rsid w:val="15394226"/>
    <w:rsid w:val="153ED2AF"/>
    <w:rsid w:val="15465DEE"/>
    <w:rsid w:val="154ED386"/>
    <w:rsid w:val="155B52F4"/>
    <w:rsid w:val="15676099"/>
    <w:rsid w:val="1567C078"/>
    <w:rsid w:val="156A607A"/>
    <w:rsid w:val="157F84DF"/>
    <w:rsid w:val="158BAEFF"/>
    <w:rsid w:val="15976C3E"/>
    <w:rsid w:val="15A09EB3"/>
    <w:rsid w:val="15AC19E9"/>
    <w:rsid w:val="15C678A9"/>
    <w:rsid w:val="15C9412B"/>
    <w:rsid w:val="15CC5C5F"/>
    <w:rsid w:val="15D21920"/>
    <w:rsid w:val="15D26A55"/>
    <w:rsid w:val="15D4E5E1"/>
    <w:rsid w:val="15DCFB4E"/>
    <w:rsid w:val="15E5C4D4"/>
    <w:rsid w:val="15F9BC93"/>
    <w:rsid w:val="15FEA9BA"/>
    <w:rsid w:val="16077984"/>
    <w:rsid w:val="160FDC3A"/>
    <w:rsid w:val="16106BBF"/>
    <w:rsid w:val="1617B8D4"/>
    <w:rsid w:val="161EDEAF"/>
    <w:rsid w:val="162915BE"/>
    <w:rsid w:val="163AF5E0"/>
    <w:rsid w:val="164CB117"/>
    <w:rsid w:val="1651DB32"/>
    <w:rsid w:val="165428CA"/>
    <w:rsid w:val="165443EE"/>
    <w:rsid w:val="16550BB6"/>
    <w:rsid w:val="165C9235"/>
    <w:rsid w:val="16650721"/>
    <w:rsid w:val="1674E2A3"/>
    <w:rsid w:val="168D40C8"/>
    <w:rsid w:val="169343BE"/>
    <w:rsid w:val="16A13990"/>
    <w:rsid w:val="16A9B402"/>
    <w:rsid w:val="16ACE81E"/>
    <w:rsid w:val="16B2CF66"/>
    <w:rsid w:val="16D6CC2D"/>
    <w:rsid w:val="16D817E9"/>
    <w:rsid w:val="16FE8244"/>
    <w:rsid w:val="170D01D0"/>
    <w:rsid w:val="1710AB2E"/>
    <w:rsid w:val="1712A29B"/>
    <w:rsid w:val="1719F5CA"/>
    <w:rsid w:val="171F2E2E"/>
    <w:rsid w:val="172B6EFF"/>
    <w:rsid w:val="1733C48B"/>
    <w:rsid w:val="1737B86B"/>
    <w:rsid w:val="173A61E7"/>
    <w:rsid w:val="173B3A61"/>
    <w:rsid w:val="17466C63"/>
    <w:rsid w:val="17476307"/>
    <w:rsid w:val="176025CC"/>
    <w:rsid w:val="1769497E"/>
    <w:rsid w:val="176A7792"/>
    <w:rsid w:val="176AA0B3"/>
    <w:rsid w:val="17746DF1"/>
    <w:rsid w:val="177D16E5"/>
    <w:rsid w:val="178EBE44"/>
    <w:rsid w:val="17A8D22E"/>
    <w:rsid w:val="17BC4096"/>
    <w:rsid w:val="17FBB399"/>
    <w:rsid w:val="17FC2324"/>
    <w:rsid w:val="17FCE042"/>
    <w:rsid w:val="1808897C"/>
    <w:rsid w:val="181908E6"/>
    <w:rsid w:val="181A14CD"/>
    <w:rsid w:val="18300E17"/>
    <w:rsid w:val="1832E346"/>
    <w:rsid w:val="18590D9C"/>
    <w:rsid w:val="185F11EF"/>
    <w:rsid w:val="186CE04C"/>
    <w:rsid w:val="18746507"/>
    <w:rsid w:val="187B5A63"/>
    <w:rsid w:val="187D5DF2"/>
    <w:rsid w:val="187E5D67"/>
    <w:rsid w:val="18839477"/>
    <w:rsid w:val="188769B5"/>
    <w:rsid w:val="18A0E478"/>
    <w:rsid w:val="18AA020D"/>
    <w:rsid w:val="18AFD05C"/>
    <w:rsid w:val="18C6605F"/>
    <w:rsid w:val="18C8AAF0"/>
    <w:rsid w:val="18CC94C3"/>
    <w:rsid w:val="18D5BDB5"/>
    <w:rsid w:val="18DBEE93"/>
    <w:rsid w:val="18E976F5"/>
    <w:rsid w:val="18EF11E3"/>
    <w:rsid w:val="18F362EA"/>
    <w:rsid w:val="1912AE69"/>
    <w:rsid w:val="19131E54"/>
    <w:rsid w:val="19236E36"/>
    <w:rsid w:val="194E3B9B"/>
    <w:rsid w:val="1956DE4B"/>
    <w:rsid w:val="1962FC59"/>
    <w:rsid w:val="1982D53B"/>
    <w:rsid w:val="1982FCC9"/>
    <w:rsid w:val="198B4F78"/>
    <w:rsid w:val="19A4BF00"/>
    <w:rsid w:val="19B589A8"/>
    <w:rsid w:val="19C270F9"/>
    <w:rsid w:val="19C53C65"/>
    <w:rsid w:val="19CBABA7"/>
    <w:rsid w:val="19CEB2F2"/>
    <w:rsid w:val="19D5F6BC"/>
    <w:rsid w:val="19E10C8B"/>
    <w:rsid w:val="19E278F2"/>
    <w:rsid w:val="19E630AD"/>
    <w:rsid w:val="1A0ABA1A"/>
    <w:rsid w:val="1A0B4870"/>
    <w:rsid w:val="1A0F97CD"/>
    <w:rsid w:val="1A1D1A0C"/>
    <w:rsid w:val="1A201680"/>
    <w:rsid w:val="1A2220C9"/>
    <w:rsid w:val="1A346B62"/>
    <w:rsid w:val="1A37F5BD"/>
    <w:rsid w:val="1A38968D"/>
    <w:rsid w:val="1A419C9F"/>
    <w:rsid w:val="1A539610"/>
    <w:rsid w:val="1A63CDA7"/>
    <w:rsid w:val="1A63D7EF"/>
    <w:rsid w:val="1A666217"/>
    <w:rsid w:val="1A6B08BC"/>
    <w:rsid w:val="1A705A2A"/>
    <w:rsid w:val="1A71B26F"/>
    <w:rsid w:val="1A759F41"/>
    <w:rsid w:val="1A886388"/>
    <w:rsid w:val="1A890CEB"/>
    <w:rsid w:val="1AA4F7EB"/>
    <w:rsid w:val="1AA6FF59"/>
    <w:rsid w:val="1AAEFFDF"/>
    <w:rsid w:val="1AB02B4C"/>
    <w:rsid w:val="1AB2B1BB"/>
    <w:rsid w:val="1AB8111B"/>
    <w:rsid w:val="1ABEED2E"/>
    <w:rsid w:val="1ACC7A8F"/>
    <w:rsid w:val="1AD15112"/>
    <w:rsid w:val="1AD20AA2"/>
    <w:rsid w:val="1AD5529A"/>
    <w:rsid w:val="1AE2D4A4"/>
    <w:rsid w:val="1AE6092A"/>
    <w:rsid w:val="1B011C5A"/>
    <w:rsid w:val="1B03312A"/>
    <w:rsid w:val="1B080A57"/>
    <w:rsid w:val="1B146866"/>
    <w:rsid w:val="1B2340C5"/>
    <w:rsid w:val="1B25BBFC"/>
    <w:rsid w:val="1B299FEA"/>
    <w:rsid w:val="1B4D1431"/>
    <w:rsid w:val="1B4D70A0"/>
    <w:rsid w:val="1B4FBA4C"/>
    <w:rsid w:val="1B5BF075"/>
    <w:rsid w:val="1B89F212"/>
    <w:rsid w:val="1B8AD0E2"/>
    <w:rsid w:val="1B90B7E3"/>
    <w:rsid w:val="1BA255B7"/>
    <w:rsid w:val="1BA82C60"/>
    <w:rsid w:val="1BADD122"/>
    <w:rsid w:val="1BBEABD8"/>
    <w:rsid w:val="1BCBEDC3"/>
    <w:rsid w:val="1BD49622"/>
    <w:rsid w:val="1BE3ECBA"/>
    <w:rsid w:val="1BF91197"/>
    <w:rsid w:val="1C04E95D"/>
    <w:rsid w:val="1C0858E7"/>
    <w:rsid w:val="1C096584"/>
    <w:rsid w:val="1C0FEE1D"/>
    <w:rsid w:val="1C1040BB"/>
    <w:rsid w:val="1C139BC4"/>
    <w:rsid w:val="1C17E027"/>
    <w:rsid w:val="1C215EC4"/>
    <w:rsid w:val="1C2D9323"/>
    <w:rsid w:val="1C543B8B"/>
    <w:rsid w:val="1C55BC21"/>
    <w:rsid w:val="1C818596"/>
    <w:rsid w:val="1C883C7D"/>
    <w:rsid w:val="1C9DD6AC"/>
    <w:rsid w:val="1CA25E8D"/>
    <w:rsid w:val="1CAEA66D"/>
    <w:rsid w:val="1CB41A0D"/>
    <w:rsid w:val="1CBAAAC9"/>
    <w:rsid w:val="1CC52E44"/>
    <w:rsid w:val="1CCA85F4"/>
    <w:rsid w:val="1CCC6853"/>
    <w:rsid w:val="1CCD39E7"/>
    <w:rsid w:val="1CD87ACB"/>
    <w:rsid w:val="1CF5D89D"/>
    <w:rsid w:val="1CF92694"/>
    <w:rsid w:val="1D17ED10"/>
    <w:rsid w:val="1D1C1BF0"/>
    <w:rsid w:val="1D2A54FF"/>
    <w:rsid w:val="1D2A87D0"/>
    <w:rsid w:val="1D338532"/>
    <w:rsid w:val="1D4B6669"/>
    <w:rsid w:val="1D57A587"/>
    <w:rsid w:val="1D5A3B3D"/>
    <w:rsid w:val="1D68C743"/>
    <w:rsid w:val="1D8A27EB"/>
    <w:rsid w:val="1D911498"/>
    <w:rsid w:val="1D9138D3"/>
    <w:rsid w:val="1D9D7E12"/>
    <w:rsid w:val="1DA875A0"/>
    <w:rsid w:val="1DAC2854"/>
    <w:rsid w:val="1DAED6F7"/>
    <w:rsid w:val="1DB7003F"/>
    <w:rsid w:val="1DC7952F"/>
    <w:rsid w:val="1DCCFDA3"/>
    <w:rsid w:val="1DD68832"/>
    <w:rsid w:val="1DDA4B12"/>
    <w:rsid w:val="1DDAED90"/>
    <w:rsid w:val="1DDEDC97"/>
    <w:rsid w:val="1DDEE096"/>
    <w:rsid w:val="1DF09B67"/>
    <w:rsid w:val="1DF0A269"/>
    <w:rsid w:val="1DFA32DC"/>
    <w:rsid w:val="1E147C83"/>
    <w:rsid w:val="1E1A6A27"/>
    <w:rsid w:val="1E1F279D"/>
    <w:rsid w:val="1E2B4298"/>
    <w:rsid w:val="1E2DA4E0"/>
    <w:rsid w:val="1E2E2552"/>
    <w:rsid w:val="1E395B52"/>
    <w:rsid w:val="1E491FDE"/>
    <w:rsid w:val="1E501E9F"/>
    <w:rsid w:val="1E541797"/>
    <w:rsid w:val="1E5ED92F"/>
    <w:rsid w:val="1E5F76EE"/>
    <w:rsid w:val="1E6A2B25"/>
    <w:rsid w:val="1E75D9EC"/>
    <w:rsid w:val="1E76B432"/>
    <w:rsid w:val="1E7D3E94"/>
    <w:rsid w:val="1E988803"/>
    <w:rsid w:val="1E9B805F"/>
    <w:rsid w:val="1E9E3579"/>
    <w:rsid w:val="1E9F18AD"/>
    <w:rsid w:val="1EB9B693"/>
    <w:rsid w:val="1EBA2E99"/>
    <w:rsid w:val="1ECAC001"/>
    <w:rsid w:val="1ED64DE0"/>
    <w:rsid w:val="1EE1974D"/>
    <w:rsid w:val="1EF8EC17"/>
    <w:rsid w:val="1EFCE963"/>
    <w:rsid w:val="1F0558C0"/>
    <w:rsid w:val="1F0A20FA"/>
    <w:rsid w:val="1F0F6155"/>
    <w:rsid w:val="1F1973F7"/>
    <w:rsid w:val="1F1A2525"/>
    <w:rsid w:val="1F1A4E6C"/>
    <w:rsid w:val="1F245728"/>
    <w:rsid w:val="1F2E5889"/>
    <w:rsid w:val="1F34FF41"/>
    <w:rsid w:val="1F3C8139"/>
    <w:rsid w:val="1F3D1A0E"/>
    <w:rsid w:val="1F4DA230"/>
    <w:rsid w:val="1F51583F"/>
    <w:rsid w:val="1F59BD9B"/>
    <w:rsid w:val="1F608FFE"/>
    <w:rsid w:val="1F66EF7F"/>
    <w:rsid w:val="1F673E24"/>
    <w:rsid w:val="1F736A42"/>
    <w:rsid w:val="1F822DFC"/>
    <w:rsid w:val="1F911052"/>
    <w:rsid w:val="1F993B7F"/>
    <w:rsid w:val="1F9E970C"/>
    <w:rsid w:val="1FA5542B"/>
    <w:rsid w:val="1FA873D2"/>
    <w:rsid w:val="1FAA5C32"/>
    <w:rsid w:val="1FB95DCC"/>
    <w:rsid w:val="1FCC7C55"/>
    <w:rsid w:val="1FDB1FC5"/>
    <w:rsid w:val="1FFA5F9A"/>
    <w:rsid w:val="20041157"/>
    <w:rsid w:val="201AC3D8"/>
    <w:rsid w:val="201B861B"/>
    <w:rsid w:val="201D7CDB"/>
    <w:rsid w:val="2023A605"/>
    <w:rsid w:val="202C88EF"/>
    <w:rsid w:val="2043E307"/>
    <w:rsid w:val="2045087C"/>
    <w:rsid w:val="20486059"/>
    <w:rsid w:val="2055FDA1"/>
    <w:rsid w:val="2056D3B6"/>
    <w:rsid w:val="2062D9F7"/>
    <w:rsid w:val="20657C43"/>
    <w:rsid w:val="2067D065"/>
    <w:rsid w:val="2068320A"/>
    <w:rsid w:val="207A34CE"/>
    <w:rsid w:val="208440A1"/>
    <w:rsid w:val="20AAD77D"/>
    <w:rsid w:val="20ABD1B0"/>
    <w:rsid w:val="20AEFB26"/>
    <w:rsid w:val="20BC9B84"/>
    <w:rsid w:val="20CC1D18"/>
    <w:rsid w:val="20D6A20F"/>
    <w:rsid w:val="20E8DAF3"/>
    <w:rsid w:val="20E9E543"/>
    <w:rsid w:val="20F19DFA"/>
    <w:rsid w:val="20F39BCA"/>
    <w:rsid w:val="210162CD"/>
    <w:rsid w:val="2106A846"/>
    <w:rsid w:val="210D96C8"/>
    <w:rsid w:val="2112C447"/>
    <w:rsid w:val="2117F6F1"/>
    <w:rsid w:val="211A4770"/>
    <w:rsid w:val="211B4F4B"/>
    <w:rsid w:val="211E9757"/>
    <w:rsid w:val="21345752"/>
    <w:rsid w:val="213C7033"/>
    <w:rsid w:val="213DBD97"/>
    <w:rsid w:val="21478B77"/>
    <w:rsid w:val="214D54C4"/>
    <w:rsid w:val="214F8285"/>
    <w:rsid w:val="2150684F"/>
    <w:rsid w:val="2152ED0B"/>
    <w:rsid w:val="215391DB"/>
    <w:rsid w:val="2162C37F"/>
    <w:rsid w:val="2162F07B"/>
    <w:rsid w:val="21718D2A"/>
    <w:rsid w:val="2172F67C"/>
    <w:rsid w:val="2176F36B"/>
    <w:rsid w:val="217F12AB"/>
    <w:rsid w:val="217F4A13"/>
    <w:rsid w:val="21819E8F"/>
    <w:rsid w:val="21863E8D"/>
    <w:rsid w:val="2198B69B"/>
    <w:rsid w:val="21B6E439"/>
    <w:rsid w:val="21C75449"/>
    <w:rsid w:val="21CD9D65"/>
    <w:rsid w:val="21DFFB98"/>
    <w:rsid w:val="21E8AEA3"/>
    <w:rsid w:val="21F8AB20"/>
    <w:rsid w:val="21FC20F2"/>
    <w:rsid w:val="21FF63FD"/>
    <w:rsid w:val="22021B81"/>
    <w:rsid w:val="22078B8F"/>
    <w:rsid w:val="22143312"/>
    <w:rsid w:val="221B6EA6"/>
    <w:rsid w:val="221E8C9A"/>
    <w:rsid w:val="221F5C26"/>
    <w:rsid w:val="223E16B5"/>
    <w:rsid w:val="22629E55"/>
    <w:rsid w:val="226E21E8"/>
    <w:rsid w:val="22753D4F"/>
    <w:rsid w:val="228A8C33"/>
    <w:rsid w:val="228DD175"/>
    <w:rsid w:val="228F8B37"/>
    <w:rsid w:val="22A4C557"/>
    <w:rsid w:val="22A50DAF"/>
    <w:rsid w:val="22A5DA3D"/>
    <w:rsid w:val="22A77250"/>
    <w:rsid w:val="22A86659"/>
    <w:rsid w:val="22B2FD84"/>
    <w:rsid w:val="22B81335"/>
    <w:rsid w:val="22C0D95D"/>
    <w:rsid w:val="22D027B3"/>
    <w:rsid w:val="22DB1285"/>
    <w:rsid w:val="22E3964B"/>
    <w:rsid w:val="22F7CB00"/>
    <w:rsid w:val="23036C6A"/>
    <w:rsid w:val="231E6E6F"/>
    <w:rsid w:val="232F65A0"/>
    <w:rsid w:val="23326275"/>
    <w:rsid w:val="23383BCB"/>
    <w:rsid w:val="233AD6D6"/>
    <w:rsid w:val="2348551E"/>
    <w:rsid w:val="234E45B7"/>
    <w:rsid w:val="2350F994"/>
    <w:rsid w:val="235B9239"/>
    <w:rsid w:val="2361E499"/>
    <w:rsid w:val="236B501B"/>
    <w:rsid w:val="236D529C"/>
    <w:rsid w:val="237B58D2"/>
    <w:rsid w:val="2383E464"/>
    <w:rsid w:val="238B3322"/>
    <w:rsid w:val="238C4665"/>
    <w:rsid w:val="23A4A7A5"/>
    <w:rsid w:val="23A5645B"/>
    <w:rsid w:val="23B10185"/>
    <w:rsid w:val="23C82B09"/>
    <w:rsid w:val="23CCC283"/>
    <w:rsid w:val="23D5E585"/>
    <w:rsid w:val="23D82533"/>
    <w:rsid w:val="23DD325E"/>
    <w:rsid w:val="23E6F75F"/>
    <w:rsid w:val="23EC48E4"/>
    <w:rsid w:val="23F45F3D"/>
    <w:rsid w:val="23FE3D1B"/>
    <w:rsid w:val="24034A10"/>
    <w:rsid w:val="240BDC32"/>
    <w:rsid w:val="2420D0C1"/>
    <w:rsid w:val="242BD68E"/>
    <w:rsid w:val="242FD8BC"/>
    <w:rsid w:val="243669C0"/>
    <w:rsid w:val="243B7AEA"/>
    <w:rsid w:val="243D0254"/>
    <w:rsid w:val="24483883"/>
    <w:rsid w:val="24638D4B"/>
    <w:rsid w:val="246D1054"/>
    <w:rsid w:val="247A6DB2"/>
    <w:rsid w:val="247EC9D8"/>
    <w:rsid w:val="2492A353"/>
    <w:rsid w:val="249989F6"/>
    <w:rsid w:val="24A0C130"/>
    <w:rsid w:val="24AA8FE0"/>
    <w:rsid w:val="24B1DFA3"/>
    <w:rsid w:val="24CEB02B"/>
    <w:rsid w:val="24E108A4"/>
    <w:rsid w:val="24E43EBB"/>
    <w:rsid w:val="24E836C9"/>
    <w:rsid w:val="24EF5520"/>
    <w:rsid w:val="250AEF91"/>
    <w:rsid w:val="25117BFE"/>
    <w:rsid w:val="25124015"/>
    <w:rsid w:val="251F0360"/>
    <w:rsid w:val="25210C59"/>
    <w:rsid w:val="252E2811"/>
    <w:rsid w:val="2532B6C7"/>
    <w:rsid w:val="2534FDC4"/>
    <w:rsid w:val="2535D6F2"/>
    <w:rsid w:val="25385BE0"/>
    <w:rsid w:val="253DAD57"/>
    <w:rsid w:val="253EAADF"/>
    <w:rsid w:val="2548A72D"/>
    <w:rsid w:val="25601FAE"/>
    <w:rsid w:val="25615CA0"/>
    <w:rsid w:val="25713F1A"/>
    <w:rsid w:val="2573681C"/>
    <w:rsid w:val="257A0275"/>
    <w:rsid w:val="257E6652"/>
    <w:rsid w:val="25834AE5"/>
    <w:rsid w:val="259A253C"/>
    <w:rsid w:val="25B1805A"/>
    <w:rsid w:val="25B23E59"/>
    <w:rsid w:val="25B3ECE6"/>
    <w:rsid w:val="25B42DA9"/>
    <w:rsid w:val="25CD9AE0"/>
    <w:rsid w:val="25DC8843"/>
    <w:rsid w:val="25E4BB4F"/>
    <w:rsid w:val="25ED27D0"/>
    <w:rsid w:val="25F3C458"/>
    <w:rsid w:val="26049294"/>
    <w:rsid w:val="262E06F4"/>
    <w:rsid w:val="26318C02"/>
    <w:rsid w:val="263456EE"/>
    <w:rsid w:val="2646C213"/>
    <w:rsid w:val="266E1D50"/>
    <w:rsid w:val="26850F14"/>
    <w:rsid w:val="26879B0C"/>
    <w:rsid w:val="268EBFEF"/>
    <w:rsid w:val="26A16365"/>
    <w:rsid w:val="26B04BB5"/>
    <w:rsid w:val="26BB3397"/>
    <w:rsid w:val="26C3DB27"/>
    <w:rsid w:val="26C9EC5B"/>
    <w:rsid w:val="26D92052"/>
    <w:rsid w:val="2702263E"/>
    <w:rsid w:val="270243D6"/>
    <w:rsid w:val="2703367C"/>
    <w:rsid w:val="2714D320"/>
    <w:rsid w:val="2714E0C1"/>
    <w:rsid w:val="2716ADAB"/>
    <w:rsid w:val="271E8005"/>
    <w:rsid w:val="27295A16"/>
    <w:rsid w:val="275860B3"/>
    <w:rsid w:val="277D9610"/>
    <w:rsid w:val="278E3D52"/>
    <w:rsid w:val="27980D93"/>
    <w:rsid w:val="279EEE05"/>
    <w:rsid w:val="27A75296"/>
    <w:rsid w:val="27A7CBDF"/>
    <w:rsid w:val="27AC2E0F"/>
    <w:rsid w:val="27AF2F47"/>
    <w:rsid w:val="27B0D123"/>
    <w:rsid w:val="27B29DBC"/>
    <w:rsid w:val="27B56726"/>
    <w:rsid w:val="27C6626F"/>
    <w:rsid w:val="27D7C815"/>
    <w:rsid w:val="27DC1841"/>
    <w:rsid w:val="27DCF906"/>
    <w:rsid w:val="27DEAAD6"/>
    <w:rsid w:val="27E7F27E"/>
    <w:rsid w:val="280CC3F8"/>
    <w:rsid w:val="281C2D5F"/>
    <w:rsid w:val="28231928"/>
    <w:rsid w:val="2832EA04"/>
    <w:rsid w:val="28419AC7"/>
    <w:rsid w:val="28487C6E"/>
    <w:rsid w:val="28495222"/>
    <w:rsid w:val="2852120F"/>
    <w:rsid w:val="28535701"/>
    <w:rsid w:val="285E3217"/>
    <w:rsid w:val="2861B723"/>
    <w:rsid w:val="286F20B0"/>
    <w:rsid w:val="287107AF"/>
    <w:rsid w:val="287CC781"/>
    <w:rsid w:val="28995906"/>
    <w:rsid w:val="28A3A90A"/>
    <w:rsid w:val="28C19E08"/>
    <w:rsid w:val="28C52AD8"/>
    <w:rsid w:val="28CD879D"/>
    <w:rsid w:val="2911C880"/>
    <w:rsid w:val="291E1A79"/>
    <w:rsid w:val="29294664"/>
    <w:rsid w:val="292AACA1"/>
    <w:rsid w:val="29504CD8"/>
    <w:rsid w:val="2950FF36"/>
    <w:rsid w:val="2953E5E0"/>
    <w:rsid w:val="2958B44E"/>
    <w:rsid w:val="2959A478"/>
    <w:rsid w:val="296E26A6"/>
    <w:rsid w:val="296F0C9A"/>
    <w:rsid w:val="2982D6D5"/>
    <w:rsid w:val="299016EA"/>
    <w:rsid w:val="29A78F72"/>
    <w:rsid w:val="29A89459"/>
    <w:rsid w:val="29A8B65B"/>
    <w:rsid w:val="29AD0920"/>
    <w:rsid w:val="29B164EC"/>
    <w:rsid w:val="29BA88D8"/>
    <w:rsid w:val="29BE435C"/>
    <w:rsid w:val="2A03CFB0"/>
    <w:rsid w:val="2A1394DF"/>
    <w:rsid w:val="2A1B4BF7"/>
    <w:rsid w:val="2A367FB4"/>
    <w:rsid w:val="2A3D6FF3"/>
    <w:rsid w:val="2A554B53"/>
    <w:rsid w:val="2A583547"/>
    <w:rsid w:val="2A5D4C41"/>
    <w:rsid w:val="2A5E6CA1"/>
    <w:rsid w:val="2A6A6B28"/>
    <w:rsid w:val="2A81D3A8"/>
    <w:rsid w:val="2A829FF5"/>
    <w:rsid w:val="2A8D52A2"/>
    <w:rsid w:val="2A967461"/>
    <w:rsid w:val="2A9E312F"/>
    <w:rsid w:val="2A9F7220"/>
    <w:rsid w:val="2AAB960B"/>
    <w:rsid w:val="2AAC8FF6"/>
    <w:rsid w:val="2AAE0945"/>
    <w:rsid w:val="2ABC269C"/>
    <w:rsid w:val="2ACBE92D"/>
    <w:rsid w:val="2ACDA8A7"/>
    <w:rsid w:val="2AD20594"/>
    <w:rsid w:val="2AEDE611"/>
    <w:rsid w:val="2AF10FEE"/>
    <w:rsid w:val="2B0D25D3"/>
    <w:rsid w:val="2B0D7C2C"/>
    <w:rsid w:val="2B1016D7"/>
    <w:rsid w:val="2B1F225A"/>
    <w:rsid w:val="2B1F5359"/>
    <w:rsid w:val="2B235748"/>
    <w:rsid w:val="2B364A98"/>
    <w:rsid w:val="2B44F26B"/>
    <w:rsid w:val="2B48F69A"/>
    <w:rsid w:val="2B4F94AC"/>
    <w:rsid w:val="2B52B99A"/>
    <w:rsid w:val="2B6D04DF"/>
    <w:rsid w:val="2B7BF1F3"/>
    <w:rsid w:val="2B7E5717"/>
    <w:rsid w:val="2B998CE2"/>
    <w:rsid w:val="2BC34F85"/>
    <w:rsid w:val="2BCD75BE"/>
    <w:rsid w:val="2BCF8E26"/>
    <w:rsid w:val="2BD4848F"/>
    <w:rsid w:val="2BDE459F"/>
    <w:rsid w:val="2BE1F4BE"/>
    <w:rsid w:val="2BE58DBC"/>
    <w:rsid w:val="2BE60577"/>
    <w:rsid w:val="2BEB65CA"/>
    <w:rsid w:val="2BF66E46"/>
    <w:rsid w:val="2BFCAD8D"/>
    <w:rsid w:val="2BFD447D"/>
    <w:rsid w:val="2C063B89"/>
    <w:rsid w:val="2C0D3C28"/>
    <w:rsid w:val="2C347D6E"/>
    <w:rsid w:val="2C3E106B"/>
    <w:rsid w:val="2C47D2F5"/>
    <w:rsid w:val="2C4A005D"/>
    <w:rsid w:val="2C4BC0D1"/>
    <w:rsid w:val="2C4E2949"/>
    <w:rsid w:val="2C4F72CD"/>
    <w:rsid w:val="2C53883D"/>
    <w:rsid w:val="2C633C18"/>
    <w:rsid w:val="2C9BA3DD"/>
    <w:rsid w:val="2CA3DD03"/>
    <w:rsid w:val="2CA56A2B"/>
    <w:rsid w:val="2CA79D0E"/>
    <w:rsid w:val="2CAC3CDD"/>
    <w:rsid w:val="2CADD2AC"/>
    <w:rsid w:val="2CBD1B3D"/>
    <w:rsid w:val="2CBD389B"/>
    <w:rsid w:val="2CC310A5"/>
    <w:rsid w:val="2CCEFDDB"/>
    <w:rsid w:val="2CCEFDDB"/>
    <w:rsid w:val="2CD0188E"/>
    <w:rsid w:val="2CD5A01A"/>
    <w:rsid w:val="2CDA13FD"/>
    <w:rsid w:val="2CDCBC7E"/>
    <w:rsid w:val="2CE172A5"/>
    <w:rsid w:val="2CE8BDB0"/>
    <w:rsid w:val="2CE9BE72"/>
    <w:rsid w:val="2CF03E6C"/>
    <w:rsid w:val="2CFBC2A9"/>
    <w:rsid w:val="2D1B089E"/>
    <w:rsid w:val="2D251B64"/>
    <w:rsid w:val="2D2C0B89"/>
    <w:rsid w:val="2D319C16"/>
    <w:rsid w:val="2D3D523A"/>
    <w:rsid w:val="2D3EBB19"/>
    <w:rsid w:val="2D3FB044"/>
    <w:rsid w:val="2D458C05"/>
    <w:rsid w:val="2D47D181"/>
    <w:rsid w:val="2D4E76C6"/>
    <w:rsid w:val="2D56A850"/>
    <w:rsid w:val="2D574E7D"/>
    <w:rsid w:val="2D6D6CCB"/>
    <w:rsid w:val="2D837819"/>
    <w:rsid w:val="2D8871CD"/>
    <w:rsid w:val="2D8B068D"/>
    <w:rsid w:val="2D90300F"/>
    <w:rsid w:val="2D993E39"/>
    <w:rsid w:val="2D9BB683"/>
    <w:rsid w:val="2DA39043"/>
    <w:rsid w:val="2DAAB5F2"/>
    <w:rsid w:val="2DAB2015"/>
    <w:rsid w:val="2DB7B9F9"/>
    <w:rsid w:val="2DC8ADAA"/>
    <w:rsid w:val="2DD052C8"/>
    <w:rsid w:val="2DE77B07"/>
    <w:rsid w:val="2E05B686"/>
    <w:rsid w:val="2E1122CA"/>
    <w:rsid w:val="2E16D2BC"/>
    <w:rsid w:val="2E1A1E5A"/>
    <w:rsid w:val="2E211C18"/>
    <w:rsid w:val="2E393BC2"/>
    <w:rsid w:val="2E410D47"/>
    <w:rsid w:val="2E417359"/>
    <w:rsid w:val="2E48BA5A"/>
    <w:rsid w:val="2E5CF16F"/>
    <w:rsid w:val="2E632096"/>
    <w:rsid w:val="2E6746B3"/>
    <w:rsid w:val="2E6E16CC"/>
    <w:rsid w:val="2E72AC0F"/>
    <w:rsid w:val="2E76AA0F"/>
    <w:rsid w:val="2E77EA12"/>
    <w:rsid w:val="2E801F9F"/>
    <w:rsid w:val="2E872FB4"/>
    <w:rsid w:val="2E890843"/>
    <w:rsid w:val="2E8E9D4D"/>
    <w:rsid w:val="2E9CE3B9"/>
    <w:rsid w:val="2E9EDD8C"/>
    <w:rsid w:val="2EAC3361"/>
    <w:rsid w:val="2EB47E57"/>
    <w:rsid w:val="2EB8FC64"/>
    <w:rsid w:val="2EBA6327"/>
    <w:rsid w:val="2EBAA732"/>
    <w:rsid w:val="2ED70C96"/>
    <w:rsid w:val="2ED7A242"/>
    <w:rsid w:val="2ED97107"/>
    <w:rsid w:val="2EDE6B32"/>
    <w:rsid w:val="2EDF83D8"/>
    <w:rsid w:val="2EE93576"/>
    <w:rsid w:val="2EE9B543"/>
    <w:rsid w:val="2EF9ACD7"/>
    <w:rsid w:val="2F1491D2"/>
    <w:rsid w:val="2F1C4298"/>
    <w:rsid w:val="2F26CA69"/>
    <w:rsid w:val="2F299AC4"/>
    <w:rsid w:val="2F2C3341"/>
    <w:rsid w:val="2F2D5C23"/>
    <w:rsid w:val="2F307E39"/>
    <w:rsid w:val="2F32365C"/>
    <w:rsid w:val="2F339066"/>
    <w:rsid w:val="2F3E51B9"/>
    <w:rsid w:val="2F5A4FA7"/>
    <w:rsid w:val="2F62F36B"/>
    <w:rsid w:val="2F6B5813"/>
    <w:rsid w:val="2F74AFF7"/>
    <w:rsid w:val="2F7A1998"/>
    <w:rsid w:val="2F7DCF65"/>
    <w:rsid w:val="2F890034"/>
    <w:rsid w:val="2F9ADCDA"/>
    <w:rsid w:val="2F9FFE33"/>
    <w:rsid w:val="2FACD646"/>
    <w:rsid w:val="2FCA1CD2"/>
    <w:rsid w:val="2FD2EEB7"/>
    <w:rsid w:val="2FE0D9B7"/>
    <w:rsid w:val="2FE76999"/>
    <w:rsid w:val="2FEF2D57"/>
    <w:rsid w:val="2FF97779"/>
    <w:rsid w:val="2FFB6E3B"/>
    <w:rsid w:val="2FFCFF8E"/>
    <w:rsid w:val="2FFD1D47"/>
    <w:rsid w:val="30031714"/>
    <w:rsid w:val="3007C1EC"/>
    <w:rsid w:val="3016A969"/>
    <w:rsid w:val="301854A2"/>
    <w:rsid w:val="301CEFEF"/>
    <w:rsid w:val="302AA44B"/>
    <w:rsid w:val="302B7A04"/>
    <w:rsid w:val="303C4F39"/>
    <w:rsid w:val="30479DE3"/>
    <w:rsid w:val="305A24D0"/>
    <w:rsid w:val="305FDB1A"/>
    <w:rsid w:val="3071CB93"/>
    <w:rsid w:val="3081FF4F"/>
    <w:rsid w:val="3083CAAA"/>
    <w:rsid w:val="308F5CAA"/>
    <w:rsid w:val="30910681"/>
    <w:rsid w:val="3099BE1E"/>
    <w:rsid w:val="30A1610A"/>
    <w:rsid w:val="30B4B59A"/>
    <w:rsid w:val="30BAC005"/>
    <w:rsid w:val="30C9757B"/>
    <w:rsid w:val="30D5C424"/>
    <w:rsid w:val="30DACE60"/>
    <w:rsid w:val="30DF3B69"/>
    <w:rsid w:val="30E3FC37"/>
    <w:rsid w:val="30F5229A"/>
    <w:rsid w:val="3106478B"/>
    <w:rsid w:val="310950F2"/>
    <w:rsid w:val="311A0C0D"/>
    <w:rsid w:val="311DC2E9"/>
    <w:rsid w:val="312A42FB"/>
    <w:rsid w:val="313053EE"/>
    <w:rsid w:val="31362B7F"/>
    <w:rsid w:val="313CECDD"/>
    <w:rsid w:val="313EF462"/>
    <w:rsid w:val="3148EE00"/>
    <w:rsid w:val="31541B1C"/>
    <w:rsid w:val="3159D46B"/>
    <w:rsid w:val="316D26AE"/>
    <w:rsid w:val="316E799F"/>
    <w:rsid w:val="318AFE66"/>
    <w:rsid w:val="31901C01"/>
    <w:rsid w:val="31A58945"/>
    <w:rsid w:val="31AF46F0"/>
    <w:rsid w:val="31B9B204"/>
    <w:rsid w:val="31CD457A"/>
    <w:rsid w:val="31D22CA9"/>
    <w:rsid w:val="31D4BC8E"/>
    <w:rsid w:val="31DAED06"/>
    <w:rsid w:val="31E01FBE"/>
    <w:rsid w:val="31E85976"/>
    <w:rsid w:val="31EB2F75"/>
    <w:rsid w:val="31EF0D4F"/>
    <w:rsid w:val="31F1DC52"/>
    <w:rsid w:val="32087372"/>
    <w:rsid w:val="320C8B73"/>
    <w:rsid w:val="32102BE5"/>
    <w:rsid w:val="32143673"/>
    <w:rsid w:val="32197408"/>
    <w:rsid w:val="321D6C42"/>
    <w:rsid w:val="32278D45"/>
    <w:rsid w:val="3229C6B4"/>
    <w:rsid w:val="322EB8C0"/>
    <w:rsid w:val="32314EF8"/>
    <w:rsid w:val="3235FE26"/>
    <w:rsid w:val="32415E7B"/>
    <w:rsid w:val="32496FD7"/>
    <w:rsid w:val="3255294F"/>
    <w:rsid w:val="325727DE"/>
    <w:rsid w:val="325AD730"/>
    <w:rsid w:val="325BDC52"/>
    <w:rsid w:val="32676045"/>
    <w:rsid w:val="3268FA2D"/>
    <w:rsid w:val="3274CCF8"/>
    <w:rsid w:val="3292A927"/>
    <w:rsid w:val="3297F49A"/>
    <w:rsid w:val="32AE060D"/>
    <w:rsid w:val="32B79A11"/>
    <w:rsid w:val="32B7A0F6"/>
    <w:rsid w:val="32D216FD"/>
    <w:rsid w:val="32FFF77E"/>
    <w:rsid w:val="3312359B"/>
    <w:rsid w:val="3319288C"/>
    <w:rsid w:val="331DA995"/>
    <w:rsid w:val="33229DA6"/>
    <w:rsid w:val="33433212"/>
    <w:rsid w:val="33557151"/>
    <w:rsid w:val="335A077A"/>
    <w:rsid w:val="3369042D"/>
    <w:rsid w:val="337E5E28"/>
    <w:rsid w:val="33899321"/>
    <w:rsid w:val="33ADBFD1"/>
    <w:rsid w:val="33B071A5"/>
    <w:rsid w:val="33C285C9"/>
    <w:rsid w:val="33C51F8B"/>
    <w:rsid w:val="33C80A3C"/>
    <w:rsid w:val="33CB16A5"/>
    <w:rsid w:val="33CB68CD"/>
    <w:rsid w:val="33CF65D9"/>
    <w:rsid w:val="33D77169"/>
    <w:rsid w:val="33D8F990"/>
    <w:rsid w:val="33E44207"/>
    <w:rsid w:val="33E5A4E1"/>
    <w:rsid w:val="33E5F445"/>
    <w:rsid w:val="33EA1128"/>
    <w:rsid w:val="3405CA87"/>
    <w:rsid w:val="34098FEB"/>
    <w:rsid w:val="340E3EDF"/>
    <w:rsid w:val="341F6A8A"/>
    <w:rsid w:val="34247C61"/>
    <w:rsid w:val="342C707D"/>
    <w:rsid w:val="3434268A"/>
    <w:rsid w:val="343A9BF4"/>
    <w:rsid w:val="34418059"/>
    <w:rsid w:val="345BF2AA"/>
    <w:rsid w:val="345D887B"/>
    <w:rsid w:val="348019C1"/>
    <w:rsid w:val="348A0964"/>
    <w:rsid w:val="349315A0"/>
    <w:rsid w:val="34B1E6BD"/>
    <w:rsid w:val="34BF92F9"/>
    <w:rsid w:val="34C86FB7"/>
    <w:rsid w:val="34E116BC"/>
    <w:rsid w:val="34EB3B77"/>
    <w:rsid w:val="34F0FE56"/>
    <w:rsid w:val="34FE5FAC"/>
    <w:rsid w:val="350E8145"/>
    <w:rsid w:val="351859F1"/>
    <w:rsid w:val="351BC241"/>
    <w:rsid w:val="351C0523"/>
    <w:rsid w:val="354DB23F"/>
    <w:rsid w:val="35570BFC"/>
    <w:rsid w:val="35651F36"/>
    <w:rsid w:val="3576F4F8"/>
    <w:rsid w:val="357759DF"/>
    <w:rsid w:val="3583A6C6"/>
    <w:rsid w:val="3583B0EE"/>
    <w:rsid w:val="358E4CA3"/>
    <w:rsid w:val="3592F0A2"/>
    <w:rsid w:val="359330E4"/>
    <w:rsid w:val="35ABF535"/>
    <w:rsid w:val="35B4F89C"/>
    <w:rsid w:val="35BB510D"/>
    <w:rsid w:val="35C50930"/>
    <w:rsid w:val="35D504CC"/>
    <w:rsid w:val="35D755FC"/>
    <w:rsid w:val="35DA9710"/>
    <w:rsid w:val="35DC8964"/>
    <w:rsid w:val="35F1172C"/>
    <w:rsid w:val="35F20782"/>
    <w:rsid w:val="35FA8F30"/>
    <w:rsid w:val="3604CFAD"/>
    <w:rsid w:val="36131A0C"/>
    <w:rsid w:val="361DEB5A"/>
    <w:rsid w:val="361F67A9"/>
    <w:rsid w:val="362D1DC5"/>
    <w:rsid w:val="36317E1B"/>
    <w:rsid w:val="363BE13D"/>
    <w:rsid w:val="364DA7EE"/>
    <w:rsid w:val="3652D1BF"/>
    <w:rsid w:val="36645CC0"/>
    <w:rsid w:val="3665F1D3"/>
    <w:rsid w:val="3668F1C3"/>
    <w:rsid w:val="36719D68"/>
    <w:rsid w:val="3689B9C1"/>
    <w:rsid w:val="36CE9905"/>
    <w:rsid w:val="36DDE75D"/>
    <w:rsid w:val="36E0B221"/>
    <w:rsid w:val="36F92F11"/>
    <w:rsid w:val="370BAE7E"/>
    <w:rsid w:val="3714B9BA"/>
    <w:rsid w:val="375001D3"/>
    <w:rsid w:val="37534457"/>
    <w:rsid w:val="377B0B19"/>
    <w:rsid w:val="378827DA"/>
    <w:rsid w:val="37892806"/>
    <w:rsid w:val="378A3B5C"/>
    <w:rsid w:val="3790F479"/>
    <w:rsid w:val="3793826F"/>
    <w:rsid w:val="379A4551"/>
    <w:rsid w:val="379FABED"/>
    <w:rsid w:val="37B850F8"/>
    <w:rsid w:val="37B85E7C"/>
    <w:rsid w:val="37C0CEFB"/>
    <w:rsid w:val="37E5F0C5"/>
    <w:rsid w:val="37E65E0D"/>
    <w:rsid w:val="37FDD6EB"/>
    <w:rsid w:val="37FEAB1F"/>
    <w:rsid w:val="3805C9C8"/>
    <w:rsid w:val="380A66A6"/>
    <w:rsid w:val="380DF510"/>
    <w:rsid w:val="382B9E96"/>
    <w:rsid w:val="384423F7"/>
    <w:rsid w:val="38450F1B"/>
    <w:rsid w:val="3845EBB8"/>
    <w:rsid w:val="38468A1B"/>
    <w:rsid w:val="384F1EAC"/>
    <w:rsid w:val="38597261"/>
    <w:rsid w:val="385B670D"/>
    <w:rsid w:val="3894C3C5"/>
    <w:rsid w:val="389598A4"/>
    <w:rsid w:val="38AC8AB8"/>
    <w:rsid w:val="38BB67E1"/>
    <w:rsid w:val="38C193B6"/>
    <w:rsid w:val="38CABFAA"/>
    <w:rsid w:val="38CFC8C9"/>
    <w:rsid w:val="38D4C9A7"/>
    <w:rsid w:val="38D50DB4"/>
    <w:rsid w:val="38DE550D"/>
    <w:rsid w:val="38F00BF0"/>
    <w:rsid w:val="38F5E5B1"/>
    <w:rsid w:val="39032D39"/>
    <w:rsid w:val="3908CBDF"/>
    <w:rsid w:val="390E4071"/>
    <w:rsid w:val="39129C51"/>
    <w:rsid w:val="39191B1C"/>
    <w:rsid w:val="391A8558"/>
    <w:rsid w:val="39269DBC"/>
    <w:rsid w:val="392A7AC7"/>
    <w:rsid w:val="3958E21A"/>
    <w:rsid w:val="3973AC3B"/>
    <w:rsid w:val="39998656"/>
    <w:rsid w:val="39C14941"/>
    <w:rsid w:val="39C27640"/>
    <w:rsid w:val="39C76EF7"/>
    <w:rsid w:val="39D83BA6"/>
    <w:rsid w:val="39F8EB93"/>
    <w:rsid w:val="3A01850D"/>
    <w:rsid w:val="3A0873B1"/>
    <w:rsid w:val="3A2884A2"/>
    <w:rsid w:val="3A30D53A"/>
    <w:rsid w:val="3A3566F3"/>
    <w:rsid w:val="3A4B5977"/>
    <w:rsid w:val="3A510622"/>
    <w:rsid w:val="3A6C75CC"/>
    <w:rsid w:val="3A84679A"/>
    <w:rsid w:val="3A8A8EB8"/>
    <w:rsid w:val="3A8B2878"/>
    <w:rsid w:val="3A8FF0A5"/>
    <w:rsid w:val="3A99A38F"/>
    <w:rsid w:val="3A9B36F4"/>
    <w:rsid w:val="3AA39C96"/>
    <w:rsid w:val="3AA8EF0A"/>
    <w:rsid w:val="3AB606EB"/>
    <w:rsid w:val="3AC143F3"/>
    <w:rsid w:val="3AC1B044"/>
    <w:rsid w:val="3AD0F137"/>
    <w:rsid w:val="3AD35AE8"/>
    <w:rsid w:val="3AE23F5F"/>
    <w:rsid w:val="3AF809EA"/>
    <w:rsid w:val="3B095633"/>
    <w:rsid w:val="3B09F657"/>
    <w:rsid w:val="3B176189"/>
    <w:rsid w:val="3B1E43AB"/>
    <w:rsid w:val="3B2719C8"/>
    <w:rsid w:val="3B34F79E"/>
    <w:rsid w:val="3B363E7F"/>
    <w:rsid w:val="3B39E0C5"/>
    <w:rsid w:val="3B3D00D9"/>
    <w:rsid w:val="3B3D33AA"/>
    <w:rsid w:val="3B3D3EA2"/>
    <w:rsid w:val="3B3E2FC9"/>
    <w:rsid w:val="3B46EF60"/>
    <w:rsid w:val="3B47FF62"/>
    <w:rsid w:val="3B58E0F3"/>
    <w:rsid w:val="3B596594"/>
    <w:rsid w:val="3B5EF18B"/>
    <w:rsid w:val="3B686203"/>
    <w:rsid w:val="3B6A5692"/>
    <w:rsid w:val="3B770433"/>
    <w:rsid w:val="3BA39763"/>
    <w:rsid w:val="3BAE3152"/>
    <w:rsid w:val="3BC5B1EC"/>
    <w:rsid w:val="3BDD897F"/>
    <w:rsid w:val="3BE42FEF"/>
    <w:rsid w:val="3BEE14F4"/>
    <w:rsid w:val="3C0C7D99"/>
    <w:rsid w:val="3C10688C"/>
    <w:rsid w:val="3C147298"/>
    <w:rsid w:val="3C1B22F1"/>
    <w:rsid w:val="3C1B5FB2"/>
    <w:rsid w:val="3C281D9E"/>
    <w:rsid w:val="3C2B4EF7"/>
    <w:rsid w:val="3C2F8921"/>
    <w:rsid w:val="3C479306"/>
    <w:rsid w:val="3C487981"/>
    <w:rsid w:val="3C4AF61C"/>
    <w:rsid w:val="3C4BB4C0"/>
    <w:rsid w:val="3C527D36"/>
    <w:rsid w:val="3C53FC2E"/>
    <w:rsid w:val="3C60CEA4"/>
    <w:rsid w:val="3C61C0E5"/>
    <w:rsid w:val="3C6220D1"/>
    <w:rsid w:val="3C65A2DD"/>
    <w:rsid w:val="3C6C11BF"/>
    <w:rsid w:val="3C8D5D0F"/>
    <w:rsid w:val="3C8E2B25"/>
    <w:rsid w:val="3C959999"/>
    <w:rsid w:val="3C99445E"/>
    <w:rsid w:val="3C9B61DB"/>
    <w:rsid w:val="3C9CAE76"/>
    <w:rsid w:val="3CA0AE2A"/>
    <w:rsid w:val="3CB09513"/>
    <w:rsid w:val="3CB09C09"/>
    <w:rsid w:val="3CD7F769"/>
    <w:rsid w:val="3CDA4C1E"/>
    <w:rsid w:val="3CE274F5"/>
    <w:rsid w:val="3CE3FE8D"/>
    <w:rsid w:val="3CE56474"/>
    <w:rsid w:val="3CF8B732"/>
    <w:rsid w:val="3D022E79"/>
    <w:rsid w:val="3D0AB47E"/>
    <w:rsid w:val="3D0D2F7B"/>
    <w:rsid w:val="3D190431"/>
    <w:rsid w:val="3D2240E9"/>
    <w:rsid w:val="3D24ADA0"/>
    <w:rsid w:val="3D2BD896"/>
    <w:rsid w:val="3D371072"/>
    <w:rsid w:val="3D4AFFD4"/>
    <w:rsid w:val="3D4B83D0"/>
    <w:rsid w:val="3D6C887A"/>
    <w:rsid w:val="3D76AE5B"/>
    <w:rsid w:val="3D7D9AEF"/>
    <w:rsid w:val="3D852F31"/>
    <w:rsid w:val="3D85328C"/>
    <w:rsid w:val="3D8A7E27"/>
    <w:rsid w:val="3D8BE8E3"/>
    <w:rsid w:val="3DA6769E"/>
    <w:rsid w:val="3DB321FA"/>
    <w:rsid w:val="3DE4F241"/>
    <w:rsid w:val="3DE6CA74"/>
    <w:rsid w:val="3DFBA04A"/>
    <w:rsid w:val="3DFCE494"/>
    <w:rsid w:val="3E0B45C4"/>
    <w:rsid w:val="3E0E1AF2"/>
    <w:rsid w:val="3E0EB8BD"/>
    <w:rsid w:val="3E140B22"/>
    <w:rsid w:val="3E175A25"/>
    <w:rsid w:val="3E22135D"/>
    <w:rsid w:val="3E225F5B"/>
    <w:rsid w:val="3E3257A0"/>
    <w:rsid w:val="3E41BD67"/>
    <w:rsid w:val="3E5936FE"/>
    <w:rsid w:val="3E5BBCB5"/>
    <w:rsid w:val="3E68B8E5"/>
    <w:rsid w:val="3E76AC57"/>
    <w:rsid w:val="3E7B8203"/>
    <w:rsid w:val="3E7B9207"/>
    <w:rsid w:val="3E92A38F"/>
    <w:rsid w:val="3EA65E86"/>
    <w:rsid w:val="3EA8E8C5"/>
    <w:rsid w:val="3EAA09D3"/>
    <w:rsid w:val="3EAC6AD5"/>
    <w:rsid w:val="3EB20A2B"/>
    <w:rsid w:val="3EBF5277"/>
    <w:rsid w:val="3EC237D2"/>
    <w:rsid w:val="3ED0158A"/>
    <w:rsid w:val="3ED05DC5"/>
    <w:rsid w:val="3ED45D32"/>
    <w:rsid w:val="3EDA0F7F"/>
    <w:rsid w:val="3EE0E536"/>
    <w:rsid w:val="3EE71D64"/>
    <w:rsid w:val="3EED1BE2"/>
    <w:rsid w:val="3EF9D58F"/>
    <w:rsid w:val="3EFAE26F"/>
    <w:rsid w:val="3EFCCD75"/>
    <w:rsid w:val="3F0AB57C"/>
    <w:rsid w:val="3F0B0C9B"/>
    <w:rsid w:val="3F0BC822"/>
    <w:rsid w:val="3F15D9BE"/>
    <w:rsid w:val="3F163327"/>
    <w:rsid w:val="3F21E582"/>
    <w:rsid w:val="3F62B9D1"/>
    <w:rsid w:val="3F6305E4"/>
    <w:rsid w:val="3F6A73EF"/>
    <w:rsid w:val="3F78D6C8"/>
    <w:rsid w:val="3F801639"/>
    <w:rsid w:val="3F95EA62"/>
    <w:rsid w:val="3F9BFF9C"/>
    <w:rsid w:val="3FA75FB4"/>
    <w:rsid w:val="3FB9EB52"/>
    <w:rsid w:val="3FEEE06D"/>
    <w:rsid w:val="3FF00532"/>
    <w:rsid w:val="3FF920AD"/>
    <w:rsid w:val="3FFB9529"/>
    <w:rsid w:val="4012D14A"/>
    <w:rsid w:val="40252ABC"/>
    <w:rsid w:val="402CB563"/>
    <w:rsid w:val="403A0CC1"/>
    <w:rsid w:val="403DE633"/>
    <w:rsid w:val="403F19AA"/>
    <w:rsid w:val="404F9956"/>
    <w:rsid w:val="40561FD9"/>
    <w:rsid w:val="405C88C5"/>
    <w:rsid w:val="406BB15E"/>
    <w:rsid w:val="4071E42D"/>
    <w:rsid w:val="40880E9C"/>
    <w:rsid w:val="408913A3"/>
    <w:rsid w:val="408DA4AA"/>
    <w:rsid w:val="40921AF2"/>
    <w:rsid w:val="40A35965"/>
    <w:rsid w:val="40AE946F"/>
    <w:rsid w:val="40AFD429"/>
    <w:rsid w:val="40B75C26"/>
    <w:rsid w:val="40BA0869"/>
    <w:rsid w:val="40C2112D"/>
    <w:rsid w:val="40C24F1E"/>
    <w:rsid w:val="40C44180"/>
    <w:rsid w:val="40C8EBB1"/>
    <w:rsid w:val="40CD9C08"/>
    <w:rsid w:val="40DA8A52"/>
    <w:rsid w:val="40ED2271"/>
    <w:rsid w:val="40EEAB60"/>
    <w:rsid w:val="4102114D"/>
    <w:rsid w:val="4102ABF0"/>
    <w:rsid w:val="4106CED0"/>
    <w:rsid w:val="4107FB26"/>
    <w:rsid w:val="4113B5FA"/>
    <w:rsid w:val="41276FA4"/>
    <w:rsid w:val="41278E74"/>
    <w:rsid w:val="412F0353"/>
    <w:rsid w:val="41306DDC"/>
    <w:rsid w:val="4132E3E5"/>
    <w:rsid w:val="4138A446"/>
    <w:rsid w:val="413CCBA8"/>
    <w:rsid w:val="417380D4"/>
    <w:rsid w:val="4175D148"/>
    <w:rsid w:val="41783CAD"/>
    <w:rsid w:val="417EDDFA"/>
    <w:rsid w:val="417F44DB"/>
    <w:rsid w:val="418E9D87"/>
    <w:rsid w:val="4196F1F8"/>
    <w:rsid w:val="41B60EA2"/>
    <w:rsid w:val="41C61FC8"/>
    <w:rsid w:val="41D62D63"/>
    <w:rsid w:val="41E1F5BD"/>
    <w:rsid w:val="41E2D175"/>
    <w:rsid w:val="41E6063E"/>
    <w:rsid w:val="42046E02"/>
    <w:rsid w:val="421871A5"/>
    <w:rsid w:val="4222606C"/>
    <w:rsid w:val="42445D36"/>
    <w:rsid w:val="4248C2D5"/>
    <w:rsid w:val="4257159D"/>
    <w:rsid w:val="425F7C63"/>
    <w:rsid w:val="4272FC3B"/>
    <w:rsid w:val="4275B58B"/>
    <w:rsid w:val="428BCD8C"/>
    <w:rsid w:val="4298AC47"/>
    <w:rsid w:val="4298C7CB"/>
    <w:rsid w:val="429FC093"/>
    <w:rsid w:val="42C79016"/>
    <w:rsid w:val="42CC485E"/>
    <w:rsid w:val="42D3BA3E"/>
    <w:rsid w:val="42D418A7"/>
    <w:rsid w:val="42E3157F"/>
    <w:rsid w:val="43079AE3"/>
    <w:rsid w:val="431B6FF3"/>
    <w:rsid w:val="432012EF"/>
    <w:rsid w:val="432071A4"/>
    <w:rsid w:val="4328A82B"/>
    <w:rsid w:val="432D1F63"/>
    <w:rsid w:val="432F2CD2"/>
    <w:rsid w:val="433089A4"/>
    <w:rsid w:val="43340174"/>
    <w:rsid w:val="4346DD53"/>
    <w:rsid w:val="434ED6AA"/>
    <w:rsid w:val="4351F5DE"/>
    <w:rsid w:val="4359D933"/>
    <w:rsid w:val="435A756B"/>
    <w:rsid w:val="435BC91A"/>
    <w:rsid w:val="4361701B"/>
    <w:rsid w:val="437AE6F7"/>
    <w:rsid w:val="4385D9D4"/>
    <w:rsid w:val="438E67C1"/>
    <w:rsid w:val="4396E604"/>
    <w:rsid w:val="43A80DA2"/>
    <w:rsid w:val="43ABC4AC"/>
    <w:rsid w:val="43B27106"/>
    <w:rsid w:val="43C44DED"/>
    <w:rsid w:val="43C457DD"/>
    <w:rsid w:val="43D01971"/>
    <w:rsid w:val="43E49AC8"/>
    <w:rsid w:val="43E60E9B"/>
    <w:rsid w:val="43EB5037"/>
    <w:rsid w:val="43F2E6FB"/>
    <w:rsid w:val="43FAD58F"/>
    <w:rsid w:val="4409052F"/>
    <w:rsid w:val="4412EBCC"/>
    <w:rsid w:val="4414B480"/>
    <w:rsid w:val="441D84E5"/>
    <w:rsid w:val="442143D1"/>
    <w:rsid w:val="44293251"/>
    <w:rsid w:val="442A47AF"/>
    <w:rsid w:val="44302C15"/>
    <w:rsid w:val="44366A90"/>
    <w:rsid w:val="4457D30E"/>
    <w:rsid w:val="4458B4C2"/>
    <w:rsid w:val="44595C7D"/>
    <w:rsid w:val="4460D87C"/>
    <w:rsid w:val="446C37A2"/>
    <w:rsid w:val="44799A14"/>
    <w:rsid w:val="447F5B56"/>
    <w:rsid w:val="44802EAD"/>
    <w:rsid w:val="4482C812"/>
    <w:rsid w:val="44B07FB3"/>
    <w:rsid w:val="44B93C07"/>
    <w:rsid w:val="44B9CEC7"/>
    <w:rsid w:val="44BB053D"/>
    <w:rsid w:val="44D8CA12"/>
    <w:rsid w:val="44ED548C"/>
    <w:rsid w:val="44F10BB7"/>
    <w:rsid w:val="4500A248"/>
    <w:rsid w:val="45018F3D"/>
    <w:rsid w:val="4506C916"/>
    <w:rsid w:val="451153A7"/>
    <w:rsid w:val="45150E19"/>
    <w:rsid w:val="451B1AE7"/>
    <w:rsid w:val="454240F8"/>
    <w:rsid w:val="45431783"/>
    <w:rsid w:val="45470B3F"/>
    <w:rsid w:val="454D2A28"/>
    <w:rsid w:val="455CDA0A"/>
    <w:rsid w:val="4573A5D5"/>
    <w:rsid w:val="458D97CB"/>
    <w:rsid w:val="45928850"/>
    <w:rsid w:val="4595C75A"/>
    <w:rsid w:val="45985F8C"/>
    <w:rsid w:val="45A683DB"/>
    <w:rsid w:val="45BBB36C"/>
    <w:rsid w:val="45C3FFEE"/>
    <w:rsid w:val="45C70927"/>
    <w:rsid w:val="45EA8A47"/>
    <w:rsid w:val="460AE309"/>
    <w:rsid w:val="460E8958"/>
    <w:rsid w:val="46160A22"/>
    <w:rsid w:val="461C9954"/>
    <w:rsid w:val="462AC50D"/>
    <w:rsid w:val="46363632"/>
    <w:rsid w:val="463EEA09"/>
    <w:rsid w:val="464113D5"/>
    <w:rsid w:val="464967B2"/>
    <w:rsid w:val="464A7B38"/>
    <w:rsid w:val="465737D3"/>
    <w:rsid w:val="465DF01B"/>
    <w:rsid w:val="465F45E3"/>
    <w:rsid w:val="46652CA8"/>
    <w:rsid w:val="4669CA6E"/>
    <w:rsid w:val="4675DB23"/>
    <w:rsid w:val="4680D20D"/>
    <w:rsid w:val="468422F3"/>
    <w:rsid w:val="4686CA4D"/>
    <w:rsid w:val="468D2936"/>
    <w:rsid w:val="468D573A"/>
    <w:rsid w:val="469ECEE4"/>
    <w:rsid w:val="46A4E557"/>
    <w:rsid w:val="46B7606B"/>
    <w:rsid w:val="46D3ED46"/>
    <w:rsid w:val="46E0D09C"/>
    <w:rsid w:val="46E50BD8"/>
    <w:rsid w:val="46E5B6E8"/>
    <w:rsid w:val="46F44AF6"/>
    <w:rsid w:val="46FBA7B9"/>
    <w:rsid w:val="47281391"/>
    <w:rsid w:val="473B19EA"/>
    <w:rsid w:val="473B63D0"/>
    <w:rsid w:val="47474149"/>
    <w:rsid w:val="474A0B17"/>
    <w:rsid w:val="474CC445"/>
    <w:rsid w:val="47535533"/>
    <w:rsid w:val="4757765F"/>
    <w:rsid w:val="4758E67F"/>
    <w:rsid w:val="475F818C"/>
    <w:rsid w:val="4763AD08"/>
    <w:rsid w:val="476A27BA"/>
    <w:rsid w:val="4774C94D"/>
    <w:rsid w:val="477514AC"/>
    <w:rsid w:val="4781A1B5"/>
    <w:rsid w:val="47828493"/>
    <w:rsid w:val="478475A6"/>
    <w:rsid w:val="47B983F0"/>
    <w:rsid w:val="47BDE27D"/>
    <w:rsid w:val="47C3170C"/>
    <w:rsid w:val="47CAEC59"/>
    <w:rsid w:val="47D0F2B4"/>
    <w:rsid w:val="47D9DF01"/>
    <w:rsid w:val="47E0027C"/>
    <w:rsid w:val="4806CA9B"/>
    <w:rsid w:val="48195543"/>
    <w:rsid w:val="4824BC37"/>
    <w:rsid w:val="4839D2F8"/>
    <w:rsid w:val="483DD216"/>
    <w:rsid w:val="484755D6"/>
    <w:rsid w:val="48579CC0"/>
    <w:rsid w:val="4858C493"/>
    <w:rsid w:val="485946EA"/>
    <w:rsid w:val="485A39F2"/>
    <w:rsid w:val="4860E637"/>
    <w:rsid w:val="486F9F71"/>
    <w:rsid w:val="487A7C05"/>
    <w:rsid w:val="4889922F"/>
    <w:rsid w:val="488A42DF"/>
    <w:rsid w:val="48A329A9"/>
    <w:rsid w:val="48AABF16"/>
    <w:rsid w:val="48B47517"/>
    <w:rsid w:val="48B9B7AE"/>
    <w:rsid w:val="48BC6985"/>
    <w:rsid w:val="48BC6B60"/>
    <w:rsid w:val="48C55974"/>
    <w:rsid w:val="48CBBC9C"/>
    <w:rsid w:val="48D3E15D"/>
    <w:rsid w:val="48D86951"/>
    <w:rsid w:val="48EC4C40"/>
    <w:rsid w:val="48EE824B"/>
    <w:rsid w:val="48F12397"/>
    <w:rsid w:val="48F66AC0"/>
    <w:rsid w:val="48FA9A7A"/>
    <w:rsid w:val="4905F81B"/>
    <w:rsid w:val="4909BBF0"/>
    <w:rsid w:val="4916FC47"/>
    <w:rsid w:val="492F2F14"/>
    <w:rsid w:val="493CCB55"/>
    <w:rsid w:val="493FB42D"/>
    <w:rsid w:val="494061AB"/>
    <w:rsid w:val="49509030"/>
    <w:rsid w:val="49558804"/>
    <w:rsid w:val="4960838B"/>
    <w:rsid w:val="49625301"/>
    <w:rsid w:val="4964E53F"/>
    <w:rsid w:val="4969303E"/>
    <w:rsid w:val="498525A2"/>
    <w:rsid w:val="49920F84"/>
    <w:rsid w:val="4994BB31"/>
    <w:rsid w:val="499B5D1F"/>
    <w:rsid w:val="499E142D"/>
    <w:rsid w:val="49A7432B"/>
    <w:rsid w:val="49BA822E"/>
    <w:rsid w:val="49BD318A"/>
    <w:rsid w:val="49C086DB"/>
    <w:rsid w:val="49C8EBFB"/>
    <w:rsid w:val="49CE25C1"/>
    <w:rsid w:val="49D7A0BC"/>
    <w:rsid w:val="49E9BFE9"/>
    <w:rsid w:val="4A21DA21"/>
    <w:rsid w:val="4A29F8D1"/>
    <w:rsid w:val="4A3017EF"/>
    <w:rsid w:val="4A312799"/>
    <w:rsid w:val="4A34DECD"/>
    <w:rsid w:val="4A504578"/>
    <w:rsid w:val="4A5F80F0"/>
    <w:rsid w:val="4A6EC8D5"/>
    <w:rsid w:val="4A6F2C43"/>
    <w:rsid w:val="4A7300EA"/>
    <w:rsid w:val="4A747277"/>
    <w:rsid w:val="4A7C3884"/>
    <w:rsid w:val="4A98661F"/>
    <w:rsid w:val="4AA705A4"/>
    <w:rsid w:val="4ABEDFEA"/>
    <w:rsid w:val="4AC4A856"/>
    <w:rsid w:val="4ACBB7C6"/>
    <w:rsid w:val="4AD2E399"/>
    <w:rsid w:val="4AD6C706"/>
    <w:rsid w:val="4AD83424"/>
    <w:rsid w:val="4ADABD66"/>
    <w:rsid w:val="4ADC23D1"/>
    <w:rsid w:val="4ADED1E5"/>
    <w:rsid w:val="4AF984C2"/>
    <w:rsid w:val="4B03813B"/>
    <w:rsid w:val="4B0590A7"/>
    <w:rsid w:val="4B11BDDE"/>
    <w:rsid w:val="4B125B2C"/>
    <w:rsid w:val="4B20F607"/>
    <w:rsid w:val="4B3164A8"/>
    <w:rsid w:val="4B354169"/>
    <w:rsid w:val="4B3BDB37"/>
    <w:rsid w:val="4B4677D5"/>
    <w:rsid w:val="4B624E89"/>
    <w:rsid w:val="4B64AEF1"/>
    <w:rsid w:val="4B66FD7A"/>
    <w:rsid w:val="4B67F09D"/>
    <w:rsid w:val="4B6EB25D"/>
    <w:rsid w:val="4B82F840"/>
    <w:rsid w:val="4B95BCEA"/>
    <w:rsid w:val="4B9B69C2"/>
    <w:rsid w:val="4BAC8E80"/>
    <w:rsid w:val="4BB23BBF"/>
    <w:rsid w:val="4BB9DB1D"/>
    <w:rsid w:val="4BC16C08"/>
    <w:rsid w:val="4BCB469F"/>
    <w:rsid w:val="4BCD5FBE"/>
    <w:rsid w:val="4BE04A8C"/>
    <w:rsid w:val="4BF13300"/>
    <w:rsid w:val="4BF457EF"/>
    <w:rsid w:val="4BF6F0BE"/>
    <w:rsid w:val="4BF7518C"/>
    <w:rsid w:val="4BF96E91"/>
    <w:rsid w:val="4BFB7FB3"/>
    <w:rsid w:val="4C0BCFF0"/>
    <w:rsid w:val="4C0D3874"/>
    <w:rsid w:val="4C256782"/>
    <w:rsid w:val="4C2AB652"/>
    <w:rsid w:val="4C340F85"/>
    <w:rsid w:val="4C36766B"/>
    <w:rsid w:val="4C40EAE3"/>
    <w:rsid w:val="4C48CB3F"/>
    <w:rsid w:val="4C4B4667"/>
    <w:rsid w:val="4C4C8FAA"/>
    <w:rsid w:val="4C60F050"/>
    <w:rsid w:val="4C611113"/>
    <w:rsid w:val="4C6B8CBB"/>
    <w:rsid w:val="4C775C2E"/>
    <w:rsid w:val="4C7DBF68"/>
    <w:rsid w:val="4C90E108"/>
    <w:rsid w:val="4C9285B4"/>
    <w:rsid w:val="4C9A4B68"/>
    <w:rsid w:val="4C9F4FE0"/>
    <w:rsid w:val="4CAE2B8D"/>
    <w:rsid w:val="4CAFC4EF"/>
    <w:rsid w:val="4CB570F5"/>
    <w:rsid w:val="4CCD11BC"/>
    <w:rsid w:val="4CDB09B4"/>
    <w:rsid w:val="4CDE9EE3"/>
    <w:rsid w:val="4CE08F59"/>
    <w:rsid w:val="4CECBF0B"/>
    <w:rsid w:val="4CF2317B"/>
    <w:rsid w:val="4D1CBCCF"/>
    <w:rsid w:val="4D273295"/>
    <w:rsid w:val="4D3C6330"/>
    <w:rsid w:val="4D439689"/>
    <w:rsid w:val="4D4C745F"/>
    <w:rsid w:val="4D71D225"/>
    <w:rsid w:val="4D81297C"/>
    <w:rsid w:val="4D8646A0"/>
    <w:rsid w:val="4D8CD9FD"/>
    <w:rsid w:val="4D9A7005"/>
    <w:rsid w:val="4D9C515B"/>
    <w:rsid w:val="4DA3C84B"/>
    <w:rsid w:val="4DA68C15"/>
    <w:rsid w:val="4DB3FFA0"/>
    <w:rsid w:val="4DBB5F3F"/>
    <w:rsid w:val="4DC1152C"/>
    <w:rsid w:val="4DC19D19"/>
    <w:rsid w:val="4DC260E7"/>
    <w:rsid w:val="4DC4F961"/>
    <w:rsid w:val="4DCCCF3A"/>
    <w:rsid w:val="4DDAA87A"/>
    <w:rsid w:val="4DDF5C8A"/>
    <w:rsid w:val="4DF59405"/>
    <w:rsid w:val="4E0F50D2"/>
    <w:rsid w:val="4E12B1A3"/>
    <w:rsid w:val="4E3B72F8"/>
    <w:rsid w:val="4E504EDC"/>
    <w:rsid w:val="4E58BADF"/>
    <w:rsid w:val="4E5B8421"/>
    <w:rsid w:val="4E5F50E2"/>
    <w:rsid w:val="4E5FAF11"/>
    <w:rsid w:val="4E60B5C5"/>
    <w:rsid w:val="4E66A5F5"/>
    <w:rsid w:val="4E7BF914"/>
    <w:rsid w:val="4E854D74"/>
    <w:rsid w:val="4E9D4825"/>
    <w:rsid w:val="4EA08E3A"/>
    <w:rsid w:val="4EBEA39E"/>
    <w:rsid w:val="4EBFB8CB"/>
    <w:rsid w:val="4EC5543A"/>
    <w:rsid w:val="4ECF4C1A"/>
    <w:rsid w:val="4ED0D16C"/>
    <w:rsid w:val="4ED2E4B8"/>
    <w:rsid w:val="4ED3A399"/>
    <w:rsid w:val="4EE6B9A2"/>
    <w:rsid w:val="4EE75815"/>
    <w:rsid w:val="4EF82CCC"/>
    <w:rsid w:val="4EFB5D60"/>
    <w:rsid w:val="4EFE6A43"/>
    <w:rsid w:val="4F0311FC"/>
    <w:rsid w:val="4F072559"/>
    <w:rsid w:val="4F1BFDBE"/>
    <w:rsid w:val="4F550C13"/>
    <w:rsid w:val="4F580BF7"/>
    <w:rsid w:val="4F677257"/>
    <w:rsid w:val="4F67A829"/>
    <w:rsid w:val="4F6B6E66"/>
    <w:rsid w:val="4F7388F9"/>
    <w:rsid w:val="4F86F096"/>
    <w:rsid w:val="4F877899"/>
    <w:rsid w:val="4F8EB0E5"/>
    <w:rsid w:val="4F932501"/>
    <w:rsid w:val="4FAF8C23"/>
    <w:rsid w:val="4FB96C90"/>
    <w:rsid w:val="4FBA91F5"/>
    <w:rsid w:val="4FBCA732"/>
    <w:rsid w:val="4FC6EE76"/>
    <w:rsid w:val="4FC80B58"/>
    <w:rsid w:val="4FDA15FD"/>
    <w:rsid w:val="4FE922A5"/>
    <w:rsid w:val="500A02DC"/>
    <w:rsid w:val="50185D56"/>
    <w:rsid w:val="5019E9D1"/>
    <w:rsid w:val="502783F9"/>
    <w:rsid w:val="502C6D96"/>
    <w:rsid w:val="5038671F"/>
    <w:rsid w:val="503A0811"/>
    <w:rsid w:val="504AFBFA"/>
    <w:rsid w:val="505308F9"/>
    <w:rsid w:val="50618E3E"/>
    <w:rsid w:val="5070E5DD"/>
    <w:rsid w:val="507AAB24"/>
    <w:rsid w:val="507BEE8E"/>
    <w:rsid w:val="50800B60"/>
    <w:rsid w:val="508FA6E3"/>
    <w:rsid w:val="50A6F26D"/>
    <w:rsid w:val="50BECC4D"/>
    <w:rsid w:val="50C8E9CE"/>
    <w:rsid w:val="50D0B0C4"/>
    <w:rsid w:val="50D16F79"/>
    <w:rsid w:val="50D94BCB"/>
    <w:rsid w:val="50ECE50D"/>
    <w:rsid w:val="50ED5F5E"/>
    <w:rsid w:val="50F5B467"/>
    <w:rsid w:val="50FF4C72"/>
    <w:rsid w:val="510E4FEA"/>
    <w:rsid w:val="510E5ECF"/>
    <w:rsid w:val="5121B2B8"/>
    <w:rsid w:val="515DB980"/>
    <w:rsid w:val="5167319B"/>
    <w:rsid w:val="51686BF8"/>
    <w:rsid w:val="516EDCA4"/>
    <w:rsid w:val="51751084"/>
    <w:rsid w:val="517A2D3C"/>
    <w:rsid w:val="517B22F9"/>
    <w:rsid w:val="517F35A0"/>
    <w:rsid w:val="51848EC8"/>
    <w:rsid w:val="519CE88E"/>
    <w:rsid w:val="51A49513"/>
    <w:rsid w:val="51AEDF91"/>
    <w:rsid w:val="51CB6B4D"/>
    <w:rsid w:val="51CD143E"/>
    <w:rsid w:val="51F132C9"/>
    <w:rsid w:val="51F7A966"/>
    <w:rsid w:val="5213D755"/>
    <w:rsid w:val="521C995D"/>
    <w:rsid w:val="521FF0BA"/>
    <w:rsid w:val="522C2B6C"/>
    <w:rsid w:val="52341AB4"/>
    <w:rsid w:val="5235E397"/>
    <w:rsid w:val="5235F3E8"/>
    <w:rsid w:val="523C4D74"/>
    <w:rsid w:val="524D277E"/>
    <w:rsid w:val="52613DD9"/>
    <w:rsid w:val="52668D8F"/>
    <w:rsid w:val="5288A83D"/>
    <w:rsid w:val="52919E47"/>
    <w:rsid w:val="529D00BD"/>
    <w:rsid w:val="52A1858F"/>
    <w:rsid w:val="52C19C47"/>
    <w:rsid w:val="52CFD93F"/>
    <w:rsid w:val="52D3E7B5"/>
    <w:rsid w:val="52D4B619"/>
    <w:rsid w:val="52D4FFF1"/>
    <w:rsid w:val="52DFFE82"/>
    <w:rsid w:val="52E2ECC3"/>
    <w:rsid w:val="52EB088F"/>
    <w:rsid w:val="52F28E9B"/>
    <w:rsid w:val="52F7177F"/>
    <w:rsid w:val="52F9FC9E"/>
    <w:rsid w:val="52FF0418"/>
    <w:rsid w:val="531FA8B3"/>
    <w:rsid w:val="53218A27"/>
    <w:rsid w:val="532499A1"/>
    <w:rsid w:val="5326E598"/>
    <w:rsid w:val="5338BC51"/>
    <w:rsid w:val="5340E697"/>
    <w:rsid w:val="53445E2F"/>
    <w:rsid w:val="5354E049"/>
    <w:rsid w:val="53595B00"/>
    <w:rsid w:val="5361EA96"/>
    <w:rsid w:val="536A4701"/>
    <w:rsid w:val="537141F2"/>
    <w:rsid w:val="538AC8E8"/>
    <w:rsid w:val="538F24B9"/>
    <w:rsid w:val="538F8125"/>
    <w:rsid w:val="53950B6B"/>
    <w:rsid w:val="53AF5460"/>
    <w:rsid w:val="53B2D915"/>
    <w:rsid w:val="53B7B6CC"/>
    <w:rsid w:val="53B964A5"/>
    <w:rsid w:val="53B99521"/>
    <w:rsid w:val="53C8BD33"/>
    <w:rsid w:val="53CAC38C"/>
    <w:rsid w:val="53D63EE6"/>
    <w:rsid w:val="53DE419B"/>
    <w:rsid w:val="53E8F7DF"/>
    <w:rsid w:val="53F1ED33"/>
    <w:rsid w:val="53F3E7AC"/>
    <w:rsid w:val="5402C26A"/>
    <w:rsid w:val="5405CF59"/>
    <w:rsid w:val="542BC0DE"/>
    <w:rsid w:val="5435BF41"/>
    <w:rsid w:val="543B73E0"/>
    <w:rsid w:val="544A384B"/>
    <w:rsid w:val="547B1FA4"/>
    <w:rsid w:val="548499F9"/>
    <w:rsid w:val="5488746D"/>
    <w:rsid w:val="5489C930"/>
    <w:rsid w:val="54AF97D6"/>
    <w:rsid w:val="54B2539B"/>
    <w:rsid w:val="54B40ADA"/>
    <w:rsid w:val="54D67E44"/>
    <w:rsid w:val="54D810C3"/>
    <w:rsid w:val="54E7F559"/>
    <w:rsid w:val="54EF776E"/>
    <w:rsid w:val="55057167"/>
    <w:rsid w:val="5509F037"/>
    <w:rsid w:val="5516B7C7"/>
    <w:rsid w:val="5529F340"/>
    <w:rsid w:val="552E9393"/>
    <w:rsid w:val="553B41A5"/>
    <w:rsid w:val="55441852"/>
    <w:rsid w:val="554F429C"/>
    <w:rsid w:val="55523A51"/>
    <w:rsid w:val="5557770B"/>
    <w:rsid w:val="555C1E97"/>
    <w:rsid w:val="556B71F2"/>
    <w:rsid w:val="557C5A46"/>
    <w:rsid w:val="5588DCA2"/>
    <w:rsid w:val="55959760"/>
    <w:rsid w:val="55ACF56E"/>
    <w:rsid w:val="55ACFF4C"/>
    <w:rsid w:val="55BEC579"/>
    <w:rsid w:val="55CB52C6"/>
    <w:rsid w:val="55CC282D"/>
    <w:rsid w:val="55D0A3FA"/>
    <w:rsid w:val="55DD0323"/>
    <w:rsid w:val="55F3F73A"/>
    <w:rsid w:val="55F97335"/>
    <w:rsid w:val="55FD335A"/>
    <w:rsid w:val="561179D6"/>
    <w:rsid w:val="5618D9B8"/>
    <w:rsid w:val="561A2676"/>
    <w:rsid w:val="561B1352"/>
    <w:rsid w:val="5622A215"/>
    <w:rsid w:val="56270E24"/>
    <w:rsid w:val="5646B939"/>
    <w:rsid w:val="564AEF38"/>
    <w:rsid w:val="565265ED"/>
    <w:rsid w:val="56526606"/>
    <w:rsid w:val="56631F23"/>
    <w:rsid w:val="5664506E"/>
    <w:rsid w:val="566AA139"/>
    <w:rsid w:val="5676825E"/>
    <w:rsid w:val="567ADA99"/>
    <w:rsid w:val="567BEC8A"/>
    <w:rsid w:val="5683654F"/>
    <w:rsid w:val="56936232"/>
    <w:rsid w:val="56A3C9C3"/>
    <w:rsid w:val="56A6664C"/>
    <w:rsid w:val="56AC5170"/>
    <w:rsid w:val="56B5C9C0"/>
    <w:rsid w:val="56C09E19"/>
    <w:rsid w:val="56C98FB5"/>
    <w:rsid w:val="56F7F918"/>
    <w:rsid w:val="570472B7"/>
    <w:rsid w:val="57074F8B"/>
    <w:rsid w:val="572AC92B"/>
    <w:rsid w:val="572E8036"/>
    <w:rsid w:val="573361FC"/>
    <w:rsid w:val="573A8CC8"/>
    <w:rsid w:val="5741F950"/>
    <w:rsid w:val="57543803"/>
    <w:rsid w:val="5757935B"/>
    <w:rsid w:val="57608014"/>
    <w:rsid w:val="576A459A"/>
    <w:rsid w:val="577198F7"/>
    <w:rsid w:val="5777AEFB"/>
    <w:rsid w:val="57D4DE06"/>
    <w:rsid w:val="57E2F74E"/>
    <w:rsid w:val="57E55A41"/>
    <w:rsid w:val="57F511A9"/>
    <w:rsid w:val="57F6C951"/>
    <w:rsid w:val="5803A633"/>
    <w:rsid w:val="580575F4"/>
    <w:rsid w:val="582AE81F"/>
    <w:rsid w:val="58437BD3"/>
    <w:rsid w:val="584AD611"/>
    <w:rsid w:val="585314CD"/>
    <w:rsid w:val="5854CA57"/>
    <w:rsid w:val="58635BD5"/>
    <w:rsid w:val="5866A53C"/>
    <w:rsid w:val="58683497"/>
    <w:rsid w:val="58983273"/>
    <w:rsid w:val="589E650E"/>
    <w:rsid w:val="58A5EC94"/>
    <w:rsid w:val="58A6A622"/>
    <w:rsid w:val="58A963E9"/>
    <w:rsid w:val="58B00552"/>
    <w:rsid w:val="58BC8D43"/>
    <w:rsid w:val="58DF5EDD"/>
    <w:rsid w:val="58E3C046"/>
    <w:rsid w:val="58E79E29"/>
    <w:rsid w:val="58FBE2BE"/>
    <w:rsid w:val="58FC669A"/>
    <w:rsid w:val="59035AD3"/>
    <w:rsid w:val="5907149A"/>
    <w:rsid w:val="5908C3FC"/>
    <w:rsid w:val="590D6D07"/>
    <w:rsid w:val="59106752"/>
    <w:rsid w:val="592931E4"/>
    <w:rsid w:val="592FE064"/>
    <w:rsid w:val="593653E7"/>
    <w:rsid w:val="5952C22F"/>
    <w:rsid w:val="5957E4B5"/>
    <w:rsid w:val="596F38F8"/>
    <w:rsid w:val="5972CB1C"/>
    <w:rsid w:val="597AB164"/>
    <w:rsid w:val="598766A5"/>
    <w:rsid w:val="599DFB7A"/>
    <w:rsid w:val="59A3CE0E"/>
    <w:rsid w:val="59A88F4E"/>
    <w:rsid w:val="59AE7D43"/>
    <w:rsid w:val="59B0BD5F"/>
    <w:rsid w:val="59C8A2A6"/>
    <w:rsid w:val="59CB2BCD"/>
    <w:rsid w:val="59CCAB9A"/>
    <w:rsid w:val="59DC9348"/>
    <w:rsid w:val="59DCA234"/>
    <w:rsid w:val="59E2DBC3"/>
    <w:rsid w:val="59E54866"/>
    <w:rsid w:val="59F70242"/>
    <w:rsid w:val="5A1BD1D7"/>
    <w:rsid w:val="5A20ED9C"/>
    <w:rsid w:val="5A2307C2"/>
    <w:rsid w:val="5A2E89DD"/>
    <w:rsid w:val="5A423928"/>
    <w:rsid w:val="5A47CF50"/>
    <w:rsid w:val="5A569413"/>
    <w:rsid w:val="5A687070"/>
    <w:rsid w:val="5A79B905"/>
    <w:rsid w:val="5A81CA80"/>
    <w:rsid w:val="5A8894B8"/>
    <w:rsid w:val="5A94161C"/>
    <w:rsid w:val="5A95D3EC"/>
    <w:rsid w:val="5A987EEE"/>
    <w:rsid w:val="5A9CE266"/>
    <w:rsid w:val="5AA4088B"/>
    <w:rsid w:val="5AA6F6DB"/>
    <w:rsid w:val="5AC91CF2"/>
    <w:rsid w:val="5ACC71B2"/>
    <w:rsid w:val="5ACD74E6"/>
    <w:rsid w:val="5ADAC635"/>
    <w:rsid w:val="5AE729E1"/>
    <w:rsid w:val="5AEC7DAC"/>
    <w:rsid w:val="5AF3AF74"/>
    <w:rsid w:val="5AF791F8"/>
    <w:rsid w:val="5AFE8DC2"/>
    <w:rsid w:val="5AFF7262"/>
    <w:rsid w:val="5B077DD6"/>
    <w:rsid w:val="5B0F60C1"/>
    <w:rsid w:val="5B13EAEB"/>
    <w:rsid w:val="5B1C6DB6"/>
    <w:rsid w:val="5B1D2291"/>
    <w:rsid w:val="5B2B602D"/>
    <w:rsid w:val="5B3967A1"/>
    <w:rsid w:val="5B51A3A4"/>
    <w:rsid w:val="5B51A90F"/>
    <w:rsid w:val="5B59FAB2"/>
    <w:rsid w:val="5B5D67D1"/>
    <w:rsid w:val="5B5D96C1"/>
    <w:rsid w:val="5B6242E6"/>
    <w:rsid w:val="5B629395"/>
    <w:rsid w:val="5B78CA04"/>
    <w:rsid w:val="5B89CAE2"/>
    <w:rsid w:val="5B913AD5"/>
    <w:rsid w:val="5B9CA761"/>
    <w:rsid w:val="5BA0AA7D"/>
    <w:rsid w:val="5BA27368"/>
    <w:rsid w:val="5BA92C8D"/>
    <w:rsid w:val="5BB3765C"/>
    <w:rsid w:val="5BBB245F"/>
    <w:rsid w:val="5BBD4905"/>
    <w:rsid w:val="5BC21414"/>
    <w:rsid w:val="5BE0CC17"/>
    <w:rsid w:val="5BE7A46C"/>
    <w:rsid w:val="5BE84355"/>
    <w:rsid w:val="5BE94DCA"/>
    <w:rsid w:val="5BF2C97F"/>
    <w:rsid w:val="5BFCA265"/>
    <w:rsid w:val="5C0BADE8"/>
    <w:rsid w:val="5C166017"/>
    <w:rsid w:val="5C2A8CC9"/>
    <w:rsid w:val="5C2C229E"/>
    <w:rsid w:val="5C2E769A"/>
    <w:rsid w:val="5C2FF507"/>
    <w:rsid w:val="5C411E97"/>
    <w:rsid w:val="5C435C33"/>
    <w:rsid w:val="5C474296"/>
    <w:rsid w:val="5C4E4B4F"/>
    <w:rsid w:val="5C57220E"/>
    <w:rsid w:val="5C5FFCC9"/>
    <w:rsid w:val="5C692C21"/>
    <w:rsid w:val="5C6987C5"/>
    <w:rsid w:val="5C7CE1A8"/>
    <w:rsid w:val="5C949F17"/>
    <w:rsid w:val="5C9A1F60"/>
    <w:rsid w:val="5CBACD10"/>
    <w:rsid w:val="5CBEFBB7"/>
    <w:rsid w:val="5CCC3CDD"/>
    <w:rsid w:val="5CD3CBA1"/>
    <w:rsid w:val="5CD5399C"/>
    <w:rsid w:val="5CD966E2"/>
    <w:rsid w:val="5CDCFC81"/>
    <w:rsid w:val="5CF01726"/>
    <w:rsid w:val="5CF99323"/>
    <w:rsid w:val="5D08E3A1"/>
    <w:rsid w:val="5D0C2BA6"/>
    <w:rsid w:val="5D10451E"/>
    <w:rsid w:val="5D106B39"/>
    <w:rsid w:val="5D1098A4"/>
    <w:rsid w:val="5D25B293"/>
    <w:rsid w:val="5D2CAA94"/>
    <w:rsid w:val="5D37F096"/>
    <w:rsid w:val="5D4D31F1"/>
    <w:rsid w:val="5D4E2CEB"/>
    <w:rsid w:val="5D635EB3"/>
    <w:rsid w:val="5D750AF0"/>
    <w:rsid w:val="5D776BC7"/>
    <w:rsid w:val="5DA6ADBB"/>
    <w:rsid w:val="5DAA0FB4"/>
    <w:rsid w:val="5DAE2C19"/>
    <w:rsid w:val="5DBEBB9A"/>
    <w:rsid w:val="5DC38EE0"/>
    <w:rsid w:val="5DC51511"/>
    <w:rsid w:val="5DD0577E"/>
    <w:rsid w:val="5DD7783E"/>
    <w:rsid w:val="5DE301ED"/>
    <w:rsid w:val="5DE439ED"/>
    <w:rsid w:val="5DF1A259"/>
    <w:rsid w:val="5E089C01"/>
    <w:rsid w:val="5E0F571B"/>
    <w:rsid w:val="5E0FAC64"/>
    <w:rsid w:val="5E1AB511"/>
    <w:rsid w:val="5E20B508"/>
    <w:rsid w:val="5E3C3C62"/>
    <w:rsid w:val="5E3CBC22"/>
    <w:rsid w:val="5E44C91A"/>
    <w:rsid w:val="5E481601"/>
    <w:rsid w:val="5E4C65D1"/>
    <w:rsid w:val="5E50D0C4"/>
    <w:rsid w:val="5E5D35F9"/>
    <w:rsid w:val="5E5D8F12"/>
    <w:rsid w:val="5E6394F5"/>
    <w:rsid w:val="5E6756EB"/>
    <w:rsid w:val="5E680D3E"/>
    <w:rsid w:val="5E75DD70"/>
    <w:rsid w:val="5E764FB6"/>
    <w:rsid w:val="5E7B2B90"/>
    <w:rsid w:val="5E87503D"/>
    <w:rsid w:val="5E9A5B22"/>
    <w:rsid w:val="5EA8ACA7"/>
    <w:rsid w:val="5ECDCD32"/>
    <w:rsid w:val="5ED18697"/>
    <w:rsid w:val="5ED8BCF4"/>
    <w:rsid w:val="5EEC00C1"/>
    <w:rsid w:val="5EF097EC"/>
    <w:rsid w:val="5EF45801"/>
    <w:rsid w:val="5EF47AE3"/>
    <w:rsid w:val="5EF8A86D"/>
    <w:rsid w:val="5F098F54"/>
    <w:rsid w:val="5F12F3BB"/>
    <w:rsid w:val="5F2EFC83"/>
    <w:rsid w:val="5F4770B3"/>
    <w:rsid w:val="5F4A5DE4"/>
    <w:rsid w:val="5F5B0371"/>
    <w:rsid w:val="5F5F6F81"/>
    <w:rsid w:val="5F6F2FE3"/>
    <w:rsid w:val="5F784E84"/>
    <w:rsid w:val="5F7D0F42"/>
    <w:rsid w:val="5F8123A8"/>
    <w:rsid w:val="5F9A9901"/>
    <w:rsid w:val="5FA887B6"/>
    <w:rsid w:val="5FB4017D"/>
    <w:rsid w:val="5FBBE0B2"/>
    <w:rsid w:val="5FBCE401"/>
    <w:rsid w:val="5FBCEE22"/>
    <w:rsid w:val="5FC3FA79"/>
    <w:rsid w:val="5FC526C4"/>
    <w:rsid w:val="5FCCF5AE"/>
    <w:rsid w:val="5FD84430"/>
    <w:rsid w:val="5FE52C5A"/>
    <w:rsid w:val="5FE66D82"/>
    <w:rsid w:val="5FEC3EC2"/>
    <w:rsid w:val="5FF363BC"/>
    <w:rsid w:val="5FFBC785"/>
    <w:rsid w:val="60117CD0"/>
    <w:rsid w:val="60208D58"/>
    <w:rsid w:val="60312623"/>
    <w:rsid w:val="603C76D6"/>
    <w:rsid w:val="606B9263"/>
    <w:rsid w:val="60783CC8"/>
    <w:rsid w:val="607B71BF"/>
    <w:rsid w:val="60902862"/>
    <w:rsid w:val="609157D3"/>
    <w:rsid w:val="609EBB3D"/>
    <w:rsid w:val="609F0D0F"/>
    <w:rsid w:val="609F0DAC"/>
    <w:rsid w:val="60A2BE91"/>
    <w:rsid w:val="60AE238F"/>
    <w:rsid w:val="60B7EF83"/>
    <w:rsid w:val="60C00AF2"/>
    <w:rsid w:val="60D2091D"/>
    <w:rsid w:val="60EA193B"/>
    <w:rsid w:val="61058C88"/>
    <w:rsid w:val="611880E1"/>
    <w:rsid w:val="611CC309"/>
    <w:rsid w:val="6123A86F"/>
    <w:rsid w:val="6135BF10"/>
    <w:rsid w:val="615645AE"/>
    <w:rsid w:val="6169AE93"/>
    <w:rsid w:val="616C24B9"/>
    <w:rsid w:val="61B83838"/>
    <w:rsid w:val="61BF4295"/>
    <w:rsid w:val="61C085EC"/>
    <w:rsid w:val="61C781EB"/>
    <w:rsid w:val="61E236A1"/>
    <w:rsid w:val="620926AA"/>
    <w:rsid w:val="62192AAA"/>
    <w:rsid w:val="62249FC8"/>
    <w:rsid w:val="622BF8C3"/>
    <w:rsid w:val="622D4B41"/>
    <w:rsid w:val="623ABD4A"/>
    <w:rsid w:val="6249CD6B"/>
    <w:rsid w:val="625CFD72"/>
    <w:rsid w:val="6264773C"/>
    <w:rsid w:val="626B38CE"/>
    <w:rsid w:val="626DF7FE"/>
    <w:rsid w:val="627161EE"/>
    <w:rsid w:val="6272EC57"/>
    <w:rsid w:val="627DF9BD"/>
    <w:rsid w:val="62976CE5"/>
    <w:rsid w:val="629C81E3"/>
    <w:rsid w:val="62A2FA55"/>
    <w:rsid w:val="62B5A7D0"/>
    <w:rsid w:val="62C5E18E"/>
    <w:rsid w:val="62C649B0"/>
    <w:rsid w:val="62C69265"/>
    <w:rsid w:val="62C6F3D8"/>
    <w:rsid w:val="62DD03CF"/>
    <w:rsid w:val="62DF2EC6"/>
    <w:rsid w:val="62E426DB"/>
    <w:rsid w:val="62F264A8"/>
    <w:rsid w:val="62F79C32"/>
    <w:rsid w:val="630608A2"/>
    <w:rsid w:val="6309AE9F"/>
    <w:rsid w:val="63112E0C"/>
    <w:rsid w:val="63270345"/>
    <w:rsid w:val="632B953F"/>
    <w:rsid w:val="63326DEB"/>
    <w:rsid w:val="63378FBD"/>
    <w:rsid w:val="633E14D5"/>
    <w:rsid w:val="6341AB4A"/>
    <w:rsid w:val="634469E2"/>
    <w:rsid w:val="634CAF0E"/>
    <w:rsid w:val="6363524C"/>
    <w:rsid w:val="636C6C5A"/>
    <w:rsid w:val="6389243C"/>
    <w:rsid w:val="63996454"/>
    <w:rsid w:val="63AAC5C6"/>
    <w:rsid w:val="63B2055E"/>
    <w:rsid w:val="63BFF2E6"/>
    <w:rsid w:val="63C23C5F"/>
    <w:rsid w:val="63C800B2"/>
    <w:rsid w:val="63E4931C"/>
    <w:rsid w:val="63E55E60"/>
    <w:rsid w:val="63FD068F"/>
    <w:rsid w:val="63FE6D99"/>
    <w:rsid w:val="6407F9A4"/>
    <w:rsid w:val="640E2090"/>
    <w:rsid w:val="642E9936"/>
    <w:rsid w:val="643C4B06"/>
    <w:rsid w:val="6444736B"/>
    <w:rsid w:val="644D0C7C"/>
    <w:rsid w:val="64546BDB"/>
    <w:rsid w:val="645E1A45"/>
    <w:rsid w:val="6475F9FC"/>
    <w:rsid w:val="6481695D"/>
    <w:rsid w:val="649BEDA0"/>
    <w:rsid w:val="64A4F28B"/>
    <w:rsid w:val="64A70200"/>
    <w:rsid w:val="64A71037"/>
    <w:rsid w:val="64AC1462"/>
    <w:rsid w:val="64B6532A"/>
    <w:rsid w:val="64B72552"/>
    <w:rsid w:val="64B949E4"/>
    <w:rsid w:val="64D68BEE"/>
    <w:rsid w:val="64D9E536"/>
    <w:rsid w:val="64DCE61A"/>
    <w:rsid w:val="64DEF030"/>
    <w:rsid w:val="64F69BE8"/>
    <w:rsid w:val="65165069"/>
    <w:rsid w:val="651E9CE4"/>
    <w:rsid w:val="65253477"/>
    <w:rsid w:val="6533EB8A"/>
    <w:rsid w:val="65396922"/>
    <w:rsid w:val="654F7442"/>
    <w:rsid w:val="65519568"/>
    <w:rsid w:val="65568C84"/>
    <w:rsid w:val="656E9CB6"/>
    <w:rsid w:val="6575DC7D"/>
    <w:rsid w:val="65761316"/>
    <w:rsid w:val="657A8790"/>
    <w:rsid w:val="657E187D"/>
    <w:rsid w:val="6581E327"/>
    <w:rsid w:val="65962791"/>
    <w:rsid w:val="65B7D9CB"/>
    <w:rsid w:val="65D39734"/>
    <w:rsid w:val="65D3D4D4"/>
    <w:rsid w:val="65D489A8"/>
    <w:rsid w:val="65E96416"/>
    <w:rsid w:val="65EC58E0"/>
    <w:rsid w:val="65F728BC"/>
    <w:rsid w:val="6600E11D"/>
    <w:rsid w:val="660114F4"/>
    <w:rsid w:val="6609DAD9"/>
    <w:rsid w:val="66102234"/>
    <w:rsid w:val="661769B7"/>
    <w:rsid w:val="6620BA36"/>
    <w:rsid w:val="6632B24E"/>
    <w:rsid w:val="6643AD42"/>
    <w:rsid w:val="665028B3"/>
    <w:rsid w:val="66563676"/>
    <w:rsid w:val="667864EB"/>
    <w:rsid w:val="6683FA94"/>
    <w:rsid w:val="668C9DAD"/>
    <w:rsid w:val="6697D4D0"/>
    <w:rsid w:val="66A5BEC6"/>
    <w:rsid w:val="66B77B5A"/>
    <w:rsid w:val="66BEFA62"/>
    <w:rsid w:val="66C9D0CE"/>
    <w:rsid w:val="66CEB47C"/>
    <w:rsid w:val="66D2879C"/>
    <w:rsid w:val="66D8C4F4"/>
    <w:rsid w:val="66DC1C17"/>
    <w:rsid w:val="66E62DA1"/>
    <w:rsid w:val="66E73200"/>
    <w:rsid w:val="66E78DFF"/>
    <w:rsid w:val="66EBFB54"/>
    <w:rsid w:val="66FC8E7F"/>
    <w:rsid w:val="6701B8DB"/>
    <w:rsid w:val="670E842E"/>
    <w:rsid w:val="67162474"/>
    <w:rsid w:val="67181676"/>
    <w:rsid w:val="6721CA58"/>
    <w:rsid w:val="673F4C6E"/>
    <w:rsid w:val="67458631"/>
    <w:rsid w:val="6748B760"/>
    <w:rsid w:val="674CB699"/>
    <w:rsid w:val="675032CF"/>
    <w:rsid w:val="67510557"/>
    <w:rsid w:val="675BD972"/>
    <w:rsid w:val="676738E5"/>
    <w:rsid w:val="676CB900"/>
    <w:rsid w:val="676D45C0"/>
    <w:rsid w:val="6776600D"/>
    <w:rsid w:val="67873F30"/>
    <w:rsid w:val="67984AE7"/>
    <w:rsid w:val="679EBE3B"/>
    <w:rsid w:val="67ABD63D"/>
    <w:rsid w:val="67B15CB8"/>
    <w:rsid w:val="67B5E585"/>
    <w:rsid w:val="67CBA09C"/>
    <w:rsid w:val="67F3FBDB"/>
    <w:rsid w:val="68051BDB"/>
    <w:rsid w:val="680E6BD9"/>
    <w:rsid w:val="682C0664"/>
    <w:rsid w:val="682F7279"/>
    <w:rsid w:val="68328939"/>
    <w:rsid w:val="6836976B"/>
    <w:rsid w:val="684665D4"/>
    <w:rsid w:val="68482FAF"/>
    <w:rsid w:val="6851AB1C"/>
    <w:rsid w:val="6851FE36"/>
    <w:rsid w:val="6856271A"/>
    <w:rsid w:val="685FD8A1"/>
    <w:rsid w:val="6875934A"/>
    <w:rsid w:val="6878890E"/>
    <w:rsid w:val="6884D8D8"/>
    <w:rsid w:val="6897875E"/>
    <w:rsid w:val="68CD5651"/>
    <w:rsid w:val="68DD565D"/>
    <w:rsid w:val="68ED460D"/>
    <w:rsid w:val="68F60160"/>
    <w:rsid w:val="69005FB5"/>
    <w:rsid w:val="69008137"/>
    <w:rsid w:val="69032B53"/>
    <w:rsid w:val="69039C10"/>
    <w:rsid w:val="6906D35A"/>
    <w:rsid w:val="6908DBAD"/>
    <w:rsid w:val="690B712C"/>
    <w:rsid w:val="69189A4C"/>
    <w:rsid w:val="691ABCF7"/>
    <w:rsid w:val="69210326"/>
    <w:rsid w:val="69235505"/>
    <w:rsid w:val="69262B02"/>
    <w:rsid w:val="69277EEE"/>
    <w:rsid w:val="69327DDA"/>
    <w:rsid w:val="69357175"/>
    <w:rsid w:val="693890F0"/>
    <w:rsid w:val="6945499F"/>
    <w:rsid w:val="6952C974"/>
    <w:rsid w:val="695AE8A1"/>
    <w:rsid w:val="697E2525"/>
    <w:rsid w:val="698AEC68"/>
    <w:rsid w:val="699036EE"/>
    <w:rsid w:val="69B9A44C"/>
    <w:rsid w:val="69D00B44"/>
    <w:rsid w:val="69D04F45"/>
    <w:rsid w:val="69DF565E"/>
    <w:rsid w:val="69E355FB"/>
    <w:rsid w:val="69E3C314"/>
    <w:rsid w:val="69E92B7C"/>
    <w:rsid w:val="69E9C1BA"/>
    <w:rsid w:val="69FB8AAB"/>
    <w:rsid w:val="6A12EA00"/>
    <w:rsid w:val="6A1EE623"/>
    <w:rsid w:val="6A2F12AA"/>
    <w:rsid w:val="6A36295D"/>
    <w:rsid w:val="6A40E476"/>
    <w:rsid w:val="6A424898"/>
    <w:rsid w:val="6A4B3872"/>
    <w:rsid w:val="6A4C6DB2"/>
    <w:rsid w:val="6A507F3C"/>
    <w:rsid w:val="6A56E5D1"/>
    <w:rsid w:val="6A605875"/>
    <w:rsid w:val="6A61DB0F"/>
    <w:rsid w:val="6A764AB3"/>
    <w:rsid w:val="6A864073"/>
    <w:rsid w:val="6A9959FD"/>
    <w:rsid w:val="6AAB1565"/>
    <w:rsid w:val="6AB37992"/>
    <w:rsid w:val="6AB6DC72"/>
    <w:rsid w:val="6ABAFD8F"/>
    <w:rsid w:val="6AC27623"/>
    <w:rsid w:val="6AC4D856"/>
    <w:rsid w:val="6ACBD6B9"/>
    <w:rsid w:val="6AD4ABE4"/>
    <w:rsid w:val="6AE039AE"/>
    <w:rsid w:val="6AEDA064"/>
    <w:rsid w:val="6AFDA8C9"/>
    <w:rsid w:val="6B081252"/>
    <w:rsid w:val="6B1AB3DC"/>
    <w:rsid w:val="6B1ABD3B"/>
    <w:rsid w:val="6B246723"/>
    <w:rsid w:val="6B37D74D"/>
    <w:rsid w:val="6B3A2996"/>
    <w:rsid w:val="6B3A4795"/>
    <w:rsid w:val="6B424A1B"/>
    <w:rsid w:val="6B5A94E1"/>
    <w:rsid w:val="6B64E9EF"/>
    <w:rsid w:val="6B6B8F54"/>
    <w:rsid w:val="6B834FE7"/>
    <w:rsid w:val="6B8E7AD5"/>
    <w:rsid w:val="6B8F6969"/>
    <w:rsid w:val="6B9A5043"/>
    <w:rsid w:val="6B9C277E"/>
    <w:rsid w:val="6B9CE693"/>
    <w:rsid w:val="6BA9FD4C"/>
    <w:rsid w:val="6BAD535E"/>
    <w:rsid w:val="6BC0B640"/>
    <w:rsid w:val="6BC29877"/>
    <w:rsid w:val="6BCC59AE"/>
    <w:rsid w:val="6BDCCBD2"/>
    <w:rsid w:val="6BDE3631"/>
    <w:rsid w:val="6BE99FD4"/>
    <w:rsid w:val="6BF8F2B7"/>
    <w:rsid w:val="6BFB2938"/>
    <w:rsid w:val="6BFEE32A"/>
    <w:rsid w:val="6C131CAB"/>
    <w:rsid w:val="6C14E1DC"/>
    <w:rsid w:val="6C22B02B"/>
    <w:rsid w:val="6C3B7A2A"/>
    <w:rsid w:val="6C3CADD9"/>
    <w:rsid w:val="6C4D3E5F"/>
    <w:rsid w:val="6C51819D"/>
    <w:rsid w:val="6C574FD9"/>
    <w:rsid w:val="6C661033"/>
    <w:rsid w:val="6C6C0AF7"/>
    <w:rsid w:val="6C6F236B"/>
    <w:rsid w:val="6C7093E1"/>
    <w:rsid w:val="6C795648"/>
    <w:rsid w:val="6C83FCC0"/>
    <w:rsid w:val="6C8799DE"/>
    <w:rsid w:val="6C8832D2"/>
    <w:rsid w:val="6C88454D"/>
    <w:rsid w:val="6C8F4A0C"/>
    <w:rsid w:val="6C967F9E"/>
    <w:rsid w:val="6CA9A6AF"/>
    <w:rsid w:val="6CB37330"/>
    <w:rsid w:val="6CBF019A"/>
    <w:rsid w:val="6CDA6644"/>
    <w:rsid w:val="6D0944D2"/>
    <w:rsid w:val="6D0D54A6"/>
    <w:rsid w:val="6D11BB4F"/>
    <w:rsid w:val="6D12F429"/>
    <w:rsid w:val="6D16B7D6"/>
    <w:rsid w:val="6D2A154E"/>
    <w:rsid w:val="6D45B214"/>
    <w:rsid w:val="6D57EE82"/>
    <w:rsid w:val="6D5CC009"/>
    <w:rsid w:val="6D6567E0"/>
    <w:rsid w:val="6D6779E5"/>
    <w:rsid w:val="6D85DBF6"/>
    <w:rsid w:val="6D886748"/>
    <w:rsid w:val="6D8EE1A0"/>
    <w:rsid w:val="6D9FD1BE"/>
    <w:rsid w:val="6DA83517"/>
    <w:rsid w:val="6DAB1848"/>
    <w:rsid w:val="6DBCB1D4"/>
    <w:rsid w:val="6DC2C46D"/>
    <w:rsid w:val="6DCE3FED"/>
    <w:rsid w:val="6DFD37F5"/>
    <w:rsid w:val="6E265418"/>
    <w:rsid w:val="6E2A9BF1"/>
    <w:rsid w:val="6E45DF24"/>
    <w:rsid w:val="6E4F2E3D"/>
    <w:rsid w:val="6E590A9C"/>
    <w:rsid w:val="6E5CECAE"/>
    <w:rsid w:val="6E5D832F"/>
    <w:rsid w:val="6E5ECD67"/>
    <w:rsid w:val="6E6360A0"/>
    <w:rsid w:val="6E6C4673"/>
    <w:rsid w:val="6E76C2E3"/>
    <w:rsid w:val="6E77293B"/>
    <w:rsid w:val="6E8BF6B1"/>
    <w:rsid w:val="6E9812E6"/>
    <w:rsid w:val="6EB870BC"/>
    <w:rsid w:val="6EB872D7"/>
    <w:rsid w:val="6EBFB3D4"/>
    <w:rsid w:val="6EC3E234"/>
    <w:rsid w:val="6ECA5A55"/>
    <w:rsid w:val="6ECAC6AB"/>
    <w:rsid w:val="6ED69CB4"/>
    <w:rsid w:val="6ED7ED60"/>
    <w:rsid w:val="6EF2593A"/>
    <w:rsid w:val="6F0607A6"/>
    <w:rsid w:val="6F061419"/>
    <w:rsid w:val="6F2A211B"/>
    <w:rsid w:val="6F2EA31E"/>
    <w:rsid w:val="6F2EF1E9"/>
    <w:rsid w:val="6F30EEF0"/>
    <w:rsid w:val="6F42BCF0"/>
    <w:rsid w:val="6F4D4566"/>
    <w:rsid w:val="6F59B125"/>
    <w:rsid w:val="6F5C243B"/>
    <w:rsid w:val="6F60DA54"/>
    <w:rsid w:val="6F72E96D"/>
    <w:rsid w:val="6F77D4F7"/>
    <w:rsid w:val="6F8549F5"/>
    <w:rsid w:val="6F99D985"/>
    <w:rsid w:val="6F9B3BB5"/>
    <w:rsid w:val="6FA6AB37"/>
    <w:rsid w:val="6FB2DE0F"/>
    <w:rsid w:val="6FB4A767"/>
    <w:rsid w:val="6FB8670E"/>
    <w:rsid w:val="6FC2D1A4"/>
    <w:rsid w:val="6FC83997"/>
    <w:rsid w:val="6FD31EFF"/>
    <w:rsid w:val="6FDB1BDA"/>
    <w:rsid w:val="6FDEB242"/>
    <w:rsid w:val="6FDF1FCF"/>
    <w:rsid w:val="6FE6C578"/>
    <w:rsid w:val="6FF5322F"/>
    <w:rsid w:val="6FFEA25F"/>
    <w:rsid w:val="700BC1AD"/>
    <w:rsid w:val="701A0D69"/>
    <w:rsid w:val="701AD67C"/>
    <w:rsid w:val="701D08C2"/>
    <w:rsid w:val="7023A400"/>
    <w:rsid w:val="702A1BC0"/>
    <w:rsid w:val="7034CDC7"/>
    <w:rsid w:val="7041A283"/>
    <w:rsid w:val="705F1B1D"/>
    <w:rsid w:val="706043E7"/>
    <w:rsid w:val="7063CA61"/>
    <w:rsid w:val="7067961A"/>
    <w:rsid w:val="706A8134"/>
    <w:rsid w:val="707627E9"/>
    <w:rsid w:val="707E7041"/>
    <w:rsid w:val="707F514E"/>
    <w:rsid w:val="70802A53"/>
    <w:rsid w:val="708777ED"/>
    <w:rsid w:val="708BD722"/>
    <w:rsid w:val="7091D04C"/>
    <w:rsid w:val="70941C39"/>
    <w:rsid w:val="70A120BD"/>
    <w:rsid w:val="70A5891D"/>
    <w:rsid w:val="70A878BE"/>
    <w:rsid w:val="70AAF030"/>
    <w:rsid w:val="70AF946A"/>
    <w:rsid w:val="70B487BD"/>
    <w:rsid w:val="70BA92F1"/>
    <w:rsid w:val="70D905A3"/>
    <w:rsid w:val="70F323C4"/>
    <w:rsid w:val="70F7F7AE"/>
    <w:rsid w:val="70FE4027"/>
    <w:rsid w:val="7113C3BF"/>
    <w:rsid w:val="711BE9E8"/>
    <w:rsid w:val="712DBE36"/>
    <w:rsid w:val="714BA921"/>
    <w:rsid w:val="714BE445"/>
    <w:rsid w:val="715A8EC4"/>
    <w:rsid w:val="7184358C"/>
    <w:rsid w:val="718F2614"/>
    <w:rsid w:val="71946C95"/>
    <w:rsid w:val="71A026FA"/>
    <w:rsid w:val="71A1E182"/>
    <w:rsid w:val="71ABA008"/>
    <w:rsid w:val="71C11246"/>
    <w:rsid w:val="71C2A8AB"/>
    <w:rsid w:val="71D0B111"/>
    <w:rsid w:val="71D741EB"/>
    <w:rsid w:val="71EB4B3A"/>
    <w:rsid w:val="71F97A74"/>
    <w:rsid w:val="71FA8810"/>
    <w:rsid w:val="7212DAD6"/>
    <w:rsid w:val="72188F5F"/>
    <w:rsid w:val="72348AA4"/>
    <w:rsid w:val="7237BA0B"/>
    <w:rsid w:val="72498ACF"/>
    <w:rsid w:val="725B1E19"/>
    <w:rsid w:val="72685249"/>
    <w:rsid w:val="726F9CC4"/>
    <w:rsid w:val="728794B9"/>
    <w:rsid w:val="728B536F"/>
    <w:rsid w:val="7292FD7E"/>
    <w:rsid w:val="729B035B"/>
    <w:rsid w:val="72CCC06D"/>
    <w:rsid w:val="72D0051E"/>
    <w:rsid w:val="72E3F361"/>
    <w:rsid w:val="72E8AA2E"/>
    <w:rsid w:val="72F72CC1"/>
    <w:rsid w:val="72F8F14D"/>
    <w:rsid w:val="73010BC7"/>
    <w:rsid w:val="7310BCB9"/>
    <w:rsid w:val="73174075"/>
    <w:rsid w:val="732BA790"/>
    <w:rsid w:val="73306BBB"/>
    <w:rsid w:val="733A2CD4"/>
    <w:rsid w:val="73451581"/>
    <w:rsid w:val="734CD1A8"/>
    <w:rsid w:val="73595633"/>
    <w:rsid w:val="735E790C"/>
    <w:rsid w:val="7360318B"/>
    <w:rsid w:val="737190FD"/>
    <w:rsid w:val="73877394"/>
    <w:rsid w:val="739433C8"/>
    <w:rsid w:val="73A3E035"/>
    <w:rsid w:val="73A65A19"/>
    <w:rsid w:val="73B1658C"/>
    <w:rsid w:val="73CAA933"/>
    <w:rsid w:val="73EEAAAE"/>
    <w:rsid w:val="73FA1AFE"/>
    <w:rsid w:val="7406F2B4"/>
    <w:rsid w:val="740B953B"/>
    <w:rsid w:val="740DE6D2"/>
    <w:rsid w:val="74178BDE"/>
    <w:rsid w:val="742E9990"/>
    <w:rsid w:val="743CA9FD"/>
    <w:rsid w:val="744EFEFF"/>
    <w:rsid w:val="7461060B"/>
    <w:rsid w:val="747FA445"/>
    <w:rsid w:val="748135BD"/>
    <w:rsid w:val="74818F7E"/>
    <w:rsid w:val="74881223"/>
    <w:rsid w:val="748DE759"/>
    <w:rsid w:val="748FE259"/>
    <w:rsid w:val="7495C625"/>
    <w:rsid w:val="749A0EEE"/>
    <w:rsid w:val="74A43A4F"/>
    <w:rsid w:val="74A587AD"/>
    <w:rsid w:val="74A861F7"/>
    <w:rsid w:val="74B21B8B"/>
    <w:rsid w:val="74B42255"/>
    <w:rsid w:val="74C0E185"/>
    <w:rsid w:val="74CA8CA4"/>
    <w:rsid w:val="74D6A45D"/>
    <w:rsid w:val="74F4933B"/>
    <w:rsid w:val="74FB03AD"/>
    <w:rsid w:val="74FC7343"/>
    <w:rsid w:val="74FE4342"/>
    <w:rsid w:val="7506C2BD"/>
    <w:rsid w:val="7524DCED"/>
    <w:rsid w:val="755B2006"/>
    <w:rsid w:val="755DD366"/>
    <w:rsid w:val="7563A6C7"/>
    <w:rsid w:val="756684DC"/>
    <w:rsid w:val="756A73C8"/>
    <w:rsid w:val="756B1119"/>
    <w:rsid w:val="757BC513"/>
    <w:rsid w:val="75829689"/>
    <w:rsid w:val="758574D5"/>
    <w:rsid w:val="758C40D3"/>
    <w:rsid w:val="75A515C7"/>
    <w:rsid w:val="75ADBDB7"/>
    <w:rsid w:val="75B09E39"/>
    <w:rsid w:val="75B813B6"/>
    <w:rsid w:val="75C24DA8"/>
    <w:rsid w:val="75D66C92"/>
    <w:rsid w:val="75E8B6B6"/>
    <w:rsid w:val="75F39B96"/>
    <w:rsid w:val="75F7E6EA"/>
    <w:rsid w:val="75F99400"/>
    <w:rsid w:val="75FE85BB"/>
    <w:rsid w:val="760D57DA"/>
    <w:rsid w:val="7615ECBB"/>
    <w:rsid w:val="761FEDBD"/>
    <w:rsid w:val="76216008"/>
    <w:rsid w:val="762286BE"/>
    <w:rsid w:val="763044CD"/>
    <w:rsid w:val="7630F073"/>
    <w:rsid w:val="76383348"/>
    <w:rsid w:val="764423CB"/>
    <w:rsid w:val="765D8623"/>
    <w:rsid w:val="766A1BF2"/>
    <w:rsid w:val="766BA7AE"/>
    <w:rsid w:val="766E6EE2"/>
    <w:rsid w:val="76769F54"/>
    <w:rsid w:val="76785FBD"/>
    <w:rsid w:val="768EF482"/>
    <w:rsid w:val="76910A41"/>
    <w:rsid w:val="769214FF"/>
    <w:rsid w:val="76A24B99"/>
    <w:rsid w:val="76A78456"/>
    <w:rsid w:val="76B4354E"/>
    <w:rsid w:val="76BDAFC2"/>
    <w:rsid w:val="76C1872E"/>
    <w:rsid w:val="76CE0506"/>
    <w:rsid w:val="76D33D28"/>
    <w:rsid w:val="76D4E1EC"/>
    <w:rsid w:val="76DE4630"/>
    <w:rsid w:val="76E3A5C0"/>
    <w:rsid w:val="76EE41EE"/>
    <w:rsid w:val="77130D58"/>
    <w:rsid w:val="771CAC74"/>
    <w:rsid w:val="771E9AB7"/>
    <w:rsid w:val="77238BDE"/>
    <w:rsid w:val="7727534C"/>
    <w:rsid w:val="77305AFA"/>
    <w:rsid w:val="773D31ED"/>
    <w:rsid w:val="773DA5B6"/>
    <w:rsid w:val="7778DDBE"/>
    <w:rsid w:val="778296B0"/>
    <w:rsid w:val="7782E987"/>
    <w:rsid w:val="77878FB6"/>
    <w:rsid w:val="778BB16E"/>
    <w:rsid w:val="778E5815"/>
    <w:rsid w:val="77A2A97A"/>
    <w:rsid w:val="77B24564"/>
    <w:rsid w:val="77B86655"/>
    <w:rsid w:val="77B91E5A"/>
    <w:rsid w:val="77B9AA21"/>
    <w:rsid w:val="77B9F549"/>
    <w:rsid w:val="77C43BCD"/>
    <w:rsid w:val="77CA3C3B"/>
    <w:rsid w:val="77E4A363"/>
    <w:rsid w:val="77EDECCA"/>
    <w:rsid w:val="77FCAF16"/>
    <w:rsid w:val="7807621F"/>
    <w:rsid w:val="780F15B6"/>
    <w:rsid w:val="7810E2B2"/>
    <w:rsid w:val="782122F1"/>
    <w:rsid w:val="7825C480"/>
    <w:rsid w:val="783504CC"/>
    <w:rsid w:val="7839CBA1"/>
    <w:rsid w:val="78502196"/>
    <w:rsid w:val="7857869B"/>
    <w:rsid w:val="78700220"/>
    <w:rsid w:val="7873C2BE"/>
    <w:rsid w:val="7876140F"/>
    <w:rsid w:val="78776FD6"/>
    <w:rsid w:val="787B2E5F"/>
    <w:rsid w:val="787B5F9F"/>
    <w:rsid w:val="78806199"/>
    <w:rsid w:val="789F2362"/>
    <w:rsid w:val="78BDE59D"/>
    <w:rsid w:val="78C1D1E9"/>
    <w:rsid w:val="78C31289"/>
    <w:rsid w:val="78C659D6"/>
    <w:rsid w:val="78D4CAD8"/>
    <w:rsid w:val="78EED86E"/>
    <w:rsid w:val="7904A0E2"/>
    <w:rsid w:val="7917AEFD"/>
    <w:rsid w:val="7918C869"/>
    <w:rsid w:val="791BE404"/>
    <w:rsid w:val="7929BC02"/>
    <w:rsid w:val="7932AC8A"/>
    <w:rsid w:val="79441243"/>
    <w:rsid w:val="794DA15D"/>
    <w:rsid w:val="7951482D"/>
    <w:rsid w:val="7954B36D"/>
    <w:rsid w:val="7966AE99"/>
    <w:rsid w:val="79695325"/>
    <w:rsid w:val="797E90A2"/>
    <w:rsid w:val="7986CB63"/>
    <w:rsid w:val="7986EF5E"/>
    <w:rsid w:val="79AB0CAA"/>
    <w:rsid w:val="79B44235"/>
    <w:rsid w:val="79C4CD12"/>
    <w:rsid w:val="79C63C35"/>
    <w:rsid w:val="79C841F7"/>
    <w:rsid w:val="79C842BD"/>
    <w:rsid w:val="79D1183C"/>
    <w:rsid w:val="79E31D57"/>
    <w:rsid w:val="79E50067"/>
    <w:rsid w:val="79E8D985"/>
    <w:rsid w:val="79E95FB8"/>
    <w:rsid w:val="79E9E2D2"/>
    <w:rsid w:val="79F3008E"/>
    <w:rsid w:val="79F38085"/>
    <w:rsid w:val="7A105847"/>
    <w:rsid w:val="7A180B86"/>
    <w:rsid w:val="7A3B1CC9"/>
    <w:rsid w:val="7A5B0A37"/>
    <w:rsid w:val="7A5CAA37"/>
    <w:rsid w:val="7A62A0AB"/>
    <w:rsid w:val="7A6E7B1B"/>
    <w:rsid w:val="7A76C2E4"/>
    <w:rsid w:val="7A7B037E"/>
    <w:rsid w:val="7A81411F"/>
    <w:rsid w:val="7A88C155"/>
    <w:rsid w:val="7A8B9967"/>
    <w:rsid w:val="7A9ED3CD"/>
    <w:rsid w:val="7AC213C2"/>
    <w:rsid w:val="7ADD7242"/>
    <w:rsid w:val="7AE506BA"/>
    <w:rsid w:val="7AE73484"/>
    <w:rsid w:val="7AF40E58"/>
    <w:rsid w:val="7AF50EE0"/>
    <w:rsid w:val="7AFAFCE0"/>
    <w:rsid w:val="7B0BB1C7"/>
    <w:rsid w:val="7B13E992"/>
    <w:rsid w:val="7B20452B"/>
    <w:rsid w:val="7B27621C"/>
    <w:rsid w:val="7B2D7994"/>
    <w:rsid w:val="7B3B5ED8"/>
    <w:rsid w:val="7B3EC707"/>
    <w:rsid w:val="7B52288C"/>
    <w:rsid w:val="7B7FB680"/>
    <w:rsid w:val="7B890D94"/>
    <w:rsid w:val="7B8B68D4"/>
    <w:rsid w:val="7B9E115D"/>
    <w:rsid w:val="7BA03127"/>
    <w:rsid w:val="7BA2DF96"/>
    <w:rsid w:val="7BC668CF"/>
    <w:rsid w:val="7BCD79FE"/>
    <w:rsid w:val="7BD4ADE1"/>
    <w:rsid w:val="7BD8ACE7"/>
    <w:rsid w:val="7BEFB5B4"/>
    <w:rsid w:val="7BF905D8"/>
    <w:rsid w:val="7BF9F747"/>
    <w:rsid w:val="7C03C55F"/>
    <w:rsid w:val="7C0E4EC4"/>
    <w:rsid w:val="7C1694F4"/>
    <w:rsid w:val="7C198847"/>
    <w:rsid w:val="7C2598A6"/>
    <w:rsid w:val="7C295DC2"/>
    <w:rsid w:val="7C3F5FBA"/>
    <w:rsid w:val="7C411064"/>
    <w:rsid w:val="7C5611C7"/>
    <w:rsid w:val="7C5C28F2"/>
    <w:rsid w:val="7C6408BA"/>
    <w:rsid w:val="7C6DCE75"/>
    <w:rsid w:val="7C79F5EB"/>
    <w:rsid w:val="7C7C0545"/>
    <w:rsid w:val="7C94DFC7"/>
    <w:rsid w:val="7CABDCD0"/>
    <w:rsid w:val="7CBFE275"/>
    <w:rsid w:val="7CC39969"/>
    <w:rsid w:val="7CCA6CD0"/>
    <w:rsid w:val="7CD5E178"/>
    <w:rsid w:val="7CE1E1C8"/>
    <w:rsid w:val="7CE976C6"/>
    <w:rsid w:val="7CEBE053"/>
    <w:rsid w:val="7CF86A28"/>
    <w:rsid w:val="7CFC8D1A"/>
    <w:rsid w:val="7CFD3BF6"/>
    <w:rsid w:val="7D062B9D"/>
    <w:rsid w:val="7D503410"/>
    <w:rsid w:val="7D524FDC"/>
    <w:rsid w:val="7D5CC15A"/>
    <w:rsid w:val="7D6D514E"/>
    <w:rsid w:val="7D7AC8F3"/>
    <w:rsid w:val="7D843D06"/>
    <w:rsid w:val="7D9D526B"/>
    <w:rsid w:val="7DA790CF"/>
    <w:rsid w:val="7DAB2EA8"/>
    <w:rsid w:val="7DB8BB6B"/>
    <w:rsid w:val="7DB9CF5E"/>
    <w:rsid w:val="7DC01FA1"/>
    <w:rsid w:val="7DCDC29F"/>
    <w:rsid w:val="7DD2CB73"/>
    <w:rsid w:val="7DD7F306"/>
    <w:rsid w:val="7DDCEED5"/>
    <w:rsid w:val="7DE3B663"/>
    <w:rsid w:val="7DED171D"/>
    <w:rsid w:val="7DF2DD0F"/>
    <w:rsid w:val="7DF5866D"/>
    <w:rsid w:val="7DF82F74"/>
    <w:rsid w:val="7E0172E6"/>
    <w:rsid w:val="7E05A216"/>
    <w:rsid w:val="7E06E9ED"/>
    <w:rsid w:val="7E2FBE9D"/>
    <w:rsid w:val="7E319E25"/>
    <w:rsid w:val="7E3A3599"/>
    <w:rsid w:val="7E3DF95D"/>
    <w:rsid w:val="7E5B33DA"/>
    <w:rsid w:val="7E5DC1E4"/>
    <w:rsid w:val="7E63AB25"/>
    <w:rsid w:val="7E6420DA"/>
    <w:rsid w:val="7E660FF0"/>
    <w:rsid w:val="7E6946D7"/>
    <w:rsid w:val="7E6F6FFF"/>
    <w:rsid w:val="7E79678E"/>
    <w:rsid w:val="7E8A2D2C"/>
    <w:rsid w:val="7E9AC3B1"/>
    <w:rsid w:val="7EA591C6"/>
    <w:rsid w:val="7EA59FC8"/>
    <w:rsid w:val="7EAB103E"/>
    <w:rsid w:val="7EB0FB56"/>
    <w:rsid w:val="7ED413C6"/>
    <w:rsid w:val="7EDACE42"/>
    <w:rsid w:val="7EE34BF8"/>
    <w:rsid w:val="7EFD9C54"/>
    <w:rsid w:val="7F024BC9"/>
    <w:rsid w:val="7F147BF0"/>
    <w:rsid w:val="7F15A667"/>
    <w:rsid w:val="7F169D00"/>
    <w:rsid w:val="7F2ACC5B"/>
    <w:rsid w:val="7F3BB282"/>
    <w:rsid w:val="7F4CF0DC"/>
    <w:rsid w:val="7F4ED37E"/>
    <w:rsid w:val="7F51F34E"/>
    <w:rsid w:val="7F540BE9"/>
    <w:rsid w:val="7F9BAC68"/>
    <w:rsid w:val="7FA66DA0"/>
    <w:rsid w:val="7FA838C3"/>
    <w:rsid w:val="7FB246BD"/>
    <w:rsid w:val="7FB2B1B2"/>
    <w:rsid w:val="7FB6DB09"/>
    <w:rsid w:val="7FBEC00E"/>
    <w:rsid w:val="7FCA9011"/>
    <w:rsid w:val="7FCB309E"/>
    <w:rsid w:val="7FD89314"/>
    <w:rsid w:val="7FE290E4"/>
    <w:rsid w:val="7FFF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6B4D"/>
  <w15:chartTrackingRefBased/>
  <w15:docId w15:val="{CF6DDB78-E9AA-40DA-B930-0ACDAD812E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7a458e4bfbc4a0a" /><Relationship Type="http://schemas.openxmlformats.org/officeDocument/2006/relationships/header" Target="header.xml" Id="Ra0490d80d83b42d4" /><Relationship Type="http://schemas.openxmlformats.org/officeDocument/2006/relationships/footer" Target="footer.xml" Id="Rd2cb2fc2a15c40b7" /><Relationship Type="http://schemas.openxmlformats.org/officeDocument/2006/relationships/image" Target="/media/image3.png" Id="R86ec07b205544508" /><Relationship Type="http://schemas.openxmlformats.org/officeDocument/2006/relationships/image" Target="/media/image5.png" Id="R7e5e2fe9833540d1" /><Relationship Type="http://schemas.openxmlformats.org/officeDocument/2006/relationships/image" Target="/media/image6.png" Id="R9f8989054a704b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2021-09-25T19:29:57.5871887Z</dcterms:created>
  <dcterms:modified xsi:type="dcterms:W3CDTF">2022-01-02T22:33:33.8613213Z</dcterms:modified>
  <dc:creator>Kozhemiakin, Viktor</dc:creator>
  <lastModifiedBy>Kozhemiakin, Viktor</lastModifiedBy>
</coreProperties>
</file>