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7BA" w:rsidRPr="001E5F81" w:rsidRDefault="006432D0" w:rsidP="006432D0">
      <w:pPr>
        <w:jc w:val="center"/>
        <w:rPr>
          <w:b/>
        </w:rPr>
      </w:pPr>
      <w:r w:rsidRPr="001E5F81">
        <w:rPr>
          <w:b/>
        </w:rPr>
        <w:t>DESIGN</w:t>
      </w:r>
      <w:r w:rsidR="00EB3A6C" w:rsidRPr="001E5F81">
        <w:rPr>
          <w:b/>
        </w:rPr>
        <w:t xml:space="preserve"> NHÂN VẬT CHIBI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3A6C" w:rsidRPr="001E5F81" w:rsidTr="00EB3A6C">
        <w:tc>
          <w:tcPr>
            <w:tcW w:w="9350" w:type="dxa"/>
          </w:tcPr>
          <w:p w:rsidR="00EB3A6C" w:rsidRPr="001E5F81" w:rsidRDefault="00EB3A6C" w:rsidP="006432D0">
            <w:pPr>
              <w:jc w:val="center"/>
            </w:pPr>
            <w:r w:rsidRPr="001E5F81">
              <w:t>Tỉ lệ đầu và mình là 1/2</w:t>
            </w:r>
          </w:p>
        </w:tc>
      </w:tr>
      <w:tr w:rsidR="00EB3A6C" w:rsidRPr="001E5F81" w:rsidTr="00EB3A6C">
        <w:tc>
          <w:tcPr>
            <w:tcW w:w="9350" w:type="dxa"/>
          </w:tcPr>
          <w:p w:rsidR="00EB3A6C" w:rsidRPr="001E5F81" w:rsidRDefault="00EB3A6C" w:rsidP="006432D0">
            <w:pPr>
              <w:jc w:val="center"/>
            </w:pPr>
            <w:r w:rsidRPr="001E5F81">
              <w:rPr>
                <w:noProof/>
              </w:rPr>
              <w:drawing>
                <wp:inline distT="0" distB="0" distL="0" distR="0" wp14:anchorId="188847AD" wp14:editId="3F3274D7">
                  <wp:extent cx="5943600" cy="35540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ibiPic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32D0" w:rsidRPr="001E5F81" w:rsidRDefault="006432D0" w:rsidP="006432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5EC7" w:rsidRPr="001E5F81" w:rsidTr="00BF4BCD">
        <w:tc>
          <w:tcPr>
            <w:tcW w:w="9350" w:type="dxa"/>
            <w:gridSpan w:val="4"/>
          </w:tcPr>
          <w:p w:rsidR="00315EC7" w:rsidRPr="001E5F81" w:rsidRDefault="00315EC7" w:rsidP="00315EC7">
            <w:pPr>
              <w:jc w:val="center"/>
              <w:rPr>
                <w:b/>
              </w:rPr>
            </w:pPr>
            <w:r w:rsidRPr="001E5F81">
              <w:rPr>
                <w:b/>
              </w:rPr>
              <w:t>Nhân vật Adviser</w:t>
            </w:r>
          </w:p>
        </w:tc>
      </w:tr>
      <w:tr w:rsidR="00315EC7" w:rsidRPr="001E5F81" w:rsidTr="00315EC7">
        <w:tc>
          <w:tcPr>
            <w:tcW w:w="2337" w:type="dxa"/>
          </w:tcPr>
          <w:p w:rsidR="00315EC7" w:rsidRPr="001E5F81" w:rsidRDefault="00B51594" w:rsidP="005E32CD">
            <w:pPr>
              <w:jc w:val="center"/>
            </w:pPr>
            <w:r w:rsidRPr="001E5F81">
              <w:t>Giới tính</w:t>
            </w:r>
          </w:p>
        </w:tc>
        <w:tc>
          <w:tcPr>
            <w:tcW w:w="2337" w:type="dxa"/>
          </w:tcPr>
          <w:p w:rsidR="00315EC7" w:rsidRPr="001E5F81" w:rsidRDefault="00B51594" w:rsidP="005E32CD">
            <w:pPr>
              <w:jc w:val="center"/>
            </w:pPr>
            <w:r w:rsidRPr="001E5F81">
              <w:t>Trang phục</w:t>
            </w:r>
          </w:p>
        </w:tc>
        <w:tc>
          <w:tcPr>
            <w:tcW w:w="2338" w:type="dxa"/>
          </w:tcPr>
          <w:p w:rsidR="00315EC7" w:rsidRPr="001E5F81" w:rsidRDefault="00D62467" w:rsidP="005E32CD">
            <w:pPr>
              <w:jc w:val="center"/>
            </w:pPr>
            <w:r w:rsidRPr="001E5F81">
              <w:t>Màu sắc</w:t>
            </w:r>
          </w:p>
        </w:tc>
        <w:tc>
          <w:tcPr>
            <w:tcW w:w="2338" w:type="dxa"/>
          </w:tcPr>
          <w:p w:rsidR="00315EC7" w:rsidRPr="001E5F81" w:rsidRDefault="00B51594" w:rsidP="00C53E7F">
            <w:pPr>
              <w:jc w:val="center"/>
            </w:pPr>
            <w:r w:rsidRPr="001E5F81">
              <w:t>Hoa văn</w:t>
            </w:r>
            <w:r w:rsidR="001E5F81" w:rsidRPr="001E5F81">
              <w:t xml:space="preserve"> (chọn phù hợp</w:t>
            </w:r>
            <w:r w:rsidR="00C53E7F">
              <w:t xml:space="preserve"> v</w:t>
            </w:r>
            <w:r w:rsidR="00C53E7F" w:rsidRPr="00C53E7F">
              <w:t>ớ</w:t>
            </w:r>
            <w:r w:rsidR="00C53E7F">
              <w:t>i m</w:t>
            </w:r>
            <w:r w:rsidR="00C53E7F" w:rsidRPr="00C53E7F">
              <w:t>à</w:t>
            </w:r>
            <w:r w:rsidR="00C53E7F">
              <w:t xml:space="preserve">u </w:t>
            </w:r>
            <w:r w:rsidR="00C53E7F" w:rsidRPr="00C53E7F">
              <w:t>á</w:t>
            </w:r>
            <w:r w:rsidR="00C53E7F">
              <w:t>o</w:t>
            </w:r>
            <w:r w:rsidR="001E5F81" w:rsidRPr="001E5F81">
              <w:t>)</w:t>
            </w:r>
          </w:p>
        </w:tc>
      </w:tr>
      <w:tr w:rsidR="00D62467" w:rsidRPr="001E5F81" w:rsidTr="00315EC7">
        <w:tc>
          <w:tcPr>
            <w:tcW w:w="2337" w:type="dxa"/>
            <w:vMerge w:val="restart"/>
          </w:tcPr>
          <w:p w:rsidR="00D62467" w:rsidRPr="001E5F81" w:rsidRDefault="00D62467" w:rsidP="00D62467">
            <w:pPr>
              <w:jc w:val="center"/>
            </w:pPr>
            <w:r w:rsidRPr="001E5F81">
              <w:t>Nữ</w:t>
            </w:r>
          </w:p>
        </w:tc>
        <w:tc>
          <w:tcPr>
            <w:tcW w:w="2337" w:type="dxa"/>
            <w:vMerge w:val="restart"/>
          </w:tcPr>
          <w:p w:rsidR="00D62467" w:rsidRPr="001E5F81" w:rsidRDefault="00D62467" w:rsidP="00D62467">
            <w:pPr>
              <w:jc w:val="center"/>
            </w:pPr>
            <w:r w:rsidRPr="001E5F81">
              <w:t>Áo dài</w:t>
            </w:r>
            <w:r w:rsidR="00225C81">
              <w:t xml:space="preserve"> v</w:t>
            </w:r>
            <w:r w:rsidR="00225C81" w:rsidRPr="00225C81">
              <w:t>à</w:t>
            </w:r>
            <w:r w:rsidR="00225C81">
              <w:t xml:space="preserve"> khăn </w:t>
            </w:r>
            <w:r w:rsidR="00225C81" w:rsidRPr="00225C81">
              <w:t>đó</w:t>
            </w:r>
            <w:r w:rsidR="00225C81">
              <w:t xml:space="preserve">ng </w:t>
            </w:r>
          </w:p>
        </w:tc>
        <w:tc>
          <w:tcPr>
            <w:tcW w:w="2338" w:type="dxa"/>
          </w:tcPr>
          <w:p w:rsidR="00D62467" w:rsidRPr="001E5F81" w:rsidRDefault="00D62467" w:rsidP="006432D0">
            <w:r w:rsidRPr="001E5F81">
              <w:t>Đỏ</w:t>
            </w:r>
          </w:p>
        </w:tc>
        <w:tc>
          <w:tcPr>
            <w:tcW w:w="2338" w:type="dxa"/>
          </w:tcPr>
          <w:p w:rsidR="00D62467" w:rsidRPr="001E5F81" w:rsidRDefault="001E5F81" w:rsidP="006432D0">
            <w:r w:rsidRPr="001E5F81">
              <w:t>Hoa mai</w:t>
            </w:r>
          </w:p>
        </w:tc>
      </w:tr>
      <w:tr w:rsidR="00D62467" w:rsidRPr="001E5F81" w:rsidTr="00315EC7">
        <w:tc>
          <w:tcPr>
            <w:tcW w:w="2337" w:type="dxa"/>
            <w:vMerge/>
          </w:tcPr>
          <w:p w:rsidR="00D62467" w:rsidRPr="001E5F81" w:rsidRDefault="00D62467" w:rsidP="006432D0">
            <w:pPr>
              <w:rPr>
                <w:lang w:val="vi-VN"/>
              </w:rPr>
            </w:pPr>
          </w:p>
        </w:tc>
        <w:tc>
          <w:tcPr>
            <w:tcW w:w="2337" w:type="dxa"/>
            <w:vMerge/>
          </w:tcPr>
          <w:p w:rsidR="00D62467" w:rsidRPr="001E5F81" w:rsidRDefault="00D62467" w:rsidP="006432D0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D62467" w:rsidRPr="001E5F81" w:rsidRDefault="00D62467" w:rsidP="006432D0">
            <w:r w:rsidRPr="001E5F81">
              <w:t>Vàng</w:t>
            </w:r>
          </w:p>
        </w:tc>
        <w:tc>
          <w:tcPr>
            <w:tcW w:w="2338" w:type="dxa"/>
          </w:tcPr>
          <w:p w:rsidR="00D62467" w:rsidRPr="001E5F81" w:rsidRDefault="001E5F81" w:rsidP="006432D0">
            <w:r w:rsidRPr="001E5F81">
              <w:t>Rồng</w:t>
            </w:r>
          </w:p>
        </w:tc>
      </w:tr>
      <w:tr w:rsidR="00D62467" w:rsidRPr="001E5F81" w:rsidTr="00315EC7">
        <w:tc>
          <w:tcPr>
            <w:tcW w:w="2337" w:type="dxa"/>
            <w:vMerge/>
          </w:tcPr>
          <w:p w:rsidR="00D62467" w:rsidRPr="001E5F81" w:rsidRDefault="00D62467" w:rsidP="006432D0">
            <w:pPr>
              <w:rPr>
                <w:lang w:val="vi-VN"/>
              </w:rPr>
            </w:pPr>
          </w:p>
        </w:tc>
        <w:tc>
          <w:tcPr>
            <w:tcW w:w="2337" w:type="dxa"/>
            <w:vMerge/>
          </w:tcPr>
          <w:p w:rsidR="00D62467" w:rsidRPr="001E5F81" w:rsidRDefault="00D62467" w:rsidP="006432D0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D62467" w:rsidRPr="001E5F81" w:rsidRDefault="00D62467" w:rsidP="006432D0">
            <w:r w:rsidRPr="001E5F81">
              <w:t>Xanh dương</w:t>
            </w:r>
          </w:p>
        </w:tc>
        <w:tc>
          <w:tcPr>
            <w:tcW w:w="2338" w:type="dxa"/>
          </w:tcPr>
          <w:p w:rsidR="00D62467" w:rsidRPr="001E5F81" w:rsidRDefault="00D62467" w:rsidP="006432D0">
            <w:r w:rsidRPr="001E5F81">
              <w:t>Phượng</w:t>
            </w:r>
          </w:p>
        </w:tc>
      </w:tr>
    </w:tbl>
    <w:p w:rsidR="001E5F81" w:rsidRDefault="001E5F81" w:rsidP="006432D0">
      <w:pPr>
        <w:rPr>
          <w:lang w:val="vi-VN"/>
        </w:rPr>
      </w:pPr>
    </w:p>
    <w:p w:rsidR="009A5D4D" w:rsidRDefault="009A5D4D" w:rsidP="006432D0"/>
    <w:p w:rsidR="005D565E" w:rsidRDefault="005D565E" w:rsidP="006432D0"/>
    <w:p w:rsidR="005D565E" w:rsidRDefault="005D565E">
      <w:r>
        <w:br w:type="page"/>
      </w:r>
    </w:p>
    <w:p w:rsidR="005D565E" w:rsidRDefault="005D565E" w:rsidP="006432D0">
      <w:pPr>
        <w:sectPr w:rsidR="005D565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542E" w:rsidRPr="009A5D4D" w:rsidRDefault="0046542E" w:rsidP="006432D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6"/>
        <w:gridCol w:w="8094"/>
      </w:tblGrid>
      <w:tr w:rsidR="0046542E" w:rsidTr="0046542E">
        <w:tc>
          <w:tcPr>
            <w:tcW w:w="1875" w:type="pct"/>
          </w:tcPr>
          <w:p w:rsidR="0046542E" w:rsidRDefault="0046542E" w:rsidP="006432D0">
            <w:r>
              <w:t>Y</w:t>
            </w:r>
            <w:r w:rsidRPr="0046542E">
              <w:t>ê</w:t>
            </w:r>
            <w:r>
              <w:t>u c</w:t>
            </w:r>
            <w:r w:rsidRPr="0046542E">
              <w:t>ầu</w:t>
            </w:r>
            <w:r>
              <w:t xml:space="preserve"> đ</w:t>
            </w:r>
            <w:r w:rsidRPr="0046542E">
              <w:t>ố</w:t>
            </w:r>
            <w:r>
              <w:t>i v</w:t>
            </w:r>
            <w:r w:rsidRPr="0046542E">
              <w:t>ớ</w:t>
            </w:r>
            <w:r>
              <w:t>i file concept nh</w:t>
            </w:r>
            <w:r w:rsidRPr="0046542E">
              <w:t>â</w:t>
            </w:r>
            <w:r>
              <w:t>n v</w:t>
            </w:r>
            <w:r w:rsidRPr="0046542E">
              <w:t>ậ</w:t>
            </w:r>
            <w:r>
              <w:t>t</w:t>
            </w:r>
          </w:p>
        </w:tc>
        <w:tc>
          <w:tcPr>
            <w:tcW w:w="3125" w:type="pct"/>
          </w:tcPr>
          <w:p w:rsidR="0046542E" w:rsidRPr="0046542E" w:rsidRDefault="0046542E" w:rsidP="0046542E">
            <w:pPr>
              <w:jc w:val="center"/>
              <w:rPr>
                <w:b/>
              </w:rPr>
            </w:pPr>
            <w:r w:rsidRPr="0046542E">
              <w:rPr>
                <w:b/>
              </w:rPr>
              <w:t>Mẫu tham khảo</w:t>
            </w:r>
          </w:p>
        </w:tc>
      </w:tr>
      <w:tr w:rsidR="0046542E" w:rsidTr="0046542E">
        <w:tc>
          <w:tcPr>
            <w:tcW w:w="1875" w:type="pct"/>
          </w:tcPr>
          <w:p w:rsidR="0046542E" w:rsidRDefault="0046542E" w:rsidP="006432D0">
            <w:r>
              <w:t>Th</w:t>
            </w:r>
            <w:r w:rsidRPr="0046542E">
              <w:t>ự</w:t>
            </w:r>
            <w:r>
              <w:t>c hi</w:t>
            </w:r>
            <w:r w:rsidRPr="0046542E">
              <w:t>ệ</w:t>
            </w:r>
            <w:r>
              <w:t>n pose l</w:t>
            </w:r>
            <w:r w:rsidRPr="0046542E">
              <w:t>àm</w:t>
            </w:r>
            <w:r>
              <w:t xml:space="preserve"> 3 ph</w:t>
            </w:r>
            <w:r w:rsidRPr="0046542E">
              <w:t>ầ</w:t>
            </w:r>
            <w:r>
              <w:t>n:</w:t>
            </w:r>
          </w:p>
          <w:p w:rsidR="0046542E" w:rsidRDefault="0046542E" w:rsidP="0046542E">
            <w:pPr>
              <w:pStyle w:val="ListParagraph"/>
              <w:numPr>
                <w:ilvl w:val="0"/>
                <w:numId w:val="1"/>
              </w:numPr>
            </w:pPr>
            <w:r>
              <w:t>Ch</w:t>
            </w:r>
            <w:r w:rsidRPr="0046542E">
              <w:t>í</w:t>
            </w:r>
            <w:r>
              <w:t>nh di</w:t>
            </w:r>
            <w:r w:rsidRPr="0046542E">
              <w:t>ệ</w:t>
            </w:r>
            <w:r>
              <w:t>n</w:t>
            </w:r>
          </w:p>
          <w:p w:rsidR="0046542E" w:rsidRDefault="0046542E" w:rsidP="0046542E">
            <w:pPr>
              <w:pStyle w:val="ListParagraph"/>
              <w:numPr>
                <w:ilvl w:val="0"/>
                <w:numId w:val="1"/>
              </w:numPr>
            </w:pPr>
            <w:r>
              <w:t>Sau l</w:t>
            </w:r>
            <w:r w:rsidRPr="0046542E">
              <w:t>ư</w:t>
            </w:r>
            <w:r>
              <w:t>ng</w:t>
            </w:r>
          </w:p>
          <w:p w:rsidR="0046542E" w:rsidRDefault="0046542E" w:rsidP="0046542E">
            <w:pPr>
              <w:pStyle w:val="ListParagraph"/>
              <w:numPr>
                <w:ilvl w:val="0"/>
                <w:numId w:val="1"/>
              </w:numPr>
            </w:pPr>
            <w:r>
              <w:t>Nh</w:t>
            </w:r>
            <w:r w:rsidRPr="0046542E">
              <w:t>ìn</w:t>
            </w:r>
            <w:r>
              <w:t xml:space="preserve"> nghi</w:t>
            </w:r>
            <w:r w:rsidRPr="0046542E">
              <w:t>ê</w:t>
            </w:r>
            <w:r>
              <w:t>ng</w:t>
            </w:r>
          </w:p>
          <w:p w:rsidR="0046542E" w:rsidRDefault="0046542E" w:rsidP="0046542E"/>
          <w:p w:rsidR="0046542E" w:rsidRDefault="0046542E" w:rsidP="0046542E"/>
        </w:tc>
        <w:tc>
          <w:tcPr>
            <w:tcW w:w="3125" w:type="pct"/>
          </w:tcPr>
          <w:p w:rsidR="0046542E" w:rsidRDefault="0046542E" w:rsidP="004654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A3286B" wp14:editId="34527C65">
                  <wp:extent cx="3476625" cy="46672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542E" w:rsidRDefault="0046542E" w:rsidP="0046542E">
            <w:pPr>
              <w:jc w:val="center"/>
            </w:pPr>
          </w:p>
        </w:tc>
      </w:tr>
      <w:tr w:rsidR="0046542E" w:rsidTr="0046542E">
        <w:tc>
          <w:tcPr>
            <w:tcW w:w="1875" w:type="pct"/>
          </w:tcPr>
          <w:p w:rsidR="0046542E" w:rsidRDefault="00225C81" w:rsidP="00225C81">
            <w:r>
              <w:lastRenderedPageBreak/>
              <w:t>Nh</w:t>
            </w:r>
            <w:r w:rsidRPr="00225C81">
              <w:t>â</w:t>
            </w:r>
            <w:r>
              <w:t>n v</w:t>
            </w:r>
            <w:r w:rsidRPr="00225C81">
              <w:t>ậ</w:t>
            </w:r>
            <w:r>
              <w:t>t c</w:t>
            </w:r>
            <w:r w:rsidRPr="00225C81">
              <w:t>ó</w:t>
            </w:r>
            <w:r>
              <w:t xml:space="preserve"> </w:t>
            </w:r>
            <w:r w:rsidRPr="00225C81">
              <w:rPr>
                <w:b/>
              </w:rPr>
              <w:t>cơ bắ</w:t>
            </w:r>
            <w:r w:rsidRPr="00225C81">
              <w:rPr>
                <w:b/>
              </w:rPr>
              <w:t>p</w:t>
            </w:r>
          </w:p>
        </w:tc>
        <w:tc>
          <w:tcPr>
            <w:tcW w:w="3125" w:type="pct"/>
          </w:tcPr>
          <w:p w:rsidR="0046542E" w:rsidRDefault="00225C81" w:rsidP="00225C8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457700" cy="276917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nh bo linh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133" cy="277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25C81" w:rsidTr="0046542E">
        <w:tc>
          <w:tcPr>
            <w:tcW w:w="1875" w:type="pct"/>
          </w:tcPr>
          <w:p w:rsidR="00225C81" w:rsidRDefault="00225C81" w:rsidP="006432D0"/>
        </w:tc>
        <w:tc>
          <w:tcPr>
            <w:tcW w:w="3125" w:type="pct"/>
          </w:tcPr>
          <w:p w:rsidR="00225C81" w:rsidRDefault="00225C81" w:rsidP="00225C81">
            <w:pPr>
              <w:jc w:val="center"/>
              <w:rPr>
                <w:noProof/>
              </w:rPr>
            </w:pPr>
          </w:p>
        </w:tc>
      </w:tr>
      <w:tr w:rsidR="00225C81" w:rsidTr="0046542E">
        <w:tc>
          <w:tcPr>
            <w:tcW w:w="1875" w:type="pct"/>
          </w:tcPr>
          <w:p w:rsidR="00225C81" w:rsidRDefault="00225C81" w:rsidP="006432D0"/>
        </w:tc>
        <w:tc>
          <w:tcPr>
            <w:tcW w:w="3125" w:type="pct"/>
          </w:tcPr>
          <w:p w:rsidR="00225C81" w:rsidRDefault="00225C81" w:rsidP="00225C81">
            <w:pPr>
              <w:jc w:val="center"/>
              <w:rPr>
                <w:noProof/>
              </w:rPr>
            </w:pPr>
          </w:p>
        </w:tc>
      </w:tr>
      <w:tr w:rsidR="00225C81" w:rsidTr="0046542E">
        <w:tc>
          <w:tcPr>
            <w:tcW w:w="1875" w:type="pct"/>
          </w:tcPr>
          <w:p w:rsidR="00225C81" w:rsidRDefault="00225C81" w:rsidP="006432D0"/>
        </w:tc>
        <w:tc>
          <w:tcPr>
            <w:tcW w:w="3125" w:type="pct"/>
          </w:tcPr>
          <w:p w:rsidR="00225C81" w:rsidRDefault="00225C81" w:rsidP="00225C81">
            <w:pPr>
              <w:jc w:val="center"/>
              <w:rPr>
                <w:noProof/>
              </w:rPr>
            </w:pPr>
          </w:p>
        </w:tc>
      </w:tr>
    </w:tbl>
    <w:p w:rsidR="005D565E" w:rsidRPr="009A5D4D" w:rsidRDefault="005D565E" w:rsidP="006432D0"/>
    <w:sectPr w:rsidR="005D565E" w:rsidRPr="009A5D4D" w:rsidSect="005D56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43350"/>
    <w:multiLevelType w:val="hybridMultilevel"/>
    <w:tmpl w:val="DBFE18B6"/>
    <w:lvl w:ilvl="0" w:tplc="0EC2A5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D0"/>
    <w:rsid w:val="001E5F81"/>
    <w:rsid w:val="00225C81"/>
    <w:rsid w:val="00315EC7"/>
    <w:rsid w:val="0046542E"/>
    <w:rsid w:val="004F27BA"/>
    <w:rsid w:val="005D565E"/>
    <w:rsid w:val="005E32CD"/>
    <w:rsid w:val="006432D0"/>
    <w:rsid w:val="00655141"/>
    <w:rsid w:val="009A5D4D"/>
    <w:rsid w:val="00B51594"/>
    <w:rsid w:val="00C53E7F"/>
    <w:rsid w:val="00D62467"/>
    <w:rsid w:val="00DC29E3"/>
    <w:rsid w:val="00E41751"/>
    <w:rsid w:val="00EB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9C8C2-9510-4E76-8D8E-4231F0CE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2018-10-02T07:09:00Z</dcterms:created>
  <dcterms:modified xsi:type="dcterms:W3CDTF">2018-10-27T10:21:00Z</dcterms:modified>
</cp:coreProperties>
</file>