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9D8" w:rsidRPr="0036263D" w:rsidRDefault="003F66A6" w:rsidP="0098252C">
      <w:pPr>
        <w:ind w:left="-90" w:firstLine="90"/>
        <w:rPr>
          <w:b/>
        </w:rPr>
      </w:pPr>
      <w:r w:rsidRPr="0036263D">
        <w:rPr>
          <w:b/>
        </w:rPr>
        <w:t>PHƯỚC THỊNH TUẦN 0</w:t>
      </w:r>
      <w:r w:rsidR="0098252C">
        <w:rPr>
          <w:b/>
        </w:rPr>
        <w:t>7</w:t>
      </w:r>
      <w:r w:rsidRPr="0036263D">
        <w:rPr>
          <w:b/>
        </w:rPr>
        <w:t xml:space="preserve">/04 – </w:t>
      </w:r>
      <w:r w:rsidR="0098252C">
        <w:rPr>
          <w:b/>
        </w:rPr>
        <w:t>13</w:t>
      </w:r>
      <w:r w:rsidRPr="0036263D">
        <w:rPr>
          <w:b/>
        </w:rPr>
        <w:t>/04</w:t>
      </w:r>
    </w:p>
    <w:p w:rsidR="003F66A6" w:rsidRDefault="003F66A6" w:rsidP="003F66A6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6"/>
        <w:gridCol w:w="9006"/>
      </w:tblGrid>
      <w:tr w:rsidR="0036263D" w:rsidTr="00C0301A">
        <w:tc>
          <w:tcPr>
            <w:tcW w:w="0" w:type="auto"/>
            <w:gridSpan w:val="2"/>
          </w:tcPr>
          <w:p w:rsidR="0036263D" w:rsidRPr="0036263D" w:rsidRDefault="0036263D" w:rsidP="00B537A3">
            <w:pPr>
              <w:rPr>
                <w:b/>
              </w:rPr>
            </w:pPr>
            <w:r w:rsidRPr="0036263D">
              <w:rPr>
                <w:b/>
              </w:rPr>
              <w:t xml:space="preserve">Nhân vật dẫn truyện </w:t>
            </w:r>
            <w:r w:rsidR="00B537A3">
              <w:rPr>
                <w:b/>
              </w:rPr>
              <w:t>Quan Văn (Lạc Hầu)</w:t>
            </w:r>
          </w:p>
        </w:tc>
      </w:tr>
      <w:tr w:rsidR="0036263D" w:rsidTr="0036263D">
        <w:tc>
          <w:tcPr>
            <w:tcW w:w="0" w:type="auto"/>
          </w:tcPr>
          <w:p w:rsidR="0036263D" w:rsidRDefault="00B537A3" w:rsidP="003F66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784620" cy="7710985"/>
                  <wp:effectExtent l="0" t="0" r="698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7b7bc3da8b6d6933307c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068" cy="7715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6263D" w:rsidRDefault="00B537A3" w:rsidP="003F66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578922" cy="7710805"/>
                  <wp:effectExtent l="0" t="0" r="3175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ac Hau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89" cy="771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36263D" w:rsidTr="00B61FFC">
        <w:tc>
          <w:tcPr>
            <w:tcW w:w="0" w:type="auto"/>
            <w:gridSpan w:val="2"/>
          </w:tcPr>
          <w:p w:rsidR="00C62DD8" w:rsidRDefault="00B537A3" w:rsidP="003F66A6">
            <w:pPr>
              <w:rPr>
                <w:noProof/>
              </w:rPr>
            </w:pPr>
            <w:r>
              <w:rPr>
                <w:noProof/>
              </w:rPr>
              <w:t>Góp ý chỉnh sửa:</w:t>
            </w:r>
          </w:p>
        </w:tc>
      </w:tr>
    </w:tbl>
    <w:p w:rsidR="00810B9D" w:rsidRDefault="00810B9D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1"/>
        <w:gridCol w:w="10917"/>
      </w:tblGrid>
      <w:tr w:rsidR="00810B9D" w:rsidTr="00F84093">
        <w:tc>
          <w:tcPr>
            <w:tcW w:w="20928" w:type="dxa"/>
            <w:gridSpan w:val="2"/>
          </w:tcPr>
          <w:p w:rsidR="00810B9D" w:rsidRDefault="00B537A3" w:rsidP="00810B9D">
            <w:r>
              <w:rPr>
                <w:b/>
              </w:rPr>
              <w:lastRenderedPageBreak/>
              <w:t>Nhân vật Pháo thủ</w:t>
            </w:r>
            <w:r w:rsidR="00810B9D">
              <w:rPr>
                <w:b/>
              </w:rPr>
              <w:t xml:space="preserve"> </w:t>
            </w:r>
          </w:p>
        </w:tc>
      </w:tr>
      <w:tr w:rsidR="00810B9D" w:rsidTr="00810B9D">
        <w:tc>
          <w:tcPr>
            <w:tcW w:w="12198" w:type="dxa"/>
          </w:tcPr>
          <w:p w:rsidR="00810B9D" w:rsidRDefault="00B537A3" w:rsidP="0036263D">
            <w:r>
              <w:rPr>
                <w:noProof/>
              </w:rPr>
              <w:drawing>
                <wp:inline distT="0" distB="0" distL="0" distR="0">
                  <wp:extent cx="6407930" cy="854349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9f88369582dbd73e43c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454" cy="8546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</w:tcPr>
          <w:p w:rsidR="00810B9D" w:rsidRDefault="00B537A3" w:rsidP="0036263D">
            <w:r>
              <w:rPr>
                <w:noProof/>
              </w:rPr>
              <w:drawing>
                <wp:inline distT="0" distB="0" distL="0" distR="0">
                  <wp:extent cx="7000800" cy="85248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hao thu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0800" cy="852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9D" w:rsidTr="00B03ABB">
        <w:tc>
          <w:tcPr>
            <w:tcW w:w="20928" w:type="dxa"/>
            <w:gridSpan w:val="2"/>
          </w:tcPr>
          <w:p w:rsidR="00810B9D" w:rsidRDefault="00810B9D" w:rsidP="0036263D">
            <w:r>
              <w:lastRenderedPageBreak/>
              <w:t>Góp ý chỉnh sửa:</w:t>
            </w:r>
          </w:p>
          <w:p w:rsidR="00810B9D" w:rsidRDefault="00810B9D" w:rsidP="0036263D"/>
        </w:tc>
      </w:tr>
    </w:tbl>
    <w:p w:rsidR="00810B9D" w:rsidRDefault="00810B9D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98"/>
        <w:gridCol w:w="8730"/>
      </w:tblGrid>
      <w:tr w:rsidR="00810B9D" w:rsidTr="00CD43B9">
        <w:tc>
          <w:tcPr>
            <w:tcW w:w="20928" w:type="dxa"/>
            <w:gridSpan w:val="2"/>
          </w:tcPr>
          <w:p w:rsidR="00810B9D" w:rsidRDefault="00810B9D" w:rsidP="00B537A3">
            <w:r>
              <w:rPr>
                <w:b/>
              </w:rPr>
              <w:t xml:space="preserve">File Sketch </w:t>
            </w:r>
            <w:r w:rsidR="00B537A3">
              <w:rPr>
                <w:b/>
              </w:rPr>
              <w:t>Dẫn truyện Quan Võ (Lạc Tướng)</w:t>
            </w:r>
          </w:p>
        </w:tc>
      </w:tr>
      <w:tr w:rsidR="00810B9D" w:rsidTr="00CD43B9">
        <w:tc>
          <w:tcPr>
            <w:tcW w:w="12198" w:type="dxa"/>
          </w:tcPr>
          <w:p w:rsidR="00810B9D" w:rsidRDefault="00B537A3" w:rsidP="00CD43B9">
            <w:r>
              <w:rPr>
                <w:noProof/>
              </w:rPr>
              <w:drawing>
                <wp:inline distT="0" distB="0" distL="0" distR="0">
                  <wp:extent cx="6350019" cy="750725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e47402e4d9a03cfe65b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560" cy="752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</w:tcPr>
          <w:p w:rsidR="00810B9D" w:rsidRDefault="00810B9D" w:rsidP="00CD43B9"/>
        </w:tc>
      </w:tr>
      <w:tr w:rsidR="00810B9D" w:rsidTr="00CD43B9">
        <w:tc>
          <w:tcPr>
            <w:tcW w:w="20928" w:type="dxa"/>
            <w:gridSpan w:val="2"/>
          </w:tcPr>
          <w:p w:rsidR="00810B9D" w:rsidRDefault="00810B9D" w:rsidP="00CD43B9">
            <w:r>
              <w:t>Góp ý chỉnh sửa:</w:t>
            </w:r>
          </w:p>
          <w:p w:rsidR="00810B9D" w:rsidRDefault="00810B9D" w:rsidP="00CD43B9"/>
        </w:tc>
      </w:tr>
    </w:tbl>
    <w:p w:rsidR="00810B9D" w:rsidRDefault="00810B9D" w:rsidP="0002713E"/>
    <w:sectPr w:rsidR="00810B9D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02713E"/>
    <w:rsid w:val="0036263D"/>
    <w:rsid w:val="003F66A6"/>
    <w:rsid w:val="00404B94"/>
    <w:rsid w:val="004F2FF1"/>
    <w:rsid w:val="00810B9D"/>
    <w:rsid w:val="0098252C"/>
    <w:rsid w:val="00B537A3"/>
    <w:rsid w:val="00C62DD8"/>
    <w:rsid w:val="00DA29D8"/>
    <w:rsid w:val="00DA2DD3"/>
    <w:rsid w:val="00EE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8</cp:revision>
  <dcterms:created xsi:type="dcterms:W3CDTF">2019-04-06T06:47:00Z</dcterms:created>
  <dcterms:modified xsi:type="dcterms:W3CDTF">2019-04-13T08:25:00Z</dcterms:modified>
</cp:coreProperties>
</file>