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9D8" w:rsidRPr="0036263D" w:rsidRDefault="003F66A6" w:rsidP="0098252C">
      <w:pPr>
        <w:ind w:left="-90" w:firstLine="90"/>
        <w:rPr>
          <w:b/>
        </w:rPr>
      </w:pPr>
      <w:r w:rsidRPr="0036263D">
        <w:rPr>
          <w:b/>
        </w:rPr>
        <w:t>PHƯỚC THỊNH TUẦN 0</w:t>
      </w:r>
      <w:r w:rsidR="0098252C">
        <w:rPr>
          <w:b/>
        </w:rPr>
        <w:t>7</w:t>
      </w:r>
      <w:r w:rsidRPr="0036263D">
        <w:rPr>
          <w:b/>
        </w:rPr>
        <w:t xml:space="preserve">/04 – </w:t>
      </w:r>
      <w:r w:rsidR="0098252C">
        <w:rPr>
          <w:b/>
        </w:rPr>
        <w:t>13</w:t>
      </w:r>
      <w:r w:rsidRPr="0036263D">
        <w:rPr>
          <w:b/>
        </w:rPr>
        <w:t>/04</w:t>
      </w:r>
    </w:p>
    <w:p w:rsidR="003F66A6" w:rsidRDefault="003F66A6" w:rsidP="003F66A6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2"/>
        <w:gridCol w:w="10466"/>
      </w:tblGrid>
      <w:tr w:rsidR="00D749E9" w:rsidTr="0040614D">
        <w:tc>
          <w:tcPr>
            <w:tcW w:w="20928" w:type="dxa"/>
            <w:gridSpan w:val="2"/>
          </w:tcPr>
          <w:p w:rsidR="00D749E9" w:rsidRPr="00D749E9" w:rsidRDefault="00D749E9" w:rsidP="003F66A6">
            <w:pPr>
              <w:rPr>
                <w:b/>
                <w:noProof/>
              </w:rPr>
            </w:pPr>
            <w:r w:rsidRPr="00D749E9">
              <w:rPr>
                <w:b/>
                <w:noProof/>
              </w:rPr>
              <w:t>Dẫn truyện Quan Văn</w:t>
            </w:r>
          </w:p>
        </w:tc>
      </w:tr>
      <w:tr w:rsidR="0036263D" w:rsidTr="00D749E9">
        <w:tc>
          <w:tcPr>
            <w:tcW w:w="10462" w:type="dxa"/>
          </w:tcPr>
          <w:p w:rsidR="0036263D" w:rsidRDefault="00D749E9" w:rsidP="003F66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906351" cy="78747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c35876ae13f04615d2e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026" cy="788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66" w:type="dxa"/>
          </w:tcPr>
          <w:p w:rsidR="0036263D" w:rsidRDefault="00D749E9" w:rsidP="003F66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879437" cy="7832888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ac Hau 2........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327" cy="783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9E9" w:rsidTr="008C6A5F">
        <w:tc>
          <w:tcPr>
            <w:tcW w:w="20928" w:type="dxa"/>
            <w:gridSpan w:val="2"/>
          </w:tcPr>
          <w:p w:rsidR="00D749E9" w:rsidRDefault="00D749E9" w:rsidP="003F66A6">
            <w:pPr>
              <w:rPr>
                <w:noProof/>
              </w:rPr>
            </w:pPr>
            <w:r>
              <w:t>Góp ý chỉnh sửa:</w:t>
            </w:r>
            <w:r w:rsidR="00D70FA3">
              <w:t xml:space="preserve"> (sửa lại phần tay không cầm cuộn giấy), thêm phần con hạc đang bay trong ô đỏ trước ngực, sửa 2 phần giáp vai</w:t>
            </w:r>
            <w:bookmarkStart w:id="0" w:name="_GoBack"/>
            <w:bookmarkEnd w:id="0"/>
          </w:p>
        </w:tc>
      </w:tr>
    </w:tbl>
    <w:p w:rsidR="00810B9D" w:rsidRDefault="00810B9D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92"/>
        <w:gridCol w:w="9736"/>
      </w:tblGrid>
      <w:tr w:rsidR="00810B9D" w:rsidTr="00F84093">
        <w:tc>
          <w:tcPr>
            <w:tcW w:w="20928" w:type="dxa"/>
            <w:gridSpan w:val="2"/>
          </w:tcPr>
          <w:p w:rsidR="00810B9D" w:rsidRPr="00D749E9" w:rsidRDefault="00D749E9" w:rsidP="00D749E9">
            <w:pPr>
              <w:rPr>
                <w:b/>
              </w:rPr>
            </w:pPr>
            <w:r w:rsidRPr="00D749E9">
              <w:rPr>
                <w:b/>
              </w:rPr>
              <w:t>File Sketch Quan Võ (thay vũ khí bằng kiếm hoặc đao)</w:t>
            </w:r>
          </w:p>
        </w:tc>
      </w:tr>
      <w:tr w:rsidR="00810B9D" w:rsidTr="00810B9D">
        <w:tc>
          <w:tcPr>
            <w:tcW w:w="12198" w:type="dxa"/>
          </w:tcPr>
          <w:p w:rsidR="00810B9D" w:rsidRDefault="00D749E9" w:rsidP="0036263D">
            <w:r>
              <w:rPr>
                <w:noProof/>
              </w:rPr>
              <w:drawing>
                <wp:inline distT="0" distB="0" distL="0" distR="0">
                  <wp:extent cx="5875776" cy="783399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fee1da188f96da734e8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244" cy="7842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</w:tcPr>
          <w:p w:rsidR="00810B9D" w:rsidRDefault="00D749E9" w:rsidP="0036263D">
            <w:r>
              <w:rPr>
                <w:noProof/>
              </w:rPr>
              <w:drawing>
                <wp:inline distT="0" distB="0" distL="0" distR="0">
                  <wp:extent cx="6045570" cy="783431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bb2e9f27caa99f4c0bb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793" cy="783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9D" w:rsidTr="00B03ABB">
        <w:tc>
          <w:tcPr>
            <w:tcW w:w="20928" w:type="dxa"/>
            <w:gridSpan w:val="2"/>
          </w:tcPr>
          <w:p w:rsidR="00810B9D" w:rsidRDefault="00810B9D" w:rsidP="0036263D">
            <w:r>
              <w:t>Góp ý chỉnh sửa:</w:t>
            </w:r>
          </w:p>
        </w:tc>
      </w:tr>
    </w:tbl>
    <w:p w:rsidR="00810B9D" w:rsidRDefault="00810B9D" w:rsidP="00D70FA3"/>
    <w:sectPr w:rsidR="00810B9D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02713E"/>
    <w:rsid w:val="0036263D"/>
    <w:rsid w:val="003F66A6"/>
    <w:rsid w:val="00404B94"/>
    <w:rsid w:val="004F2FF1"/>
    <w:rsid w:val="00810B9D"/>
    <w:rsid w:val="0098252C"/>
    <w:rsid w:val="00B537A3"/>
    <w:rsid w:val="00C62DD8"/>
    <w:rsid w:val="00D70FA3"/>
    <w:rsid w:val="00D749E9"/>
    <w:rsid w:val="00DA29D8"/>
    <w:rsid w:val="00DA2DD3"/>
    <w:rsid w:val="00EE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9</cp:revision>
  <dcterms:created xsi:type="dcterms:W3CDTF">2019-04-06T06:47:00Z</dcterms:created>
  <dcterms:modified xsi:type="dcterms:W3CDTF">2019-04-20T09:29:00Z</dcterms:modified>
</cp:coreProperties>
</file>