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6A6" w:rsidRDefault="003F66A6" w:rsidP="00393A8D">
      <w:pPr>
        <w:ind w:left="-90" w:firstLine="90"/>
      </w:pPr>
      <w:r w:rsidRPr="0036263D">
        <w:rPr>
          <w:b/>
        </w:rPr>
        <w:t>PHƯỚC THỊNH TUẦ</w:t>
      </w:r>
      <w:r w:rsidR="00FF3D62">
        <w:rPr>
          <w:b/>
        </w:rPr>
        <w:t xml:space="preserve">N </w:t>
      </w:r>
      <w:r w:rsidR="00F5196D">
        <w:rPr>
          <w:b/>
        </w:rPr>
        <w:t>27</w:t>
      </w:r>
      <w:r w:rsidRPr="0036263D">
        <w:rPr>
          <w:b/>
        </w:rPr>
        <w:t>/0</w:t>
      </w:r>
      <w:r w:rsidR="00D41B98">
        <w:rPr>
          <w:b/>
        </w:rPr>
        <w:t>5</w:t>
      </w:r>
      <w:r w:rsidRPr="0036263D">
        <w:rPr>
          <w:b/>
        </w:rPr>
        <w:t xml:space="preserve"> –</w:t>
      </w:r>
      <w:r w:rsidR="00F5196D">
        <w:rPr>
          <w:b/>
        </w:rPr>
        <w:t>01</w:t>
      </w:r>
      <w:r w:rsidRPr="0036263D">
        <w:rPr>
          <w:b/>
        </w:rPr>
        <w:t>/0</w:t>
      </w:r>
      <w:r w:rsidR="00F5196D">
        <w:rPr>
          <w:b/>
        </w:rPr>
        <w:t>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464"/>
        <w:gridCol w:w="10464"/>
      </w:tblGrid>
      <w:tr w:rsidR="00D749E9" w:rsidTr="003C6C3B">
        <w:tc>
          <w:tcPr>
            <w:tcW w:w="20928" w:type="dxa"/>
            <w:gridSpan w:val="2"/>
          </w:tcPr>
          <w:p w:rsidR="00D749E9" w:rsidRPr="00D749E9" w:rsidRDefault="00CA2E1B" w:rsidP="00D41B98">
            <w:pPr>
              <w:rPr>
                <w:b/>
                <w:noProof/>
              </w:rPr>
            </w:pPr>
            <w:r>
              <w:rPr>
                <w:b/>
                <w:noProof/>
              </w:rPr>
              <w:t>Nỏ thủ</w:t>
            </w:r>
            <w:r w:rsidR="00F5196D">
              <w:rPr>
                <w:b/>
                <w:noProof/>
              </w:rPr>
              <w:t xml:space="preserve"> hoàn thiện</w:t>
            </w:r>
          </w:p>
        </w:tc>
      </w:tr>
      <w:tr w:rsidR="00D41B98" w:rsidTr="003C6C3B">
        <w:tc>
          <w:tcPr>
            <w:tcW w:w="20928" w:type="dxa"/>
            <w:gridSpan w:val="2"/>
          </w:tcPr>
          <w:p w:rsidR="00D41B98" w:rsidRPr="00D749E9" w:rsidRDefault="00F5196D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7567176" cy="795003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Nỏ thủ Hoàn thiện 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7916" cy="795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9E9" w:rsidTr="003C6C3B">
        <w:tc>
          <w:tcPr>
            <w:tcW w:w="20928" w:type="dxa"/>
            <w:gridSpan w:val="2"/>
          </w:tcPr>
          <w:p w:rsidR="00D749E9" w:rsidRDefault="00D749E9" w:rsidP="002D6918">
            <w:pPr>
              <w:tabs>
                <w:tab w:val="left" w:pos="2579"/>
              </w:tabs>
            </w:pPr>
            <w:r>
              <w:t>Góp ý chỉnh sửa</w:t>
            </w:r>
            <w:r w:rsidR="00F33D80">
              <w:t>:</w:t>
            </w:r>
          </w:p>
          <w:p w:rsidR="002D6918" w:rsidRDefault="002D6918" w:rsidP="00F33D80">
            <w:pPr>
              <w:tabs>
                <w:tab w:val="left" w:pos="2579"/>
              </w:tabs>
              <w:rPr>
                <w:noProof/>
              </w:rPr>
            </w:pPr>
          </w:p>
        </w:tc>
      </w:tr>
      <w:tr w:rsidR="00F5196D" w:rsidTr="00F5196D">
        <w:tc>
          <w:tcPr>
            <w:tcW w:w="20928" w:type="dxa"/>
            <w:gridSpan w:val="2"/>
          </w:tcPr>
          <w:p w:rsidR="00F5196D" w:rsidRPr="00D749E9" w:rsidRDefault="00F5196D" w:rsidP="00F5196D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N</w:t>
            </w:r>
            <w:r>
              <w:rPr>
                <w:b/>
                <w:noProof/>
              </w:rPr>
              <w:t>á</w:t>
            </w:r>
            <w:r>
              <w:rPr>
                <w:b/>
                <w:noProof/>
              </w:rPr>
              <w:t xml:space="preserve"> thủ hoàn thiện</w:t>
            </w:r>
          </w:p>
        </w:tc>
      </w:tr>
      <w:tr w:rsidR="00F5196D" w:rsidTr="00F5196D">
        <w:tc>
          <w:tcPr>
            <w:tcW w:w="20928" w:type="dxa"/>
            <w:gridSpan w:val="2"/>
          </w:tcPr>
          <w:p w:rsidR="00F5196D" w:rsidRPr="00D749E9" w:rsidRDefault="00F5196D" w:rsidP="00DD6F0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7592435" cy="8188657"/>
                  <wp:effectExtent l="0" t="0" r="889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á Thủ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2899" cy="818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6D" w:rsidTr="00F5196D">
        <w:tc>
          <w:tcPr>
            <w:tcW w:w="20928" w:type="dxa"/>
            <w:gridSpan w:val="2"/>
          </w:tcPr>
          <w:p w:rsidR="00F5196D" w:rsidRDefault="00F5196D" w:rsidP="00DD6F0B">
            <w:pPr>
              <w:tabs>
                <w:tab w:val="left" w:pos="2579"/>
              </w:tabs>
            </w:pPr>
            <w:r>
              <w:t>Góp ý chỉnh sửa:</w:t>
            </w:r>
          </w:p>
          <w:p w:rsidR="00F5196D" w:rsidRDefault="00F5196D" w:rsidP="00DD6F0B">
            <w:pPr>
              <w:tabs>
                <w:tab w:val="left" w:pos="2579"/>
              </w:tabs>
              <w:rPr>
                <w:noProof/>
              </w:rPr>
            </w:pPr>
          </w:p>
        </w:tc>
      </w:tr>
      <w:tr w:rsidR="00F5196D" w:rsidTr="00F5196D">
        <w:tc>
          <w:tcPr>
            <w:tcW w:w="20928" w:type="dxa"/>
            <w:gridSpan w:val="2"/>
          </w:tcPr>
          <w:p w:rsidR="00F5196D" w:rsidRPr="00D749E9" w:rsidRDefault="00F5196D" w:rsidP="00DD6F0B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File sketch Tráng binh</w:t>
            </w:r>
          </w:p>
        </w:tc>
      </w:tr>
      <w:tr w:rsidR="00F5196D" w:rsidTr="00E57FC4">
        <w:tc>
          <w:tcPr>
            <w:tcW w:w="10464" w:type="dxa"/>
          </w:tcPr>
          <w:p w:rsidR="00F5196D" w:rsidRPr="00D749E9" w:rsidRDefault="00F5196D" w:rsidP="00DD6F0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6166929" cy="8215952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áng binh 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8146" cy="821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64" w:type="dxa"/>
          </w:tcPr>
          <w:p w:rsidR="00F5196D" w:rsidRPr="00D749E9" w:rsidRDefault="00F5196D" w:rsidP="00DD6F0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6051506" cy="8299038"/>
                  <wp:effectExtent l="0" t="0" r="6985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ráng binh 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033" cy="8301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6D" w:rsidTr="00F5196D">
        <w:tc>
          <w:tcPr>
            <w:tcW w:w="20928" w:type="dxa"/>
            <w:gridSpan w:val="2"/>
          </w:tcPr>
          <w:p w:rsidR="00F5196D" w:rsidRDefault="00F5196D" w:rsidP="00DD6F0B">
            <w:pPr>
              <w:tabs>
                <w:tab w:val="left" w:pos="2579"/>
              </w:tabs>
            </w:pPr>
            <w:r>
              <w:t>Góp ý chỉnh sửa:</w:t>
            </w:r>
            <w:bookmarkStart w:id="0" w:name="_GoBack"/>
            <w:bookmarkEnd w:id="0"/>
          </w:p>
        </w:tc>
      </w:tr>
    </w:tbl>
    <w:p w:rsidR="003C6C3B" w:rsidRDefault="003C6C3B" w:rsidP="00D70FA3"/>
    <w:sectPr w:rsidR="003C6C3B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02713E"/>
    <w:rsid w:val="002D6918"/>
    <w:rsid w:val="0036263D"/>
    <w:rsid w:val="00393A8D"/>
    <w:rsid w:val="003C6C3B"/>
    <w:rsid w:val="003F66A6"/>
    <w:rsid w:val="00404B94"/>
    <w:rsid w:val="004F2FF1"/>
    <w:rsid w:val="00810B9D"/>
    <w:rsid w:val="008E3CF9"/>
    <w:rsid w:val="0098252C"/>
    <w:rsid w:val="00B537A3"/>
    <w:rsid w:val="00C62DD8"/>
    <w:rsid w:val="00CA2E1B"/>
    <w:rsid w:val="00D41B98"/>
    <w:rsid w:val="00D70FA3"/>
    <w:rsid w:val="00D749E9"/>
    <w:rsid w:val="00DA29D8"/>
    <w:rsid w:val="00DA2DD3"/>
    <w:rsid w:val="00EE75BB"/>
    <w:rsid w:val="00F33D80"/>
    <w:rsid w:val="00F5196D"/>
    <w:rsid w:val="00FF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18</cp:revision>
  <dcterms:created xsi:type="dcterms:W3CDTF">2019-04-06T06:47:00Z</dcterms:created>
  <dcterms:modified xsi:type="dcterms:W3CDTF">2019-06-01T09:24:00Z</dcterms:modified>
</cp:coreProperties>
</file>