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9E" w:rsidRPr="003E0041" w:rsidRDefault="00924EB0" w:rsidP="00924EB0">
      <w:pPr>
        <w:jc w:val="center"/>
        <w:rPr>
          <w:b/>
          <w:sz w:val="28"/>
          <w:szCs w:val="28"/>
        </w:rPr>
      </w:pPr>
      <w:r w:rsidRPr="003E0041">
        <w:rPr>
          <w:b/>
          <w:sz w:val="28"/>
          <w:szCs w:val="28"/>
        </w:rPr>
        <w:t xml:space="preserve">DESIGN </w:t>
      </w:r>
      <w:r w:rsidR="00B05E2F" w:rsidRPr="003E0041">
        <w:rPr>
          <w:b/>
          <w:sz w:val="28"/>
          <w:szCs w:val="28"/>
        </w:rPr>
        <w:t>CÔNG TRÌNH-KIẾN TRÚC GAME</w:t>
      </w:r>
      <w:r w:rsidRPr="003E0041">
        <w:rPr>
          <w:b/>
          <w:sz w:val="28"/>
          <w:szCs w:val="28"/>
        </w:rPr>
        <w:t xml:space="preserve"> 3D</w:t>
      </w:r>
    </w:p>
    <w:p w:rsidR="00924EB0" w:rsidRPr="003E0041" w:rsidRDefault="00924EB0" w:rsidP="00924EB0">
      <w:pPr>
        <w:jc w:val="center"/>
        <w:rPr>
          <w:b/>
          <w:sz w:val="28"/>
          <w:szCs w:val="28"/>
        </w:rPr>
      </w:pPr>
    </w:p>
    <w:tbl>
      <w:tblPr>
        <w:tblW w:w="11045" w:type="dxa"/>
        <w:jc w:val="center"/>
        <w:tblLayout w:type="fixed"/>
        <w:tblLook w:val="04A0" w:firstRow="1" w:lastRow="0" w:firstColumn="1" w:lastColumn="0" w:noHBand="0" w:noVBand="1"/>
      </w:tblPr>
      <w:tblGrid>
        <w:gridCol w:w="386"/>
        <w:gridCol w:w="500"/>
        <w:gridCol w:w="3069"/>
        <w:gridCol w:w="450"/>
        <w:gridCol w:w="6640"/>
      </w:tblGrid>
      <w:tr w:rsidR="00DE5131" w:rsidRPr="003E0041" w:rsidTr="0018453C">
        <w:trPr>
          <w:trHeight w:val="300"/>
          <w:jc w:val="center"/>
        </w:trPr>
        <w:tc>
          <w:tcPr>
            <w:tcW w:w="11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Hạng mục công trình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3569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Thành Chính (hình lục giác)</w:t>
            </w:r>
          </w:p>
        </w:tc>
        <w:tc>
          <w:tcPr>
            <w:tcW w:w="709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Hiệu ứng trên Thành Chính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Tường thành bao quanh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Phòng thủ (Shield xung quanh thành) bảo vệ tân thủ, hoặc lúc mở Miễn Chiến Bài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Cổng thành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Chiến thắng khi phòng thủ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Tháp tên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Công trình bị vỡ khi phòng thủ thất bại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Bãi chông nhọn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Lính tuần tra trên tường thành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Giếng giữa thành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lửa cháy thành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bộ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khói sinh hoạt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kỵ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pháo hoa khi phòng thủ thành công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cung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khi nâng cấp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Ruộng lúa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Bệnh xá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0041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Cờ 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F235E2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 nư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ớc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bao quanh tư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ờ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th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ành</w:t>
            </w:r>
          </w:p>
        </w:tc>
        <w:tc>
          <w:tcPr>
            <w:tcW w:w="45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F235E2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924EB0" w:rsidRPr="003E0041" w:rsidRDefault="00924EB0" w:rsidP="00924EB0">
      <w:pPr>
        <w:rPr>
          <w:sz w:val="28"/>
          <w:szCs w:val="28"/>
        </w:rPr>
      </w:pPr>
    </w:p>
    <w:tbl>
      <w:tblPr>
        <w:tblW w:w="5872" w:type="pct"/>
        <w:tblInd w:w="-815" w:type="dxa"/>
        <w:tblLook w:val="04A0" w:firstRow="1" w:lastRow="0" w:firstColumn="1" w:lastColumn="0" w:noHBand="0" w:noVBand="1"/>
      </w:tblPr>
      <w:tblGrid>
        <w:gridCol w:w="373"/>
        <w:gridCol w:w="358"/>
        <w:gridCol w:w="4544"/>
        <w:gridCol w:w="5706"/>
      </w:tblGrid>
      <w:tr w:rsidR="003C5949" w:rsidRPr="003E0041" w:rsidTr="00B909DD">
        <w:trPr>
          <w:trHeight w:val="300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48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E0041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9 điểm kỳ quan: Hiệu ứng phát sáng, đài hoa sen…</w:t>
            </w:r>
          </w:p>
        </w:tc>
      </w:tr>
      <w:tr w:rsidR="003C5949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F235E2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Kim Quy 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</w:t>
            </w:r>
            <w:r w:rsidR="00750B28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ầ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 </w:t>
            </w:r>
            <w:r w:rsidR="00750B28"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Nỏ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D60483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ỏ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kim quy – t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cung 1</w:t>
            </w:r>
          </w:p>
        </w:tc>
      </w:tr>
      <w:tr w:rsidR="00B909DD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9DD" w:rsidRPr="003C5949" w:rsidRDefault="00B909DD" w:rsidP="00B90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ê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Tư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ợng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09DD" w:rsidRPr="003E0041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Voi ch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ín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ng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P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k</w:t>
            </w:r>
            <w:r w:rsidRP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ỵ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B909DD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Long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</w:t>
            </w: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 </w:t>
            </w: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09DD" w:rsidRPr="003E0041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Đao rồng </w:t>
            </w:r>
            <w:r w:rsidR="002767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  <w:r w:rsidR="00276717" w:rsidRPr="002767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ạ</w:t>
            </w:r>
            <w:r w:rsidR="002767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 Long Qu</w:t>
            </w:r>
            <w:r w:rsidR="00276717" w:rsidRPr="002767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</w:t>
            </w:r>
            <w:r w:rsidR="0027671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 t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b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ộ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B909DD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 Bình Hưng Bảo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09DD" w:rsidRPr="003E0041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 xu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 Bình Hưng Bảo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s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xu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1</w:t>
            </w:r>
          </w:p>
        </w:tc>
      </w:tr>
      <w:tr w:rsidR="00B909DD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Kim Tỷ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09DD" w:rsidRPr="003E0041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Ấn vua</w:t>
            </w:r>
          </w:p>
        </w:tc>
      </w:tr>
      <w:tr w:rsidR="00B909DD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Thái Bình Binh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</w:t>
            </w:r>
            <w:r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ư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09DD" w:rsidRPr="003E0041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Cuộn vải binh thư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s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xu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2</w:t>
            </w:r>
          </w:p>
        </w:tc>
      </w:tr>
      <w:tr w:rsidR="00B909DD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 C</w:t>
            </w: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</w:t>
            </w:r>
            <w:r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09DD" w:rsidRPr="003E0041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Áo giáp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</w:t>
            </w:r>
            <w:r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chim – t</w:t>
            </w: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b</w:t>
            </w: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ộ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B909DD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</w:t>
            </w:r>
            <w:r w:rsidRPr="009F35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ậ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 Th</w:t>
            </w:r>
            <w:r w:rsidRPr="009F35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ánh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Gi</w:t>
            </w:r>
            <w:r w:rsidRPr="009F35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09DD" w:rsidRPr="00957078" w:rsidRDefault="00B909DD" w:rsidP="00B909DD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</w:t>
            </w:r>
            <w:r w:rsidRPr="009F35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ậ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 s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ắ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Th</w:t>
            </w:r>
            <w:r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ánh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Gi</w:t>
            </w:r>
            <w:r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ón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 – t</w:t>
            </w:r>
            <w:r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k</w:t>
            </w:r>
            <w:r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ỵ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B909DD" w:rsidRPr="003E0041" w:rsidTr="00B909DD">
        <w:trPr>
          <w:trHeight w:val="300"/>
        </w:trPr>
        <w:tc>
          <w:tcPr>
            <w:tcW w:w="170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3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B909DD" w:rsidRPr="003C5949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 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ồ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ng </w:t>
            </w: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Tiễn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59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09DD" w:rsidRPr="003E0041" w:rsidRDefault="00B909DD" w:rsidP="00B90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Bó tên – t</w:t>
            </w: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cung 2</w:t>
            </w:r>
          </w:p>
        </w:tc>
      </w:tr>
    </w:tbl>
    <w:p w:rsidR="003C5949" w:rsidRPr="003E0041" w:rsidRDefault="003C5949" w:rsidP="00924EB0">
      <w:pPr>
        <w:rPr>
          <w:sz w:val="28"/>
          <w:szCs w:val="28"/>
        </w:rPr>
      </w:pPr>
    </w:p>
    <w:tbl>
      <w:tblPr>
        <w:tblW w:w="5872" w:type="pct"/>
        <w:tblInd w:w="-815" w:type="dxa"/>
        <w:tblLook w:val="04A0" w:firstRow="1" w:lastRow="0" w:firstColumn="1" w:lastColumn="0" w:noHBand="0" w:noVBand="1"/>
      </w:tblPr>
      <w:tblGrid>
        <w:gridCol w:w="366"/>
        <w:gridCol w:w="359"/>
        <w:gridCol w:w="10256"/>
      </w:tblGrid>
      <w:tr w:rsidR="003B5178" w:rsidRPr="003E0041" w:rsidTr="00593EE2">
        <w:trPr>
          <w:trHeight w:val="30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483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 loại tài nguyên trên bản đồ: Hiệu ứng chuyển động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Cánh đồng(Farm)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Gỗ(Wood)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Đá(Stone)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Quặng(Metal)</w:t>
            </w:r>
          </w:p>
        </w:tc>
      </w:tr>
      <w:tr w:rsidR="00143262" w:rsidRPr="003E0041" w:rsidTr="0014326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262" w:rsidRPr="003B5178" w:rsidRDefault="00143262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Có cờ chiếm đóng</w:t>
            </w: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chia 3 loại: bản thân, đồng minh-bạn bè, đối thủ </w:t>
            </w:r>
          </w:p>
        </w:tc>
      </w:tr>
    </w:tbl>
    <w:p w:rsidR="00924EB0" w:rsidRPr="003E0041" w:rsidRDefault="00924EB0">
      <w:pPr>
        <w:rPr>
          <w:sz w:val="28"/>
          <w:szCs w:val="28"/>
        </w:rPr>
      </w:pPr>
    </w:p>
    <w:tbl>
      <w:tblPr>
        <w:tblW w:w="10980" w:type="dxa"/>
        <w:tblInd w:w="-815" w:type="dxa"/>
        <w:tblLook w:val="04A0" w:firstRow="1" w:lastRow="0" w:firstColumn="1" w:lastColumn="0" w:noHBand="0" w:noVBand="1"/>
      </w:tblPr>
      <w:tblGrid>
        <w:gridCol w:w="445"/>
        <w:gridCol w:w="358"/>
        <w:gridCol w:w="10207"/>
      </w:tblGrid>
      <w:tr w:rsidR="00593EE2" w:rsidRPr="003E0041" w:rsidTr="00593EE2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1053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Nền cho bản đồ (Terrain)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 đất cỏ(Đồng bằng)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Nền đất núi 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 rừng cây</w:t>
            </w:r>
          </w:p>
        </w:tc>
      </w:tr>
    </w:tbl>
    <w:p w:rsidR="00924EB0" w:rsidRPr="003E0041" w:rsidRDefault="00924EB0">
      <w:pPr>
        <w:rPr>
          <w:sz w:val="28"/>
          <w:szCs w:val="28"/>
        </w:rPr>
      </w:pPr>
    </w:p>
    <w:tbl>
      <w:tblPr>
        <w:tblW w:w="11038" w:type="dxa"/>
        <w:tblInd w:w="-815" w:type="dxa"/>
        <w:tblLook w:val="04A0" w:firstRow="1" w:lastRow="0" w:firstColumn="1" w:lastColumn="0" w:noHBand="0" w:noVBand="1"/>
      </w:tblPr>
      <w:tblGrid>
        <w:gridCol w:w="360"/>
        <w:gridCol w:w="358"/>
        <w:gridCol w:w="10350"/>
      </w:tblGrid>
      <w:tr w:rsidR="00593EE2" w:rsidRPr="003E0041" w:rsidTr="00593EE2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1067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Viền quanh bản đồ</w:t>
            </w:r>
          </w:p>
        </w:tc>
      </w:tr>
      <w:tr w:rsidR="00593EE2" w:rsidRPr="00593EE2" w:rsidTr="00593EE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Rừng cây và núi Phương Tây và Bắc</w:t>
            </w:r>
          </w:p>
        </w:tc>
      </w:tr>
      <w:tr w:rsidR="00593EE2" w:rsidRPr="00593EE2" w:rsidTr="00593EE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Biển Phương Đông và Nam</w:t>
            </w:r>
          </w:p>
        </w:tc>
      </w:tr>
    </w:tbl>
    <w:p w:rsidR="00593EE2" w:rsidRDefault="00593EE2">
      <w:pPr>
        <w:rPr>
          <w:sz w:val="28"/>
          <w:szCs w:val="28"/>
        </w:rPr>
      </w:pPr>
    </w:p>
    <w:tbl>
      <w:tblPr>
        <w:tblW w:w="11068" w:type="dxa"/>
        <w:tblInd w:w="-815" w:type="dxa"/>
        <w:tblLook w:val="04A0" w:firstRow="1" w:lastRow="0" w:firstColumn="1" w:lastColumn="0" w:noHBand="0" w:noVBand="1"/>
      </w:tblPr>
      <w:tblGrid>
        <w:gridCol w:w="360"/>
        <w:gridCol w:w="358"/>
        <w:gridCol w:w="10350"/>
      </w:tblGrid>
      <w:tr w:rsidR="006D1643" w:rsidRPr="003E0041" w:rsidTr="006D1643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</w:t>
            </w:r>
          </w:p>
        </w:tc>
        <w:tc>
          <w:tcPr>
            <w:tcW w:w="107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Do</w:t>
            </w:r>
            <w:r w:rsidRPr="006D164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ạnh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 tr</w:t>
            </w:r>
            <w:r w:rsidRPr="006D164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ại</w:t>
            </w:r>
          </w:p>
        </w:tc>
      </w:tr>
      <w:tr w:rsidR="006D1643" w:rsidRPr="00593EE2" w:rsidTr="006D1643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643" w:rsidRPr="00593EE2" w:rsidRDefault="006D1643" w:rsidP="0019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Cho l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ính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nh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ỗ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khi kh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ị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c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ạn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 th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Idle), ho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ặ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 t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c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v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ị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kh</w:t>
            </w:r>
            <w:r w:rsidRPr="006D16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</w:p>
        </w:tc>
      </w:tr>
    </w:tbl>
    <w:p w:rsidR="009E1F08" w:rsidRDefault="009E1F08">
      <w:pPr>
        <w:rPr>
          <w:sz w:val="28"/>
          <w:szCs w:val="28"/>
        </w:rPr>
      </w:pPr>
    </w:p>
    <w:p w:rsidR="00FC5F2F" w:rsidRPr="003E0041" w:rsidRDefault="00FC5F2F">
      <w:pPr>
        <w:rPr>
          <w:sz w:val="28"/>
          <w:szCs w:val="28"/>
        </w:rPr>
      </w:pPr>
      <w:r w:rsidRPr="00FC5F2F">
        <w:rPr>
          <w:sz w:val="28"/>
          <w:szCs w:val="28"/>
        </w:rPr>
        <w:t>Phố Hiến này thành 1 trong những kỳ quan trên bản đồ. Đánh chiếm thì được giảm giá 1 ít khi mua item</w:t>
      </w:r>
    </w:p>
    <w:sectPr w:rsidR="00FC5F2F" w:rsidRPr="003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33333"/>
    <w:multiLevelType w:val="hybridMultilevel"/>
    <w:tmpl w:val="82BC0F3C"/>
    <w:lvl w:ilvl="0" w:tplc="7BDAE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B0"/>
    <w:rsid w:val="00143262"/>
    <w:rsid w:val="0018453C"/>
    <w:rsid w:val="00276717"/>
    <w:rsid w:val="002F780A"/>
    <w:rsid w:val="003B5178"/>
    <w:rsid w:val="003C5949"/>
    <w:rsid w:val="003E0041"/>
    <w:rsid w:val="00445936"/>
    <w:rsid w:val="00461FD4"/>
    <w:rsid w:val="0047155A"/>
    <w:rsid w:val="00501B9D"/>
    <w:rsid w:val="00593EE2"/>
    <w:rsid w:val="006D1643"/>
    <w:rsid w:val="0073321C"/>
    <w:rsid w:val="00750B28"/>
    <w:rsid w:val="00842646"/>
    <w:rsid w:val="008666F5"/>
    <w:rsid w:val="00875CF6"/>
    <w:rsid w:val="00880A3F"/>
    <w:rsid w:val="00924EB0"/>
    <w:rsid w:val="00957078"/>
    <w:rsid w:val="009911A8"/>
    <w:rsid w:val="009E1F08"/>
    <w:rsid w:val="009F352D"/>
    <w:rsid w:val="00A42E97"/>
    <w:rsid w:val="00AD059E"/>
    <w:rsid w:val="00B05E2F"/>
    <w:rsid w:val="00B909DD"/>
    <w:rsid w:val="00C572BF"/>
    <w:rsid w:val="00CE33AA"/>
    <w:rsid w:val="00D60483"/>
    <w:rsid w:val="00DE1DA0"/>
    <w:rsid w:val="00DE5131"/>
    <w:rsid w:val="00F235E2"/>
    <w:rsid w:val="00FC388B"/>
    <w:rsid w:val="00FC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9E5A-431A-4964-9DF1-3E7CED2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2018-11-01T10:12:00Z</dcterms:created>
  <dcterms:modified xsi:type="dcterms:W3CDTF">2018-11-17T09:34:00Z</dcterms:modified>
</cp:coreProperties>
</file>