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197" w:rsidRDefault="00FE592B" w:rsidP="00AE22CF">
      <w:pPr>
        <w:jc w:val="center"/>
        <w:rPr>
          <w:b/>
        </w:rPr>
      </w:pPr>
      <w:bookmarkStart w:id="0" w:name="_GoBack"/>
      <w:r w:rsidRPr="00FE592B">
        <w:rPr>
          <w:b/>
          <w:sz w:val="52"/>
        </w:rPr>
        <w:t>Tổng hợp Item</w:t>
      </w:r>
      <w:bookmarkEnd w:id="0"/>
    </w:p>
    <w:tbl>
      <w:tblPr>
        <w:tblStyle w:val="TableGrid"/>
        <w:tblW w:w="13087" w:type="dxa"/>
        <w:tblLook w:val="04A0" w:firstRow="1" w:lastRow="0" w:firstColumn="1" w:lastColumn="0" w:noHBand="0" w:noVBand="1"/>
      </w:tblPr>
      <w:tblGrid>
        <w:gridCol w:w="2695"/>
        <w:gridCol w:w="6216"/>
        <w:gridCol w:w="4176"/>
      </w:tblGrid>
      <w:tr w:rsidR="00AE22CF" w:rsidTr="00BB0765">
        <w:tc>
          <w:tcPr>
            <w:tcW w:w="13087" w:type="dxa"/>
            <w:gridSpan w:val="3"/>
          </w:tcPr>
          <w:p w:rsidR="00AE22CF" w:rsidRDefault="00AE22CF" w:rsidP="00BB0765">
            <w:pPr>
              <w:jc w:val="center"/>
            </w:pPr>
            <w:r w:rsidRPr="0082432F">
              <w:rPr>
                <w:b/>
                <w:i/>
              </w:rPr>
              <w:t>Item tă</w:t>
            </w:r>
            <w:r>
              <w:rPr>
                <w:b/>
                <w:i/>
              </w:rPr>
              <w:t>ng t</w:t>
            </w:r>
            <w:r w:rsidRPr="009D7699">
              <w:rPr>
                <w:b/>
                <w:i/>
              </w:rPr>
              <w:t>ài</w:t>
            </w:r>
            <w:r>
              <w:rPr>
                <w:b/>
                <w:i/>
              </w:rPr>
              <w:t xml:space="preserve"> nguy</w:t>
            </w:r>
            <w:r w:rsidRPr="009D7699">
              <w:rPr>
                <w:b/>
                <w:i/>
              </w:rPr>
              <w:t>ê</w:t>
            </w:r>
            <w:r>
              <w:rPr>
                <w:b/>
                <w:i/>
              </w:rPr>
              <w:t>n</w:t>
            </w:r>
          </w:p>
        </w:tc>
      </w:tr>
      <w:tr w:rsidR="00AE22CF" w:rsidTr="00BB0765">
        <w:tc>
          <w:tcPr>
            <w:tcW w:w="2695" w:type="dxa"/>
          </w:tcPr>
          <w:p w:rsidR="00AE22CF" w:rsidRDefault="00AE22CF" w:rsidP="00BB0765">
            <w:r>
              <w:t>L</w:t>
            </w:r>
            <w:r w:rsidRPr="009D7699">
              <w:t>ương</w:t>
            </w:r>
            <w:r>
              <w:t xml:space="preserve"> th</w:t>
            </w:r>
            <w:r w:rsidRPr="009D7699">
              <w:t>ự</w:t>
            </w:r>
            <w:r>
              <w:t>c</w:t>
            </w:r>
          </w:p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2695" w:type="dxa"/>
          </w:tcPr>
          <w:p w:rsidR="00AE22CF" w:rsidRDefault="00AE22CF" w:rsidP="00BB0765">
            <w:r>
              <w:t>Đ</w:t>
            </w:r>
            <w:r w:rsidRPr="009D7699">
              <w:t>á</w:t>
            </w:r>
          </w:p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2695" w:type="dxa"/>
          </w:tcPr>
          <w:p w:rsidR="00AE22CF" w:rsidRDefault="00AE22CF" w:rsidP="00BB0765">
            <w:r>
              <w:t>G</w:t>
            </w:r>
            <w:r w:rsidRPr="009D7699">
              <w:t>ỗ</w:t>
            </w:r>
          </w:p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2695" w:type="dxa"/>
          </w:tcPr>
          <w:p w:rsidR="00AE22CF" w:rsidRDefault="00AE22CF" w:rsidP="00BB0765">
            <w:r>
              <w:t>Qu</w:t>
            </w:r>
            <w:r w:rsidRPr="009D7699">
              <w:t>ặ</w:t>
            </w:r>
            <w:r>
              <w:t>ng</w:t>
            </w:r>
          </w:p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2695" w:type="dxa"/>
          </w:tcPr>
          <w:p w:rsidR="00AE22CF" w:rsidRDefault="00AE22CF" w:rsidP="00BB0765">
            <w:r>
              <w:t>Đi</w:t>
            </w:r>
            <w:r w:rsidRPr="009D7699">
              <w:t>ể</w:t>
            </w:r>
            <w:r>
              <w:t>m Vip</w:t>
            </w:r>
          </w:p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2695" w:type="dxa"/>
          </w:tcPr>
          <w:p w:rsidR="00AE22CF" w:rsidRDefault="00AE22CF" w:rsidP="00BB0765">
            <w:r>
              <w:t>Kim C</w:t>
            </w:r>
            <w:r w:rsidRPr="009D7699">
              <w:t>ương</w:t>
            </w:r>
          </w:p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13087" w:type="dxa"/>
            <w:gridSpan w:val="3"/>
          </w:tcPr>
          <w:p w:rsidR="00AE22CF" w:rsidRDefault="00AE22CF" w:rsidP="00BB0765">
            <w:pPr>
              <w:jc w:val="center"/>
            </w:pPr>
            <w:r>
              <w:rPr>
                <w:b/>
                <w:i/>
              </w:rPr>
              <w:t>Item gi</w:t>
            </w:r>
            <w:r w:rsidRPr="009D7699">
              <w:rPr>
                <w:b/>
                <w:i/>
              </w:rPr>
              <w:t>ảm</w:t>
            </w:r>
            <w:r>
              <w:rPr>
                <w:b/>
                <w:i/>
              </w:rPr>
              <w:t xml:space="preserve"> th</w:t>
            </w:r>
            <w:r w:rsidRPr="009D7699">
              <w:rPr>
                <w:b/>
                <w:i/>
              </w:rPr>
              <w:t>ờ</w:t>
            </w:r>
            <w:r>
              <w:rPr>
                <w:b/>
                <w:i/>
              </w:rPr>
              <w:t>i gian</w:t>
            </w:r>
          </w:p>
        </w:tc>
      </w:tr>
      <w:tr w:rsidR="00AE22CF" w:rsidTr="00BB0765">
        <w:tc>
          <w:tcPr>
            <w:tcW w:w="2695" w:type="dxa"/>
          </w:tcPr>
          <w:p w:rsidR="00AE22CF" w:rsidRDefault="00AE22CF" w:rsidP="00BB0765">
            <w:r>
              <w:t>X</w:t>
            </w:r>
            <w:r w:rsidRPr="009D7699">
              <w:t>â</w:t>
            </w:r>
            <w:r>
              <w:t>y d</w:t>
            </w:r>
            <w:r w:rsidRPr="009D7699">
              <w:t>ự</w:t>
            </w:r>
            <w:r>
              <w:t>ng-n</w:t>
            </w:r>
            <w:r w:rsidRPr="00100F2D">
              <w:t>â</w:t>
            </w:r>
            <w:r>
              <w:t>ng c</w:t>
            </w:r>
            <w:r w:rsidRPr="00100F2D">
              <w:t>ấ</w:t>
            </w:r>
            <w:r>
              <w:t>p</w:t>
            </w:r>
          </w:p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2695" w:type="dxa"/>
          </w:tcPr>
          <w:p w:rsidR="00AE22CF" w:rsidRDefault="00AE22CF" w:rsidP="00BB0765">
            <w:r>
              <w:t>Nghi</w:t>
            </w:r>
            <w:r w:rsidRPr="009D7699">
              <w:t>ê</w:t>
            </w:r>
            <w:r>
              <w:t>n c</w:t>
            </w:r>
            <w:r w:rsidRPr="009D7699">
              <w:t>ứu</w:t>
            </w:r>
          </w:p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2695" w:type="dxa"/>
          </w:tcPr>
          <w:p w:rsidR="00AE22CF" w:rsidRDefault="00AE22CF" w:rsidP="00BB0765">
            <w:r>
              <w:t>Mua l</w:t>
            </w:r>
            <w:r w:rsidRPr="009D7699">
              <w:t>í</w:t>
            </w:r>
            <w:r>
              <w:t>nh</w:t>
            </w:r>
          </w:p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2695" w:type="dxa"/>
          </w:tcPr>
          <w:p w:rsidR="00AE22CF" w:rsidRDefault="00AE22CF" w:rsidP="00BB0765">
            <w:r>
              <w:t>S</w:t>
            </w:r>
            <w:r w:rsidRPr="009D7699">
              <w:t>ửa</w:t>
            </w:r>
            <w:r>
              <w:t xml:space="preserve"> th</w:t>
            </w:r>
            <w:r w:rsidRPr="009D7699">
              <w:t>ành</w:t>
            </w:r>
          </w:p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2695" w:type="dxa"/>
          </w:tcPr>
          <w:p w:rsidR="00AE22CF" w:rsidRDefault="00AE22CF" w:rsidP="00BB0765">
            <w:r>
              <w:t>H</w:t>
            </w:r>
            <w:r w:rsidRPr="00100F2D">
              <w:t>ồ</w:t>
            </w:r>
            <w:r>
              <w:t>i m</w:t>
            </w:r>
            <w:r w:rsidRPr="00100F2D">
              <w:t>á</w:t>
            </w:r>
            <w:r>
              <w:t>u</w:t>
            </w:r>
          </w:p>
        </w:tc>
        <w:tc>
          <w:tcPr>
            <w:tcW w:w="6216" w:type="dxa"/>
          </w:tcPr>
          <w:p w:rsidR="00AE22CF" w:rsidRDefault="00AE22CF" w:rsidP="00BB0765">
            <w:r>
              <w:t>Tr</w:t>
            </w:r>
            <w:r w:rsidRPr="00100F2D">
              <w:t>ị</w:t>
            </w:r>
            <w:r>
              <w:t xml:space="preserve"> th</w:t>
            </w:r>
            <w:r w:rsidRPr="00100F2D">
              <w:t>ương</w:t>
            </w:r>
            <w:r>
              <w:t xml:space="preserve"> cho l</w:t>
            </w:r>
            <w:r w:rsidRPr="00100F2D">
              <w:t>í</w:t>
            </w:r>
            <w:r>
              <w:t xml:space="preserve">nh </w:t>
            </w:r>
            <w:r w:rsidRPr="00100F2D">
              <w:t>ở</w:t>
            </w:r>
            <w:r>
              <w:t xml:space="preserve"> b</w:t>
            </w:r>
            <w:r w:rsidRPr="00100F2D">
              <w:t>ện</w:t>
            </w:r>
            <w:r>
              <w:t>h x</w:t>
            </w:r>
            <w:r w:rsidRPr="00100F2D">
              <w:t>á</w:t>
            </w:r>
          </w:p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13087" w:type="dxa"/>
            <w:gridSpan w:val="3"/>
          </w:tcPr>
          <w:p w:rsidR="00AE22CF" w:rsidRPr="001A483A" w:rsidRDefault="00AE22CF" w:rsidP="00BB07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UI-UX</w:t>
            </w:r>
          </w:p>
        </w:tc>
      </w:tr>
      <w:tr w:rsidR="00AE22CF" w:rsidTr="00BB0765">
        <w:tc>
          <w:tcPr>
            <w:tcW w:w="2695" w:type="dxa"/>
          </w:tcPr>
          <w:p w:rsidR="00AE22CF" w:rsidRDefault="00AE22CF" w:rsidP="00BB0765"/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  <w:tr w:rsidR="00AE22CF" w:rsidTr="00BB0765">
        <w:tc>
          <w:tcPr>
            <w:tcW w:w="2695" w:type="dxa"/>
          </w:tcPr>
          <w:p w:rsidR="00AE22CF" w:rsidRDefault="00AE22CF" w:rsidP="00BB0765"/>
        </w:tc>
        <w:tc>
          <w:tcPr>
            <w:tcW w:w="6216" w:type="dxa"/>
          </w:tcPr>
          <w:p w:rsidR="00AE22CF" w:rsidRDefault="00AE22CF" w:rsidP="00BB0765"/>
        </w:tc>
        <w:tc>
          <w:tcPr>
            <w:tcW w:w="4176" w:type="dxa"/>
          </w:tcPr>
          <w:p w:rsidR="00AE22CF" w:rsidRDefault="00AE22CF" w:rsidP="00BB0765"/>
        </w:tc>
      </w:tr>
    </w:tbl>
    <w:p w:rsidR="00AE22CF" w:rsidRPr="00AE22CF" w:rsidRDefault="00AE22CF" w:rsidP="00AE22CF">
      <w:pPr>
        <w:jc w:val="center"/>
        <w:rPr>
          <w:b/>
        </w:rPr>
      </w:pPr>
    </w:p>
    <w:sectPr w:rsidR="00AE22CF" w:rsidRPr="00AE22CF" w:rsidSect="00AE22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CF"/>
    <w:rsid w:val="00656197"/>
    <w:rsid w:val="00AE22CF"/>
    <w:rsid w:val="00FE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96B62-2FAE-4EF1-983D-C8B5F9DE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2CF"/>
    <w:pPr>
      <w:spacing w:after="0" w:line="240" w:lineRule="auto"/>
    </w:pPr>
    <w:rPr>
      <w:rFonts w:ascii="Arial" w:hAnsi="Arial" w:cs="Arial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2018-11-13T09:32:00Z</dcterms:created>
  <dcterms:modified xsi:type="dcterms:W3CDTF">2018-11-13T09:34:00Z</dcterms:modified>
</cp:coreProperties>
</file>