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A4F8C" w14:textId="77777777" w:rsidR="003539B0" w:rsidRDefault="00B02B78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77777"/>
          <w:sz w:val="28"/>
          <w:szCs w:val="28"/>
          <w:u w:val="single"/>
        </w:rPr>
      </w:pPr>
      <w:r>
        <w:rPr>
          <w:rFonts w:ascii="Arial" w:eastAsia="Times New Roman" w:hAnsi="Arial" w:cs="Arial"/>
          <w:color w:val="777777"/>
          <w:sz w:val="28"/>
          <w:szCs w:val="28"/>
          <w:u w:val="single"/>
        </w:rPr>
        <w:t>D20V1</w:t>
      </w:r>
      <w:r w:rsidR="00747F30">
        <w:rPr>
          <w:rFonts w:ascii="Arial" w:eastAsia="Times New Roman" w:hAnsi="Arial" w:cs="Arial"/>
          <w:color w:val="777777"/>
          <w:sz w:val="28"/>
          <w:szCs w:val="28"/>
          <w:u w:val="single"/>
        </w:rPr>
        <w:t>8</w:t>
      </w:r>
      <w:r w:rsidR="00526D7C"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 </w:t>
      </w:r>
      <w:r w:rsidR="0075660B">
        <w:rPr>
          <w:rFonts w:ascii="Arial" w:eastAsia="Times New Roman" w:hAnsi="Arial" w:cs="Arial"/>
          <w:color w:val="777777"/>
          <w:sz w:val="28"/>
          <w:szCs w:val="28"/>
          <w:u w:val="single"/>
        </w:rPr>
        <w:t>FPC Specifications</w:t>
      </w:r>
    </w:p>
    <w:p w14:paraId="7E61B4DE" w14:textId="77777777" w:rsidR="003539B0" w:rsidRDefault="003539B0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77777"/>
          <w:sz w:val="28"/>
          <w:szCs w:val="28"/>
          <w:u w:val="single"/>
        </w:rPr>
      </w:pPr>
    </w:p>
    <w:p w14:paraId="4175CC1A" w14:textId="65936052" w:rsidR="00985BDC" w:rsidRPr="00985BDC" w:rsidRDefault="003539B0" w:rsidP="00985B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77777"/>
          <w:sz w:val="28"/>
          <w:szCs w:val="28"/>
          <w:u w:val="single"/>
        </w:rPr>
      </w:pPr>
      <w:r>
        <w:rPr>
          <w:rFonts w:ascii="Arial" w:eastAsia="Times New Roman" w:hAnsi="Arial" w:cs="Arial"/>
          <w:noProof/>
          <w:color w:val="777777"/>
          <w:sz w:val="28"/>
          <w:szCs w:val="28"/>
          <w:u w:val="single"/>
        </w:rPr>
        <w:drawing>
          <wp:inline distT="0" distB="0" distL="0" distR="0" wp14:anchorId="41EF4307" wp14:editId="62560C60">
            <wp:extent cx="2881223" cy="1498980"/>
            <wp:effectExtent l="0" t="0" r="0" b="6350"/>
            <wp:docPr id="307345988" name="Picture 1" descr="A black and white figure made out of electronic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45988" name="Picture 1" descr="A black and white figure made out of electronic component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54" r="6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215" cy="150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 </w:t>
      </w:r>
      <w:r>
        <w:rPr>
          <w:rFonts w:ascii="Arial" w:eastAsia="Times New Roman" w:hAnsi="Arial" w:cs="Arial"/>
          <w:noProof/>
          <w:color w:val="777777"/>
          <w:sz w:val="28"/>
          <w:szCs w:val="28"/>
          <w:u w:val="single"/>
        </w:rPr>
        <w:drawing>
          <wp:inline distT="0" distB="0" distL="0" distR="0" wp14:anchorId="65D15211" wp14:editId="61E326D8">
            <wp:extent cx="2596551" cy="1492136"/>
            <wp:effectExtent l="0" t="0" r="0" b="0"/>
            <wp:docPr id="112234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70" r="15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559" cy="149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7DE64" w14:textId="43510F5A" w:rsidR="0075660B" w:rsidRPr="00AF6C93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color w:val="777777"/>
          <w:sz w:val="28"/>
          <w:szCs w:val="28"/>
        </w:rPr>
      </w:pPr>
    </w:p>
    <w:p w14:paraId="4FAA9F64" w14:textId="77777777" w:rsidR="0075660B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77777"/>
          <w:sz w:val="28"/>
          <w:szCs w:val="28"/>
          <w:u w:val="single"/>
        </w:rPr>
      </w:pPr>
    </w:p>
    <w:p w14:paraId="5B7D4AB3" w14:textId="585BAA8C" w:rsidR="0075660B" w:rsidRPr="00E34A65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PCB </w:t>
      </w:r>
      <w:proofErr w:type="gramStart"/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Type :</w:t>
      </w:r>
      <w:proofErr w:type="gramEnd"/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Flexible PCB</w:t>
      </w:r>
    </w:p>
    <w:p w14:paraId="70A790F6" w14:textId="77777777" w:rsidR="0075660B" w:rsidRPr="00E34A65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Board </w:t>
      </w:r>
      <w:proofErr w:type="gramStart"/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type :</w:t>
      </w:r>
      <w:proofErr w:type="gramEnd"/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Single pieces</w:t>
      </w:r>
    </w:p>
    <w:p w14:paraId="677128B2" w14:textId="77777777" w:rsidR="0075660B" w:rsidRPr="00E34A65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proofErr w:type="gramStart"/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Layer :</w:t>
      </w:r>
      <w:proofErr w:type="gramEnd"/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2 Layers</w:t>
      </w:r>
    </w:p>
    <w:p w14:paraId="7B333443" w14:textId="77777777" w:rsidR="0075660B" w:rsidRPr="00E34A65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proofErr w:type="gramStart"/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Material :</w:t>
      </w:r>
      <w:proofErr w:type="gramEnd"/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Polyimide Flex:</w:t>
      </w:r>
    </w:p>
    <w:p w14:paraId="7668FB5A" w14:textId="77777777" w:rsidR="0075660B" w:rsidRPr="00E34A65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FPC </w:t>
      </w:r>
      <w:proofErr w:type="gramStart"/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Thickness :</w:t>
      </w:r>
      <w:proofErr w:type="gramEnd"/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0.13 mm</w:t>
      </w:r>
    </w:p>
    <w:p w14:paraId="347FA634" w14:textId="1DD7A423" w:rsidR="0075660B" w:rsidRPr="00E34A65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Solder Mask (</w:t>
      </w:r>
      <w:proofErr w:type="spellStart"/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Coverlay</w:t>
      </w:r>
      <w:proofErr w:type="spellEnd"/>
      <w:proofErr w:type="gramStart"/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) :</w:t>
      </w:r>
      <w:proofErr w:type="gramEnd"/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Black </w:t>
      </w:r>
      <w:proofErr w:type="spellStart"/>
      <w:r w:rsidRPr="00E34A65">
        <w:rPr>
          <w:rFonts w:ascii="Arial" w:eastAsia="Times New Roman" w:hAnsi="Arial" w:cs="Arial"/>
          <w:color w:val="2A2A2A"/>
          <w:sz w:val="28"/>
          <w:szCs w:val="28"/>
        </w:rPr>
        <w:t>Coverlay</w:t>
      </w:r>
      <w:proofErr w:type="spellEnd"/>
    </w:p>
    <w:p w14:paraId="2017F222" w14:textId="0564B3F2" w:rsidR="0075660B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A2A2A"/>
          <w:sz w:val="28"/>
          <w:szCs w:val="28"/>
        </w:rPr>
      </w:pPr>
      <w:proofErr w:type="gramStart"/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Silkscreen :</w:t>
      </w:r>
      <w:proofErr w:type="gramEnd"/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White</w:t>
      </w:r>
    </w:p>
    <w:p w14:paraId="08683CE5" w14:textId="77777777" w:rsidR="005A0339" w:rsidRPr="00E34A65" w:rsidRDefault="005A0339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</w:p>
    <w:p w14:paraId="0527E194" w14:textId="57FAB17D" w:rsidR="0075660B" w:rsidRPr="00E34A65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Stiffener</w:t>
      </w:r>
      <w:r w:rsidR="003539B0"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 </w:t>
      </w:r>
      <w:proofErr w:type="gramStart"/>
      <w:r w:rsidR="003539B0">
        <w:rPr>
          <w:rFonts w:ascii="Arial" w:eastAsia="Times New Roman" w:hAnsi="Arial" w:cs="Arial"/>
          <w:color w:val="777777"/>
          <w:sz w:val="28"/>
          <w:szCs w:val="28"/>
          <w:u w:val="single"/>
        </w:rPr>
        <w:t>1</w:t>
      </w: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 :</w:t>
      </w:r>
      <w:proofErr w:type="gramEnd"/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="00F365C6">
        <w:rPr>
          <w:rFonts w:ascii="Arial" w:eastAsia="Times New Roman" w:hAnsi="Arial" w:cs="Arial"/>
          <w:color w:val="2A2A2A"/>
          <w:sz w:val="28"/>
          <w:szCs w:val="28"/>
        </w:rPr>
        <w:t>BOT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</w:t>
      </w:r>
      <w:r w:rsidR="00F365C6">
        <w:rPr>
          <w:rFonts w:ascii="Arial" w:eastAsia="Times New Roman" w:hAnsi="Arial" w:cs="Arial"/>
          <w:color w:val="2A2A2A"/>
          <w:sz w:val="28"/>
          <w:szCs w:val="28"/>
        </w:rPr>
        <w:t>FR</w:t>
      </w:r>
      <w:proofErr w:type="gramStart"/>
      <w:r w:rsidR="00F365C6">
        <w:rPr>
          <w:rFonts w:ascii="Arial" w:eastAsia="Times New Roman" w:hAnsi="Arial" w:cs="Arial"/>
          <w:color w:val="2A2A2A"/>
          <w:sz w:val="28"/>
          <w:szCs w:val="28"/>
        </w:rPr>
        <w:t>4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:</w:t>
      </w:r>
      <w:proofErr w:type="gramEnd"/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0.</w:t>
      </w:r>
      <w:r w:rsidR="003539B0">
        <w:rPr>
          <w:rFonts w:ascii="Arial" w:eastAsia="Times New Roman" w:hAnsi="Arial" w:cs="Arial"/>
          <w:color w:val="2A2A2A"/>
          <w:sz w:val="28"/>
          <w:szCs w:val="28"/>
        </w:rPr>
        <w:t>2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mm</w:t>
      </w:r>
    </w:p>
    <w:p w14:paraId="66058FA1" w14:textId="19BF3104" w:rsidR="0075660B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2A2A2A"/>
          <w:sz w:val="28"/>
          <w:szCs w:val="28"/>
        </w:rPr>
        <w:tab/>
        <w:t xml:space="preserve">filename: </w:t>
      </w:r>
      <w:r w:rsidR="003539B0" w:rsidRPr="003539B0">
        <w:rPr>
          <w:rFonts w:ascii="Arial" w:eastAsia="Times New Roman" w:hAnsi="Arial" w:cs="Arial"/>
          <w:i/>
          <w:iCs/>
          <w:color w:val="2A2A2A"/>
          <w:sz w:val="28"/>
          <w:szCs w:val="28"/>
        </w:rPr>
        <w:t>Main-B_FR4_Stiffener</w:t>
      </w:r>
      <w:r w:rsidRPr="00E34A65">
        <w:rPr>
          <w:rFonts w:ascii="Arial" w:eastAsia="Times New Roman" w:hAnsi="Arial" w:cs="Arial"/>
          <w:i/>
          <w:iCs/>
          <w:color w:val="2A2A2A"/>
          <w:sz w:val="28"/>
          <w:szCs w:val="28"/>
        </w:rPr>
        <w:t>.gbr</w:t>
      </w:r>
    </w:p>
    <w:p w14:paraId="5D5E0C16" w14:textId="635AF25D" w:rsidR="003539B0" w:rsidRPr="00E34A65" w:rsidRDefault="003539B0" w:rsidP="003539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Stiffener</w:t>
      </w:r>
      <w:r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 </w:t>
      </w:r>
      <w:proofErr w:type="gramStart"/>
      <w:r>
        <w:rPr>
          <w:rFonts w:ascii="Arial" w:eastAsia="Times New Roman" w:hAnsi="Arial" w:cs="Arial"/>
          <w:color w:val="777777"/>
          <w:sz w:val="28"/>
          <w:szCs w:val="28"/>
          <w:u w:val="single"/>
        </w:rPr>
        <w:t>2</w:t>
      </w: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 :</w:t>
      </w:r>
      <w:proofErr w:type="gramEnd"/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A2A2A"/>
          <w:sz w:val="28"/>
          <w:szCs w:val="28"/>
        </w:rPr>
        <w:t>TOP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</w:t>
      </w:r>
      <w:proofErr w:type="gramStart"/>
      <w:r>
        <w:rPr>
          <w:rFonts w:ascii="Arial" w:eastAsia="Times New Roman" w:hAnsi="Arial" w:cs="Arial"/>
          <w:color w:val="2A2A2A"/>
          <w:sz w:val="28"/>
          <w:szCs w:val="28"/>
        </w:rPr>
        <w:t>PI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:</w:t>
      </w:r>
      <w:proofErr w:type="gramEnd"/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0.</w:t>
      </w:r>
      <w:r>
        <w:rPr>
          <w:rFonts w:ascii="Arial" w:eastAsia="Times New Roman" w:hAnsi="Arial" w:cs="Arial"/>
          <w:color w:val="2A2A2A"/>
          <w:sz w:val="28"/>
          <w:szCs w:val="28"/>
        </w:rPr>
        <w:t>15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mm</w:t>
      </w:r>
    </w:p>
    <w:p w14:paraId="7C02923D" w14:textId="1F7B66D1" w:rsidR="003539B0" w:rsidRDefault="003539B0" w:rsidP="003539B0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2A2A2A"/>
          <w:sz w:val="28"/>
          <w:szCs w:val="28"/>
        </w:rPr>
        <w:tab/>
        <w:t xml:space="preserve">filename: </w:t>
      </w:r>
      <w:r w:rsidRPr="003539B0">
        <w:rPr>
          <w:rFonts w:ascii="Arial" w:eastAsia="Times New Roman" w:hAnsi="Arial" w:cs="Arial"/>
          <w:i/>
          <w:iCs/>
          <w:color w:val="2A2A2A"/>
          <w:sz w:val="28"/>
          <w:szCs w:val="28"/>
        </w:rPr>
        <w:t>Main-</w:t>
      </w:r>
      <w:proofErr w:type="spellStart"/>
      <w:r w:rsidRPr="003539B0">
        <w:rPr>
          <w:rFonts w:ascii="Arial" w:eastAsia="Times New Roman" w:hAnsi="Arial" w:cs="Arial"/>
          <w:i/>
          <w:iCs/>
          <w:color w:val="2A2A2A"/>
          <w:sz w:val="28"/>
          <w:szCs w:val="28"/>
        </w:rPr>
        <w:t>F_PI_Stiffener</w:t>
      </w:r>
      <w:r w:rsidRPr="00E34A65">
        <w:rPr>
          <w:rFonts w:ascii="Arial" w:eastAsia="Times New Roman" w:hAnsi="Arial" w:cs="Arial"/>
          <w:i/>
          <w:iCs/>
          <w:color w:val="2A2A2A"/>
          <w:sz w:val="28"/>
          <w:szCs w:val="28"/>
        </w:rPr>
        <w:t>.gbr</w:t>
      </w:r>
      <w:proofErr w:type="spellEnd"/>
    </w:p>
    <w:p w14:paraId="0C826CF2" w14:textId="7CE59025" w:rsidR="002E0C4C" w:rsidRDefault="002E0C4C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A2A2A"/>
          <w:sz w:val="28"/>
          <w:szCs w:val="28"/>
        </w:rPr>
      </w:pPr>
    </w:p>
    <w:p w14:paraId="7E63FB69" w14:textId="77777777" w:rsidR="0075660B" w:rsidRPr="00E34A65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</w:p>
    <w:p w14:paraId="5CB0E8DF" w14:textId="77777777" w:rsidR="0075660B" w:rsidRPr="00E34A65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Surface </w:t>
      </w:r>
      <w:proofErr w:type="gramStart"/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Finish :</w:t>
      </w:r>
      <w:proofErr w:type="gramEnd"/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Immersion gold (ENIG) (1U")</w:t>
      </w:r>
    </w:p>
    <w:p w14:paraId="09E2AB6D" w14:textId="77777777" w:rsidR="0075660B" w:rsidRPr="00E34A65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Finished </w:t>
      </w:r>
      <w:proofErr w:type="gramStart"/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Copper :</w:t>
      </w:r>
      <w:proofErr w:type="gramEnd"/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0.5 oz </w:t>
      </w:r>
      <w:r w:rsidRPr="00E34A65">
        <w:rPr>
          <w:rFonts w:ascii="Arial" w:eastAsia="Times New Roman" w:hAnsi="Arial" w:cs="Arial"/>
          <w:b/>
          <w:bCs/>
          <w:color w:val="2A2A2A"/>
          <w:sz w:val="28"/>
          <w:szCs w:val="28"/>
        </w:rPr>
        <w:t>Annealed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Cu (18μm)</w:t>
      </w:r>
    </w:p>
    <w:p w14:paraId="57D7241A" w14:textId="77777777" w:rsidR="0075660B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E-</w:t>
      </w:r>
      <w:proofErr w:type="gramStart"/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test :</w:t>
      </w:r>
      <w:proofErr w:type="gramEnd"/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100%</w:t>
      </w:r>
    </w:p>
    <w:p w14:paraId="7390D96D" w14:textId="77777777" w:rsidR="0075660B" w:rsidRPr="00E34A65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</w:p>
    <w:p w14:paraId="16F21E97" w14:textId="72E941A3" w:rsidR="0075660B" w:rsidRPr="00E34A65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3M/Tesa </w:t>
      </w:r>
      <w:proofErr w:type="gramStart"/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tape :</w:t>
      </w:r>
      <w:proofErr w:type="gramEnd"/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="00747F30">
        <w:rPr>
          <w:rFonts w:ascii="Arial" w:eastAsia="Times New Roman" w:hAnsi="Arial" w:cs="Arial"/>
          <w:color w:val="2A2A2A"/>
          <w:sz w:val="28"/>
          <w:szCs w:val="28"/>
        </w:rPr>
        <w:t>BOT</w:t>
      </w:r>
    </w:p>
    <w:p w14:paraId="618C4139" w14:textId="6A9DC244" w:rsidR="0075660B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2A2A2A"/>
          <w:sz w:val="28"/>
          <w:szCs w:val="28"/>
        </w:rPr>
        <w:tab/>
        <w:t xml:space="preserve">Glue: </w:t>
      </w:r>
      <w:r w:rsidR="00D22B49" w:rsidRPr="00D22B49">
        <w:rPr>
          <w:rFonts w:ascii="Arial" w:eastAsia="Times New Roman" w:hAnsi="Arial" w:cs="Arial"/>
          <w:i/>
          <w:iCs/>
          <w:color w:val="2A2A2A"/>
          <w:sz w:val="28"/>
          <w:szCs w:val="28"/>
        </w:rPr>
        <w:t>Main-B_3M_Adhesive</w:t>
      </w:r>
      <w:r w:rsidRPr="00E34A65">
        <w:rPr>
          <w:rFonts w:ascii="Arial" w:eastAsia="Times New Roman" w:hAnsi="Arial" w:cs="Arial"/>
          <w:i/>
          <w:iCs/>
          <w:color w:val="2A2A2A"/>
          <w:sz w:val="28"/>
          <w:szCs w:val="28"/>
        </w:rPr>
        <w:t>.gbr</w:t>
      </w:r>
    </w:p>
    <w:p w14:paraId="5CAF14A7" w14:textId="60C0A3D9" w:rsidR="0075660B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2A2A2A"/>
          <w:sz w:val="28"/>
          <w:szCs w:val="28"/>
        </w:rPr>
        <w:tab/>
        <w:t xml:space="preserve">Backing Tape: </w:t>
      </w:r>
      <w:r w:rsidR="005A0339" w:rsidRPr="005A0339">
        <w:rPr>
          <w:rFonts w:ascii="Arial" w:eastAsia="Times New Roman" w:hAnsi="Arial" w:cs="Arial"/>
          <w:i/>
          <w:iCs/>
          <w:color w:val="2A2A2A"/>
          <w:sz w:val="28"/>
          <w:szCs w:val="28"/>
        </w:rPr>
        <w:t>Main-B_3M_Backing</w:t>
      </w:r>
      <w:r w:rsidRPr="00E34A65">
        <w:rPr>
          <w:rFonts w:ascii="Arial" w:eastAsia="Times New Roman" w:hAnsi="Arial" w:cs="Arial"/>
          <w:i/>
          <w:iCs/>
          <w:color w:val="2A2A2A"/>
          <w:sz w:val="28"/>
          <w:szCs w:val="28"/>
        </w:rPr>
        <w:t>.gbr</w:t>
      </w:r>
    </w:p>
    <w:p w14:paraId="43B8288E" w14:textId="0DD7E17E" w:rsidR="0075660B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77777"/>
          <w:sz w:val="28"/>
          <w:szCs w:val="28"/>
          <w:u w:val="single"/>
        </w:rPr>
      </w:pPr>
    </w:p>
    <w:p w14:paraId="0AF899EB" w14:textId="786EB2FA" w:rsidR="0075660B" w:rsidRPr="00882464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SMT: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="00747F30">
        <w:rPr>
          <w:rFonts w:ascii="Arial" w:eastAsia="Times New Roman" w:hAnsi="Arial" w:cs="Arial"/>
          <w:color w:val="2A2A2A"/>
          <w:sz w:val="28"/>
          <w:szCs w:val="28"/>
        </w:rPr>
        <w:t>TOP</w:t>
      </w:r>
    </w:p>
    <w:p w14:paraId="2B5EFB26" w14:textId="2DF2509A" w:rsidR="00901574" w:rsidRDefault="00901574"/>
    <w:sectPr w:rsidR="00901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60B"/>
    <w:rsid w:val="000265A8"/>
    <w:rsid w:val="001E60E9"/>
    <w:rsid w:val="002B42AE"/>
    <w:rsid w:val="002E0C4C"/>
    <w:rsid w:val="0030597E"/>
    <w:rsid w:val="003539B0"/>
    <w:rsid w:val="00526D7C"/>
    <w:rsid w:val="005A0339"/>
    <w:rsid w:val="00740DD4"/>
    <w:rsid w:val="00747F30"/>
    <w:rsid w:val="0075660B"/>
    <w:rsid w:val="008366C1"/>
    <w:rsid w:val="00901574"/>
    <w:rsid w:val="00985BDC"/>
    <w:rsid w:val="00AA59BA"/>
    <w:rsid w:val="00AF6C93"/>
    <w:rsid w:val="00B02B78"/>
    <w:rsid w:val="00B055AA"/>
    <w:rsid w:val="00B87886"/>
    <w:rsid w:val="00C07B28"/>
    <w:rsid w:val="00D22B49"/>
    <w:rsid w:val="00DB7970"/>
    <w:rsid w:val="00F365C6"/>
    <w:rsid w:val="00F7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1D929"/>
  <w15:chartTrackingRefBased/>
  <w15:docId w15:val="{3F199D69-72EA-4D54-8667-1FF630270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60B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267672-3cc7-4e1f-8d8b-3ece48c79db2">
      <Terms xmlns="http://schemas.microsoft.com/office/infopath/2007/PartnerControls"/>
    </lcf76f155ced4ddcb4097134ff3c332f>
    <TaxCatchAll xmlns="742656a2-3695-403c-b0d7-65b48da0550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6F967EDF40C34E9691762151197D9B" ma:contentTypeVersion="18" ma:contentTypeDescription="Create a new document." ma:contentTypeScope="" ma:versionID="12e9828e14f04ebcc029c9c4c13219c8">
  <xsd:schema xmlns:xsd="http://www.w3.org/2001/XMLSchema" xmlns:xs="http://www.w3.org/2001/XMLSchema" xmlns:p="http://schemas.microsoft.com/office/2006/metadata/properties" xmlns:ns2="32267672-3cc7-4e1f-8d8b-3ece48c79db2" xmlns:ns3="742656a2-3695-403c-b0d7-65b48da05504" targetNamespace="http://schemas.microsoft.com/office/2006/metadata/properties" ma:root="true" ma:fieldsID="d06cc4ca5e595e961aa38b4a6a57c0d1" ns2:_="" ns3:_="">
    <xsd:import namespace="32267672-3cc7-4e1f-8d8b-3ece48c79db2"/>
    <xsd:import namespace="742656a2-3695-403c-b0d7-65b48da055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67672-3cc7-4e1f-8d8b-3ece48c79d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6af66e-ba79-4ae6-98ac-6db3aeb186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2656a2-3695-403c-b0d7-65b48da0550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3ef80f-b1f2-49f9-8d84-ab15f7b103ec}" ma:internalName="TaxCatchAll" ma:showField="CatchAllData" ma:web="742656a2-3695-403c-b0d7-65b48da055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4ABAF3-2906-4016-857D-EB0BC678AC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7A8216-1C88-48DB-B02B-697015460B57}">
  <ds:schemaRefs>
    <ds:schemaRef ds:uri="http://schemas.microsoft.com/office/2006/metadata/properties"/>
    <ds:schemaRef ds:uri="http://schemas.microsoft.com/office/infopath/2007/PartnerControls"/>
    <ds:schemaRef ds:uri="32267672-3cc7-4e1f-8d8b-3ece48c79db2"/>
    <ds:schemaRef ds:uri="742656a2-3695-403c-b0d7-65b48da05504"/>
  </ds:schemaRefs>
</ds:datastoreItem>
</file>

<file path=customXml/itemProps3.xml><?xml version="1.0" encoding="utf-8"?>
<ds:datastoreItem xmlns:ds="http://schemas.openxmlformats.org/officeDocument/2006/customXml" ds:itemID="{67113063-81C7-45C9-AEAF-A3E052D8AE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267672-3cc7-4e1f-8d8b-3ece48c79db2"/>
    <ds:schemaRef ds:uri="742656a2-3695-403c-b0d7-65b48da055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Simonet</dc:creator>
  <cp:keywords/>
  <dc:description/>
  <cp:lastModifiedBy>Jean Simonet</cp:lastModifiedBy>
  <cp:revision>19</cp:revision>
  <dcterms:created xsi:type="dcterms:W3CDTF">2023-06-26T20:06:00Z</dcterms:created>
  <dcterms:modified xsi:type="dcterms:W3CDTF">2025-10-11T23:53:00Z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0x010100666F967EDF40C34E9691762151197D9B</vt:lpwstr>
  </property>
  <property fmtid="{D5CDD505-2E9C-101B-9397-08002B2CF9AE}" pid="3" name="MediaServiceImageTags">
    <vt:lpwstr/>
  </property>
</Properties>
</file>