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EADE" w14:textId="77777777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8"/>
          <w:szCs w:val="28"/>
          <w:u w:val="single"/>
        </w:rPr>
      </w:pPr>
      <w:r>
        <w:rPr>
          <w:rFonts w:ascii="Arial" w:eastAsia="Times New Roman" w:hAnsi="Arial" w:cs="Arial"/>
          <w:color w:val="777777"/>
          <w:sz w:val="28"/>
          <w:szCs w:val="28"/>
          <w:u w:val="single"/>
        </w:rPr>
        <w:t>FPC Specifications</w:t>
      </w:r>
    </w:p>
    <w:p w14:paraId="7637DE64" w14:textId="77777777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8"/>
          <w:szCs w:val="28"/>
          <w:u w:val="single"/>
        </w:rPr>
      </w:pPr>
    </w:p>
    <w:p w14:paraId="4FAA9F64" w14:textId="77777777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8"/>
          <w:szCs w:val="28"/>
          <w:u w:val="single"/>
        </w:rPr>
      </w:pPr>
    </w:p>
    <w:p w14:paraId="5B7D4AB3" w14:textId="585BAA8C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PCB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Type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Flexible PCB</w:t>
      </w:r>
    </w:p>
    <w:p w14:paraId="70A790F6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Board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type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Single pieces</w:t>
      </w:r>
    </w:p>
    <w:p w14:paraId="677128B2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Layer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2 Layers</w:t>
      </w:r>
    </w:p>
    <w:p w14:paraId="7B333443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Material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Polyimide Flex:</w:t>
      </w:r>
    </w:p>
    <w:p w14:paraId="7668FB5A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FPC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Thickness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0.13 mm</w:t>
      </w:r>
    </w:p>
    <w:p w14:paraId="347FA634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Solder Mask (</w:t>
      </w:r>
      <w:proofErr w:type="spell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Coverlay</w:t>
      </w:r>
      <w:proofErr w:type="spellEnd"/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)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Black </w:t>
      </w:r>
      <w:proofErr w:type="spellStart"/>
      <w:r w:rsidRPr="00E34A65">
        <w:rPr>
          <w:rFonts w:ascii="Arial" w:eastAsia="Times New Roman" w:hAnsi="Arial" w:cs="Arial"/>
          <w:color w:val="2A2A2A"/>
          <w:sz w:val="28"/>
          <w:szCs w:val="28"/>
        </w:rPr>
        <w:t>Coverlay</w:t>
      </w:r>
      <w:proofErr w:type="spellEnd"/>
    </w:p>
    <w:p w14:paraId="2017F222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Silkscreen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White</w:t>
      </w:r>
    </w:p>
    <w:p w14:paraId="51B0C2A4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Gold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fingers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No</w:t>
      </w:r>
    </w:p>
    <w:p w14:paraId="0527E194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Stiffener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BOTTOM PI : 0.15 mm</w:t>
      </w:r>
    </w:p>
    <w:p w14:paraId="66058FA1" w14:textId="77777777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A2A2A"/>
          <w:sz w:val="28"/>
          <w:szCs w:val="28"/>
        </w:rPr>
      </w:pPr>
      <w:r w:rsidRPr="00E34A65">
        <w:rPr>
          <w:rFonts w:ascii="Arial" w:eastAsia="Times New Roman" w:hAnsi="Arial" w:cs="Arial"/>
          <w:color w:val="2A2A2A"/>
          <w:sz w:val="28"/>
          <w:szCs w:val="28"/>
        </w:rPr>
        <w:tab/>
        <w:t xml:space="preserve">Outline filename: </w:t>
      </w:r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>Main-</w:t>
      </w:r>
      <w:r>
        <w:rPr>
          <w:rFonts w:ascii="Arial" w:eastAsia="Times New Roman" w:hAnsi="Arial" w:cs="Arial"/>
          <w:i/>
          <w:iCs/>
          <w:color w:val="2A2A2A"/>
          <w:sz w:val="28"/>
          <w:szCs w:val="28"/>
        </w:rPr>
        <w:t>rounded-</w:t>
      </w:r>
      <w:proofErr w:type="spellStart"/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>B_Stiffener.gbr</w:t>
      </w:r>
      <w:proofErr w:type="spellEnd"/>
    </w:p>
    <w:p w14:paraId="7E63FB69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5CB0E8DF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Surface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Finish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Immersion gold (ENIG) (1U")</w:t>
      </w:r>
    </w:p>
    <w:p w14:paraId="09E2AB6D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Finished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Copper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0.5 oz </w:t>
      </w:r>
      <w:r w:rsidRPr="00E34A65">
        <w:rPr>
          <w:rFonts w:ascii="Arial" w:eastAsia="Times New Roman" w:hAnsi="Arial" w:cs="Arial"/>
          <w:b/>
          <w:bCs/>
          <w:color w:val="2A2A2A"/>
          <w:sz w:val="28"/>
          <w:szCs w:val="28"/>
        </w:rPr>
        <w:t>Annealed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 Cu (18μm)</w:t>
      </w:r>
    </w:p>
    <w:p w14:paraId="57D7241A" w14:textId="77777777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E-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test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100%</w:t>
      </w:r>
    </w:p>
    <w:p w14:paraId="7390D96D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16F21E97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3M/</w:t>
      </w:r>
      <w:proofErr w:type="spell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Tesa</w:t>
      </w:r>
      <w:proofErr w:type="spellEnd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tape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TOP</w:t>
      </w:r>
    </w:p>
    <w:p w14:paraId="618C4139" w14:textId="77777777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A2A2A"/>
          <w:sz w:val="28"/>
          <w:szCs w:val="28"/>
        </w:rPr>
      </w:pPr>
      <w:r w:rsidRPr="00E34A65">
        <w:rPr>
          <w:rFonts w:ascii="Arial" w:eastAsia="Times New Roman" w:hAnsi="Arial" w:cs="Arial"/>
          <w:color w:val="2A2A2A"/>
          <w:sz w:val="28"/>
          <w:szCs w:val="28"/>
        </w:rPr>
        <w:tab/>
        <w:t xml:space="preserve">Glue Outline: </w:t>
      </w:r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>Main</w:t>
      </w:r>
      <w:r>
        <w:rPr>
          <w:rFonts w:ascii="Arial" w:eastAsia="Times New Roman" w:hAnsi="Arial" w:cs="Arial"/>
          <w:i/>
          <w:iCs/>
          <w:color w:val="2A2A2A"/>
          <w:sz w:val="28"/>
          <w:szCs w:val="28"/>
        </w:rPr>
        <w:t>-rounded</w:t>
      </w:r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>-F_</w:t>
      </w:r>
      <w:r>
        <w:rPr>
          <w:rFonts w:ascii="Arial" w:eastAsia="Times New Roman" w:hAnsi="Arial" w:cs="Arial"/>
          <w:i/>
          <w:iCs/>
          <w:color w:val="2A2A2A"/>
          <w:sz w:val="28"/>
          <w:szCs w:val="28"/>
        </w:rPr>
        <w:t>3M</w:t>
      </w:r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 xml:space="preserve"> </w:t>
      </w:r>
      <w:proofErr w:type="spellStart"/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>Glue.gbr</w:t>
      </w:r>
      <w:proofErr w:type="spellEnd"/>
    </w:p>
    <w:p w14:paraId="5CAF14A7" w14:textId="77777777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A2A2A"/>
          <w:sz w:val="28"/>
          <w:szCs w:val="28"/>
        </w:rPr>
      </w:pPr>
      <w:r w:rsidRPr="00E34A65">
        <w:rPr>
          <w:rFonts w:ascii="Arial" w:eastAsia="Times New Roman" w:hAnsi="Arial" w:cs="Arial"/>
          <w:color w:val="2A2A2A"/>
          <w:sz w:val="28"/>
          <w:szCs w:val="28"/>
        </w:rPr>
        <w:tab/>
        <w:t xml:space="preserve">Backing Tape Outline: </w:t>
      </w:r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>Main</w:t>
      </w:r>
      <w:r>
        <w:rPr>
          <w:rFonts w:ascii="Arial" w:eastAsia="Times New Roman" w:hAnsi="Arial" w:cs="Arial"/>
          <w:i/>
          <w:iCs/>
          <w:color w:val="2A2A2A"/>
          <w:sz w:val="28"/>
          <w:szCs w:val="28"/>
        </w:rPr>
        <w:t>-rounded</w:t>
      </w:r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>-F_</w:t>
      </w:r>
      <w:r>
        <w:rPr>
          <w:rFonts w:ascii="Arial" w:eastAsia="Times New Roman" w:hAnsi="Arial" w:cs="Arial"/>
          <w:i/>
          <w:iCs/>
          <w:color w:val="2A2A2A"/>
          <w:sz w:val="28"/>
          <w:szCs w:val="28"/>
        </w:rPr>
        <w:t xml:space="preserve">3M Sticky </w:t>
      </w:r>
      <w:proofErr w:type="spellStart"/>
      <w:r>
        <w:rPr>
          <w:rFonts w:ascii="Arial" w:eastAsia="Times New Roman" w:hAnsi="Arial" w:cs="Arial"/>
          <w:i/>
          <w:iCs/>
          <w:color w:val="2A2A2A"/>
          <w:sz w:val="28"/>
          <w:szCs w:val="28"/>
        </w:rPr>
        <w:t>Tape</w:t>
      </w:r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>.gbr</w:t>
      </w:r>
      <w:proofErr w:type="spellEnd"/>
    </w:p>
    <w:p w14:paraId="43B8288E" w14:textId="77777777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8"/>
          <w:szCs w:val="28"/>
          <w:u w:val="single"/>
        </w:rPr>
      </w:pPr>
    </w:p>
    <w:p w14:paraId="0AF899EB" w14:textId="77777777" w:rsidR="0075660B" w:rsidRPr="00882464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SMT:</w:t>
      </w:r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TOP + BOT</w:t>
      </w:r>
    </w:p>
    <w:p w14:paraId="2B5EFB26" w14:textId="77777777" w:rsidR="00901574" w:rsidRDefault="00901574"/>
    <w:sectPr w:rsidR="00901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0B"/>
    <w:rsid w:val="0075660B"/>
    <w:rsid w:val="00901574"/>
    <w:rsid w:val="00F7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D929"/>
  <w15:chartTrackingRefBased/>
  <w15:docId w15:val="{3F199D69-72EA-4D54-8667-1FF63027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60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6F967EDF40C34E9691762151197D9B" ma:contentTypeVersion="16" ma:contentTypeDescription="Create a new document." ma:contentTypeScope="" ma:versionID="04e0da517f4bee56bace0d09ac88d2a7">
  <xsd:schema xmlns:xsd="http://www.w3.org/2001/XMLSchema" xmlns:xs="http://www.w3.org/2001/XMLSchema" xmlns:p="http://schemas.microsoft.com/office/2006/metadata/properties" xmlns:ns2="32267672-3cc7-4e1f-8d8b-3ece48c79db2" xmlns:ns3="742656a2-3695-403c-b0d7-65b48da05504" targetNamespace="http://schemas.microsoft.com/office/2006/metadata/properties" ma:root="true" ma:fieldsID="092b94d9520acf89dd27019966ca9dfa" ns2:_="" ns3:_="">
    <xsd:import namespace="32267672-3cc7-4e1f-8d8b-3ece48c79db2"/>
    <xsd:import namespace="742656a2-3695-403c-b0d7-65b48da055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67672-3cc7-4e1f-8d8b-3ece48c79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6af66e-ba79-4ae6-98ac-6db3aeb186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656a2-3695-403c-b0d7-65b48da055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63ef80f-b1f2-49f9-8d84-ab15f7b103ec}" ma:internalName="TaxCatchAll" ma:showField="CatchAllData" ma:web="742656a2-3695-403c-b0d7-65b48da055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2C8D9C-A76A-448E-AC75-0D95A7F63B33}"/>
</file>

<file path=customXml/itemProps2.xml><?xml version="1.0" encoding="utf-8"?>
<ds:datastoreItem xmlns:ds="http://schemas.openxmlformats.org/officeDocument/2006/customXml" ds:itemID="{694ABAF3-2906-4016-857D-EB0BC678AC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Simonet</dc:creator>
  <cp:keywords/>
  <dc:description/>
  <cp:lastModifiedBy>Jean Simonet</cp:lastModifiedBy>
  <cp:revision>1</cp:revision>
  <dcterms:created xsi:type="dcterms:W3CDTF">2023-06-26T20:06:00Z</dcterms:created>
  <dcterms:modified xsi:type="dcterms:W3CDTF">2023-06-26T20:08:00Z</dcterms:modified>
</cp:coreProperties>
</file>