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5089" w14:textId="6F46AB56" w:rsidR="00200E8E" w:rsidRPr="00963BD2" w:rsidRDefault="00896766" w:rsidP="00896766">
      <w:pPr>
        <w:pStyle w:val="Title"/>
        <w:jc w:val="center"/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KD-1 (VAI-1)</w:t>
      </w:r>
      <w:r w:rsidR="00B12F3D">
        <w:rPr>
          <w:rFonts w:ascii="Segoe UI" w:hAnsi="Segoe UI" w:cs="Segoe UI"/>
        </w:rPr>
        <w:t xml:space="preserve"> jautājumi</w:t>
      </w:r>
    </w:p>
    <w:p w14:paraId="2C5F2F29" w14:textId="382E3E8B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Kā sauc programmas (divi veidi), kas augsta līmeņa programmēšanas valodā rakstītu programmu pārveido mašīnkodā? Ar ko tās artšķirās? (2 p.)</w:t>
      </w:r>
    </w:p>
    <w:p w14:paraId="1EA63913" w14:textId="1EAEDC30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Kas ir algoritms? (1 p.)</w:t>
      </w:r>
    </w:p>
    <w:p w14:paraId="23AB13BC" w14:textId="046B496B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Uzrakstīt trīs algoritmu struktūras. (3 p.)</w:t>
      </w:r>
    </w:p>
    <w:p w14:paraId="0BAEE369" w14:textId="0F36E2B5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Kas ir programma? (1 p.)</w:t>
      </w:r>
    </w:p>
    <w:p w14:paraId="2D56D664" w14:textId="3825AD83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Kas ir mainīgais? (1 p.)</w:t>
      </w:r>
    </w:p>
    <w:p w14:paraId="238B980F" w14:textId="7C77A3E2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Nosauc mainīgā tipus: (4 p.)</w:t>
      </w:r>
    </w:p>
    <w:p w14:paraId="6632F92E" w14:textId="309234A5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No kādām galvenajām daļām sastāv programmas? (2 p.)</w:t>
      </w:r>
    </w:p>
    <w:p w14:paraId="7A2C79AB" w14:textId="411823D6" w:rsidR="00896766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Uzrakstīt atļautos programmēšanas valodu matelementus (rakstzīmes). (1 p.)</w:t>
      </w:r>
    </w:p>
    <w:p w14:paraId="718CED65" w14:textId="1B33A4B4" w:rsidR="00896766" w:rsidRPr="00B12F3D" w:rsidRDefault="00896766" w:rsidP="00B12F3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 xml:space="preserve">Paskaidrot šos </w:t>
      </w:r>
      <w:r w:rsidRPr="00963BD2">
        <w:rPr>
          <w:rFonts w:ascii="Segoe UI" w:hAnsi="Segoe UI" w:cs="Segoe UI"/>
          <w:i/>
          <w:iCs/>
        </w:rPr>
        <w:t>Pascal</w:t>
      </w:r>
      <w:r w:rsidRPr="00963BD2">
        <w:rPr>
          <w:rFonts w:ascii="Segoe UI" w:hAnsi="Segoe UI" w:cs="Segoe UI"/>
        </w:rPr>
        <w:t xml:space="preserve"> programmas elementus: (5 p.)</w:t>
      </w:r>
    </w:p>
    <w:sectPr w:rsidR="00896766" w:rsidRPr="00B12F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FF0"/>
    <w:multiLevelType w:val="hybridMultilevel"/>
    <w:tmpl w:val="E2F6B89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66"/>
    <w:rsid w:val="00200E8E"/>
    <w:rsid w:val="00253D38"/>
    <w:rsid w:val="003F7E7A"/>
    <w:rsid w:val="00431E38"/>
    <w:rsid w:val="006A079B"/>
    <w:rsid w:val="00896766"/>
    <w:rsid w:val="00963BD2"/>
    <w:rsid w:val="009A619A"/>
    <w:rsid w:val="00A40CDA"/>
    <w:rsid w:val="00AF1B39"/>
    <w:rsid w:val="00B12F3D"/>
    <w:rsid w:val="00D24DF1"/>
    <w:rsid w:val="00D47B9D"/>
    <w:rsid w:val="00DF1EDC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1F7A"/>
  <w15:chartTrackingRefBased/>
  <w15:docId w15:val="{4B52D673-FA19-4009-A984-BFC74498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2</cp:revision>
  <dcterms:created xsi:type="dcterms:W3CDTF">2024-03-25T19:23:00Z</dcterms:created>
  <dcterms:modified xsi:type="dcterms:W3CDTF">2024-03-25T19:23:00Z</dcterms:modified>
</cp:coreProperties>
</file>