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F22C" w14:textId="3ECE25FA" w:rsidR="003E5A25" w:rsidRDefault="00221E35" w:rsidP="00221E35">
      <w:pPr>
        <w:pStyle w:val="Title"/>
        <w:jc w:val="center"/>
      </w:pPr>
      <w:r>
        <w:t>Pārbaudes darbs dabaszinībās</w:t>
      </w:r>
    </w:p>
    <w:p w14:paraId="0593B72C" w14:textId="3FC8CD09" w:rsidR="00221E35" w:rsidRDefault="00221E35" w:rsidP="00221E35">
      <w:pPr>
        <w:pStyle w:val="Heading2"/>
        <w:jc w:val="center"/>
      </w:pPr>
      <w:r>
        <w:t>Neorganiskās un organiskās vielas un to pārvērtības</w:t>
      </w:r>
    </w:p>
    <w:p w14:paraId="76432F90" w14:textId="396A115B" w:rsidR="00221E35" w:rsidRDefault="00221E35" w:rsidP="00221E35">
      <w:pPr>
        <w:pStyle w:val="Heading2"/>
        <w:jc w:val="center"/>
      </w:pPr>
      <w:r>
        <w:t>2. variants</w:t>
      </w:r>
    </w:p>
    <w:p w14:paraId="352899F0" w14:textId="5067AD42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 w:rsidRPr="00221E35">
        <w:rPr>
          <w:b/>
          <w:bCs/>
        </w:rPr>
        <w:t>Uzdevums (5 punkti)</w:t>
      </w:r>
    </w:p>
    <w:p w14:paraId="346EA5BA" w14:textId="733B17F8" w:rsidR="00AD48F0" w:rsidRDefault="00AD48F0" w:rsidP="00AD48F0">
      <w:pPr>
        <w:pStyle w:val="ListParagraph"/>
      </w:pPr>
      <w:r>
        <w:t>Izvēlies pareizo atbildi!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111"/>
        <w:gridCol w:w="2914"/>
      </w:tblGrid>
      <w:tr w:rsidR="00AD48F0" w14:paraId="781DC58F" w14:textId="77777777" w:rsidTr="00AD48F0">
        <w:tc>
          <w:tcPr>
            <w:tcW w:w="551" w:type="dxa"/>
          </w:tcPr>
          <w:p w14:paraId="4A6ADEF3" w14:textId="5E01A17D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00F7F450" w14:textId="741BA064" w:rsidR="00AD48F0" w:rsidRDefault="00AD48F0" w:rsidP="00AD48F0">
            <w:pPr>
              <w:pStyle w:val="ListParagraph"/>
              <w:ind w:left="0"/>
            </w:pPr>
            <w:r>
              <w:t>... ir visjaunākie ieži, kuri rodas zemes garozā.</w:t>
            </w:r>
          </w:p>
        </w:tc>
        <w:tc>
          <w:tcPr>
            <w:tcW w:w="2914" w:type="dxa"/>
          </w:tcPr>
          <w:p w14:paraId="427BDC8E" w14:textId="77777777" w:rsidR="00AD48F0" w:rsidRPr="00AD48F0" w:rsidRDefault="00AD48F0" w:rsidP="00AD48F0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AD48F0">
              <w:rPr>
                <w:b/>
                <w:bCs/>
                <w:sz w:val="28"/>
                <w:szCs w:val="28"/>
              </w:rPr>
              <w:t>Nogulumieži</w:t>
            </w:r>
          </w:p>
          <w:p w14:paraId="68DC6C28" w14:textId="77777777" w:rsidR="00AD48F0" w:rsidRDefault="00AD48F0" w:rsidP="00AD48F0">
            <w:pPr>
              <w:pStyle w:val="ListParagraph"/>
              <w:numPr>
                <w:ilvl w:val="0"/>
                <w:numId w:val="10"/>
              </w:numPr>
            </w:pPr>
            <w:r>
              <w:t>Magmatiskie ieži</w:t>
            </w:r>
          </w:p>
          <w:p w14:paraId="436440FB" w14:textId="3E8E0180" w:rsidR="00AD48F0" w:rsidRDefault="00AD48F0" w:rsidP="00AD48F0">
            <w:pPr>
              <w:pStyle w:val="ListParagraph"/>
              <w:numPr>
                <w:ilvl w:val="0"/>
                <w:numId w:val="10"/>
              </w:numPr>
            </w:pPr>
            <w:r>
              <w:t>Meramorfie ieži</w:t>
            </w:r>
          </w:p>
        </w:tc>
      </w:tr>
      <w:tr w:rsidR="00AD48F0" w14:paraId="05BFB319" w14:textId="77777777" w:rsidTr="00AD48F0">
        <w:tc>
          <w:tcPr>
            <w:tcW w:w="551" w:type="dxa"/>
          </w:tcPr>
          <w:p w14:paraId="2930E53A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53D6B9A9" w14:textId="33C347A1" w:rsidR="00AD48F0" w:rsidRDefault="00AD48F0" w:rsidP="00AD48F0">
            <w:pPr>
              <w:pStyle w:val="ListParagraph"/>
              <w:ind w:left="0"/>
            </w:pPr>
            <w:r>
              <w:t>Merālus dabā var sastapt tīrā veidā, bet bieži metālus iegūst no ...</w:t>
            </w:r>
          </w:p>
        </w:tc>
        <w:tc>
          <w:tcPr>
            <w:tcW w:w="2914" w:type="dxa"/>
          </w:tcPr>
          <w:p w14:paraId="307E9F65" w14:textId="77777777" w:rsidR="00AD48F0" w:rsidRDefault="00AD48F0" w:rsidP="00AD48F0">
            <w:pPr>
              <w:pStyle w:val="ListParagraph"/>
              <w:numPr>
                <w:ilvl w:val="0"/>
                <w:numId w:val="7"/>
              </w:numPr>
            </w:pPr>
            <w:r>
              <w:t>Metāliem</w:t>
            </w:r>
          </w:p>
          <w:p w14:paraId="57E6DC0B" w14:textId="77777777" w:rsidR="00AD48F0" w:rsidRDefault="00AD48F0" w:rsidP="00AD48F0">
            <w:pPr>
              <w:pStyle w:val="ListParagraph"/>
              <w:numPr>
                <w:ilvl w:val="0"/>
                <w:numId w:val="7"/>
              </w:numPr>
            </w:pPr>
            <w:r>
              <w:t>Sāļiem</w:t>
            </w:r>
          </w:p>
          <w:p w14:paraId="6F9D6F32" w14:textId="47B571E5" w:rsidR="00AD48F0" w:rsidRPr="00AD48F0" w:rsidRDefault="00AD48F0" w:rsidP="00AD48F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AD48F0">
              <w:rPr>
                <w:b/>
                <w:bCs/>
                <w:sz w:val="28"/>
                <w:szCs w:val="28"/>
              </w:rPr>
              <w:t>Rūdzas</w:t>
            </w:r>
          </w:p>
        </w:tc>
      </w:tr>
      <w:tr w:rsidR="00AD48F0" w14:paraId="37637DA5" w14:textId="77777777" w:rsidTr="00AD48F0">
        <w:tc>
          <w:tcPr>
            <w:tcW w:w="551" w:type="dxa"/>
          </w:tcPr>
          <w:p w14:paraId="26468925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7B0819B8" w14:textId="3DC85705" w:rsidR="00AD48F0" w:rsidRDefault="00AD48F0" w:rsidP="00AD48F0">
            <w:pPr>
              <w:pStyle w:val="ListParagraph"/>
              <w:ind w:left="0"/>
            </w:pPr>
            <w:r>
              <w:t>Ja ķīmiskajās reakcijās siltums ir jāpievads, tad tās sauc par ... reakcijām.</w:t>
            </w:r>
          </w:p>
        </w:tc>
        <w:tc>
          <w:tcPr>
            <w:tcW w:w="2914" w:type="dxa"/>
          </w:tcPr>
          <w:p w14:paraId="3881A146" w14:textId="1BAFBAC4" w:rsidR="00AD48F0" w:rsidRDefault="00AD48F0" w:rsidP="00AD48F0">
            <w:pPr>
              <w:pStyle w:val="ListParagraph"/>
              <w:numPr>
                <w:ilvl w:val="0"/>
                <w:numId w:val="11"/>
              </w:numPr>
            </w:pPr>
            <w:r>
              <w:t>Eksotermiskām</w:t>
            </w:r>
          </w:p>
          <w:p w14:paraId="00CF9A6A" w14:textId="3D04EC7C" w:rsidR="00AD48F0" w:rsidRPr="00AD48F0" w:rsidRDefault="00AD48F0" w:rsidP="00AD48F0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AD48F0">
              <w:rPr>
                <w:b/>
                <w:bCs/>
                <w:sz w:val="28"/>
                <w:szCs w:val="28"/>
              </w:rPr>
              <w:t>endotermiskām</w:t>
            </w:r>
          </w:p>
        </w:tc>
      </w:tr>
      <w:tr w:rsidR="00AD48F0" w14:paraId="572DE7C8" w14:textId="77777777" w:rsidTr="00AD48F0">
        <w:tc>
          <w:tcPr>
            <w:tcW w:w="551" w:type="dxa"/>
          </w:tcPr>
          <w:p w14:paraId="7ED7F210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3D6E5449" w14:textId="58128866" w:rsidR="00AD48F0" w:rsidRDefault="00AD48F0" w:rsidP="00AD48F0">
            <w:pPr>
              <w:pStyle w:val="ListParagraph"/>
              <w:ind w:left="0"/>
            </w:pPr>
            <w:r>
              <w:t>Vielas, kas palielina ķīmiskās reakcijas ātrumu, sauc par ...</w:t>
            </w:r>
          </w:p>
        </w:tc>
        <w:tc>
          <w:tcPr>
            <w:tcW w:w="2914" w:type="dxa"/>
          </w:tcPr>
          <w:p w14:paraId="6AA953D1" w14:textId="38A2A5ED" w:rsidR="00AD48F0" w:rsidRDefault="00AD48F0" w:rsidP="00AD48F0">
            <w:pPr>
              <w:pStyle w:val="ListParagraph"/>
              <w:numPr>
                <w:ilvl w:val="0"/>
                <w:numId w:val="12"/>
              </w:numPr>
            </w:pPr>
            <w:r>
              <w:t>Anodiem</w:t>
            </w:r>
          </w:p>
          <w:p w14:paraId="62A3F98E" w14:textId="536F1D91" w:rsidR="00AD48F0" w:rsidRDefault="00AD48F0" w:rsidP="00AD48F0">
            <w:pPr>
              <w:pStyle w:val="ListParagraph"/>
              <w:numPr>
                <w:ilvl w:val="0"/>
                <w:numId w:val="12"/>
              </w:numPr>
            </w:pPr>
            <w:r>
              <w:t>Inhibitoriem</w:t>
            </w:r>
          </w:p>
          <w:p w14:paraId="0E37BCA1" w14:textId="01C98009" w:rsidR="00AD48F0" w:rsidRDefault="00AD48F0" w:rsidP="00AD48F0">
            <w:pPr>
              <w:pStyle w:val="ListParagraph"/>
              <w:numPr>
                <w:ilvl w:val="0"/>
                <w:numId w:val="12"/>
              </w:numPr>
            </w:pPr>
            <w:r>
              <w:t>Katalizatoriem</w:t>
            </w:r>
          </w:p>
          <w:p w14:paraId="4CA453C1" w14:textId="3EC41B1A" w:rsidR="00AD48F0" w:rsidRPr="00AD48F0" w:rsidRDefault="00AD48F0" w:rsidP="00AD48F0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AD48F0">
              <w:rPr>
                <w:b/>
                <w:bCs/>
                <w:sz w:val="28"/>
                <w:szCs w:val="28"/>
              </w:rPr>
              <w:t>Oksīdiem</w:t>
            </w:r>
          </w:p>
        </w:tc>
      </w:tr>
      <w:tr w:rsidR="00AD48F0" w14:paraId="764EE170" w14:textId="77777777" w:rsidTr="00AD48F0">
        <w:tc>
          <w:tcPr>
            <w:tcW w:w="551" w:type="dxa"/>
          </w:tcPr>
          <w:p w14:paraId="1721C73D" w14:textId="77777777" w:rsidR="00AD48F0" w:rsidRDefault="00AD48F0" w:rsidP="00AD48F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111" w:type="dxa"/>
          </w:tcPr>
          <w:p w14:paraId="05E53200" w14:textId="740EEA72" w:rsidR="00AD48F0" w:rsidRDefault="00AD48F0" w:rsidP="00AD48F0">
            <w:pPr>
              <w:pStyle w:val="ListParagraph"/>
              <w:ind w:left="0"/>
            </w:pPr>
            <w:r>
              <w:t>... veido ūdeņraža jons un skābes atlikuma jons.</w:t>
            </w:r>
          </w:p>
        </w:tc>
        <w:tc>
          <w:tcPr>
            <w:tcW w:w="2914" w:type="dxa"/>
          </w:tcPr>
          <w:p w14:paraId="5A9EECC1" w14:textId="77777777" w:rsidR="00AD48F0" w:rsidRDefault="00AD48F0" w:rsidP="00AD48F0">
            <w:pPr>
              <w:pStyle w:val="ListParagraph"/>
              <w:numPr>
                <w:ilvl w:val="0"/>
                <w:numId w:val="13"/>
              </w:numPr>
            </w:pPr>
            <w:r>
              <w:t xml:space="preserve">Oksīdus </w:t>
            </w:r>
          </w:p>
          <w:p w14:paraId="4D09BB92" w14:textId="4FAD87D0" w:rsidR="00AD48F0" w:rsidRPr="00AD48F0" w:rsidRDefault="00AD48F0" w:rsidP="00AD48F0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AD48F0">
              <w:rPr>
                <w:b/>
                <w:bCs/>
                <w:sz w:val="28"/>
                <w:szCs w:val="28"/>
              </w:rPr>
              <w:t>Hidroksīdus</w:t>
            </w:r>
          </w:p>
          <w:p w14:paraId="56B1466F" w14:textId="77777777" w:rsidR="00AD48F0" w:rsidRDefault="00AD48F0" w:rsidP="00AD48F0">
            <w:pPr>
              <w:pStyle w:val="ListParagraph"/>
              <w:numPr>
                <w:ilvl w:val="0"/>
                <w:numId w:val="13"/>
              </w:numPr>
            </w:pPr>
            <w:r>
              <w:t xml:space="preserve">Skābes </w:t>
            </w:r>
          </w:p>
          <w:p w14:paraId="44BBDE60" w14:textId="01EF1D5A" w:rsidR="00AD48F0" w:rsidRDefault="00AD48F0" w:rsidP="00AD48F0">
            <w:pPr>
              <w:pStyle w:val="ListParagraph"/>
              <w:numPr>
                <w:ilvl w:val="0"/>
                <w:numId w:val="13"/>
              </w:numPr>
            </w:pPr>
            <w:r>
              <w:t>Sāļus</w:t>
            </w:r>
          </w:p>
        </w:tc>
      </w:tr>
    </w:tbl>
    <w:p w14:paraId="3D13812D" w14:textId="77777777" w:rsidR="00AD48F0" w:rsidRPr="00AD48F0" w:rsidRDefault="00AD48F0" w:rsidP="00AD48F0">
      <w:pPr>
        <w:pStyle w:val="ListParagraph"/>
      </w:pPr>
    </w:p>
    <w:p w14:paraId="575B0269" w14:textId="28F53526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(4 punkti)</w:t>
      </w:r>
    </w:p>
    <w:p w14:paraId="6204B843" w14:textId="4E26931E" w:rsidR="00A9262F" w:rsidRDefault="00A9262F" w:rsidP="00A9262F">
      <w:pPr>
        <w:pStyle w:val="ListParagraph"/>
      </w:pPr>
      <w:r>
        <w:t>Aizpildi doto tabulu!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1880"/>
        <w:gridCol w:w="1874"/>
        <w:gridCol w:w="1899"/>
      </w:tblGrid>
      <w:tr w:rsidR="00A9262F" w14:paraId="54B54033" w14:textId="77777777" w:rsidTr="00A9262F">
        <w:tc>
          <w:tcPr>
            <w:tcW w:w="2074" w:type="dxa"/>
          </w:tcPr>
          <w:p w14:paraId="1466C85A" w14:textId="4D35813E" w:rsidR="00A9262F" w:rsidRDefault="00A9262F" w:rsidP="00A9044C">
            <w:pPr>
              <w:pStyle w:val="ListParagraph"/>
              <w:ind w:left="0"/>
              <w:jc w:val="center"/>
            </w:pPr>
            <w:r>
              <w:t>Ķīmiskā formula</w:t>
            </w:r>
          </w:p>
        </w:tc>
        <w:tc>
          <w:tcPr>
            <w:tcW w:w="2074" w:type="dxa"/>
          </w:tcPr>
          <w:p w14:paraId="4620D699" w14:textId="37AE495B" w:rsidR="00A9262F" w:rsidRDefault="00A9262F" w:rsidP="00A9044C">
            <w:pPr>
              <w:pStyle w:val="ListParagraph"/>
              <w:ind w:left="0"/>
              <w:jc w:val="center"/>
            </w:pPr>
            <w:r>
              <w:t>m, g</w:t>
            </w:r>
          </w:p>
        </w:tc>
        <w:tc>
          <w:tcPr>
            <w:tcW w:w="2074" w:type="dxa"/>
          </w:tcPr>
          <w:p w14:paraId="74D5845F" w14:textId="786243D6" w:rsidR="00A9262F" w:rsidRDefault="00A9262F" w:rsidP="00A9044C">
            <w:pPr>
              <w:pStyle w:val="ListParagraph"/>
              <w:ind w:left="0"/>
              <w:jc w:val="center"/>
            </w:pPr>
            <w:r>
              <w:t>n, mol</w:t>
            </w:r>
          </w:p>
        </w:tc>
        <w:tc>
          <w:tcPr>
            <w:tcW w:w="2074" w:type="dxa"/>
          </w:tcPr>
          <w:p w14:paraId="3E4413B8" w14:textId="3AC8AA64" w:rsidR="00A9262F" w:rsidRDefault="00A9262F" w:rsidP="00A9044C">
            <w:pPr>
              <w:pStyle w:val="ListParagraph"/>
              <w:ind w:left="0"/>
              <w:jc w:val="center"/>
            </w:pPr>
            <w:r>
              <w:t>M, g/mol</w:t>
            </w:r>
          </w:p>
        </w:tc>
      </w:tr>
      <w:tr w:rsidR="00A9262F" w14:paraId="3AC4FE6B" w14:textId="77777777" w:rsidTr="00A9262F">
        <w:tc>
          <w:tcPr>
            <w:tcW w:w="2074" w:type="dxa"/>
          </w:tcPr>
          <w:p w14:paraId="486CD3DF" w14:textId="193EA426" w:rsidR="00A9262F" w:rsidRDefault="00A9262F" w:rsidP="00A9044C">
            <w:pPr>
              <w:pStyle w:val="ListParagraph"/>
              <w:ind w:left="0"/>
              <w:jc w:val="center"/>
            </w:pPr>
            <w:r>
              <w:t>H2</w:t>
            </w:r>
          </w:p>
        </w:tc>
        <w:tc>
          <w:tcPr>
            <w:tcW w:w="2074" w:type="dxa"/>
          </w:tcPr>
          <w:p w14:paraId="1208E8B5" w14:textId="29F51ADD" w:rsidR="00A9262F" w:rsidRPr="00A9262F" w:rsidRDefault="00A9262F" w:rsidP="00A9044C">
            <w:pPr>
              <w:pStyle w:val="ListParagraph"/>
              <w:ind w:left="0"/>
              <w:jc w:val="center"/>
            </w:pPr>
            <w:r>
              <w:t>68</w:t>
            </w:r>
          </w:p>
        </w:tc>
        <w:tc>
          <w:tcPr>
            <w:tcW w:w="2074" w:type="dxa"/>
          </w:tcPr>
          <w:p w14:paraId="7AD4214C" w14:textId="39F7D04D" w:rsidR="00A9262F" w:rsidRPr="00A9262F" w:rsidRDefault="00A9262F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2074" w:type="dxa"/>
          </w:tcPr>
          <w:p w14:paraId="370E4DA2" w14:textId="72FEEE57" w:rsidR="00A9262F" w:rsidRDefault="00A9262F" w:rsidP="00A9044C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A9262F" w14:paraId="7A9997EC" w14:textId="77777777" w:rsidTr="00A9262F">
        <w:tc>
          <w:tcPr>
            <w:tcW w:w="2074" w:type="dxa"/>
          </w:tcPr>
          <w:p w14:paraId="32611C0C" w14:textId="67C8D263" w:rsidR="00A9262F" w:rsidRDefault="00A9262F" w:rsidP="00A9044C">
            <w:pPr>
              <w:pStyle w:val="ListParagraph"/>
              <w:ind w:left="0"/>
              <w:jc w:val="center"/>
            </w:pPr>
            <w:r>
              <w:t>CO2</w:t>
            </w:r>
          </w:p>
        </w:tc>
        <w:tc>
          <w:tcPr>
            <w:tcW w:w="2074" w:type="dxa"/>
          </w:tcPr>
          <w:p w14:paraId="527DD5A5" w14:textId="766ED09D" w:rsidR="00A9262F" w:rsidRPr="00A9262F" w:rsidRDefault="00A9262F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2074" w:type="dxa"/>
          </w:tcPr>
          <w:p w14:paraId="4079FA40" w14:textId="3D4635E5" w:rsidR="00A9262F" w:rsidRDefault="00A9262F" w:rsidP="00A9044C">
            <w:pPr>
              <w:pStyle w:val="ListParagraph"/>
              <w:ind w:left="0"/>
              <w:jc w:val="center"/>
            </w:pPr>
            <w:r>
              <w:t>1,3</w:t>
            </w:r>
          </w:p>
        </w:tc>
        <w:tc>
          <w:tcPr>
            <w:tcW w:w="2074" w:type="dxa"/>
          </w:tcPr>
          <w:p w14:paraId="228244E4" w14:textId="6597E3A7" w:rsidR="00A9262F" w:rsidRDefault="00A9262F" w:rsidP="00A9044C">
            <w:pPr>
              <w:pStyle w:val="ListParagraph"/>
              <w:ind w:left="0"/>
              <w:jc w:val="center"/>
            </w:pPr>
            <w:r>
              <w:t>44</w:t>
            </w:r>
          </w:p>
        </w:tc>
      </w:tr>
      <w:tr w:rsidR="00A9262F" w14:paraId="0B88E33E" w14:textId="77777777" w:rsidTr="00A9262F">
        <w:tc>
          <w:tcPr>
            <w:tcW w:w="2074" w:type="dxa"/>
          </w:tcPr>
          <w:p w14:paraId="7166224E" w14:textId="2146446C" w:rsidR="00A9262F" w:rsidRDefault="00A9262F" w:rsidP="00A9044C">
            <w:pPr>
              <w:pStyle w:val="ListParagraph"/>
              <w:ind w:left="0"/>
              <w:jc w:val="center"/>
            </w:pPr>
            <w:r>
              <w:t>CaS</w:t>
            </w:r>
          </w:p>
        </w:tc>
        <w:tc>
          <w:tcPr>
            <w:tcW w:w="2074" w:type="dxa"/>
          </w:tcPr>
          <w:p w14:paraId="763F07FD" w14:textId="3B828FC4" w:rsidR="00A9262F" w:rsidRPr="00A9262F" w:rsidRDefault="00A9262F" w:rsidP="00A9044C">
            <w:pPr>
              <w:pStyle w:val="ListParagraph"/>
              <w:ind w:left="0"/>
              <w:jc w:val="center"/>
            </w:pPr>
            <w:r w:rsidRPr="00A9262F">
              <w:t>14,4</w:t>
            </w:r>
          </w:p>
        </w:tc>
        <w:tc>
          <w:tcPr>
            <w:tcW w:w="2074" w:type="dxa"/>
          </w:tcPr>
          <w:p w14:paraId="6B226646" w14:textId="2B3512A9" w:rsidR="00A9262F" w:rsidRPr="00A9262F" w:rsidRDefault="00A9262F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</w:t>
            </w:r>
          </w:p>
        </w:tc>
        <w:tc>
          <w:tcPr>
            <w:tcW w:w="2074" w:type="dxa"/>
          </w:tcPr>
          <w:p w14:paraId="21BA84E4" w14:textId="5D734B72" w:rsidR="00A9262F" w:rsidRDefault="00A9262F" w:rsidP="00A9044C">
            <w:pPr>
              <w:pStyle w:val="ListParagraph"/>
              <w:ind w:left="0"/>
              <w:jc w:val="center"/>
            </w:pPr>
            <w:r>
              <w:t>72</w:t>
            </w:r>
          </w:p>
        </w:tc>
      </w:tr>
      <w:tr w:rsidR="00A9262F" w14:paraId="2EC30013" w14:textId="77777777" w:rsidTr="00A9262F">
        <w:tc>
          <w:tcPr>
            <w:tcW w:w="2074" w:type="dxa"/>
          </w:tcPr>
          <w:p w14:paraId="1D826EC8" w14:textId="7AE2122A" w:rsidR="00A9262F" w:rsidRDefault="00A9262F" w:rsidP="00A9044C">
            <w:pPr>
              <w:pStyle w:val="ListParagraph"/>
              <w:ind w:left="0"/>
              <w:jc w:val="center"/>
            </w:pPr>
            <w:r>
              <w:t>He</w:t>
            </w:r>
          </w:p>
        </w:tc>
        <w:tc>
          <w:tcPr>
            <w:tcW w:w="2074" w:type="dxa"/>
          </w:tcPr>
          <w:p w14:paraId="2FE0BD68" w14:textId="37FA81A4" w:rsidR="00A9262F" w:rsidRPr="00A9262F" w:rsidRDefault="00A9262F" w:rsidP="00A9044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62F">
              <w:rPr>
                <w:b/>
                <w:bCs/>
              </w:rPr>
              <w:t>2,4</w:t>
            </w:r>
          </w:p>
        </w:tc>
        <w:tc>
          <w:tcPr>
            <w:tcW w:w="2074" w:type="dxa"/>
          </w:tcPr>
          <w:p w14:paraId="5BCF14F3" w14:textId="4FDA1427" w:rsidR="00A9262F" w:rsidRDefault="00A9262F" w:rsidP="00A9044C">
            <w:pPr>
              <w:pStyle w:val="ListParagraph"/>
              <w:ind w:left="0"/>
              <w:jc w:val="center"/>
            </w:pPr>
            <w:r>
              <w:t>0,6</w:t>
            </w:r>
          </w:p>
        </w:tc>
        <w:tc>
          <w:tcPr>
            <w:tcW w:w="2074" w:type="dxa"/>
          </w:tcPr>
          <w:p w14:paraId="326383C6" w14:textId="1D5F2303" w:rsidR="00A9262F" w:rsidRDefault="00A9262F" w:rsidP="00A9044C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0C414A0F" w14:textId="2550FA03" w:rsidR="00A9044C" w:rsidRDefault="00AD48F0" w:rsidP="00A9044C">
      <w:pPr>
        <w:pStyle w:val="ListParagraph"/>
        <w:jc w:val="center"/>
      </w:pPr>
      <w:r>
        <w:t>Atbildes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6"/>
        <w:gridCol w:w="1878"/>
        <w:gridCol w:w="1896"/>
        <w:gridCol w:w="1926"/>
      </w:tblGrid>
      <w:tr w:rsidR="00A9044C" w14:paraId="179019CF" w14:textId="77777777" w:rsidTr="00A9044C">
        <w:tc>
          <w:tcPr>
            <w:tcW w:w="2074" w:type="dxa"/>
          </w:tcPr>
          <w:p w14:paraId="2E68D08D" w14:textId="0DF06375" w:rsidR="00A9044C" w:rsidRDefault="00A9044C" w:rsidP="00A9044C">
            <w:pPr>
              <w:pStyle w:val="ListParagraph"/>
              <w:ind w:left="0"/>
              <w:jc w:val="center"/>
            </w:pPr>
            <w:r>
              <w:t>H2</w:t>
            </w:r>
          </w:p>
        </w:tc>
        <w:tc>
          <w:tcPr>
            <w:tcW w:w="2074" w:type="dxa"/>
          </w:tcPr>
          <w:p w14:paraId="06158D9D" w14:textId="2A2D04C2" w:rsidR="00A9044C" w:rsidRDefault="00A9044C" w:rsidP="00A9044C">
            <w:pPr>
              <w:jc w:val="center"/>
            </w:pPr>
            <w:r>
              <w:t>34 * 2 = 68</w:t>
            </w:r>
          </w:p>
        </w:tc>
        <w:tc>
          <w:tcPr>
            <w:tcW w:w="2074" w:type="dxa"/>
          </w:tcPr>
          <w:p w14:paraId="03E67217" w14:textId="1AA0D0B0" w:rsidR="00A9044C" w:rsidRDefault="00A9044C" w:rsidP="00A9044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4" w:type="dxa"/>
          </w:tcPr>
          <w:p w14:paraId="3AB39CB8" w14:textId="02E30206" w:rsidR="00A9044C" w:rsidRDefault="00A9044C" w:rsidP="00A9044C">
            <w:pPr>
              <w:pStyle w:val="ListParagraph"/>
              <w:ind w:left="0"/>
              <w:jc w:val="center"/>
            </w:pPr>
            <w:r>
              <w:t>M H2 = 1 * 2 = 2g/mol</w:t>
            </w:r>
          </w:p>
        </w:tc>
      </w:tr>
      <w:tr w:rsidR="00A9044C" w14:paraId="73D33E9C" w14:textId="77777777" w:rsidTr="00A9044C">
        <w:tc>
          <w:tcPr>
            <w:tcW w:w="2074" w:type="dxa"/>
          </w:tcPr>
          <w:p w14:paraId="0E3AE14F" w14:textId="522DCCDD" w:rsidR="00A9044C" w:rsidRDefault="00A9044C" w:rsidP="00A9044C">
            <w:pPr>
              <w:pStyle w:val="ListParagraph"/>
              <w:ind w:left="0"/>
              <w:jc w:val="center"/>
            </w:pPr>
            <w:r>
              <w:t>CO2</w:t>
            </w:r>
          </w:p>
        </w:tc>
        <w:tc>
          <w:tcPr>
            <w:tcW w:w="2074" w:type="dxa"/>
          </w:tcPr>
          <w:p w14:paraId="03E255A4" w14:textId="59D14B0A" w:rsidR="00A9044C" w:rsidRDefault="00A9044C" w:rsidP="00A9044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4" w:type="dxa"/>
          </w:tcPr>
          <w:p w14:paraId="1CFC2210" w14:textId="3787B775" w:rsidR="00A9044C" w:rsidRDefault="00A9044C" w:rsidP="00A9044C">
            <w:pPr>
              <w:pStyle w:val="ListParagraph"/>
              <w:ind w:left="0"/>
              <w:jc w:val="center"/>
            </w:pPr>
            <w:r>
              <w:t>56/44 = 1,3 g/mol</w:t>
            </w:r>
          </w:p>
        </w:tc>
        <w:tc>
          <w:tcPr>
            <w:tcW w:w="2074" w:type="dxa"/>
          </w:tcPr>
          <w:p w14:paraId="0FB37D1B" w14:textId="55B09908" w:rsidR="00A9044C" w:rsidRDefault="00A9044C" w:rsidP="00A9044C">
            <w:pPr>
              <w:pStyle w:val="ListParagraph"/>
              <w:ind w:left="0"/>
              <w:jc w:val="center"/>
            </w:pPr>
            <w:r>
              <w:t>M CO2 = 12*1 + 16*2 = 44g/</w:t>
            </w:r>
            <w:r>
              <w:t>mol</w:t>
            </w:r>
          </w:p>
        </w:tc>
      </w:tr>
      <w:tr w:rsidR="00A9044C" w14:paraId="5B15BEB4" w14:textId="77777777" w:rsidTr="00A9044C">
        <w:tc>
          <w:tcPr>
            <w:tcW w:w="2074" w:type="dxa"/>
          </w:tcPr>
          <w:p w14:paraId="0A15E3A8" w14:textId="745EFE92" w:rsidR="00A9044C" w:rsidRDefault="00A9044C" w:rsidP="00A9044C">
            <w:pPr>
              <w:pStyle w:val="ListParagraph"/>
              <w:ind w:left="0"/>
              <w:jc w:val="center"/>
            </w:pPr>
            <w:r>
              <w:t>CaS</w:t>
            </w:r>
          </w:p>
        </w:tc>
        <w:tc>
          <w:tcPr>
            <w:tcW w:w="2074" w:type="dxa"/>
          </w:tcPr>
          <w:p w14:paraId="04CB569D" w14:textId="683BC9E2" w:rsidR="00A9044C" w:rsidRDefault="00A9044C" w:rsidP="00A9044C">
            <w:pPr>
              <w:pStyle w:val="ListParagraph"/>
              <w:ind w:left="0"/>
              <w:jc w:val="center"/>
            </w:pPr>
            <w:r>
              <w:t>0,2 * 72 = 14,4</w:t>
            </w:r>
          </w:p>
        </w:tc>
        <w:tc>
          <w:tcPr>
            <w:tcW w:w="2074" w:type="dxa"/>
          </w:tcPr>
          <w:p w14:paraId="07C66974" w14:textId="6C95D7B9" w:rsidR="00A9044C" w:rsidRDefault="00A9044C" w:rsidP="00A9044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4" w:type="dxa"/>
          </w:tcPr>
          <w:p w14:paraId="61C84541" w14:textId="1F30EA19" w:rsidR="00A9044C" w:rsidRDefault="00A9044C" w:rsidP="00A9044C">
            <w:pPr>
              <w:pStyle w:val="ListParagraph"/>
              <w:ind w:left="0"/>
              <w:jc w:val="center"/>
            </w:pPr>
            <w:r>
              <w:t>M CaS = 40+32 = 72g/mol</w:t>
            </w:r>
          </w:p>
        </w:tc>
      </w:tr>
      <w:tr w:rsidR="00A9044C" w14:paraId="66268B63" w14:textId="77777777" w:rsidTr="00A9044C">
        <w:tc>
          <w:tcPr>
            <w:tcW w:w="2074" w:type="dxa"/>
          </w:tcPr>
          <w:p w14:paraId="6C41F566" w14:textId="25773061" w:rsidR="00A9044C" w:rsidRDefault="00A9044C" w:rsidP="00A9044C">
            <w:pPr>
              <w:pStyle w:val="ListParagraph"/>
              <w:ind w:left="0"/>
              <w:jc w:val="center"/>
            </w:pPr>
            <w:r>
              <w:t>He</w:t>
            </w:r>
          </w:p>
        </w:tc>
        <w:tc>
          <w:tcPr>
            <w:tcW w:w="2074" w:type="dxa"/>
          </w:tcPr>
          <w:p w14:paraId="39704D7B" w14:textId="4B81C2BA" w:rsidR="00A9044C" w:rsidRDefault="00A9044C" w:rsidP="00A9044C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074" w:type="dxa"/>
          </w:tcPr>
          <w:p w14:paraId="2459323D" w14:textId="31F42296" w:rsidR="00A9044C" w:rsidRDefault="00A9044C" w:rsidP="00A9044C">
            <w:pPr>
              <w:pStyle w:val="ListParagraph"/>
              <w:ind w:left="0"/>
              <w:jc w:val="center"/>
            </w:pPr>
            <w:r>
              <w:t>2,4 / 4 = 0,6 g/mol</w:t>
            </w:r>
          </w:p>
        </w:tc>
        <w:tc>
          <w:tcPr>
            <w:tcW w:w="2074" w:type="dxa"/>
          </w:tcPr>
          <w:p w14:paraId="0CE91DBD" w14:textId="6E9C0D3C" w:rsidR="00A9044C" w:rsidRDefault="00A9044C" w:rsidP="00A9044C">
            <w:pPr>
              <w:pStyle w:val="ListParagraph"/>
              <w:ind w:left="0"/>
              <w:jc w:val="center"/>
            </w:pPr>
            <w:r>
              <w:t>M He = 4</w:t>
            </w:r>
          </w:p>
        </w:tc>
      </w:tr>
    </w:tbl>
    <w:p w14:paraId="21C5E828" w14:textId="77777777" w:rsidR="00A9044C" w:rsidRPr="00A9262F" w:rsidRDefault="00A9044C" w:rsidP="00A9262F">
      <w:pPr>
        <w:pStyle w:val="ListParagraph"/>
      </w:pPr>
    </w:p>
    <w:p w14:paraId="57C3C826" w14:textId="3D076F89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(4 punkti)</w:t>
      </w:r>
    </w:p>
    <w:p w14:paraId="532D9725" w14:textId="24AA9170" w:rsidR="00221E35" w:rsidRDefault="00221E35" w:rsidP="00221E35">
      <w:pPr>
        <w:pStyle w:val="ListParagraph"/>
      </w:pPr>
      <w:r w:rsidRPr="00221E35">
        <w:t>Uzraksti katrai reakcijas shēmai divus piemērus</w:t>
      </w:r>
      <w:r>
        <w:t>!</w:t>
      </w:r>
    </w:p>
    <w:p w14:paraId="3E9A2EC9" w14:textId="562F6F66" w:rsidR="00221E35" w:rsidRDefault="00221E35" w:rsidP="00221E35">
      <w:pPr>
        <w:pStyle w:val="ListParagraph"/>
        <w:numPr>
          <w:ilvl w:val="1"/>
          <w:numId w:val="1"/>
        </w:numPr>
      </w:pPr>
      <w:r>
        <w:t>Metāls + skābeklis -&gt; Oksīds</w:t>
      </w:r>
    </w:p>
    <w:p w14:paraId="74D174FE" w14:textId="2E7E5F47" w:rsidR="00A9262F" w:rsidRDefault="00A9262F" w:rsidP="00A9262F">
      <w:pPr>
        <w:pStyle w:val="ListParagraph"/>
        <w:ind w:left="1440"/>
      </w:pPr>
      <w:r>
        <w:t>2 Mg + O2 -&gt; 2 MgO</w:t>
      </w:r>
    </w:p>
    <w:p w14:paraId="0044636D" w14:textId="4119E595" w:rsidR="00A9262F" w:rsidRDefault="00A9262F" w:rsidP="00A9262F">
      <w:pPr>
        <w:pStyle w:val="ListParagraph"/>
        <w:ind w:left="1440"/>
      </w:pPr>
      <w:r>
        <w:t>2 Cu + O2 -&gt; 2 CuO</w:t>
      </w:r>
    </w:p>
    <w:p w14:paraId="467AD219" w14:textId="5ECC78EF" w:rsidR="00221E35" w:rsidRDefault="00221E35" w:rsidP="00221E35">
      <w:pPr>
        <w:pStyle w:val="ListParagraph"/>
        <w:numPr>
          <w:ilvl w:val="1"/>
          <w:numId w:val="1"/>
        </w:numPr>
      </w:pPr>
      <w:r>
        <w:t>Metāla hidroksīds + Skābe -&gt; Sāls + Ūdens</w:t>
      </w:r>
    </w:p>
    <w:p w14:paraId="65484A01" w14:textId="24184E55" w:rsidR="00A9262F" w:rsidRDefault="00A9262F" w:rsidP="00A9262F">
      <w:pPr>
        <w:pStyle w:val="ListParagraph"/>
        <w:ind w:left="1440"/>
      </w:pPr>
      <w:r>
        <w:t>NaOh + HCl -&gt; NaCl + H2O</w:t>
      </w:r>
    </w:p>
    <w:p w14:paraId="5381E659" w14:textId="4883B19D" w:rsidR="00A9262F" w:rsidRPr="00221E35" w:rsidRDefault="00A9262F" w:rsidP="00A9262F">
      <w:pPr>
        <w:pStyle w:val="ListParagraph"/>
        <w:ind w:left="1440"/>
      </w:pPr>
      <w:r>
        <w:t>Ca(OH)2 + H2SO4 -&gt; CaSO4 + 2 H2O</w:t>
      </w:r>
    </w:p>
    <w:p w14:paraId="011B6C9A" w14:textId="6979CE97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Uzdevums (4 punkti)</w:t>
      </w:r>
    </w:p>
    <w:p w14:paraId="250EEC4D" w14:textId="321D2ACA" w:rsidR="00221E35" w:rsidRDefault="00221E35" w:rsidP="00221E35">
      <w:pPr>
        <w:pStyle w:val="ListParagraph"/>
      </w:pPr>
      <w:r>
        <w:t>Uzraksti propāna (C4H8) un pentāna (C6H16) sadegšanas reakcijas!</w:t>
      </w:r>
    </w:p>
    <w:p w14:paraId="23FF67E4" w14:textId="329F5D62" w:rsidR="00A9262F" w:rsidRDefault="00A9262F" w:rsidP="00221E35">
      <w:pPr>
        <w:pStyle w:val="ListParagraph"/>
      </w:pPr>
      <w:r>
        <w:t>C4H8 + 5 O2 -&gt; 4 CO + 4 H2O</w:t>
      </w:r>
    </w:p>
    <w:p w14:paraId="26CE38AB" w14:textId="34A13EDB" w:rsidR="00A9262F" w:rsidRPr="00221E35" w:rsidRDefault="00A9262F" w:rsidP="00221E35">
      <w:pPr>
        <w:pStyle w:val="ListParagraph"/>
      </w:pPr>
      <w:r>
        <w:t>2 C5H12 + 15 O2 -&gt; 10 CO + 12 H2O</w:t>
      </w:r>
    </w:p>
    <w:p w14:paraId="605F52EC" w14:textId="34C5F07C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(5 punkti)</w:t>
      </w:r>
    </w:p>
    <w:p w14:paraId="28A7918D" w14:textId="0D39B28D" w:rsidR="00221E35" w:rsidRDefault="00221E35" w:rsidP="00221E35">
      <w:pPr>
        <w:pStyle w:val="ListParagraph"/>
      </w:pPr>
      <w:r>
        <w:t>Sakārto dotās vielas tabulā</w:t>
      </w:r>
    </w:p>
    <w:p w14:paraId="7983769A" w14:textId="543BB843" w:rsidR="00221E35" w:rsidRDefault="00221E35" w:rsidP="00221E35">
      <w:pPr>
        <w:pStyle w:val="ListParagraph"/>
      </w:pPr>
      <w:r>
        <w:t>CH4, C2H4, HCl, H2O, C2H5-OH, CH3-CHO, C3H8, C2H2, CH3COOH, C3H4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03"/>
        <w:gridCol w:w="3773"/>
      </w:tblGrid>
      <w:tr w:rsidR="00221E35" w14:paraId="050A227A" w14:textId="77777777" w:rsidTr="00221E35">
        <w:tc>
          <w:tcPr>
            <w:tcW w:w="4148" w:type="dxa"/>
          </w:tcPr>
          <w:p w14:paraId="3AA96CF3" w14:textId="7D0A134E" w:rsidR="00221E35" w:rsidRDefault="00221E35" w:rsidP="00221E35">
            <w:pPr>
              <w:pStyle w:val="ListParagraph"/>
              <w:ind w:left="0"/>
            </w:pPr>
            <w:r>
              <w:t>Alkāns</w:t>
            </w:r>
          </w:p>
        </w:tc>
        <w:tc>
          <w:tcPr>
            <w:tcW w:w="4148" w:type="dxa"/>
          </w:tcPr>
          <w:p w14:paraId="10C58849" w14:textId="14D97AA0" w:rsidR="00221E35" w:rsidRDefault="00A9262F" w:rsidP="00221E35">
            <w:pPr>
              <w:pStyle w:val="ListParagraph"/>
              <w:ind w:left="0"/>
            </w:pPr>
            <w:r>
              <w:t>C3H8, CH4</w:t>
            </w:r>
          </w:p>
        </w:tc>
      </w:tr>
      <w:tr w:rsidR="00221E35" w14:paraId="7D59AC7B" w14:textId="77777777" w:rsidTr="00221E35">
        <w:tc>
          <w:tcPr>
            <w:tcW w:w="4148" w:type="dxa"/>
          </w:tcPr>
          <w:p w14:paraId="70D96082" w14:textId="47C23236" w:rsidR="00221E35" w:rsidRDefault="00221E35" w:rsidP="00221E35">
            <w:pPr>
              <w:pStyle w:val="ListParagraph"/>
              <w:ind w:left="0"/>
            </w:pPr>
            <w:r>
              <w:t>Alkēns</w:t>
            </w:r>
          </w:p>
        </w:tc>
        <w:tc>
          <w:tcPr>
            <w:tcW w:w="4148" w:type="dxa"/>
          </w:tcPr>
          <w:p w14:paraId="5E585249" w14:textId="1D92630E" w:rsidR="00221E35" w:rsidRDefault="00A9262F" w:rsidP="00221E35">
            <w:pPr>
              <w:pStyle w:val="ListParagraph"/>
              <w:ind w:left="0"/>
            </w:pPr>
            <w:r>
              <w:t>C2H4</w:t>
            </w:r>
          </w:p>
        </w:tc>
      </w:tr>
      <w:tr w:rsidR="00221E35" w14:paraId="02A5E2C4" w14:textId="77777777" w:rsidTr="00221E35">
        <w:tc>
          <w:tcPr>
            <w:tcW w:w="4148" w:type="dxa"/>
          </w:tcPr>
          <w:p w14:paraId="743AF573" w14:textId="12B3F195" w:rsidR="00221E35" w:rsidRDefault="00221E35" w:rsidP="00221E35">
            <w:pPr>
              <w:pStyle w:val="ListParagraph"/>
              <w:ind w:left="0"/>
            </w:pPr>
            <w:r>
              <w:t>Alkīns</w:t>
            </w:r>
          </w:p>
        </w:tc>
        <w:tc>
          <w:tcPr>
            <w:tcW w:w="4148" w:type="dxa"/>
          </w:tcPr>
          <w:p w14:paraId="14E725E8" w14:textId="5364901D" w:rsidR="00221E35" w:rsidRDefault="00A9262F" w:rsidP="00221E35">
            <w:pPr>
              <w:pStyle w:val="ListParagraph"/>
              <w:ind w:left="0"/>
            </w:pPr>
            <w:r>
              <w:t>C3H4</w:t>
            </w:r>
          </w:p>
        </w:tc>
      </w:tr>
      <w:tr w:rsidR="00221E35" w14:paraId="694F5E2B" w14:textId="77777777" w:rsidTr="00221E35">
        <w:tc>
          <w:tcPr>
            <w:tcW w:w="4148" w:type="dxa"/>
          </w:tcPr>
          <w:p w14:paraId="30F9367F" w14:textId="39C2101E" w:rsidR="00221E35" w:rsidRDefault="00221E35" w:rsidP="00221E35">
            <w:pPr>
              <w:pStyle w:val="ListParagraph"/>
              <w:ind w:left="0"/>
            </w:pPr>
            <w:r>
              <w:t>Spirts</w:t>
            </w:r>
          </w:p>
        </w:tc>
        <w:tc>
          <w:tcPr>
            <w:tcW w:w="4148" w:type="dxa"/>
          </w:tcPr>
          <w:p w14:paraId="63AC6FF1" w14:textId="1CB95C17" w:rsidR="00221E35" w:rsidRDefault="00221E35" w:rsidP="00221E35">
            <w:pPr>
              <w:pStyle w:val="ListParagraph"/>
              <w:ind w:left="0"/>
            </w:pPr>
            <w:r>
              <w:t>C3H5-OH</w:t>
            </w:r>
          </w:p>
        </w:tc>
      </w:tr>
      <w:tr w:rsidR="00221E35" w14:paraId="3DF68516" w14:textId="77777777" w:rsidTr="00221E35">
        <w:tc>
          <w:tcPr>
            <w:tcW w:w="4148" w:type="dxa"/>
          </w:tcPr>
          <w:p w14:paraId="24DC8DDC" w14:textId="2752A1C2" w:rsidR="00221E35" w:rsidRDefault="00221E35" w:rsidP="00221E35">
            <w:pPr>
              <w:pStyle w:val="ListParagraph"/>
              <w:ind w:left="0"/>
            </w:pPr>
            <w:r>
              <w:t>Alderīns</w:t>
            </w:r>
          </w:p>
        </w:tc>
        <w:tc>
          <w:tcPr>
            <w:tcW w:w="4148" w:type="dxa"/>
          </w:tcPr>
          <w:p w14:paraId="3C3AFC86" w14:textId="7785A50C" w:rsidR="00221E35" w:rsidRDefault="00221E35" w:rsidP="00221E35">
            <w:pPr>
              <w:pStyle w:val="ListParagraph"/>
              <w:ind w:left="0"/>
            </w:pPr>
            <w:r>
              <w:t>CH3-CHO</w:t>
            </w:r>
          </w:p>
        </w:tc>
      </w:tr>
      <w:tr w:rsidR="00221E35" w14:paraId="245CB4CA" w14:textId="77777777" w:rsidTr="00221E35">
        <w:tc>
          <w:tcPr>
            <w:tcW w:w="4148" w:type="dxa"/>
          </w:tcPr>
          <w:p w14:paraId="355C5FC1" w14:textId="28AD8DFF" w:rsidR="00221E35" w:rsidRDefault="00221E35" w:rsidP="00221E35">
            <w:pPr>
              <w:pStyle w:val="ListParagraph"/>
              <w:ind w:left="0"/>
            </w:pPr>
            <w:r>
              <w:t>Karbonskābe</w:t>
            </w:r>
          </w:p>
        </w:tc>
        <w:tc>
          <w:tcPr>
            <w:tcW w:w="4148" w:type="dxa"/>
          </w:tcPr>
          <w:p w14:paraId="33D242E2" w14:textId="35FE2B1C" w:rsidR="00221E35" w:rsidRDefault="00221E35" w:rsidP="00221E35">
            <w:pPr>
              <w:pStyle w:val="ListParagraph"/>
              <w:ind w:left="0"/>
            </w:pPr>
            <w:r>
              <w:t>CH3COOH</w:t>
            </w:r>
          </w:p>
        </w:tc>
      </w:tr>
      <w:tr w:rsidR="00221E35" w14:paraId="69F7E503" w14:textId="77777777" w:rsidTr="00221E35">
        <w:tc>
          <w:tcPr>
            <w:tcW w:w="4148" w:type="dxa"/>
          </w:tcPr>
          <w:p w14:paraId="13907750" w14:textId="5C20C99C" w:rsidR="00221E35" w:rsidRDefault="00221E35" w:rsidP="00221E35">
            <w:pPr>
              <w:pStyle w:val="ListParagraph"/>
              <w:ind w:left="0"/>
            </w:pPr>
            <w:r>
              <w:t>Kuri nevienā neiederās</w:t>
            </w:r>
          </w:p>
        </w:tc>
        <w:tc>
          <w:tcPr>
            <w:tcW w:w="4148" w:type="dxa"/>
          </w:tcPr>
          <w:p w14:paraId="283DE7F2" w14:textId="5C70BD5C" w:rsidR="00221E35" w:rsidRDefault="00221E35" w:rsidP="00221E35">
            <w:pPr>
              <w:pStyle w:val="ListParagraph"/>
              <w:ind w:left="0"/>
            </w:pPr>
            <w:r>
              <w:t>HCl, H2O</w:t>
            </w:r>
          </w:p>
        </w:tc>
      </w:tr>
    </w:tbl>
    <w:p w14:paraId="1218D13D" w14:textId="77777777" w:rsidR="00221E35" w:rsidRPr="00221E35" w:rsidRDefault="00221E35" w:rsidP="00A9262F"/>
    <w:p w14:paraId="5F1989CA" w14:textId="1B52CD9C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(2 punkti)</w:t>
      </w:r>
    </w:p>
    <w:p w14:paraId="48FDD315" w14:textId="26ADE7ED" w:rsidR="00A9262F" w:rsidRDefault="00A9262F" w:rsidP="00A9262F">
      <w:pPr>
        <w:pStyle w:val="ListParagraph"/>
      </w:pPr>
      <w:r>
        <w:t>Uzraksti četrus pielietojumus naftai!</w:t>
      </w:r>
    </w:p>
    <w:p w14:paraId="78A741F7" w14:textId="10393695" w:rsidR="00AD48F0" w:rsidRPr="00AD48F0" w:rsidRDefault="00AD48F0" w:rsidP="00A9262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Degvielā, kosmētikā, plasmasu ražošanā, siltumu ražošanā</w:t>
      </w:r>
    </w:p>
    <w:p w14:paraId="6DB54DA4" w14:textId="0B414EE6" w:rsidR="00221E35" w:rsidRDefault="00221E35" w:rsidP="00221E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Uzdevums (2 punkti)</w:t>
      </w:r>
    </w:p>
    <w:p w14:paraId="637C8107" w14:textId="7DEFAE11" w:rsidR="00A9262F" w:rsidRDefault="00A9262F" w:rsidP="00A9262F">
      <w:pPr>
        <w:pStyle w:val="ListParagraph"/>
      </w:pPr>
      <w:r>
        <w:t>Uzraksti četras jomas, kur izmanto sērskābi!</w:t>
      </w:r>
    </w:p>
    <w:p w14:paraId="6EF5CE5D" w14:textId="1FC00C3C" w:rsidR="00AD48F0" w:rsidRPr="00AD48F0" w:rsidRDefault="00AD48F0" w:rsidP="00A9262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Mazgāšanu līdzekļos, </w:t>
      </w:r>
      <w:r w:rsidR="00120009">
        <w:rPr>
          <w:b/>
          <w:bCs/>
          <w:sz w:val="28"/>
          <w:szCs w:val="28"/>
        </w:rPr>
        <w:t>kīmijā, metālu ražošanā, lauksaimniecībā</w:t>
      </w:r>
    </w:p>
    <w:sectPr w:rsidR="00AD48F0" w:rsidRPr="00AD48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11D"/>
    <w:multiLevelType w:val="hybridMultilevel"/>
    <w:tmpl w:val="5ABC4DDE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469D"/>
    <w:multiLevelType w:val="hybridMultilevel"/>
    <w:tmpl w:val="90BCEC2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0D0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B23D2A"/>
    <w:multiLevelType w:val="hybridMultilevel"/>
    <w:tmpl w:val="8004B974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52E1"/>
    <w:multiLevelType w:val="hybridMultilevel"/>
    <w:tmpl w:val="7D000AC6"/>
    <w:lvl w:ilvl="0" w:tplc="04260017">
      <w:start w:val="1"/>
      <w:numFmt w:val="lowerLetter"/>
      <w:lvlText w:val="%1)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05EFF"/>
    <w:multiLevelType w:val="hybridMultilevel"/>
    <w:tmpl w:val="47528CEC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71ECF"/>
    <w:multiLevelType w:val="hybridMultilevel"/>
    <w:tmpl w:val="E102AAF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7">
      <w:start w:val="1"/>
      <w:numFmt w:val="lowerLetter"/>
      <w:lvlText w:val="%2)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44480"/>
    <w:multiLevelType w:val="hybridMultilevel"/>
    <w:tmpl w:val="27C4156C"/>
    <w:lvl w:ilvl="0" w:tplc="04260017">
      <w:start w:val="1"/>
      <w:numFmt w:val="lowerLetter"/>
      <w:lvlText w:val="%1)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F81E14"/>
    <w:multiLevelType w:val="hybridMultilevel"/>
    <w:tmpl w:val="3FDA002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3E88"/>
    <w:multiLevelType w:val="hybridMultilevel"/>
    <w:tmpl w:val="41826B46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44AA"/>
    <w:multiLevelType w:val="multilevel"/>
    <w:tmpl w:val="042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1F533B"/>
    <w:multiLevelType w:val="hybridMultilevel"/>
    <w:tmpl w:val="727439C2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7404E"/>
    <w:multiLevelType w:val="hybridMultilevel"/>
    <w:tmpl w:val="6F8E30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5"/>
    <w:rsid w:val="00120009"/>
    <w:rsid w:val="00221E35"/>
    <w:rsid w:val="003E5A25"/>
    <w:rsid w:val="00A9044C"/>
    <w:rsid w:val="00A9262F"/>
    <w:rsid w:val="00A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7E4A"/>
  <w15:chartTrackingRefBased/>
  <w15:docId w15:val="{0CC0BC0F-6821-49B8-8229-EB6B9692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1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1E35"/>
    <w:pPr>
      <w:ind w:left="720"/>
      <w:contextualSpacing/>
    </w:pPr>
  </w:style>
  <w:style w:type="table" w:styleId="TableGrid">
    <w:name w:val="Table Grid"/>
    <w:basedOn w:val="TableNormal"/>
    <w:uiPriority w:val="39"/>
    <w:rsid w:val="0022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2</cp:revision>
  <dcterms:created xsi:type="dcterms:W3CDTF">2024-03-13T00:30:00Z</dcterms:created>
  <dcterms:modified xsi:type="dcterms:W3CDTF">2024-03-13T01:12:00Z</dcterms:modified>
</cp:coreProperties>
</file>