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0544" w14:textId="7BA85A49" w:rsidR="00556806" w:rsidRDefault="00556806" w:rsidP="001C52A3">
      <w:pPr>
        <w:jc w:val="center"/>
        <w:rPr>
          <w:sz w:val="36"/>
          <w:szCs w:val="36"/>
        </w:rPr>
      </w:pPr>
      <w:r w:rsidRPr="001C52A3">
        <w:rPr>
          <w:sz w:val="36"/>
          <w:szCs w:val="36"/>
        </w:rPr>
        <w:t>Pieraksti sav</w:t>
      </w:r>
      <w:r w:rsidR="00C7635F" w:rsidRPr="001C52A3">
        <w:rPr>
          <w:sz w:val="36"/>
          <w:szCs w:val="36"/>
        </w:rPr>
        <w:t>u priekš</w:t>
      </w:r>
      <w:r w:rsidR="00B90F77" w:rsidRPr="001C52A3">
        <w:rPr>
          <w:sz w:val="36"/>
          <w:szCs w:val="36"/>
        </w:rPr>
        <w:t xml:space="preserve">tatu </w:t>
      </w:r>
      <w:r w:rsidR="002C7D91" w:rsidRPr="001C52A3">
        <w:rPr>
          <w:sz w:val="36"/>
          <w:szCs w:val="36"/>
        </w:rPr>
        <w:t>par bruņinieku</w:t>
      </w:r>
    </w:p>
    <w:p w14:paraId="1D6E3A69" w14:textId="115CD4D3" w:rsidR="001C52A3" w:rsidRDefault="005A2279" w:rsidP="001C52A3">
      <w:pPr>
        <w:pStyle w:val="Sarakstarindkop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Kas ir bruņinieks? (1p.)</w:t>
      </w:r>
    </w:p>
    <w:p w14:paraId="50E183A4" w14:textId="426C83A4" w:rsidR="00DA6E4E" w:rsidRPr="00D566BE" w:rsidRDefault="00E15840" w:rsidP="00D566BE">
      <w:pPr>
        <w:pStyle w:val="Sarakstarindkopa"/>
        <w:numPr>
          <w:ilvl w:val="0"/>
          <w:numId w:val="5"/>
        </w:numPr>
        <w:rPr>
          <w:sz w:val="36"/>
          <w:szCs w:val="36"/>
        </w:rPr>
      </w:pPr>
      <w:r w:rsidRPr="00D566BE">
        <w:rPr>
          <w:rFonts w:ascii="Segoe UI" w:eastAsia="Times New Roman" w:hAnsi="Segoe UI" w:cs="Segoe UI"/>
          <w:color w:val="374151"/>
          <w:shd w:val="clear" w:color="auto" w:fill="FFFFFF"/>
        </w:rPr>
        <w:t>Bruņinieks ir vēsturisks kara va</w:t>
      </w:r>
      <w:r w:rsidR="00C11DB8" w:rsidRPr="00D566BE">
        <w:rPr>
          <w:rFonts w:ascii="Segoe UI" w:eastAsia="Times New Roman" w:hAnsi="Segoe UI" w:cs="Segoe UI"/>
          <w:color w:val="374151"/>
          <w:shd w:val="clear" w:color="auto" w:fill="FFFFFF"/>
        </w:rPr>
        <w:t>lsts</w:t>
      </w:r>
      <w:r w:rsidR="008E7806" w:rsidRPr="00D566BE">
        <w:rPr>
          <w:rFonts w:ascii="Segoe UI" w:eastAsia="Times New Roman" w:hAnsi="Segoe UI" w:cs="Segoe UI"/>
          <w:color w:val="374151"/>
          <w:shd w:val="clear" w:color="auto" w:fill="FFFFFF"/>
        </w:rPr>
        <w:t xml:space="preserve"> kalps</w:t>
      </w:r>
      <w:r w:rsidRPr="00D566BE">
        <w:rPr>
          <w:rFonts w:ascii="Segoe UI" w:eastAsia="Times New Roman" w:hAnsi="Segoe UI" w:cs="Segoe UI"/>
          <w:color w:val="374151"/>
          <w:shd w:val="clear" w:color="auto" w:fill="FFFFFF"/>
        </w:rPr>
        <w:t>, kas bija apbruņots un apmācīts cīņai, lai aizsargātu savu valsti vai karaļvalsti.</w:t>
      </w:r>
    </w:p>
    <w:p w14:paraId="62F2165A" w14:textId="1B2AAC55" w:rsidR="005A2279" w:rsidRDefault="00E070D2" w:rsidP="001C52A3">
      <w:pPr>
        <w:pStyle w:val="Sarakstarindkop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Kādas ir </w:t>
      </w:r>
      <w:r w:rsidR="0093366C">
        <w:rPr>
          <w:sz w:val="36"/>
          <w:szCs w:val="36"/>
        </w:rPr>
        <w:t xml:space="preserve">bruņinieku </w:t>
      </w:r>
      <w:r w:rsidR="00520C32">
        <w:rPr>
          <w:sz w:val="36"/>
          <w:szCs w:val="36"/>
        </w:rPr>
        <w:t>visraksturoj</w:t>
      </w:r>
      <w:r w:rsidR="00AB2A48">
        <w:rPr>
          <w:sz w:val="36"/>
          <w:szCs w:val="36"/>
        </w:rPr>
        <w:t xml:space="preserve">ošākās </w:t>
      </w:r>
      <w:r w:rsidR="009072F5">
        <w:rPr>
          <w:sz w:val="36"/>
          <w:szCs w:val="36"/>
        </w:rPr>
        <w:t>īpašības? (3p.)</w:t>
      </w:r>
    </w:p>
    <w:p w14:paraId="58A4E78A" w14:textId="7D6B2945" w:rsidR="0052446F" w:rsidRPr="00D566BE" w:rsidRDefault="0052446F" w:rsidP="00D566BE">
      <w:pPr>
        <w:pStyle w:val="Sarakstarindkopa"/>
        <w:numPr>
          <w:ilvl w:val="0"/>
          <w:numId w:val="3"/>
        </w:numPr>
        <w:rPr>
          <w:sz w:val="36"/>
          <w:szCs w:val="36"/>
        </w:rPr>
      </w:pPr>
      <w:r w:rsidRPr="00D566BE">
        <w:rPr>
          <w:rFonts w:ascii="Segoe UI" w:eastAsia="Times New Roman" w:hAnsi="Segoe UI" w:cs="Segoe UI"/>
          <w:color w:val="374151"/>
          <w:shd w:val="clear" w:color="auto" w:fill="FFFFFF"/>
        </w:rPr>
        <w:t>Bruņinie</w:t>
      </w:r>
      <w:r w:rsidR="00B05D6C" w:rsidRPr="00D566BE">
        <w:rPr>
          <w:rFonts w:ascii="Segoe UI" w:eastAsia="Times New Roman" w:hAnsi="Segoe UI" w:cs="Segoe UI"/>
          <w:color w:val="374151"/>
          <w:shd w:val="clear" w:color="auto" w:fill="FFFFFF"/>
        </w:rPr>
        <w:t xml:space="preserve">ka īpašības ir </w:t>
      </w:r>
      <w:r w:rsidR="0000193E" w:rsidRPr="00D566BE">
        <w:rPr>
          <w:rFonts w:ascii="Segoe UI" w:eastAsia="Times New Roman" w:hAnsi="Segoe UI" w:cs="Segoe UI"/>
          <w:b/>
          <w:bCs/>
          <w:color w:val="374151"/>
          <w:shd w:val="clear" w:color="auto" w:fill="FFFFFF"/>
        </w:rPr>
        <w:t>uzticība</w:t>
      </w:r>
      <w:r w:rsidR="0000193E" w:rsidRPr="00D566BE">
        <w:rPr>
          <w:rFonts w:ascii="Segoe UI" w:eastAsia="Times New Roman" w:hAnsi="Segoe UI" w:cs="Segoe UI"/>
          <w:color w:val="374151"/>
          <w:shd w:val="clear" w:color="auto" w:fill="FFFFFF"/>
        </w:rPr>
        <w:t xml:space="preserve"> un </w:t>
      </w:r>
      <w:r w:rsidR="00E83CF3" w:rsidRPr="00D566BE">
        <w:rPr>
          <w:rFonts w:ascii="Segoe UI" w:eastAsia="Times New Roman" w:hAnsi="Segoe UI" w:cs="Segoe UI"/>
          <w:b/>
          <w:bCs/>
          <w:color w:val="374151"/>
          <w:shd w:val="clear" w:color="auto" w:fill="FFFFFF"/>
        </w:rPr>
        <w:t>drosmīgums</w:t>
      </w:r>
      <w:r w:rsidR="00E83CF3" w:rsidRPr="00D566BE">
        <w:rPr>
          <w:rFonts w:ascii="Segoe UI" w:eastAsia="Times New Roman" w:hAnsi="Segoe UI" w:cs="Segoe UI"/>
          <w:color w:val="374151"/>
          <w:shd w:val="clear" w:color="auto" w:fill="FFFFFF"/>
        </w:rPr>
        <w:t>.</w:t>
      </w:r>
      <w:r w:rsidR="001C6F6A" w:rsidRPr="00D566BE">
        <w:rPr>
          <w:rFonts w:ascii="Segoe UI" w:eastAsia="Times New Roman" w:hAnsi="Segoe UI" w:cs="Segoe UI"/>
          <w:color w:val="374151"/>
          <w:shd w:val="clear" w:color="auto" w:fill="FFFFFF"/>
        </w:rPr>
        <w:t xml:space="preserve"> </w:t>
      </w:r>
      <w:r w:rsidR="007B0ABE" w:rsidRPr="00D566BE">
        <w:rPr>
          <w:rFonts w:ascii="Segoe UI" w:eastAsia="Times New Roman" w:hAnsi="Segoe UI" w:cs="Segoe UI"/>
          <w:color w:val="374151"/>
          <w:shd w:val="clear" w:color="auto" w:fill="FFFFFF"/>
        </w:rPr>
        <w:t>Viņi ir gatavi riskēt savu dzīvību, lai aizsargātu savas valst</w:t>
      </w:r>
      <w:r w:rsidR="009C7D28" w:rsidRPr="00D566BE">
        <w:rPr>
          <w:rFonts w:ascii="Segoe UI" w:eastAsia="Times New Roman" w:hAnsi="Segoe UI" w:cs="Segoe UI"/>
          <w:color w:val="374151"/>
          <w:shd w:val="clear" w:color="auto" w:fill="FFFFFF"/>
        </w:rPr>
        <w:t xml:space="preserve">i vai </w:t>
      </w:r>
      <w:r w:rsidR="007B0ABE" w:rsidRPr="00D566BE">
        <w:rPr>
          <w:rFonts w:ascii="Segoe UI" w:eastAsia="Times New Roman" w:hAnsi="Segoe UI" w:cs="Segoe UI"/>
          <w:color w:val="374151"/>
          <w:shd w:val="clear" w:color="auto" w:fill="FFFFFF"/>
        </w:rPr>
        <w:t>karaļvalst</w:t>
      </w:r>
      <w:r w:rsidR="009C7D28" w:rsidRPr="00D566BE">
        <w:rPr>
          <w:rFonts w:ascii="Segoe UI" w:eastAsia="Times New Roman" w:hAnsi="Segoe UI" w:cs="Segoe UI"/>
          <w:color w:val="374151"/>
          <w:shd w:val="clear" w:color="auto" w:fill="FFFFFF"/>
        </w:rPr>
        <w:t>i.</w:t>
      </w:r>
    </w:p>
    <w:p w14:paraId="63411E46" w14:textId="35DF7554" w:rsidR="00DA6E4E" w:rsidRDefault="00131701" w:rsidP="00DA6E4E">
      <w:pPr>
        <w:pStyle w:val="Sarakstarindkop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Kas tavuprāt </w:t>
      </w:r>
      <w:r w:rsidR="006B0757">
        <w:rPr>
          <w:sz w:val="36"/>
          <w:szCs w:val="36"/>
        </w:rPr>
        <w:t>ir bruņi</w:t>
      </w:r>
      <w:r w:rsidR="00E344C2">
        <w:rPr>
          <w:sz w:val="36"/>
          <w:szCs w:val="36"/>
        </w:rPr>
        <w:t xml:space="preserve">nieks </w:t>
      </w:r>
      <w:r w:rsidR="008B6350">
        <w:rPr>
          <w:sz w:val="36"/>
          <w:szCs w:val="36"/>
        </w:rPr>
        <w:t>mūsdienās</w:t>
      </w:r>
      <w:r w:rsidR="00DA6E4E">
        <w:rPr>
          <w:sz w:val="36"/>
          <w:szCs w:val="36"/>
        </w:rPr>
        <w:t>? (nosauc piemērus!) (4p.)</w:t>
      </w:r>
    </w:p>
    <w:p w14:paraId="0822C72E" w14:textId="450DFF59" w:rsidR="00D121EC" w:rsidRPr="00C336C5" w:rsidRDefault="00E02F5E" w:rsidP="00E02F5E">
      <w:pPr>
        <w:pStyle w:val="Sarakstarindkopa"/>
        <w:numPr>
          <w:ilvl w:val="0"/>
          <w:numId w:val="2"/>
        </w:numPr>
        <w:rPr>
          <w:sz w:val="36"/>
          <w:szCs w:val="36"/>
        </w:rPr>
      </w:pPr>
      <w:r>
        <w:rPr>
          <w:rFonts w:ascii="Segoe UI" w:eastAsia="Times New Roman" w:hAnsi="Segoe UI" w:cs="Segoe UI"/>
          <w:color w:val="374151"/>
          <w:shd w:val="clear" w:color="auto" w:fill="FFFFFF"/>
        </w:rPr>
        <w:t>Karavīri aizstāv savu valsti un sabiedrību, demonstrējot drosmi un uzticību.</w:t>
      </w:r>
    </w:p>
    <w:p w14:paraId="5B03F1F2" w14:textId="65C35AC9" w:rsidR="007B0C3C" w:rsidRPr="00583D00" w:rsidRDefault="00747AE8" w:rsidP="00583D00">
      <w:pPr>
        <w:pStyle w:val="Sarakstarindkopa"/>
        <w:numPr>
          <w:ilvl w:val="0"/>
          <w:numId w:val="2"/>
        </w:numPr>
        <w:rPr>
          <w:sz w:val="36"/>
          <w:szCs w:val="36"/>
        </w:rPr>
      </w:pPr>
      <w:r>
        <w:rPr>
          <w:rFonts w:ascii="Segoe UI" w:eastAsia="Times New Roman" w:hAnsi="Segoe UI" w:cs="Segoe UI"/>
          <w:color w:val="374151"/>
          <w:shd w:val="clear" w:color="auto" w:fill="FFFFFF"/>
        </w:rPr>
        <w:t>Cilvēki, kas cīnās par cilvēktiesībām, vides aizsardzību vai sociālās taisnīguma jautājumiem, piedāvājot savu laiku un pūli, lai aizstāvētu labākas vērtības.</w:t>
      </w:r>
    </w:p>
    <w:p w14:paraId="64D72A28" w14:textId="77777777" w:rsidR="00DA6E4E" w:rsidRPr="00DA6E4E" w:rsidRDefault="00DA6E4E" w:rsidP="00DA6E4E">
      <w:pPr>
        <w:pStyle w:val="Sarakstarindkopa"/>
        <w:rPr>
          <w:sz w:val="36"/>
          <w:szCs w:val="36"/>
        </w:rPr>
      </w:pPr>
    </w:p>
    <w:sectPr w:rsidR="00DA6E4E" w:rsidRPr="00DA6E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5FC"/>
    <w:multiLevelType w:val="hybridMultilevel"/>
    <w:tmpl w:val="79C63DAE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EFA5B18"/>
    <w:multiLevelType w:val="hybridMultilevel"/>
    <w:tmpl w:val="FE3E2E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7DB8"/>
    <w:multiLevelType w:val="hybridMultilevel"/>
    <w:tmpl w:val="7A6028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3796"/>
    <w:multiLevelType w:val="hybridMultilevel"/>
    <w:tmpl w:val="57C44F5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762F"/>
    <w:multiLevelType w:val="hybridMultilevel"/>
    <w:tmpl w:val="8F346788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3897448">
    <w:abstractNumId w:val="3"/>
  </w:num>
  <w:num w:numId="2" w16cid:durableId="164974961">
    <w:abstractNumId w:val="0"/>
  </w:num>
  <w:num w:numId="3" w16cid:durableId="821316658">
    <w:abstractNumId w:val="2"/>
  </w:num>
  <w:num w:numId="4" w16cid:durableId="767386336">
    <w:abstractNumId w:val="4"/>
  </w:num>
  <w:num w:numId="5" w16cid:durableId="56514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6"/>
    <w:rsid w:val="0000193E"/>
    <w:rsid w:val="00131701"/>
    <w:rsid w:val="00152E3F"/>
    <w:rsid w:val="001C52A3"/>
    <w:rsid w:val="001C6F6A"/>
    <w:rsid w:val="00266BC5"/>
    <w:rsid w:val="002C7D91"/>
    <w:rsid w:val="00346439"/>
    <w:rsid w:val="004C2F5D"/>
    <w:rsid w:val="00520C32"/>
    <w:rsid w:val="0052446F"/>
    <w:rsid w:val="00556806"/>
    <w:rsid w:val="00583D00"/>
    <w:rsid w:val="005A2279"/>
    <w:rsid w:val="006B0757"/>
    <w:rsid w:val="00747AE8"/>
    <w:rsid w:val="007B0ABE"/>
    <w:rsid w:val="007B0C3C"/>
    <w:rsid w:val="008B6350"/>
    <w:rsid w:val="008E7806"/>
    <w:rsid w:val="009072F5"/>
    <w:rsid w:val="0093366C"/>
    <w:rsid w:val="009C7D28"/>
    <w:rsid w:val="009F45FC"/>
    <w:rsid w:val="00AB2A48"/>
    <w:rsid w:val="00B05D6C"/>
    <w:rsid w:val="00B90F77"/>
    <w:rsid w:val="00C11DB8"/>
    <w:rsid w:val="00C336C5"/>
    <w:rsid w:val="00C7635F"/>
    <w:rsid w:val="00D121EC"/>
    <w:rsid w:val="00D566BE"/>
    <w:rsid w:val="00DA6E4E"/>
    <w:rsid w:val="00E02F5E"/>
    <w:rsid w:val="00E070D2"/>
    <w:rsid w:val="00E15840"/>
    <w:rsid w:val="00E344C2"/>
    <w:rsid w:val="00E83CF3"/>
    <w:rsid w:val="00EB6BF6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8E999"/>
  <w15:chartTrackingRefBased/>
  <w15:docId w15:val="{1D5F49C3-61E3-0C44-9905-35DC542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v-LV" w:eastAsia="lv-L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55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55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55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55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55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55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55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55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55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5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55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55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556806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556806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556806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556806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556806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556806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5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5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5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5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55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556806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556806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556806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55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556806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556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</Characters>
  <Application>Microsoft Office Word</Application>
  <DocSecurity>0</DocSecurity>
  <Lines>2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2024-02-06T09:39:00Z</dcterms:created>
  <dcterms:modified xsi:type="dcterms:W3CDTF">2024-02-06T09:39:00Z</dcterms:modified>
</cp:coreProperties>
</file>