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7C47" w14:textId="4BD99096" w:rsidR="00367CAF" w:rsidRPr="00BE0274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BE0274">
        <w:rPr>
          <w:lang w:val="lv-LV"/>
        </w:rPr>
        <w:t>Kādas ir traģēdijas galvenās tēmas? (3p)</w:t>
      </w:r>
    </w:p>
    <w:p w14:paraId="63010E68" w14:textId="3E1B006E" w:rsidR="00367CAF" w:rsidRPr="00BE0274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BE0274">
        <w:rPr>
          <w:lang w:val="lv-LV"/>
        </w:rPr>
        <w:t xml:space="preserve">Kas bija </w:t>
      </w:r>
      <w:proofErr w:type="spellStart"/>
      <w:r w:rsidRPr="00BE0274">
        <w:rPr>
          <w:lang w:val="lv-LV"/>
        </w:rPr>
        <w:t>Monteki</w:t>
      </w:r>
      <w:proofErr w:type="spellEnd"/>
      <w:r w:rsidRPr="00BE0274">
        <w:rPr>
          <w:lang w:val="lv-LV"/>
        </w:rPr>
        <w:t xml:space="preserve"> un kas Kapuleti? Kurā pilsētā norisinājās notikumi? (2p)</w:t>
      </w:r>
    </w:p>
    <w:p w14:paraId="17ACE44F" w14:textId="69F3AAE9" w:rsidR="00367CAF" w:rsidRPr="00BE0274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BE0274">
        <w:rPr>
          <w:lang w:val="lv-LV"/>
        </w:rPr>
        <w:t xml:space="preserve">“Ak </w:t>
      </w:r>
      <w:proofErr w:type="spellStart"/>
      <w:r w:rsidRPr="00BE0274">
        <w:rPr>
          <w:lang w:val="lv-LV"/>
        </w:rPr>
        <w:t>Romeo</w:t>
      </w:r>
      <w:proofErr w:type="spellEnd"/>
      <w:r w:rsidRPr="00BE0274">
        <w:rPr>
          <w:lang w:val="lv-LV"/>
        </w:rPr>
        <w:t xml:space="preserve">! Kāpēc tu esi </w:t>
      </w:r>
      <w:proofErr w:type="spellStart"/>
      <w:r w:rsidRPr="00BE0274">
        <w:rPr>
          <w:lang w:val="lv-LV"/>
        </w:rPr>
        <w:t>Romeo</w:t>
      </w:r>
      <w:proofErr w:type="spellEnd"/>
      <w:r w:rsidRPr="00BE0274">
        <w:rPr>
          <w:lang w:val="lv-LV"/>
        </w:rPr>
        <w:t xml:space="preserve">? </w:t>
      </w:r>
    </w:p>
    <w:p w14:paraId="2DD2E5E5" w14:textId="77777777" w:rsidR="00367CAF" w:rsidRPr="00BE0274" w:rsidRDefault="00367CAF" w:rsidP="00367CAF">
      <w:pPr>
        <w:pStyle w:val="ListParagraph"/>
        <w:rPr>
          <w:lang w:val="lv-LV"/>
        </w:rPr>
      </w:pPr>
      <w:r w:rsidRPr="00BE0274">
        <w:rPr>
          <w:lang w:val="lv-LV"/>
        </w:rPr>
        <w:t>Jel noliedz savu tēvu, savu vārdu!</w:t>
      </w:r>
    </w:p>
    <w:p w14:paraId="7F3D29FF" w14:textId="2DBFF064" w:rsidR="00367CAF" w:rsidRPr="00BE0274" w:rsidRDefault="00367CAF" w:rsidP="00367CAF">
      <w:pPr>
        <w:pStyle w:val="ListParagraph"/>
        <w:rPr>
          <w:lang w:val="lv-LV"/>
        </w:rPr>
      </w:pPr>
      <w:r w:rsidRPr="00BE0274">
        <w:rPr>
          <w:lang w:val="lv-LV"/>
        </w:rPr>
        <w:t>Ja nevēlies, tik mīlu zvēri man,</w:t>
      </w:r>
    </w:p>
    <w:p w14:paraId="4350AE64" w14:textId="1CEE4076" w:rsidR="00367CAF" w:rsidRPr="00BE0274" w:rsidRDefault="00367CAF" w:rsidP="00367CAF">
      <w:pPr>
        <w:pStyle w:val="ListParagraph"/>
        <w:rPr>
          <w:lang w:val="lv-LV"/>
        </w:rPr>
      </w:pPr>
      <w:r w:rsidRPr="00BE0274">
        <w:rPr>
          <w:lang w:val="lv-LV"/>
        </w:rPr>
        <w:t>Es nebūšu tad Kapuleti vairs.</w:t>
      </w:r>
    </w:p>
    <w:p w14:paraId="58E80320" w14:textId="1BE63E6A" w:rsidR="00367CAF" w:rsidRPr="00BE0274" w:rsidRDefault="00367CAF" w:rsidP="00367CAF">
      <w:pPr>
        <w:pStyle w:val="ListParagraph"/>
        <w:rPr>
          <w:lang w:val="lv-LV"/>
        </w:rPr>
      </w:pPr>
      <w:proofErr w:type="spellStart"/>
      <w:r w:rsidRPr="00BE0274">
        <w:rPr>
          <w:lang w:val="lv-LV"/>
        </w:rPr>
        <w:t>Romeo</w:t>
      </w:r>
      <w:proofErr w:type="spellEnd"/>
      <w:r w:rsidRPr="00BE0274">
        <w:rPr>
          <w:lang w:val="lv-LV"/>
        </w:rPr>
        <w:t xml:space="preserve"> pie sevis.</w:t>
      </w:r>
    </w:p>
    <w:p w14:paraId="5AF9E4CB" w14:textId="33EEA8F0" w:rsidR="00367CAF" w:rsidRPr="00BE0274" w:rsidRDefault="00367CAF" w:rsidP="00367CAF">
      <w:pPr>
        <w:pStyle w:val="ListParagraph"/>
        <w:rPr>
          <w:lang w:val="lv-LV"/>
        </w:rPr>
      </w:pPr>
      <w:r w:rsidRPr="00BE0274">
        <w:rPr>
          <w:lang w:val="lv-LV"/>
        </w:rPr>
        <w:t>Vai tālāk klausīties, vai uzrunāt?</w:t>
      </w:r>
    </w:p>
    <w:p w14:paraId="1C84AAEF" w14:textId="77777777" w:rsidR="00367CAF" w:rsidRPr="00BE0274" w:rsidRDefault="00367CAF" w:rsidP="00367CAF">
      <w:pPr>
        <w:pStyle w:val="ListParagraph"/>
        <w:rPr>
          <w:lang w:val="lv-LV"/>
        </w:rPr>
      </w:pPr>
      <w:r w:rsidRPr="00BE0274">
        <w:rPr>
          <w:lang w:val="lv-LV"/>
        </w:rPr>
        <w:t>Tik vārds tavs naidnieks mans un tikai vārds.</w:t>
      </w:r>
    </w:p>
    <w:p w14:paraId="7F9382F0" w14:textId="242F5CF2" w:rsidR="00367CAF" w:rsidRPr="00BE0274" w:rsidRDefault="00367CAF" w:rsidP="00367CAF">
      <w:pPr>
        <w:pStyle w:val="ListParagraph"/>
        <w:rPr>
          <w:lang w:val="lv-LV"/>
        </w:rPr>
      </w:pPr>
      <w:r w:rsidRPr="00BE0274">
        <w:rPr>
          <w:lang w:val="lv-LV"/>
        </w:rPr>
        <w:t xml:space="preserve">Tu esi tu, nevis kāds </w:t>
      </w:r>
      <w:proofErr w:type="spellStart"/>
      <w:r w:rsidRPr="00BE0274">
        <w:rPr>
          <w:lang w:val="lv-LV"/>
        </w:rPr>
        <w:t>Monteki</w:t>
      </w:r>
      <w:proofErr w:type="spellEnd"/>
      <w:r w:rsidRPr="00BE0274">
        <w:rPr>
          <w:lang w:val="lv-LV"/>
        </w:rPr>
        <w:t>.” Paskaidro šo citādu! (3p)</w:t>
      </w:r>
    </w:p>
    <w:p w14:paraId="75AA6681" w14:textId="7DC73CD6" w:rsidR="00367CAF" w:rsidRPr="00BE0274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BE0274">
        <w:rPr>
          <w:lang w:val="lv-LV"/>
        </w:rPr>
        <w:t xml:space="preserve">Kas bija mūks Lorenco </w:t>
      </w:r>
      <w:proofErr w:type="spellStart"/>
      <w:r w:rsidRPr="00BE0274">
        <w:rPr>
          <w:lang w:val="lv-LV"/>
        </w:rPr>
        <w:t>Romeo</w:t>
      </w:r>
      <w:proofErr w:type="spellEnd"/>
      <w:r w:rsidRPr="00BE0274">
        <w:rPr>
          <w:lang w:val="lv-LV"/>
        </w:rPr>
        <w:t xml:space="preserve"> un aukle </w:t>
      </w:r>
      <w:proofErr w:type="spellStart"/>
      <w:r w:rsidRPr="00BE0274">
        <w:rPr>
          <w:lang w:val="lv-LV"/>
        </w:rPr>
        <w:t>Džulijetai</w:t>
      </w:r>
      <w:proofErr w:type="spellEnd"/>
      <w:r w:rsidRPr="00BE0274">
        <w:rPr>
          <w:lang w:val="lv-LV"/>
        </w:rPr>
        <w:t>? (2p)</w:t>
      </w:r>
    </w:p>
    <w:p w14:paraId="702B6EDB" w14:textId="416236AE" w:rsidR="00367CAF" w:rsidRPr="00BE0274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BE0274">
        <w:rPr>
          <w:lang w:val="lv-LV"/>
        </w:rPr>
        <w:t>Kāpēc Džuljeta pacieš vardarbību no vecāku puses? Vai viņa varēja / uzdrīkstējās kaut ko mainīt lugā / filmā? (2p)</w:t>
      </w:r>
    </w:p>
    <w:p w14:paraId="6269773C" w14:textId="392513D0" w:rsidR="00367CAF" w:rsidRPr="00BE0274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proofErr w:type="spellStart"/>
      <w:r w:rsidRPr="00BE0274">
        <w:rPr>
          <w:lang w:val="lv-LV"/>
        </w:rPr>
        <w:t>Romeo</w:t>
      </w:r>
      <w:proofErr w:type="spellEnd"/>
      <w:r w:rsidRPr="00BE0274">
        <w:rPr>
          <w:lang w:val="lv-LV"/>
        </w:rPr>
        <w:t xml:space="preserve"> nogalina </w:t>
      </w:r>
      <w:proofErr w:type="spellStart"/>
      <w:r w:rsidRPr="00BE0274">
        <w:rPr>
          <w:lang w:val="lv-LV"/>
        </w:rPr>
        <w:t>Tibaltu</w:t>
      </w:r>
      <w:proofErr w:type="spellEnd"/>
      <w:r w:rsidRPr="00BE0274">
        <w:rPr>
          <w:lang w:val="lv-LV"/>
        </w:rPr>
        <w:t xml:space="preserve">. Raksturo kādos apstākļos tas notika, kā jūtās </w:t>
      </w:r>
      <w:proofErr w:type="spellStart"/>
      <w:r w:rsidRPr="00BE0274">
        <w:rPr>
          <w:lang w:val="lv-LV"/>
        </w:rPr>
        <w:t>Romeo</w:t>
      </w:r>
      <w:proofErr w:type="spellEnd"/>
      <w:r w:rsidRPr="00BE0274">
        <w:rPr>
          <w:lang w:val="lv-LV"/>
        </w:rPr>
        <w:t>, kas  izaicināja viņu to izdarīt? (2p)</w:t>
      </w:r>
    </w:p>
    <w:p w14:paraId="69AB033D" w14:textId="453928A3" w:rsidR="00367CAF" w:rsidRPr="00BE0274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BE0274">
        <w:rPr>
          <w:lang w:val="lv-LV"/>
        </w:rPr>
        <w:t>Ko mūks Lorenco gaidīja no abu savienības? (1p)</w:t>
      </w:r>
    </w:p>
    <w:p w14:paraId="61E5BC47" w14:textId="0E1BAD60" w:rsidR="00367CAF" w:rsidRPr="00BE0274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BE0274">
        <w:rPr>
          <w:lang w:val="lv-LV"/>
        </w:rPr>
        <w:t xml:space="preserve">Raksturojiet Džuljetas aukles rīcību pēc </w:t>
      </w:r>
      <w:proofErr w:type="spellStart"/>
      <w:r w:rsidRPr="00BE0274">
        <w:rPr>
          <w:lang w:val="lv-LV"/>
        </w:rPr>
        <w:t>Tibalta</w:t>
      </w:r>
      <w:proofErr w:type="spellEnd"/>
      <w:r w:rsidRPr="00BE0274">
        <w:rPr>
          <w:lang w:val="lv-LV"/>
        </w:rPr>
        <w:t xml:space="preserve"> nāves! (2p)</w:t>
      </w:r>
    </w:p>
    <w:p w14:paraId="1060ED95" w14:textId="2FCC05DE" w:rsidR="00367CAF" w:rsidRPr="00BE0274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BE0274">
        <w:rPr>
          <w:lang w:val="lv-LV"/>
        </w:rPr>
        <w:t>Šī esot viskomiskākā Šekspīra traģēdija. Kuros brīžos izpaudās komiskums? (2p)</w:t>
      </w:r>
    </w:p>
    <w:p w14:paraId="3446CAD1" w14:textId="30ACEA86" w:rsidR="00367CAF" w:rsidRPr="00BE0274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BE0274">
        <w:rPr>
          <w:lang w:val="lv-LV"/>
        </w:rPr>
        <w:t>Ģē</w:t>
      </w:r>
      <w:r w:rsidR="0051563C" w:rsidRPr="00BE0274">
        <w:rPr>
          <w:lang w:val="lv-LV"/>
        </w:rPr>
        <w:t>rbšanās stils filmā. Kāds tas bija? Ko viņi gribēja ar to pierādīt? (2p)</w:t>
      </w:r>
    </w:p>
    <w:p w14:paraId="4FE290A2" w14:textId="0D07019A" w:rsidR="0051563C" w:rsidRPr="00BE0274" w:rsidRDefault="0051563C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BE0274">
        <w:rPr>
          <w:lang w:val="lv-LV"/>
        </w:rPr>
        <w:t>Traģēdijas fināls. Novērtē to! (2p)</w:t>
      </w:r>
    </w:p>
    <w:p w14:paraId="6AF75F82" w14:textId="7B52D0FB" w:rsidR="0051563C" w:rsidRPr="00BE0274" w:rsidRDefault="0051563C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BE0274">
        <w:rPr>
          <w:lang w:val="lv-LV"/>
        </w:rPr>
        <w:t>Vai būtu iespējams vēl kāds moderns mūsdienu variants šīs traģēdijas atainošanai filmā. Piedāvā variantus! (1p)</w:t>
      </w:r>
    </w:p>
    <w:sectPr w:rsidR="0051563C" w:rsidRPr="00BE02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A1670"/>
    <w:multiLevelType w:val="hybridMultilevel"/>
    <w:tmpl w:val="CBAA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03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AF"/>
    <w:rsid w:val="00312175"/>
    <w:rsid w:val="00367CAF"/>
    <w:rsid w:val="0051563C"/>
    <w:rsid w:val="00A43CA2"/>
    <w:rsid w:val="00BE0274"/>
    <w:rsid w:val="00E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1F01"/>
  <w15:chartTrackingRefBased/>
  <w15:docId w15:val="{DCE1C4BD-9C93-4275-AC5F-E866C87A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698</Words>
  <Characters>398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Zunos Lv</dc:creator>
  <cp:keywords/>
  <dc:description/>
  <cp:lastModifiedBy>Zunos Lv</cp:lastModifiedBy>
  <cp:revision>3</cp:revision>
  <dcterms:created xsi:type="dcterms:W3CDTF">2024-10-30T19:15:00Z</dcterms:created>
  <dcterms:modified xsi:type="dcterms:W3CDTF">2024-10-30T19:31:00Z</dcterms:modified>
</cp:coreProperties>
</file>