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BAB93" w14:textId="345D0924" w:rsidR="00552471" w:rsidRPr="00552471" w:rsidRDefault="00552471">
      <w:pPr>
        <w:rPr>
          <w:color w:val="000000" w:themeColor="text1"/>
        </w:rPr>
      </w:pPr>
      <w:r>
        <w:t>CTF 2022</w:t>
      </w:r>
    </w:p>
    <w:p w14:paraId="42D587C2" w14:textId="77777777" w:rsidR="00552471" w:rsidRPr="00552471" w:rsidRDefault="00552471" w:rsidP="00552471">
      <w:pPr>
        <w:wordWrap w:val="0"/>
        <w:spacing w:after="60" w:line="240" w:lineRule="auto"/>
        <w:rPr>
          <w:rFonts w:ascii="Roboto" w:eastAsia="Times New Roman" w:hAnsi="Roboto" w:cs="Times New Roman"/>
          <w:color w:val="000000" w:themeColor="text1"/>
          <w:spacing w:val="3"/>
          <w:sz w:val="24"/>
          <w:szCs w:val="24"/>
        </w:rPr>
      </w:pPr>
      <w:r w:rsidRPr="00552471">
        <w:rPr>
          <w:rFonts w:ascii="Roboto" w:eastAsia="Times New Roman" w:hAnsi="Roboto" w:cs="Times New Roman"/>
          <w:color w:val="000000" w:themeColor="text1"/>
          <w:spacing w:val="3"/>
          <w:sz w:val="24"/>
          <w:szCs w:val="24"/>
        </w:rPr>
        <w:t>Locate Me (150 points, 70 solves)</w:t>
      </w:r>
    </w:p>
    <w:p w14:paraId="14C5F4C5" w14:textId="77777777" w:rsidR="00552471" w:rsidRPr="00552471" w:rsidRDefault="00552471" w:rsidP="00552471">
      <w:pPr>
        <w:spacing w:after="0" w:line="240" w:lineRule="auto"/>
        <w:rPr>
          <w:rFonts w:ascii="Roboto" w:eastAsia="Times New Roman" w:hAnsi="Roboto" w:cs="Times New Roman"/>
          <w:spacing w:val="2"/>
          <w:sz w:val="24"/>
          <w:szCs w:val="24"/>
        </w:rPr>
      </w:pPr>
      <w:proofErr w:type="spellStart"/>
      <w:r w:rsidRPr="00552471">
        <w:rPr>
          <w:rFonts w:ascii="Roboto" w:eastAsia="Times New Roman" w:hAnsi="Roboto" w:cs="Times New Roman"/>
          <w:color w:val="FFFFFF"/>
          <w:spacing w:val="2"/>
          <w:sz w:val="18"/>
          <w:szCs w:val="18"/>
          <w:shd w:val="clear" w:color="auto" w:fill="555555"/>
        </w:rPr>
        <w:t>misc</w:t>
      </w:r>
      <w:proofErr w:type="spellEnd"/>
      <w:r w:rsidRPr="00552471">
        <w:rPr>
          <w:rFonts w:ascii="Segoe UI Symbol" w:eastAsia="Times New Roman" w:hAnsi="Segoe UI Symbol" w:cs="Segoe UI Symbol"/>
          <w:color w:val="FFFFFF"/>
          <w:spacing w:val="2"/>
          <w:sz w:val="18"/>
          <w:szCs w:val="18"/>
          <w:shd w:val="clear" w:color="auto" w:fill="555555"/>
        </w:rPr>
        <w:t>★★☆☆☆</w:t>
      </w:r>
    </w:p>
    <w:p w14:paraId="094BF480" w14:textId="2E4A69C2" w:rsidR="00552471" w:rsidRPr="00552471" w:rsidRDefault="00552471" w:rsidP="00552471">
      <w:pPr>
        <w:spacing w:after="0" w:line="240" w:lineRule="auto"/>
        <w:jc w:val="center"/>
        <w:textAlignment w:val="center"/>
        <w:rPr>
          <w:rFonts w:ascii="Roboto" w:eastAsia="Times New Roman" w:hAnsi="Roboto" w:cs="Times New Roman"/>
          <w:spacing w:val="2"/>
          <w:sz w:val="24"/>
          <w:szCs w:val="24"/>
        </w:rPr>
      </w:pPr>
      <w:r w:rsidRPr="00552471">
        <w:rPr>
          <w:rFonts w:ascii="Roboto" w:eastAsia="Times New Roman" w:hAnsi="Roboto" w:cs="Times New Roman"/>
          <w:noProof/>
          <w:spacing w:val="2"/>
          <w:sz w:val="24"/>
          <w:szCs w:val="24"/>
        </w:rPr>
        <mc:AlternateContent>
          <mc:Choice Requires="wps">
            <w:drawing>
              <wp:inline distT="0" distB="0" distL="0" distR="0" wp14:anchorId="2B06E6EB" wp14:editId="150A213E">
                <wp:extent cx="306070" cy="30607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5FC1D" id="矩形 1"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p>
    <w:p w14:paraId="41EF7830" w14:textId="4E2E3D1B" w:rsidR="00552471" w:rsidRPr="00552471" w:rsidRDefault="00552471" w:rsidP="00552471">
      <w:pPr>
        <w:spacing w:after="0" w:line="240" w:lineRule="auto"/>
        <w:rPr>
          <w:rFonts w:ascii="Roboto" w:eastAsia="Times New Roman" w:hAnsi="Roboto" w:cs="Times New Roman"/>
          <w:spacing w:val="2"/>
          <w:sz w:val="24"/>
          <w:szCs w:val="24"/>
        </w:rPr>
      </w:pPr>
      <w:r>
        <w:rPr>
          <w:rFonts w:ascii="Roboto" w:eastAsia="Times New Roman" w:hAnsi="Roboto" w:cs="Times New Roman"/>
          <w:spacing w:val="2"/>
          <w:sz w:val="24"/>
          <w:szCs w:val="24"/>
        </w:rPr>
        <w:t xml:space="preserve">Author: </w:t>
      </w:r>
      <w:proofErr w:type="spellStart"/>
      <w:r w:rsidRPr="00552471">
        <w:rPr>
          <w:rFonts w:ascii="Roboto" w:eastAsia="Times New Roman" w:hAnsi="Roboto" w:cs="Times New Roman"/>
          <w:spacing w:val="2"/>
          <w:sz w:val="24"/>
          <w:szCs w:val="24"/>
        </w:rPr>
        <w:t>GonJK</w:t>
      </w:r>
      <w:proofErr w:type="spellEnd"/>
    </w:p>
    <w:p w14:paraId="7E07A0A8" w14:textId="3EFBCB04" w:rsidR="00552471" w:rsidRDefault="00552471" w:rsidP="00552471">
      <w:pPr>
        <w:spacing w:after="240" w:line="300" w:lineRule="atLeast"/>
        <w:rPr>
          <w:rFonts w:ascii="Roboto" w:eastAsia="Times New Roman" w:hAnsi="Roboto" w:cs="Times New Roman"/>
          <w:spacing w:val="2"/>
          <w:sz w:val="24"/>
          <w:szCs w:val="24"/>
        </w:rPr>
      </w:pPr>
    </w:p>
    <w:p w14:paraId="5CA83058" w14:textId="317696BD" w:rsidR="00552471" w:rsidRDefault="00552471" w:rsidP="00552471">
      <w:pPr>
        <w:spacing w:after="240" w:line="300" w:lineRule="atLeast"/>
        <w:rPr>
          <w:rFonts w:ascii="Roboto" w:eastAsia="Times New Roman" w:hAnsi="Roboto" w:cs="Times New Roman"/>
          <w:spacing w:val="2"/>
          <w:sz w:val="24"/>
          <w:szCs w:val="24"/>
        </w:rPr>
      </w:pPr>
      <w:r>
        <w:rPr>
          <w:rFonts w:ascii="Roboto" w:eastAsia="Times New Roman" w:hAnsi="Roboto" w:cs="Times New Roman"/>
          <w:spacing w:val="2"/>
          <w:sz w:val="24"/>
          <w:szCs w:val="24"/>
        </w:rPr>
        <w:t>Description:</w:t>
      </w:r>
    </w:p>
    <w:p w14:paraId="1AE2B14A" w14:textId="5EEB256D" w:rsidR="00552471" w:rsidRPr="00552471" w:rsidRDefault="00552471" w:rsidP="00552471">
      <w:pPr>
        <w:spacing w:after="240" w:line="300" w:lineRule="atLeast"/>
        <w:rPr>
          <w:rFonts w:ascii="Roboto" w:eastAsia="Times New Roman" w:hAnsi="Roboto" w:cs="Times New Roman"/>
          <w:spacing w:val="2"/>
          <w:sz w:val="24"/>
          <w:szCs w:val="24"/>
        </w:rPr>
      </w:pPr>
      <w:r w:rsidRPr="00552471">
        <w:rPr>
          <w:rFonts w:ascii="Roboto" w:eastAsia="Times New Roman" w:hAnsi="Roboto" w:cs="Times New Roman"/>
          <w:spacing w:val="2"/>
          <w:sz w:val="24"/>
          <w:szCs w:val="24"/>
        </w:rPr>
        <w:t>What drawing? No one seems to know you!</w:t>
      </w:r>
    </w:p>
    <w:p w14:paraId="05B83449" w14:textId="77777777" w:rsidR="00552471" w:rsidRPr="00552471" w:rsidRDefault="00552471" w:rsidP="00552471">
      <w:pPr>
        <w:spacing w:after="0" w:line="300" w:lineRule="atLeast"/>
        <w:rPr>
          <w:rFonts w:ascii="Roboto" w:eastAsia="Times New Roman" w:hAnsi="Roboto" w:cs="Times New Roman"/>
          <w:spacing w:val="2"/>
          <w:sz w:val="24"/>
          <w:szCs w:val="24"/>
        </w:rPr>
      </w:pPr>
      <w:r w:rsidRPr="00552471">
        <w:rPr>
          <w:rFonts w:ascii="Roboto" w:eastAsia="Times New Roman" w:hAnsi="Roboto" w:cs="Times New Roman"/>
          <w:spacing w:val="2"/>
          <w:sz w:val="24"/>
          <w:szCs w:val="24"/>
        </w:rPr>
        <w:t>Attachment: </w:t>
      </w:r>
      <w:hyperlink r:id="rId7" w:tgtFrame="_blank" w:history="1">
        <w:r w:rsidRPr="00552471">
          <w:rPr>
            <w:rFonts w:ascii="Roboto" w:eastAsia="Times New Roman" w:hAnsi="Roboto" w:cs="Times New Roman"/>
            <w:color w:val="2196F3"/>
            <w:spacing w:val="2"/>
            <w:sz w:val="24"/>
            <w:szCs w:val="24"/>
            <w:u w:val="single"/>
          </w:rPr>
          <w:t>locate-me_f88ddb5d5df316c0e7f780cdd4cf231b.zip</w:t>
        </w:r>
      </w:hyperlink>
    </w:p>
    <w:p w14:paraId="7034856A" w14:textId="7EFDEA33" w:rsidR="00552471" w:rsidRDefault="00552471"/>
    <w:p w14:paraId="6E0EA5FA" w14:textId="7FD7F37D" w:rsidR="00552471" w:rsidRDefault="00552471">
      <w:r>
        <w:t>Analysis:</w:t>
      </w:r>
    </w:p>
    <w:p w14:paraId="083C9660" w14:textId="7C600409" w:rsidR="00AA5C04" w:rsidRDefault="00552471">
      <w:r>
        <w:t>Inside the folder, you would find a total of 297 pictures</w:t>
      </w:r>
      <w:r w:rsidR="00AA5C04">
        <w:t xml:space="preserve"> inside the pic folder</w:t>
      </w:r>
      <w:r>
        <w:t>, named 1-297, with jpg format.</w:t>
      </w:r>
    </w:p>
    <w:p w14:paraId="4D5A31F5" w14:textId="220DCEBB" w:rsidR="00552471" w:rsidRDefault="00AA5C04" w:rsidP="00AA5C04">
      <w:pPr>
        <w:ind w:firstLine="720"/>
      </w:pPr>
      <w:r>
        <w:t>i.e. 2.jpg, 57.jpg, 280.jpg.</w:t>
      </w:r>
      <w:r w:rsidR="00552471">
        <w:t xml:space="preserve"> </w:t>
      </w:r>
    </w:p>
    <w:p w14:paraId="5155C78E" w14:textId="7B81B213" w:rsidR="00264559" w:rsidRDefault="00264559" w:rsidP="00264559"/>
    <w:p w14:paraId="3EAD826B" w14:textId="76D8CD38" w:rsidR="00264559" w:rsidRDefault="00264559" w:rsidP="00264559">
      <w:r>
        <w:t>We recommend giving this puzzle a try before going to the solution, as the solution is not as complicated as you thought.</w:t>
      </w:r>
    </w:p>
    <w:p w14:paraId="7645D8F9" w14:textId="77777777" w:rsidR="00264559" w:rsidRDefault="00264559" w:rsidP="00264559"/>
    <w:p w14:paraId="00818C6B" w14:textId="77777777" w:rsidR="00264559" w:rsidRDefault="00264559" w:rsidP="00264559">
      <w:r>
        <w:t>Tips:</w:t>
      </w:r>
    </w:p>
    <w:p w14:paraId="02C87EE2" w14:textId="159145B3" w:rsidR="00264559" w:rsidRDefault="00264559" w:rsidP="00264559">
      <w:pPr>
        <w:pStyle w:val="ListParagraph"/>
        <w:numPr>
          <w:ilvl w:val="0"/>
          <w:numId w:val="1"/>
        </w:numPr>
      </w:pPr>
      <w:r>
        <w:t>The data of each individual picture is different, even though they seem the same at first glance.</w:t>
      </w:r>
    </w:p>
    <w:p w14:paraId="39997744" w14:textId="187B06D4" w:rsidR="00264559" w:rsidRDefault="00264559" w:rsidP="00264559">
      <w:pPr>
        <w:pStyle w:val="ListParagraph"/>
        <w:numPr>
          <w:ilvl w:val="0"/>
          <w:numId w:val="1"/>
        </w:numPr>
      </w:pPr>
      <w:r>
        <w:t xml:space="preserve">When a picture is taken, </w:t>
      </w:r>
      <w:r w:rsidR="00B2668F">
        <w:t>a lot of different</w:t>
      </w:r>
      <w:r>
        <w:t xml:space="preserve"> data is </w:t>
      </w:r>
      <w:r w:rsidR="00B2668F">
        <w:t xml:space="preserve">often </w:t>
      </w:r>
      <w:r>
        <w:t xml:space="preserve">stored </w:t>
      </w:r>
      <w:r w:rsidR="00B2668F">
        <w:t xml:space="preserve">in </w:t>
      </w:r>
      <w:r>
        <w:t>the file</w:t>
      </w:r>
      <w:r w:rsidR="00B2668F">
        <w:t>.</w:t>
      </w:r>
      <w:r>
        <w:t xml:space="preserve"> </w:t>
      </w:r>
      <w:r w:rsidR="00B2668F">
        <w:t>F</w:t>
      </w:r>
      <w:r>
        <w:t>or example</w:t>
      </w:r>
      <w:r w:rsidR="00B2668F">
        <w:t>,</w:t>
      </w:r>
      <w:r>
        <w:t xml:space="preserve"> the time taken, the location taken, the </w:t>
      </w:r>
      <w:r w:rsidR="00B2668F">
        <w:t>modified date, the camera device data etc.</w:t>
      </w:r>
    </w:p>
    <w:p w14:paraId="48157DA3" w14:textId="77777777" w:rsidR="00264559" w:rsidRDefault="00264559" w:rsidP="00264559"/>
    <w:p w14:paraId="325F6FBE" w14:textId="5E66BD3E" w:rsidR="00264559" w:rsidRDefault="00264559" w:rsidP="00264559">
      <w:r>
        <w:t>Spoilers:</w:t>
      </w:r>
    </w:p>
    <w:p w14:paraId="2676CFB0" w14:textId="0CF4898E" w:rsidR="00B2668F" w:rsidRDefault="00B2668F" w:rsidP="00264559">
      <w:r>
        <w:t>Thought Process:</w:t>
      </w:r>
    </w:p>
    <w:p w14:paraId="62CA1E6B" w14:textId="791E7F7D" w:rsidR="00552471" w:rsidRDefault="00AA5C04">
      <w:r>
        <w:t xml:space="preserve">Upon analyzing the pictures, it is found that some of the pictures in the folder are repeated. Therefore, we can </w:t>
      </w:r>
      <w:r w:rsidR="00264559">
        <w:t>tell</w:t>
      </w:r>
      <w:r>
        <w:t xml:space="preserve"> that the actual image of the folder is not important.</w:t>
      </w:r>
    </w:p>
    <w:p w14:paraId="2D1068A1" w14:textId="0BCD4F45" w:rsidR="00AA5C04" w:rsidRDefault="00AA5C04">
      <w:r>
        <w:t xml:space="preserve">Another idea we have thought of before finding the solution, is to split the photos up to the factors of 297, notably 11 x 27, 9 * 33 and 3 * 99. However, no specific pattern </w:t>
      </w:r>
      <w:r w:rsidR="00B2668F">
        <w:t>can be</w:t>
      </w:r>
      <w:r>
        <w:t xml:space="preserve"> found after arranging the files in this manner.</w:t>
      </w:r>
    </w:p>
    <w:p w14:paraId="43BBAB63" w14:textId="11AADCF8" w:rsidR="00AA5C04" w:rsidRDefault="00AA5C04"/>
    <w:p w14:paraId="62EBCE10" w14:textId="06A16AEC" w:rsidR="00AA5C04" w:rsidRDefault="00AA5C04">
      <w:r>
        <w:lastRenderedPageBreak/>
        <w:t>When we throw these pictures into autopsy, we had two main directions for finding the key. The first one being the creation date of the pictures, as the last created picture may be related to where the author is (because of the title, “Locate Me”), finding the coordinates taken during the shooting, and find it from Google Map. However,</w:t>
      </w:r>
      <w:r w:rsidR="00264559">
        <w:t xml:space="preserve"> there does not seem to be any useful information in the coordinates nor the actual picture.</w:t>
      </w:r>
    </w:p>
    <w:p w14:paraId="63E87283" w14:textId="491E9B8B" w:rsidR="00264559" w:rsidRDefault="00264559"/>
    <w:p w14:paraId="3641F35F" w14:textId="73F4E4CC" w:rsidR="00264559" w:rsidRDefault="00264559">
      <w:r>
        <w:t xml:space="preserve">Another direction that we thought of, was to analyze the coordinates of all the pictures. It was found that even duplicated pictures have different coordinates. With this </w:t>
      </w:r>
      <w:proofErr w:type="gramStart"/>
      <w:r>
        <w:t>new found</w:t>
      </w:r>
      <w:proofErr w:type="gramEnd"/>
      <w:r>
        <w:t xml:space="preserve"> knowledge, we tried to plot all the different picture coordinates into a map, hopefully seeing some sort of pattern.</w:t>
      </w:r>
    </w:p>
    <w:p w14:paraId="14FA5023" w14:textId="61E10317" w:rsidR="00264559" w:rsidRDefault="00264559"/>
    <w:p w14:paraId="104061ED" w14:textId="1C4DBF17" w:rsidR="00264559" w:rsidRDefault="00264559">
      <w:r>
        <w:t>[Link to how to plot coordinates into Google Maps (My Map) via Google Photos]</w:t>
      </w:r>
    </w:p>
    <w:p w14:paraId="6DA8992A" w14:textId="7808C8DB" w:rsidR="00B2668F" w:rsidRDefault="00B2668F"/>
    <w:p w14:paraId="040E6948" w14:textId="37E99C0A" w:rsidR="00B2668F" w:rsidRDefault="00B2668F"/>
    <w:p w14:paraId="1813FDE8" w14:textId="47BC390B" w:rsidR="00B2668F" w:rsidRPr="00B74B22" w:rsidRDefault="00B2668F">
      <w:proofErr w:type="gramStart"/>
      <w:r>
        <w:t>TL;DR</w:t>
      </w:r>
      <w:proofErr w:type="gramEnd"/>
      <w:r>
        <w:t xml:space="preserve"> </w:t>
      </w:r>
      <w:r w:rsidRPr="00B74B22">
        <w:t>Solution:</w:t>
      </w:r>
    </w:p>
    <w:p w14:paraId="1D69714C" w14:textId="35E50B14" w:rsidR="00B2668F" w:rsidRPr="00B74B22" w:rsidRDefault="00B2668F" w:rsidP="00B74B22">
      <w:pPr>
        <w:pStyle w:val="ListParagraph"/>
        <w:numPr>
          <w:ilvl w:val="0"/>
          <w:numId w:val="2"/>
        </w:numPr>
        <w:rPr>
          <w:vertAlign w:val="subscript"/>
        </w:rPr>
      </w:pPr>
      <w:r w:rsidRPr="00B74B22">
        <w:t>Upload all the images to three separate Google Photos Album.</w:t>
      </w:r>
      <w:r w:rsidR="00B74B22" w:rsidRPr="00B74B22">
        <w:t xml:space="preserve"> (Because of the limit of google maps only allowing 100 locations per layer)</w:t>
      </w:r>
    </w:p>
    <w:p w14:paraId="2EE6D855" w14:textId="651BCD11" w:rsidR="00B74B22" w:rsidRPr="00F4472B" w:rsidRDefault="00F4472B" w:rsidP="00B74B22">
      <w:pPr>
        <w:pStyle w:val="ListParagraph"/>
        <w:numPr>
          <w:ilvl w:val="0"/>
          <w:numId w:val="2"/>
        </w:numPr>
        <w:rPr>
          <w:vertAlign w:val="subscript"/>
        </w:rPr>
      </w:pPr>
      <w:r>
        <w:t>Upload the 3 albums to Google Maps (My Map)</w:t>
      </w:r>
    </w:p>
    <w:p w14:paraId="7696F617" w14:textId="02A4FA2E" w:rsidR="00F4472B" w:rsidRPr="00B74B22" w:rsidRDefault="00F4472B" w:rsidP="00B74B22">
      <w:pPr>
        <w:pStyle w:val="ListParagraph"/>
        <w:numPr>
          <w:ilvl w:val="0"/>
          <w:numId w:val="2"/>
        </w:numPr>
        <w:rPr>
          <w:vertAlign w:val="subscript"/>
        </w:rPr>
      </w:pPr>
      <w:r>
        <w:t>Read the pattern.</w:t>
      </w:r>
    </w:p>
    <w:sectPr w:rsidR="00F4472B" w:rsidRPr="00B74B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49288" w14:textId="77777777" w:rsidR="00777657" w:rsidRDefault="00777657" w:rsidP="00C774A8">
      <w:pPr>
        <w:spacing w:after="0" w:line="240" w:lineRule="auto"/>
      </w:pPr>
      <w:r>
        <w:separator/>
      </w:r>
    </w:p>
  </w:endnote>
  <w:endnote w:type="continuationSeparator" w:id="0">
    <w:p w14:paraId="20230925" w14:textId="77777777" w:rsidR="00777657" w:rsidRDefault="00777657" w:rsidP="00C77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Roboto">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3CEF3" w14:textId="77777777" w:rsidR="00777657" w:rsidRDefault="00777657" w:rsidP="00C774A8">
      <w:pPr>
        <w:spacing w:after="0" w:line="240" w:lineRule="auto"/>
      </w:pPr>
      <w:r>
        <w:separator/>
      </w:r>
    </w:p>
  </w:footnote>
  <w:footnote w:type="continuationSeparator" w:id="0">
    <w:p w14:paraId="6A9E7D06" w14:textId="77777777" w:rsidR="00777657" w:rsidRDefault="00777657" w:rsidP="00C77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005A"/>
    <w:multiLevelType w:val="hybridMultilevel"/>
    <w:tmpl w:val="A2E0F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AB0715"/>
    <w:multiLevelType w:val="hybridMultilevel"/>
    <w:tmpl w:val="73A86D24"/>
    <w:lvl w:ilvl="0" w:tplc="59DE0B74">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863887">
    <w:abstractNumId w:val="0"/>
  </w:num>
  <w:num w:numId="2" w16cid:durableId="640426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471"/>
    <w:rsid w:val="000716D7"/>
    <w:rsid w:val="00264559"/>
    <w:rsid w:val="00552471"/>
    <w:rsid w:val="00777657"/>
    <w:rsid w:val="00AA5C04"/>
    <w:rsid w:val="00B2668F"/>
    <w:rsid w:val="00B74B22"/>
    <w:rsid w:val="00C774A8"/>
    <w:rsid w:val="00F447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2AB33"/>
  <w15:chartTrackingRefBased/>
  <w15:docId w15:val="{A648B2B0-2007-4A96-A488-9C97D21C7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chipcontent">
    <w:name w:val="v-chip__content"/>
    <w:basedOn w:val="DefaultParagraphFont"/>
    <w:rsid w:val="00552471"/>
  </w:style>
  <w:style w:type="paragraph" w:styleId="NormalWeb">
    <w:name w:val="Normal (Web)"/>
    <w:basedOn w:val="Normal"/>
    <w:uiPriority w:val="99"/>
    <w:semiHidden/>
    <w:unhideWhenUsed/>
    <w:rsid w:val="005524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2471"/>
    <w:rPr>
      <w:color w:val="0000FF"/>
      <w:u w:val="single"/>
    </w:rPr>
  </w:style>
  <w:style w:type="paragraph" w:styleId="ListParagraph">
    <w:name w:val="List Paragraph"/>
    <w:basedOn w:val="Normal"/>
    <w:uiPriority w:val="34"/>
    <w:qFormat/>
    <w:rsid w:val="00264559"/>
    <w:pPr>
      <w:ind w:left="720"/>
      <w:contextualSpacing/>
    </w:pPr>
  </w:style>
  <w:style w:type="paragraph" w:styleId="Header">
    <w:name w:val="header"/>
    <w:basedOn w:val="Normal"/>
    <w:link w:val="HeaderChar"/>
    <w:uiPriority w:val="99"/>
    <w:unhideWhenUsed/>
    <w:rsid w:val="00C774A8"/>
    <w:pPr>
      <w:tabs>
        <w:tab w:val="center" w:pos="4320"/>
        <w:tab w:val="right" w:pos="8640"/>
      </w:tabs>
      <w:spacing w:after="0" w:line="240" w:lineRule="auto"/>
    </w:pPr>
  </w:style>
  <w:style w:type="character" w:customStyle="1" w:styleId="HeaderChar">
    <w:name w:val="Header Char"/>
    <w:basedOn w:val="DefaultParagraphFont"/>
    <w:link w:val="Header"/>
    <w:uiPriority w:val="99"/>
    <w:rsid w:val="00C774A8"/>
  </w:style>
  <w:style w:type="paragraph" w:styleId="Footer">
    <w:name w:val="footer"/>
    <w:basedOn w:val="Normal"/>
    <w:link w:val="FooterChar"/>
    <w:uiPriority w:val="99"/>
    <w:unhideWhenUsed/>
    <w:rsid w:val="00C774A8"/>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7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8436123">
      <w:bodyDiv w:val="1"/>
      <w:marLeft w:val="0"/>
      <w:marRight w:val="0"/>
      <w:marTop w:val="0"/>
      <w:marBottom w:val="0"/>
      <w:divBdr>
        <w:top w:val="none" w:sz="0" w:space="0" w:color="auto"/>
        <w:left w:val="none" w:sz="0" w:space="0" w:color="auto"/>
        <w:bottom w:val="none" w:sz="0" w:space="0" w:color="auto"/>
        <w:right w:val="none" w:sz="0" w:space="0" w:color="auto"/>
      </w:divBdr>
    </w:div>
    <w:div w:id="1482968528">
      <w:bodyDiv w:val="1"/>
      <w:marLeft w:val="0"/>
      <w:marRight w:val="0"/>
      <w:marTop w:val="0"/>
      <w:marBottom w:val="0"/>
      <w:divBdr>
        <w:top w:val="none" w:sz="0" w:space="0" w:color="auto"/>
        <w:left w:val="none" w:sz="0" w:space="0" w:color="auto"/>
        <w:bottom w:val="none" w:sz="0" w:space="0" w:color="auto"/>
        <w:right w:val="none" w:sz="0" w:space="0" w:color="auto"/>
      </w:divBdr>
      <w:divsChild>
        <w:div w:id="105931072">
          <w:marLeft w:val="60"/>
          <w:marRight w:val="60"/>
          <w:marTop w:val="0"/>
          <w:marBottom w:val="60"/>
          <w:divBdr>
            <w:top w:val="none" w:sz="0" w:space="0" w:color="auto"/>
            <w:left w:val="none" w:sz="0" w:space="0" w:color="auto"/>
            <w:bottom w:val="none" w:sz="0" w:space="0" w:color="auto"/>
            <w:right w:val="none" w:sz="0" w:space="0" w:color="auto"/>
          </w:divBdr>
        </w:div>
        <w:div w:id="734202487">
          <w:marLeft w:val="0"/>
          <w:marRight w:val="0"/>
          <w:marTop w:val="0"/>
          <w:marBottom w:val="0"/>
          <w:divBdr>
            <w:top w:val="none" w:sz="0" w:space="0" w:color="auto"/>
            <w:left w:val="none" w:sz="0" w:space="0" w:color="auto"/>
            <w:bottom w:val="none" w:sz="0" w:space="0" w:color="auto"/>
            <w:right w:val="none" w:sz="0" w:space="0" w:color="auto"/>
          </w:divBdr>
          <w:divsChild>
            <w:div w:id="74792078">
              <w:marLeft w:val="0"/>
              <w:marRight w:val="0"/>
              <w:marTop w:val="0"/>
              <w:marBottom w:val="0"/>
              <w:divBdr>
                <w:top w:val="none" w:sz="0" w:space="0" w:color="auto"/>
                <w:left w:val="none" w:sz="0" w:space="0" w:color="auto"/>
                <w:bottom w:val="none" w:sz="0" w:space="0" w:color="auto"/>
                <w:right w:val="none" w:sz="0" w:space="0" w:color="auto"/>
              </w:divBdr>
              <w:divsChild>
                <w:div w:id="184958947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15615004">
          <w:marLeft w:val="0"/>
          <w:marRight w:val="0"/>
          <w:marTop w:val="0"/>
          <w:marBottom w:val="0"/>
          <w:divBdr>
            <w:top w:val="none" w:sz="0" w:space="0" w:color="auto"/>
            <w:left w:val="none" w:sz="0" w:space="0" w:color="auto"/>
            <w:bottom w:val="none" w:sz="0" w:space="0" w:color="auto"/>
            <w:right w:val="none" w:sz="0" w:space="0" w:color="auto"/>
          </w:divBdr>
          <w:divsChild>
            <w:div w:id="31302550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le.hkcert22.pwnable.hk/locate-me_f88ddb5d5df316c0e7f780cdd4cf231b.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378</Words>
  <Characters>1816</Characters>
  <Application>Microsoft Office Word</Application>
  <DocSecurity>0</DocSecurity>
  <Lines>51</Lines>
  <Paragraphs>25</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6D25 LO PAK KI KAPAKKI</dc:creator>
  <cp:keywords/>
  <dc:description/>
  <cp:lastModifiedBy>LO PAK KI KAPAKKI</cp:lastModifiedBy>
  <cp:revision>2</cp:revision>
  <dcterms:created xsi:type="dcterms:W3CDTF">2022-11-14T00:05:00Z</dcterms:created>
  <dcterms:modified xsi:type="dcterms:W3CDTF">2025-10-05T14:56:00Z</dcterms:modified>
</cp:coreProperties>
</file>