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Job Fetcher Agent / Server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Resume context gathering to understand experience and relevant roles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 for startups/companies which -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Hires Remotely WorldWide/ India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Gives atleast 2Lakh INR (Or Equivalent in other currencies example 2K Dollar) per month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Roles Match Resume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0-50 Employee Startups preferred but not rule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Gives Links of  these job’s career page link from company’s website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I want to run this as server 24*7 and receive alerts on Mobile with any means so I can Apply quickly as soon as opening is there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