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566" w:rsidRPr="00F34566" w:rsidRDefault="00F34566" w:rsidP="00F34566">
      <w:pPr>
        <w:rPr>
          <w:sz w:val="44"/>
          <w:szCs w:val="44"/>
        </w:rPr>
      </w:pPr>
      <w:r w:rsidRPr="00F34566">
        <w:rPr>
          <w:sz w:val="44"/>
          <w:szCs w:val="44"/>
        </w:rPr>
        <w:t xml:space="preserve">Tiimi: </w:t>
      </w:r>
      <w:proofErr w:type="spellStart"/>
      <w:r w:rsidRPr="00F34566">
        <w:rPr>
          <w:sz w:val="44"/>
          <w:szCs w:val="44"/>
        </w:rPr>
        <w:t>TeaMMT</w:t>
      </w:r>
      <w:proofErr w:type="spellEnd"/>
    </w:p>
    <w:p w:rsidR="00F34566" w:rsidRPr="00F34566" w:rsidRDefault="00F34566" w:rsidP="00F34566">
      <w:pPr>
        <w:rPr>
          <w:sz w:val="40"/>
          <w:szCs w:val="40"/>
        </w:rPr>
      </w:pPr>
    </w:p>
    <w:p w:rsidR="00F34566" w:rsidRPr="00F34566" w:rsidRDefault="00F34566" w:rsidP="00F34566">
      <w:pPr>
        <w:rPr>
          <w:sz w:val="40"/>
          <w:szCs w:val="40"/>
        </w:rPr>
      </w:pPr>
      <w:r w:rsidRPr="00F34566">
        <w:rPr>
          <w:sz w:val="40"/>
          <w:szCs w:val="40"/>
        </w:rPr>
        <w:t>Projektin nimi: Eläinkauppa TMMT</w:t>
      </w:r>
    </w:p>
    <w:p w:rsidR="00F34566" w:rsidRDefault="00F34566" w:rsidP="00F34566"/>
    <w:p w:rsidR="00F34566" w:rsidRDefault="00F34566" w:rsidP="00F34566">
      <w:r>
        <w:t xml:space="preserve">Jäsenet: </w:t>
      </w:r>
      <w:r>
        <w:tab/>
        <w:t>Terttu</w:t>
      </w:r>
    </w:p>
    <w:p w:rsidR="00F34566" w:rsidRDefault="00F34566" w:rsidP="00F34566">
      <w:r>
        <w:tab/>
        <w:t>Timo</w:t>
      </w:r>
    </w:p>
    <w:p w:rsidR="00F34566" w:rsidRDefault="00F34566" w:rsidP="00F34566">
      <w:r>
        <w:tab/>
        <w:t>Marko</w:t>
      </w:r>
    </w:p>
    <w:p w:rsidR="00F34566" w:rsidRDefault="00F34566" w:rsidP="00F34566">
      <w:r>
        <w:tab/>
        <w:t>Matti</w:t>
      </w:r>
    </w:p>
    <w:p w:rsidR="00F34566" w:rsidRDefault="00F34566" w:rsidP="00F34566"/>
    <w:p w:rsidR="00F34566" w:rsidRDefault="00F34566" w:rsidP="00F34566">
      <w:r>
        <w:t xml:space="preserve">Kuvaus: </w:t>
      </w:r>
      <w:r>
        <w:tab/>
        <w:t>Nettikauppa</w:t>
      </w:r>
    </w:p>
    <w:p w:rsidR="00F34566" w:rsidRDefault="00F34566" w:rsidP="00F34566"/>
    <w:p w:rsidR="00F34566" w:rsidRDefault="00F34566" w:rsidP="00F34566">
      <w:r>
        <w:t>Vastuualueet (päävastuu):</w:t>
      </w:r>
    </w:p>
    <w:p w:rsidR="00F34566" w:rsidRDefault="00F34566" w:rsidP="00F34566">
      <w:r>
        <w:tab/>
      </w:r>
      <w:r>
        <w:tab/>
      </w:r>
      <w:r>
        <w:tab/>
        <w:t>Tietokanta:</w:t>
      </w:r>
      <w:r>
        <w:tab/>
        <w:t>Timo</w:t>
      </w:r>
    </w:p>
    <w:p w:rsidR="00F34566" w:rsidRDefault="00F34566" w:rsidP="00F34566">
      <w:r>
        <w:tab/>
      </w:r>
      <w:r>
        <w:tab/>
      </w:r>
      <w:r>
        <w:tab/>
      </w:r>
      <w:proofErr w:type="spellStart"/>
      <w:r>
        <w:t>Spring</w:t>
      </w:r>
      <w:proofErr w:type="spellEnd"/>
      <w:r>
        <w:t>:</w:t>
      </w:r>
      <w:r>
        <w:tab/>
        <w:t>Marko, Terttu</w:t>
      </w:r>
    </w:p>
    <w:p w:rsidR="00F34566" w:rsidRDefault="00F34566" w:rsidP="00F34566">
      <w:r>
        <w:tab/>
      </w:r>
      <w:r>
        <w:tab/>
      </w:r>
      <w:r>
        <w:tab/>
        <w:t>API:</w:t>
      </w:r>
      <w:r>
        <w:tab/>
        <w:t>Matti</w:t>
      </w:r>
    </w:p>
    <w:p w:rsidR="00F34566" w:rsidRDefault="00F34566" w:rsidP="00F34566">
      <w:r>
        <w:tab/>
      </w:r>
      <w:r>
        <w:tab/>
      </w:r>
      <w:r>
        <w:tab/>
        <w:t>WEB UI:</w:t>
      </w:r>
      <w:r>
        <w:tab/>
        <w:t>Matti</w:t>
      </w:r>
    </w:p>
    <w:p w:rsidR="00F34566" w:rsidRDefault="00F34566" w:rsidP="00F34566">
      <w:r>
        <w:tab/>
      </w:r>
      <w:r>
        <w:tab/>
      </w:r>
      <w:r>
        <w:tab/>
        <w:t xml:space="preserve">Testaus: </w:t>
      </w:r>
      <w:r w:rsidR="00532DA0">
        <w:tab/>
      </w:r>
      <w:r>
        <w:t>Terttu</w:t>
      </w:r>
    </w:p>
    <w:p w:rsidR="00F34566" w:rsidRDefault="00F34566" w:rsidP="00F34566"/>
    <w:p w:rsidR="00F34566" w:rsidRDefault="00F34566" w:rsidP="00F34566"/>
    <w:p w:rsidR="00F34566" w:rsidRDefault="00F34566" w:rsidP="00F34566"/>
    <w:p w:rsidR="00F34566" w:rsidRDefault="00F34566" w:rsidP="00F34566">
      <w:r>
        <w:t>Kuvaus:</w:t>
      </w:r>
    </w:p>
    <w:p w:rsidR="00F34566" w:rsidRDefault="00F34566" w:rsidP="00F34566">
      <w:r>
        <w:tab/>
        <w:t xml:space="preserve">Web-sovellus on lemmikkitarvikkeiden verkkokauppa. Verkkokaupassa on myynnissä varastossa olevia tuotteita </w:t>
      </w:r>
      <w:proofErr w:type="spellStart"/>
      <w:r>
        <w:t>varastosaldo</w:t>
      </w:r>
      <w:r>
        <w:t>n</w:t>
      </w:r>
      <w:proofErr w:type="spellEnd"/>
      <w:r>
        <w:t xml:space="preserve"> huomioiden. Tuotteet kerätään ostoskoriin ja maksetaan </w:t>
      </w:r>
      <w:proofErr w:type="spellStart"/>
      <w:r>
        <w:t>Paytrailin</w:t>
      </w:r>
      <w:proofErr w:type="spellEnd"/>
      <w:r>
        <w:t xml:space="preserve"> avulla.</w:t>
      </w:r>
    </w:p>
    <w:p w:rsidR="00F34566" w:rsidRDefault="00F34566" w:rsidP="00F34566"/>
    <w:p w:rsidR="00F34566" w:rsidRDefault="00F34566" w:rsidP="00F34566">
      <w:r>
        <w:t>Ongelman analyysi:</w:t>
      </w:r>
    </w:p>
    <w:p w:rsidR="00F34566" w:rsidRDefault="00F34566" w:rsidP="00F34566">
      <w:r>
        <w:tab/>
        <w:t>- käyttäjä voi katsella varastossa olevia tuotteita</w:t>
      </w:r>
    </w:p>
    <w:p w:rsidR="00F34566" w:rsidRDefault="00F34566" w:rsidP="00F34566">
      <w:r>
        <w:tab/>
        <w:t>- käyttäjä voi tilata varastossa olevia tuotteita</w:t>
      </w:r>
    </w:p>
    <w:p w:rsidR="00F34566" w:rsidRDefault="00F34566" w:rsidP="00F34566"/>
    <w:p w:rsidR="00F34566" w:rsidRDefault="00F34566" w:rsidP="00F34566">
      <w:r>
        <w:t xml:space="preserve">Vaatimusmäärittely (User </w:t>
      </w:r>
      <w:proofErr w:type="spellStart"/>
      <w:r>
        <w:t>Stories</w:t>
      </w:r>
      <w:proofErr w:type="spellEnd"/>
      <w:r>
        <w:t>):</w:t>
      </w:r>
    </w:p>
    <w:p w:rsidR="00F34566" w:rsidRDefault="00F34566" w:rsidP="00F34566">
      <w:r>
        <w:lastRenderedPageBreak/>
        <w:tab/>
        <w:t>- Käyttäjänä haluan katsella myytäviä tuotteita.</w:t>
      </w:r>
    </w:p>
    <w:p w:rsidR="00F34566" w:rsidRDefault="00F34566" w:rsidP="00F34566">
      <w:r>
        <w:tab/>
        <w:t>- Käyttäjänä haluan lisätä tuotteita ostoskoriini.</w:t>
      </w:r>
    </w:p>
    <w:p w:rsidR="00F34566" w:rsidRDefault="00F34566" w:rsidP="00F34566">
      <w:r>
        <w:tab/>
        <w:t>- Käyttäjänä haluan katsoa ostoskoriani.</w:t>
      </w:r>
    </w:p>
    <w:p w:rsidR="00F34566" w:rsidRDefault="00F34566" w:rsidP="00F34566">
      <w:r>
        <w:tab/>
        <w:t>- Käyttäjänä haluan poistaa tuotteita ostoskorista.</w:t>
      </w:r>
    </w:p>
    <w:p w:rsidR="00F34566" w:rsidRDefault="00F34566" w:rsidP="00F34566">
      <w:r>
        <w:tab/>
        <w:t>- Käyttäjänä haluan maksaa ostoskorini tuotteet.</w:t>
      </w:r>
    </w:p>
    <w:p w:rsidR="00F34566" w:rsidRDefault="00F34566" w:rsidP="00F34566">
      <w:r>
        <w:tab/>
        <w:t>- Käyttäjänä haluan kirjautua tililleni.</w:t>
      </w:r>
    </w:p>
    <w:p w:rsidR="00F34566" w:rsidRDefault="00F34566" w:rsidP="00F34566">
      <w:r>
        <w:tab/>
        <w:t>- Kauppiaana haluan lisätä uusia myytäviä tuotteita.</w:t>
      </w:r>
    </w:p>
    <w:p w:rsidR="00F34566" w:rsidRDefault="00F34566" w:rsidP="00F34566">
      <w:r>
        <w:tab/>
        <w:t>- Kauppiaana haluan nähdä loppuneet tuotteet.</w:t>
      </w:r>
    </w:p>
    <w:p w:rsidR="00F34566" w:rsidRDefault="00F34566" w:rsidP="00F34566">
      <w:r>
        <w:tab/>
        <w:t xml:space="preserve">- Kauppiaana haluan muokata tuotteiden </w:t>
      </w:r>
      <w:proofErr w:type="spellStart"/>
      <w:r>
        <w:t>varastosaldoja</w:t>
      </w:r>
      <w:proofErr w:type="spellEnd"/>
      <w:r>
        <w:t>.</w:t>
      </w:r>
    </w:p>
    <w:p w:rsidR="00F34566" w:rsidRDefault="00F34566" w:rsidP="00F34566">
      <w:r>
        <w:tab/>
        <w:t>- Kauppiaana haluan postittaa tilatut tuotteet.</w:t>
      </w:r>
    </w:p>
    <w:p w:rsidR="00F34566" w:rsidRDefault="00F34566" w:rsidP="00F34566"/>
    <w:p w:rsidR="00F34566" w:rsidRDefault="00F34566" w:rsidP="00F34566">
      <w:r>
        <w:t>Luokkakaavio:</w:t>
      </w:r>
    </w:p>
    <w:p w:rsidR="008E0A45" w:rsidRDefault="008E0A45" w:rsidP="00F34566"/>
    <w:p w:rsidR="008E0A45" w:rsidRDefault="008E0A45" w:rsidP="00F34566">
      <w:r>
        <w:t>Verkkokaupan luokkakaavio on esitetty kuvassa 1.</w:t>
      </w:r>
    </w:p>
    <w:p w:rsidR="00F34566" w:rsidRDefault="00F34566" w:rsidP="00F34566"/>
    <w:p w:rsidR="008E0A45" w:rsidRDefault="00F34566" w:rsidP="008E0A45">
      <w:pPr>
        <w:keepNext/>
      </w:pPr>
      <w:r>
        <w:rPr>
          <w:noProof/>
        </w:rPr>
        <w:drawing>
          <wp:inline distT="0" distB="0" distL="0" distR="0">
            <wp:extent cx="5387340" cy="3101340"/>
            <wp:effectExtent l="0" t="0" r="381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66" w:rsidRDefault="008E0A45" w:rsidP="008E0A45">
      <w:pPr>
        <w:pStyle w:val="Kuvaotsikko"/>
      </w:pPr>
      <w:r>
        <w:t xml:space="preserve">Kuva </w:t>
      </w:r>
      <w:fldSimple w:instr=" SEQ Kuva \* ARABIC ">
        <w:r w:rsidR="00C57815">
          <w:rPr>
            <w:noProof/>
          </w:rPr>
          <w:t>1</w:t>
        </w:r>
      </w:fldSimple>
      <w:r>
        <w:t>Verkkokaupan luokkakaavio.</w:t>
      </w:r>
    </w:p>
    <w:p w:rsidR="00F34566" w:rsidRDefault="00F34566" w:rsidP="00F34566"/>
    <w:p w:rsidR="00F34566" w:rsidRDefault="00F34566" w:rsidP="00F34566">
      <w:r>
        <w:t>Perusluokat ja tiedontallennusluokat:</w:t>
      </w:r>
    </w:p>
    <w:p w:rsidR="00F34566" w:rsidRDefault="00F34566" w:rsidP="00F34566">
      <w:r>
        <w:tab/>
        <w:t>Perusluokat:</w:t>
      </w:r>
    </w:p>
    <w:p w:rsidR="00F34566" w:rsidRDefault="00F34566" w:rsidP="00F34566">
      <w:r>
        <w:tab/>
        <w:t>- kissanruoka: nimi, hinta</w:t>
      </w:r>
    </w:p>
    <w:p w:rsidR="00F34566" w:rsidRDefault="00F34566" w:rsidP="00F34566">
      <w:r>
        <w:lastRenderedPageBreak/>
        <w:tab/>
        <w:t>- koiranruoka: nimi, hinta</w:t>
      </w:r>
    </w:p>
    <w:p w:rsidR="00F34566" w:rsidRDefault="00F34566" w:rsidP="00F34566">
      <w:r>
        <w:tab/>
        <w:t xml:space="preserve">- asiakas: etunimi, sukunimi, katuosoite, postinumero, postitoimipaikka, </w:t>
      </w:r>
      <w:proofErr w:type="spellStart"/>
      <w:r>
        <w:t>email</w:t>
      </w:r>
      <w:proofErr w:type="spellEnd"/>
    </w:p>
    <w:p w:rsidR="00F34566" w:rsidRDefault="00F34566" w:rsidP="00F34566"/>
    <w:p w:rsidR="00F34566" w:rsidRDefault="00F34566" w:rsidP="00F34566">
      <w:r>
        <w:tab/>
        <w:t>Tiedontallennusluokat:</w:t>
      </w:r>
    </w:p>
    <w:p w:rsidR="00F34566" w:rsidRDefault="00F34566" w:rsidP="00F34566">
      <w:pPr>
        <w:pStyle w:val="Luettelokappale"/>
        <w:numPr>
          <w:ilvl w:val="0"/>
          <w:numId w:val="2"/>
        </w:numPr>
      </w:pPr>
      <w:r w:rsidRPr="00F34566">
        <w:t>JPA/</w:t>
      </w:r>
      <w:proofErr w:type="spellStart"/>
      <w:r w:rsidRPr="00F34566">
        <w:t>EntityManager</w:t>
      </w:r>
      <w:proofErr w:type="spellEnd"/>
      <w:r w:rsidRPr="00F34566">
        <w:t xml:space="preserve">, </w:t>
      </w:r>
      <w:proofErr w:type="spellStart"/>
      <w:r w:rsidRPr="00F34566">
        <w:t>relaatiokanta</w:t>
      </w:r>
      <w:proofErr w:type="spellEnd"/>
      <w:r w:rsidRPr="00F34566">
        <w:t>, h2 tietokantana</w:t>
      </w:r>
    </w:p>
    <w:p w:rsidR="00F34566" w:rsidRDefault="00F34566" w:rsidP="00F34566">
      <w:r>
        <w:tab/>
      </w:r>
    </w:p>
    <w:p w:rsidR="00F34566" w:rsidRDefault="00F34566" w:rsidP="00F34566"/>
    <w:p w:rsidR="00F34566" w:rsidRDefault="00F34566" w:rsidP="00F34566">
      <w:r>
        <w:t>Liiketoimintalogiikka:</w:t>
      </w:r>
    </w:p>
    <w:p w:rsidR="00F34566" w:rsidRDefault="00F34566" w:rsidP="00F34566">
      <w:r>
        <w:t xml:space="preserve">Verkkokauppaa varten on luotu </w:t>
      </w:r>
      <w:proofErr w:type="spellStart"/>
      <w:r>
        <w:t>Azuren</w:t>
      </w:r>
      <w:proofErr w:type="spellEnd"/>
      <w:r>
        <w:t xml:space="preserve"> pilvipalveluun Linux </w:t>
      </w:r>
      <w:proofErr w:type="spellStart"/>
      <w:r>
        <w:t>Ubuntu</w:t>
      </w:r>
      <w:proofErr w:type="spellEnd"/>
      <w:r>
        <w:t xml:space="preserve"> 18.04 LTS virtuaalipalvelin, joka toimii IP-osoitteessa </w:t>
      </w:r>
      <w:r>
        <w:t>51.141.48.50</w:t>
      </w:r>
      <w:r>
        <w:t xml:space="preserve"> ja netti</w:t>
      </w:r>
      <w:r w:rsidR="00D4222D">
        <w:t xml:space="preserve">osoitteessa </w:t>
      </w:r>
      <w:hyperlink r:id="rId6" w:history="1">
        <w:r w:rsidR="00D4222D" w:rsidRPr="00352339">
          <w:rPr>
            <w:rStyle w:val="Hyperlinkki"/>
          </w:rPr>
          <w:t>www.gameg.fi</w:t>
        </w:r>
      </w:hyperlink>
      <w:r w:rsidR="00D4222D">
        <w:t>.</w:t>
      </w:r>
    </w:p>
    <w:p w:rsidR="008E0A45" w:rsidRDefault="008E0A45" w:rsidP="00F34566">
      <w:r>
        <w:t>Muut käytettävät tekniikan on esitetty kuvassa 2.</w:t>
      </w:r>
    </w:p>
    <w:p w:rsidR="00D4222D" w:rsidRDefault="00D4222D" w:rsidP="00F34566"/>
    <w:p w:rsidR="008E0A45" w:rsidRDefault="00F34566" w:rsidP="008E0A45">
      <w:pPr>
        <w:keepNext/>
      </w:pPr>
      <w:r>
        <w:tab/>
      </w:r>
      <w:r w:rsidR="00D4222D">
        <w:rPr>
          <w:noProof/>
        </w:rPr>
        <w:drawing>
          <wp:inline distT="0" distB="0" distL="0" distR="0">
            <wp:extent cx="6120130" cy="2832194"/>
            <wp:effectExtent l="0" t="0" r="0" b="635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66" w:rsidRDefault="008E0A45" w:rsidP="008E0A45">
      <w:pPr>
        <w:pStyle w:val="Kuvaotsikko"/>
      </w:pPr>
      <w:r>
        <w:t xml:space="preserve">Kuva </w:t>
      </w:r>
      <w:fldSimple w:instr=" SEQ Kuva \* ARABIC ">
        <w:r w:rsidR="00C57815">
          <w:rPr>
            <w:noProof/>
          </w:rPr>
          <w:t>2</w:t>
        </w:r>
      </w:fldSimple>
      <w:r>
        <w:t xml:space="preserve"> Käytettävät tekniikat.</w:t>
      </w:r>
    </w:p>
    <w:p w:rsidR="00C57815" w:rsidRDefault="00C57815" w:rsidP="00C57815"/>
    <w:p w:rsidR="00C57815" w:rsidRDefault="00C57815" w:rsidP="00C57815">
      <w:pPr>
        <w:keepNext/>
      </w:pPr>
      <w:r>
        <w:rPr>
          <w:noProof/>
        </w:rPr>
        <w:lastRenderedPageBreak/>
        <w:drawing>
          <wp:inline distT="0" distB="0" distL="0" distR="0">
            <wp:extent cx="6120130" cy="4831730"/>
            <wp:effectExtent l="0" t="0" r="0" b="6985"/>
            <wp:docPr id="3" name="Kuva 3" descr="Payment creation with the RES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yment creation with the REST interf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15" w:rsidRPr="00C57815" w:rsidRDefault="00C57815" w:rsidP="00C57815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Paytrail</w:t>
      </w:r>
      <w:proofErr w:type="spellEnd"/>
      <w:r>
        <w:t>.</w:t>
      </w:r>
      <w:bookmarkStart w:id="0" w:name="_GoBack"/>
      <w:bookmarkEnd w:id="0"/>
    </w:p>
    <w:p w:rsidR="00F34566" w:rsidRDefault="00F34566" w:rsidP="00F34566"/>
    <w:p w:rsidR="00F34566" w:rsidRDefault="00F34566" w:rsidP="00F34566"/>
    <w:p w:rsidR="00F34566" w:rsidRDefault="00F34566" w:rsidP="00F34566"/>
    <w:p w:rsidR="00F34566" w:rsidRDefault="00F34566" w:rsidP="00F34566"/>
    <w:p w:rsidR="00F34566" w:rsidRDefault="00F34566" w:rsidP="00F34566"/>
    <w:p w:rsidR="00F34566" w:rsidRDefault="00F34566" w:rsidP="00F34566"/>
    <w:p w:rsidR="009671F9" w:rsidRDefault="00F34566" w:rsidP="00F34566">
      <w:r>
        <w:tab/>
      </w:r>
    </w:p>
    <w:sectPr w:rsidR="009671F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67BBA"/>
    <w:multiLevelType w:val="hybridMultilevel"/>
    <w:tmpl w:val="BD308214"/>
    <w:lvl w:ilvl="0" w:tplc="058E771A"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7CAC309C"/>
    <w:multiLevelType w:val="hybridMultilevel"/>
    <w:tmpl w:val="0BEA7800"/>
    <w:lvl w:ilvl="0" w:tplc="DBF009D8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66"/>
    <w:rsid w:val="00532DA0"/>
    <w:rsid w:val="005D3563"/>
    <w:rsid w:val="008E0A45"/>
    <w:rsid w:val="009445A7"/>
    <w:rsid w:val="00C57815"/>
    <w:rsid w:val="00D4222D"/>
    <w:rsid w:val="00F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BB02"/>
  <w15:chartTrackingRefBased/>
  <w15:docId w15:val="{AE51F97E-164E-4BEE-8044-940E808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3456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D4222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4222D"/>
    <w:rPr>
      <w:color w:val="605E5C"/>
      <w:shd w:val="clear" w:color="auto" w:fill="E1DFDD"/>
    </w:rPr>
  </w:style>
  <w:style w:type="paragraph" w:styleId="Kuvaotsikko">
    <w:name w:val="caption"/>
    <w:basedOn w:val="Normaali"/>
    <w:next w:val="Normaali"/>
    <w:uiPriority w:val="35"/>
    <w:unhideWhenUsed/>
    <w:qFormat/>
    <w:rsid w:val="008E0A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eg.f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205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Amiedu ICT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Terttu Anneli Koskela</dc:creator>
  <cp:keywords/>
  <dc:description/>
  <cp:lastModifiedBy>Terttu Anneli Koskela</cp:lastModifiedBy>
  <cp:revision>4</cp:revision>
  <dcterms:created xsi:type="dcterms:W3CDTF">2019-12-18T12:27:00Z</dcterms:created>
  <dcterms:modified xsi:type="dcterms:W3CDTF">2019-12-18T12:52:00Z</dcterms:modified>
</cp:coreProperties>
</file>