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22" w:rsidRPr="00544674" w:rsidRDefault="00544674" w:rsidP="00544674">
      <w:hyperlink r:id="rId5" w:history="1">
        <w:r w:rsidRPr="00544674">
          <w:rPr>
            <w:rStyle w:val="Hipervnculo"/>
          </w:rPr>
          <w:t>https://docs.google.com/presentation/d/1SPtUnFK8mmadUveO3QxHxCmBqv-ez_WgY5dFBnTedKA/edit?usp</w:t>
        </w:r>
        <w:r w:rsidRPr="00544674">
          <w:rPr>
            <w:rStyle w:val="Hipervnculo"/>
          </w:rPr>
          <w:t>=</w:t>
        </w:r>
        <w:r w:rsidRPr="00544674">
          <w:rPr>
            <w:rStyle w:val="Hipervnculo"/>
          </w:rPr>
          <w:t>sharing</w:t>
        </w:r>
      </w:hyperlink>
      <w:bookmarkStart w:id="0" w:name="_GoBack"/>
      <w:bookmarkEnd w:id="0"/>
    </w:p>
    <w:sectPr w:rsidR="00E50D22" w:rsidRPr="00544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81"/>
    <w:rsid w:val="00544674"/>
    <w:rsid w:val="0097450E"/>
    <w:rsid w:val="00E50D22"/>
    <w:rsid w:val="00E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67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67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SPtUnFK8mmadUveO3QxHxCmBqv-ez_WgY5dFBnTedK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2016-11-16T09:52:00Z</dcterms:created>
  <dcterms:modified xsi:type="dcterms:W3CDTF">2016-11-16T10:43:00Z</dcterms:modified>
</cp:coreProperties>
</file>