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ED2B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(21641, 1203)</w:t>
      </w:r>
    </w:p>
    <w:p w14:paraId="07DD3C4D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etichette:  (21641,)</w:t>
      </w:r>
    </w:p>
    <w:p w14:paraId="4D5F19DB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test:  (9275, 1203)</w:t>
      </w:r>
    </w:p>
    <w:p w14:paraId="546FD620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 per le etichette:  (9275,)</w:t>
      </w:r>
    </w:p>
    <w:p w14:paraId="0E3B24C9" w14:textId="77777777" w:rsidR="00326202" w:rsidRDefault="00326202"/>
    <w:p w14:paraId="6B9214FA" w14:textId="65411E7A" w:rsidR="009148D1" w:rsidRPr="00326202" w:rsidRDefault="002A2AEA">
      <w:pPr>
        <w:rPr>
          <w:b/>
          <w:bCs/>
        </w:rPr>
      </w:pPr>
      <w:r w:rsidRPr="00326202">
        <w:rPr>
          <w:b/>
          <w:bCs/>
        </w:rPr>
        <w:t xml:space="preserve">Con </w:t>
      </w:r>
      <w:proofErr w:type="spellStart"/>
      <w:r w:rsidRPr="00326202">
        <w:rPr>
          <w:b/>
          <w:bCs/>
        </w:rPr>
        <w:t>std</w:t>
      </w:r>
      <w:proofErr w:type="spellEnd"/>
    </w:p>
    <w:p w14:paraId="7E896FCD" w14:textId="3B234ED0" w:rsidR="002A2AEA" w:rsidRPr="00326202" w:rsidRDefault="002A2AEA">
      <w:pPr>
        <w:rPr>
          <w:b/>
          <w:bCs/>
        </w:rPr>
      </w:pPr>
      <w:proofErr w:type="spellStart"/>
      <w:r w:rsidRPr="00326202">
        <w:rPr>
          <w:b/>
          <w:bCs/>
        </w:rPr>
        <w:t>Lr</w:t>
      </w:r>
      <w:proofErr w:type="spellEnd"/>
    </w:p>
    <w:p w14:paraId="431EE717" w14:textId="77777777" w:rsidR="002A2AEA" w:rsidRPr="002A2AEA" w:rsidRDefault="002A2AEA" w:rsidP="002A2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proofErr w:type="spellStart"/>
      <w:r w:rsidRPr="002A2AEA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Accuracy</w:t>
      </w:r>
      <w:proofErr w:type="spellEnd"/>
      <w:r w:rsidRPr="002A2AEA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0.9805929919137466</w:t>
      </w:r>
    </w:p>
    <w:p w14:paraId="351B16BF" w14:textId="7CF501E3" w:rsidR="002A2AEA" w:rsidRDefault="002A2AEA"/>
    <w:p w14:paraId="592A6CB5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4B993764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FEED6C9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18B2C699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1D798C7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1,y=0 in Test: 185 9090</w:t>
      </w:r>
    </w:p>
    <w:p w14:paraId="5B0D68A5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19 9256</w:t>
      </w:r>
    </w:p>
    <w:p w14:paraId="0972EA0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1 1 1 1 1 1 1 1 1 0 1 1 1 1 1 1 1 1 1 1 1 1 1 1 1 1 0</w:t>
      </w:r>
    </w:p>
    <w:p w14:paraId="188994CB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1 1 1 1 1 1 1 1 1 1 1 1 1 1 1 1 1 1 1 1 1 1 1 1 1 1 1 1 1 0 1 0 1 1 1 1 1</w:t>
      </w:r>
    </w:p>
    <w:p w14:paraId="711DFFB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1 1 1 1 1 1 1 1 1 1 1 1 1 1 1 1 1 1 1 1 1 1 1 1 1 1 1 1 1 1 1 1 1 1 1 1 1</w:t>
      </w:r>
    </w:p>
    <w:p w14:paraId="26E7223D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1 1 1 1 1 1 1 1 1 1 1 1 1 1 1 0 1 1 1 0 1 1 1 1 1 1 1 1 1 1 1 1 1 0 1 1 1</w:t>
      </w:r>
    </w:p>
    <w:p w14:paraId="0C19383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1]</w:t>
      </w:r>
    </w:p>
    <w:p w14:paraId="3E8F0082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0 0 0 0 0 0 0 0 0 1 0 0 0 0 0 0 0 0 0 0 0 0 0 0 0 0 1</w:t>
      </w:r>
    </w:p>
    <w:p w14:paraId="0F13433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0 0 0 0 0 0 0 0 0 0 0 0 0 0 0 0 0 0 0 0 0 0 0 0 0 0 0 0 0 1 0 1 0 0 0 0 0</w:t>
      </w:r>
    </w:p>
    <w:p w14:paraId="71071DA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0 0 0 0 0 0 0 0 0 0 0 0 0 0 0 0 0 0 0 0 0 0 0 0 0 0 0 0 0 0 0 0 0 0 0 0 0</w:t>
      </w:r>
    </w:p>
    <w:p w14:paraId="3908723F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0 0 0 0 0 0 0 0 0 0 0 0 0 0 0 1 0 0 0 1 0 0 0 0 0 0 0 0 0 0 0 0 0 1 0 0 0</w:t>
      </w:r>
    </w:p>
    <w:p w14:paraId="14139CC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0]</w:t>
      </w:r>
    </w:p>
    <w:p w14:paraId="4F713EA0" w14:textId="4485FAC4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180</w:t>
      </w:r>
      <w:r w:rsidR="00306C78" w:rsidRPr="00F17571">
        <w:rPr>
          <w:rFonts w:ascii="var(--jp-code-font-family)" w:hAnsi="var(--jp-code-font-family)"/>
          <w:b/>
          <w:bCs/>
        </w:rPr>
        <w:t xml:space="preserve"> (173 con 1 e 7 con O)</w:t>
      </w:r>
    </w:p>
    <w:p w14:paraId="467C67E7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9095</w:t>
      </w:r>
    </w:p>
    <w:p w14:paraId="2DAAD259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12</w:t>
      </w:r>
    </w:p>
    <w:p w14:paraId="0D547A79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9083</w:t>
      </w:r>
    </w:p>
    <w:p w14:paraId="7CEB3B23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[[0.90916388 0.09083612]]</w:t>
      </w:r>
    </w:p>
    <w:p w14:paraId="67489CFB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[[1.82681287e-01 8.17318713e-01]</w:t>
      </w:r>
    </w:p>
    <w:p w14:paraId="67BB3F58" w14:textId="1579FDF8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[9.99989681e-01 1.03189208e-05]]</w:t>
      </w:r>
    </w:p>
    <w:p w14:paraId="0410D542" w14:textId="14D2075E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8715213" w14:textId="797E0A96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</w:t>
      </w:r>
    </w:p>
    <w:p w14:paraId="10500E38" w14:textId="73692229" w:rsidR="002A2AEA" w:rsidRPr="00326202" w:rsidRDefault="002A2AEA" w:rsidP="002A2AEA">
      <w:pPr>
        <w:rPr>
          <w:b/>
          <w:bCs/>
        </w:rPr>
      </w:pPr>
      <w:r w:rsidRPr="00326202">
        <w:rPr>
          <w:b/>
          <w:bCs/>
        </w:rPr>
        <w:t>Lr1</w:t>
      </w:r>
    </w:p>
    <w:p w14:paraId="65D0D569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0.9804851752021564</w:t>
      </w:r>
    </w:p>
    <w:p w14:paraId="235080E6" w14:textId="626DB0B9" w:rsidR="002A2AEA" w:rsidRDefault="002A2AEA" w:rsidP="002A2AEA"/>
    <w:p w14:paraId="2E239E3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277857CD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ECD2E6F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307B45C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0431650D" w14:textId="56EF9619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326202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y=0 in Test: 185 9090</w:t>
      </w:r>
    </w:p>
    <w:p w14:paraId="75FE5133" w14:textId="405E3412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326202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18 9257</w:t>
      </w:r>
    </w:p>
    <w:p w14:paraId="5F1FB33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1 1 1 1 1 1 1 1 1 1 0 1 1 1 1 1 1 1 1 1 1 1 1 1 1 1 1</w:t>
      </w:r>
    </w:p>
    <w:p w14:paraId="5E2A57B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0 1 1 1 1 1 1 1 1 1 1 1 1 1 1 1 1 1 1 1 1 1 1 1 1 1 1 1 1 1 0 1 0 1 1 1 1</w:t>
      </w:r>
    </w:p>
    <w:p w14:paraId="1974A795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1 1 1 1 1 1 1 1 1 1 1 1 1 1 1 1 1 1 1 1 1 1 1 1 1 1 1 1 1 1 1 1 1 1 1 1 1</w:t>
      </w:r>
    </w:p>
    <w:p w14:paraId="2B4DC244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1 1 1 1 1 1 1 1 1 1 1 1 1 1 1 1 0 1 1 1 0 1 1 1 1 1 1 1 1 1 1 1 1 1 0 1 1</w:t>
      </w:r>
    </w:p>
    <w:p w14:paraId="61227AF3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1]</w:t>
      </w:r>
    </w:p>
    <w:p w14:paraId="02D3AABA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0 0 0 0 0 0 0 0 0 0 1 0 0 0 0 0 0 0 0 0 0 0 0 0 0 0 0</w:t>
      </w:r>
    </w:p>
    <w:p w14:paraId="0D494B02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1 0 0 0 0 0 0 0 0 0 0 0 0 0 0 0 0 0 0 0 0 0 0 0 0 0 0 0 0 0 1 0 1 0 0 0 0</w:t>
      </w:r>
    </w:p>
    <w:p w14:paraId="4FCF505D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0 0 0 0 0 0 0 0 0 0 0 0 0 0 0 0 0 0 0 0 0 0 0 0 0 0 0 0 0 0 0 0 0 0 0 0 0</w:t>
      </w:r>
    </w:p>
    <w:p w14:paraId="5F4AD8F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0 0 0 0 0 0 0 0 0 0 0 0 0 0 0 0 1 0 0 0 1 0 0 0 0 0 0 0 0 0 0 0 0 0 1 0 0</w:t>
      </w:r>
    </w:p>
    <w:p w14:paraId="557165F3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0]</w:t>
      </w:r>
    </w:p>
    <w:p w14:paraId="7A60F14B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[1 1 1 1 1 1 1 1 1 1 1]</w:t>
      </w:r>
    </w:p>
    <w:p w14:paraId="7415B82A" w14:textId="418B3DE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181</w:t>
      </w:r>
      <w:r w:rsidR="00306C78" w:rsidRPr="00F17571">
        <w:rPr>
          <w:rFonts w:ascii="var(--jp-code-font-family)" w:hAnsi="var(--jp-code-font-family)"/>
          <w:b/>
          <w:bCs/>
        </w:rPr>
        <w:tab/>
      </w:r>
      <w:r w:rsidR="00306C78" w:rsidRPr="00F17571">
        <w:rPr>
          <w:rFonts w:ascii="var(--jp-code-font-family)" w:hAnsi="var(--jp-code-font-family)"/>
          <w:b/>
          <w:bCs/>
        </w:rPr>
        <w:tab/>
        <w:t>(174 con 1 e 7 con O)</w:t>
      </w:r>
    </w:p>
    <w:p w14:paraId="00470F15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lastRenderedPageBreak/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9094</w:t>
      </w:r>
    </w:p>
    <w:p w14:paraId="411A5ACA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11</w:t>
      </w:r>
    </w:p>
    <w:p w14:paraId="2B19E023" w14:textId="4E95EB9C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9083</w:t>
      </w:r>
    </w:p>
    <w:p w14:paraId="687CA965" w14:textId="117B6CD9" w:rsidR="002A2AEA" w:rsidRDefault="002A2AEA" w:rsidP="002A2AEA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</w:p>
    <w:p w14:paraId="7A3DAF57" w14:textId="2B7CA906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0A7FCA5" w14:textId="77777777" w:rsidR="00306C78" w:rsidRDefault="00306C78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86D0DF0" w14:textId="1798169B" w:rsidR="002A2AEA" w:rsidRPr="00326202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326202">
        <w:rPr>
          <w:rFonts w:ascii="var(--jp-code-font-family)" w:hAnsi="var(--jp-code-font-family)"/>
          <w:b/>
          <w:bCs/>
        </w:rPr>
        <w:t>L2</w:t>
      </w:r>
    </w:p>
    <w:p w14:paraId="569A2417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8EB7269" w14:textId="07941299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0.9804851752021564</w:t>
      </w:r>
    </w:p>
    <w:p w14:paraId="6CF16D20" w14:textId="04F4678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91707A4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138CFD1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22D52A87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66CD3D1B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6AAE1A42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1,y=0 in Test: 185 9090</w:t>
      </w:r>
    </w:p>
    <w:p w14:paraId="343253EF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18 9257</w:t>
      </w:r>
    </w:p>
    <w:p w14:paraId="0E86059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1 1 1 1 1 1 1 1 1 1 0 1 1 1 1 1 1 1 1 1 1 1 1 1 1 1 1</w:t>
      </w:r>
    </w:p>
    <w:p w14:paraId="46905182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0 1 1 1 1 1 1 1 1 1 1 1 1 1 1 1 1 1 1 1 1 1 1 1 1 1 1 1 1 1 0 1 0 1 1 1 1</w:t>
      </w:r>
    </w:p>
    <w:p w14:paraId="2993CD28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1 1 1 1 1 1 1 1 1 1 1 1 1 1 1 1 1 1 1 1 1 1 1 1 1 1 1 1 1 1 1 1 1 1 1 1 1</w:t>
      </w:r>
    </w:p>
    <w:p w14:paraId="263244B6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1 1 1 1 1 1 1 1 1 1 1 1 1 1 1 1 0 1 1 1 0 1 1 1 1 1 1 1 1 1 1 1 1 1 0 1 1</w:t>
      </w:r>
    </w:p>
    <w:p w14:paraId="7182B109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1]</w:t>
      </w:r>
    </w:p>
    <w:p w14:paraId="3DCEABF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0 0 0 0 0 0 0 0 0 0 1 0 0 0 0 0 0 0 0 0 0 0 0 0 0 0 0</w:t>
      </w:r>
    </w:p>
    <w:p w14:paraId="3CA7183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1 0 0 0 0 0 0 0 0 0 0 0 0 0 0 0 0 0 0 0 0 0 0 0 0 0 0 0 0 0 1 0 1 0 0 0 0</w:t>
      </w:r>
    </w:p>
    <w:p w14:paraId="7157C8E5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0 0 0 0 0 0 0 0 0 0 0 0 0 0 0 0 0 0 0 0 0 0 0 0 0 0 0 0 0 0 0 0 0 0 0 0 0</w:t>
      </w:r>
    </w:p>
    <w:p w14:paraId="4FC2E2C4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0 0 0 0 0 0 0 0 0 0 0 0 0 0 0 0 1 0 0 0 1 0 0 0 0 0 0 0 0 0 0 0 0 0 1 0 0</w:t>
      </w:r>
    </w:p>
    <w:p w14:paraId="0282508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0]</w:t>
      </w:r>
    </w:p>
    <w:p w14:paraId="5C56E31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[1 1 1 1 1 1 1 1 1 1 1]</w:t>
      </w:r>
    </w:p>
    <w:p w14:paraId="0C51CF3C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181</w:t>
      </w:r>
    </w:p>
    <w:p w14:paraId="3987E2ED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9094</w:t>
      </w:r>
    </w:p>
    <w:p w14:paraId="2D19656E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11</w:t>
      </w:r>
    </w:p>
    <w:p w14:paraId="425503CE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9083</w:t>
      </w:r>
    </w:p>
    <w:p w14:paraId="2F34661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52199C0" w14:textId="2990C283" w:rsidR="002A2AEA" w:rsidRDefault="00326202" w:rsidP="002A2AEA">
      <w:r>
        <w:t>---------------------------------------------------------------------------------------------------------------------------------------</w:t>
      </w:r>
    </w:p>
    <w:p w14:paraId="49DBC1C4" w14:textId="3A2D8C38" w:rsidR="00306C78" w:rsidRDefault="00306C78" w:rsidP="002A2AEA"/>
    <w:p w14:paraId="0069038F" w14:textId="62DD2660" w:rsidR="00306C78" w:rsidRPr="00326202" w:rsidRDefault="00326202" w:rsidP="002A2AEA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7AE03C28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(21641, 1203)</w:t>
      </w:r>
    </w:p>
    <w:p w14:paraId="0770B981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etichette:  (21641,)</w:t>
      </w:r>
    </w:p>
    <w:p w14:paraId="0A893DCB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test:  (9275, 1203)</w:t>
      </w:r>
    </w:p>
    <w:p w14:paraId="4E144380" w14:textId="591621DE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 per le etichette:  (9275,)</w:t>
      </w:r>
    </w:p>
    <w:p w14:paraId="411E1831" w14:textId="3A92E1C6" w:rsidR="00326202" w:rsidRDefault="00326202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FEC37D5" w14:textId="3182F0DC" w:rsidR="00326202" w:rsidRPr="00F17571" w:rsidRDefault="00326202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Senza </w:t>
      </w:r>
      <w:proofErr w:type="spellStart"/>
      <w:r w:rsidRPr="00F17571">
        <w:rPr>
          <w:rFonts w:ascii="var(--jp-code-font-family)" w:hAnsi="var(--jp-code-font-family)"/>
          <w:b/>
          <w:bCs/>
        </w:rPr>
        <w:t>Std</w:t>
      </w:r>
      <w:proofErr w:type="spellEnd"/>
    </w:p>
    <w:p w14:paraId="075EF687" w14:textId="61243AE9" w:rsidR="00326202" w:rsidRDefault="00326202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DA3C263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0.9832884097035041</w:t>
      </w:r>
    </w:p>
    <w:p w14:paraId="45F4DA61" w14:textId="77777777" w:rsidR="00326202" w:rsidRDefault="00326202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593850F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07644CF5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2DE90D30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60ABB2C7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35F677AA" w14:textId="049E8332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185 9090</w:t>
      </w:r>
    </w:p>
    <w:p w14:paraId="4B597E30" w14:textId="501BD60D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 9225</w:t>
      </w:r>
    </w:p>
    <w:p w14:paraId="54D19C18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0 1 1 1 1 1 1 1 1 1 1 1 1 1 1 1 1 1 1 1 1 1 1 1 1 1 1</w:t>
      </w:r>
    </w:p>
    <w:p w14:paraId="085E21A2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1 1 1 1 1 1 1 1 1 1 1 1 1 1 1 1 1 1 1 0 1 1 1 1 1 1 1 1 1 1 1 1 1 1 0 1 1</w:t>
      </w:r>
    </w:p>
    <w:p w14:paraId="1E3D0052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0 1 1 1 1 1 1 1 1 1 1 1 1 1 1 1 0 1 1 1 1 0 1 1 1 1 1 1 1 1 1 1 1 1 1 1 0</w:t>
      </w:r>
    </w:p>
    <w:p w14:paraId="254213AC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1 0 0 1 1 1 1 1 1 1 1 0 1 1 1 1 1 1 1 1 1 1 1 1 1 1 1 1 1 1 1 1 1 1 1 1 1</w:t>
      </w:r>
    </w:p>
    <w:p w14:paraId="72F964B4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1]</w:t>
      </w:r>
    </w:p>
    <w:p w14:paraId="64994892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1 0 0 0 0 0 0 0 0 0 0 0 0 0 0 0 0 0 0 0 0 0 0 0 0 0 0</w:t>
      </w:r>
    </w:p>
    <w:p w14:paraId="6781FA8E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0 0 0 0 0 0 0 0 0 0 0 0 0 0 0 0 0 0 0 1 0 0 0 0 0 0 0 0 0 0 0 0 0 0 1 0 0</w:t>
      </w:r>
    </w:p>
    <w:p w14:paraId="0075FA8C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1 0 0 0 0 0 0 0 0 0 0 0 0 0 0 0 1 0 0 0 0 1 0 0 0 0 0 0 0 0 0 0 0 0 0 0 1</w:t>
      </w:r>
    </w:p>
    <w:p w14:paraId="491981FC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0 1 1 0 0 0 0 0 0 0 0 1 0 0 0 0 0 0 0 0 0 0 0 0 0 0 0 0 0 0 0 0 0 0 0 0 0</w:t>
      </w:r>
    </w:p>
    <w:p w14:paraId="729C7211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0]</w:t>
      </w:r>
    </w:p>
    <w:p w14:paraId="76D0F374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[1 1 1 1 1 1 1 1 1 1 1 1 1 1 1 1 1 1 1 1 1 1 1 1 1 1 1 1 1 1 1 1 1 1 1 1 1</w:t>
      </w:r>
    </w:p>
    <w:p w14:paraId="49189DF4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1]</w:t>
      </w:r>
    </w:p>
    <w:p w14:paraId="50707A5F" w14:textId="5CE2D1FB" w:rsidR="00326202" w:rsidRPr="00F17571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155</w:t>
      </w:r>
      <w:r w:rsidRPr="00F17571">
        <w:rPr>
          <w:rFonts w:ascii="var(--jp-code-font-family)" w:hAnsi="var(--jp-code-font-family)"/>
          <w:b/>
          <w:bCs/>
        </w:rPr>
        <w:tab/>
        <w:t>(di cui 145 con 1 e 10 con 0)</w:t>
      </w:r>
    </w:p>
    <w:p w14:paraId="06137B76" w14:textId="77777777" w:rsidR="00326202" w:rsidRPr="00F17571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9120</w:t>
      </w:r>
    </w:p>
    <w:p w14:paraId="34741564" w14:textId="77777777" w:rsidR="00326202" w:rsidRPr="00F17571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40</w:t>
      </w:r>
    </w:p>
    <w:p w14:paraId="646567A8" w14:textId="79005B18" w:rsidR="00326202" w:rsidRPr="00F17571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9080</w:t>
      </w:r>
    </w:p>
    <w:p w14:paraId="1DB3AFA4" w14:textId="1165ED3D" w:rsidR="00326202" w:rsidRDefault="00326202" w:rsidP="00326202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</w:p>
    <w:p w14:paraId="061B463F" w14:textId="1845931D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383F0DD" w14:textId="77777777" w:rsidR="009343FB" w:rsidRPr="00326202" w:rsidRDefault="009343FB" w:rsidP="009343FB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40298299" w14:textId="77777777" w:rsidR="009343FB" w:rsidRDefault="009343FB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630AD74" w14:textId="3477197E" w:rsidR="00326202" w:rsidRPr="00F17571" w:rsidRDefault="009343FB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con </w:t>
      </w:r>
      <w:proofErr w:type="spellStart"/>
      <w:r w:rsidRPr="00F17571">
        <w:rPr>
          <w:rFonts w:ascii="var(--jp-code-font-family)" w:hAnsi="var(--jp-code-font-family)"/>
          <w:b/>
          <w:bCs/>
        </w:rPr>
        <w:t>std</w:t>
      </w:r>
      <w:proofErr w:type="spellEnd"/>
    </w:p>
    <w:p w14:paraId="5819BBDB" w14:textId="6E48AC87" w:rsidR="009343FB" w:rsidRDefault="009343FB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418806F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1B040229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03D39E96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6877A31A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50B908A4" w14:textId="15C2061D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185 9090</w:t>
      </w:r>
    </w:p>
    <w:p w14:paraId="658D6081" w14:textId="2BEDFE9E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49 9226</w:t>
      </w:r>
    </w:p>
    <w:p w14:paraId="64B42056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0 1 1 1 1 1 1 1 1 1 1 1 1 1 1 1 1 1 1 1 1 1 1 1 1 1 1</w:t>
      </w:r>
    </w:p>
    <w:p w14:paraId="6D4974E8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1 1 1 1 1 1 1 1 1 1 1 1 1 1 1 1 1 1 1 0 1 1 1 1 1 1 1 1 1 1 1 1 1 1 0 1 1</w:t>
      </w:r>
    </w:p>
    <w:p w14:paraId="3616D72D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0 1 1 1 1 1 1 1 1 1 1 1 1 1 1 1 1 1 1 1 0 1 1 1 1 1 1 1 1 1 1 1 1 1 1 0 1</w:t>
      </w:r>
    </w:p>
    <w:p w14:paraId="2549AC98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0 0 1 1 1 1 1 1 1 1 0 1 1 1 1 1 1 1 1 1 1 1 1 1 1 1 1 1 1 1 1 1 1 1 1 1 1</w:t>
      </w:r>
    </w:p>
    <w:p w14:paraId="166F157E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1]</w:t>
      </w:r>
    </w:p>
    <w:p w14:paraId="3E98472F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1 0 0 0 0 0 0 0 0 0 0 0 0 0 0 0 0 0 0 0 0 0 0 0 0 0 0</w:t>
      </w:r>
    </w:p>
    <w:p w14:paraId="72EFA9B1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0 0 0 0 0 0 0 0 0 0 0 0 0 0 0 0 0 0 0 1 0 0 0 0 0 0 0 0 0 0 0 0 0 0 1 0 0</w:t>
      </w:r>
    </w:p>
    <w:p w14:paraId="6F4DE069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1 0 0 0 0 0 0 0 0 0 0 0 0 0 0 0 0 0 0 0 1 0 0 0 0 0 0 0 0 0 0 0 0 0 0 1 0</w:t>
      </w:r>
    </w:p>
    <w:p w14:paraId="19A718C1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1 1 0 0 0 0 0 0 0 0 1 0 0 0 0 0 0 0 0 0 0 0 0 0 0 0 0 0 0 0 0 0 0 0 0 0 0</w:t>
      </w:r>
    </w:p>
    <w:p w14:paraId="3A6D5A49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0]</w:t>
      </w:r>
    </w:p>
    <w:p w14:paraId="102D88E0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[1 1 1 1 1 1 1 1 1 1 1 1 1 1 1 1 1 1 1 1 1 1 1 1 1 1 1 1 1 1 1 1 1 1 1 1 1</w:t>
      </w:r>
    </w:p>
    <w:p w14:paraId="3DE8B17F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1]</w:t>
      </w:r>
    </w:p>
    <w:p w14:paraId="22EE30DA" w14:textId="095D399C" w:rsidR="009343FB" w:rsidRPr="00F17571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154 (di cui 145 con y=1 e 9 con 0)</w:t>
      </w:r>
    </w:p>
    <w:p w14:paraId="26D4DB43" w14:textId="77777777" w:rsidR="009343FB" w:rsidRPr="00F17571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9121</w:t>
      </w:r>
    </w:p>
    <w:p w14:paraId="4EEC586E" w14:textId="77777777" w:rsidR="009343FB" w:rsidRPr="00F17571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40</w:t>
      </w:r>
    </w:p>
    <w:p w14:paraId="5C094B8D" w14:textId="77777777" w:rsidR="009343FB" w:rsidRPr="00F17571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9081</w:t>
      </w:r>
    </w:p>
    <w:p w14:paraId="750FAD6D" w14:textId="77777777" w:rsidR="009343FB" w:rsidRDefault="009343FB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DAEE3CD" w14:textId="3CD8CEB4" w:rsidR="00306C78" w:rsidRDefault="00795922" w:rsidP="002A2AEA">
      <w:pPr>
        <w:pBdr>
          <w:bottom w:val="single" w:sz="6" w:space="1" w:color="auto"/>
        </w:pBdr>
      </w:pPr>
      <w:r>
        <w:t>40 su 185   21.6%</w:t>
      </w:r>
    </w:p>
    <w:p w14:paraId="647E942C" w14:textId="4909E970" w:rsidR="00795922" w:rsidRDefault="00795922" w:rsidP="002A2AEA">
      <w:pPr>
        <w:pBdr>
          <w:bottom w:val="single" w:sz="6" w:space="1" w:color="auto"/>
        </w:pBdr>
      </w:pPr>
      <w:r>
        <w:t xml:space="preserve">9081 su </w:t>
      </w:r>
      <w:r w:rsidR="00950A7B">
        <w:t>9090   99.9%</w:t>
      </w:r>
    </w:p>
    <w:p w14:paraId="1C4D55C4" w14:textId="0AD8E335" w:rsidR="00950A7B" w:rsidRDefault="00950A7B" w:rsidP="002A2AEA">
      <w:pPr>
        <w:pBdr>
          <w:bottom w:val="single" w:sz="6" w:space="1" w:color="auto"/>
        </w:pBdr>
      </w:pPr>
      <w:r>
        <w:t>9121 su 9275 98.3%</w:t>
      </w:r>
    </w:p>
    <w:p w14:paraId="47C2CE3C" w14:textId="4B563211" w:rsidR="00675A54" w:rsidRDefault="00675A54">
      <w:r>
        <w:br w:type="page"/>
      </w:r>
    </w:p>
    <w:p w14:paraId="44CBA3A5" w14:textId="77777777" w:rsidR="009343FB" w:rsidRDefault="009343FB"/>
    <w:p w14:paraId="4281C3EC" w14:textId="31DB434E" w:rsidR="00F17571" w:rsidRPr="00675A54" w:rsidRDefault="00675A54">
      <w:pPr>
        <w:rPr>
          <w:b/>
          <w:bCs/>
        </w:rPr>
      </w:pPr>
      <w:r w:rsidRPr="00675A54">
        <w:rPr>
          <w:b/>
          <w:bCs/>
        </w:rPr>
        <w:t xml:space="preserve">Eliminati tutti i campioni con Ticket=0 e data </w:t>
      </w:r>
      <w:proofErr w:type="spellStart"/>
      <w:r w:rsidRPr="00675A54">
        <w:rPr>
          <w:b/>
          <w:bCs/>
        </w:rPr>
        <w:t>cambium</w:t>
      </w:r>
      <w:proofErr w:type="spellEnd"/>
      <w:r w:rsidRPr="00675A54">
        <w:rPr>
          <w:b/>
          <w:bCs/>
        </w:rPr>
        <w:t xml:space="preserve"> non presente (vedi file aggiunti.txt)</w:t>
      </w:r>
    </w:p>
    <w:p w14:paraId="5EF30C62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(30916, 28)</w:t>
      </w:r>
    </w:p>
    <w:p w14:paraId="2D2EF8C6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Int64Index([   15,    19,    25,    27,    29,    30,    37,   104,   108,</w:t>
      </w:r>
    </w:p>
    <w:p w14:paraId="7E0A905A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114,</w:t>
      </w:r>
    </w:p>
    <w:p w14:paraId="7650D762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...</w:t>
      </w:r>
    </w:p>
    <w:p w14:paraId="1663D333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41828, 41829, 41836, 41903, 41907, 41913, 41915, 41917, 41918,</w:t>
      </w:r>
    </w:p>
    <w:p w14:paraId="0EAA041A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41925],</w:t>
      </w:r>
    </w:p>
    <w:p w14:paraId="2B6C123E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 xml:space="preserve">='int64', </w:t>
      </w:r>
      <w:proofErr w:type="spellStart"/>
      <w:r>
        <w:rPr>
          <w:rFonts w:ascii="var(--jp-code-font-family)" w:hAnsi="var(--jp-code-font-family)"/>
        </w:rPr>
        <w:t>length</w:t>
      </w:r>
      <w:proofErr w:type="spellEnd"/>
      <w:r>
        <w:rPr>
          <w:rFonts w:ascii="var(--jp-code-font-family)" w:hAnsi="var(--jp-code-font-family)"/>
        </w:rPr>
        <w:t>=2370)</w:t>
      </w:r>
    </w:p>
    <w:p w14:paraId="6C04A23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Int64Index([   45,    49,    50,    51,    54,    55,    56,    58,    61,</w:t>
      </w:r>
    </w:p>
    <w:p w14:paraId="08D04C6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66,</w:t>
      </w:r>
    </w:p>
    <w:p w14:paraId="3A101A9B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...</w:t>
      </w:r>
    </w:p>
    <w:p w14:paraId="16D98A92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41933, 41937, 41938, 41939, 41942, 41943, 41944, 41946, 41949,</w:t>
      </w:r>
    </w:p>
    <w:p w14:paraId="32A5C9D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41954],</w:t>
      </w:r>
    </w:p>
    <w:p w14:paraId="1D3D5643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 xml:space="preserve">='int64', </w:t>
      </w:r>
      <w:proofErr w:type="spellStart"/>
      <w:r>
        <w:rPr>
          <w:rFonts w:ascii="var(--jp-code-font-family)" w:hAnsi="var(--jp-code-font-family)"/>
        </w:rPr>
        <w:t>length</w:t>
      </w:r>
      <w:proofErr w:type="spellEnd"/>
      <w:r>
        <w:rPr>
          <w:rFonts w:ascii="var(--jp-code-font-family)" w:hAnsi="var(--jp-code-font-family)"/>
        </w:rPr>
        <w:t>=3478)</w:t>
      </w:r>
    </w:p>
    <w:p w14:paraId="5523064E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Int64Index([   71,    72,    74,    78,    87,   160,   161,   163,   167,</w:t>
      </w:r>
    </w:p>
    <w:p w14:paraId="3BB5C07E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176,</w:t>
      </w:r>
    </w:p>
    <w:p w14:paraId="46A679AA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...</w:t>
      </w:r>
    </w:p>
    <w:p w14:paraId="7B964B11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41870, 41871, 41873, 41877, 41886, 41959, 41960, 41962, 41966,</w:t>
      </w:r>
    </w:p>
    <w:p w14:paraId="4FCAC2FC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41975],</w:t>
      </w:r>
    </w:p>
    <w:p w14:paraId="30A7287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 xml:space="preserve">='int64', </w:t>
      </w:r>
      <w:proofErr w:type="spellStart"/>
      <w:r>
        <w:rPr>
          <w:rFonts w:ascii="var(--jp-code-font-family)" w:hAnsi="var(--jp-code-font-family)"/>
        </w:rPr>
        <w:t>length</w:t>
      </w:r>
      <w:proofErr w:type="spellEnd"/>
      <w:r>
        <w:rPr>
          <w:rFonts w:ascii="var(--jp-code-font-family)" w:hAnsi="var(--jp-code-font-family)"/>
        </w:rPr>
        <w:t>=1726)</w:t>
      </w:r>
    </w:p>
    <w:p w14:paraId="17C86527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(23342, 28)</w:t>
      </w:r>
    </w:p>
    <w:p w14:paraId="0989F49A" w14:textId="7DDD4FAC" w:rsidR="009343FB" w:rsidRDefault="009343FB"/>
    <w:p w14:paraId="2E4676C4" w14:textId="60470BA7" w:rsidR="00675A54" w:rsidRDefault="00675A54">
      <w:pPr>
        <w:pBdr>
          <w:bottom w:val="single" w:sz="6" w:space="1" w:color="auto"/>
        </w:pBdr>
      </w:pPr>
    </w:p>
    <w:p w14:paraId="51E2F6D8" w14:textId="0B24A752" w:rsidR="00675A54" w:rsidRDefault="00675A54"/>
    <w:p w14:paraId="23C79A60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(16339, 1203)</w:t>
      </w:r>
    </w:p>
    <w:p w14:paraId="3B7A28B8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etichette:  (16339,)</w:t>
      </w:r>
    </w:p>
    <w:p w14:paraId="5878FE7F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test:  (7003, 1203)</w:t>
      </w:r>
    </w:p>
    <w:p w14:paraId="34C83E4E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 per le etichette:  (7003,)</w:t>
      </w:r>
    </w:p>
    <w:p w14:paraId="1833A904" w14:textId="010B0CF5" w:rsidR="00675A54" w:rsidRDefault="00675A54"/>
    <w:p w14:paraId="5351D93E" w14:textId="77777777" w:rsidR="00675A54" w:rsidRPr="00326202" w:rsidRDefault="00675A54" w:rsidP="00675A54">
      <w:pPr>
        <w:rPr>
          <w:b/>
          <w:bCs/>
        </w:rPr>
      </w:pPr>
      <w:r w:rsidRPr="00326202">
        <w:rPr>
          <w:b/>
          <w:bCs/>
        </w:rPr>
        <w:t xml:space="preserve">Con </w:t>
      </w:r>
      <w:proofErr w:type="spellStart"/>
      <w:r w:rsidRPr="00326202">
        <w:rPr>
          <w:b/>
          <w:bCs/>
        </w:rPr>
        <w:t>std</w:t>
      </w:r>
      <w:proofErr w:type="spellEnd"/>
    </w:p>
    <w:p w14:paraId="0607F35F" w14:textId="7A1040CD" w:rsidR="00675A54" w:rsidRDefault="00675A54" w:rsidP="00675A54">
      <w:pPr>
        <w:rPr>
          <w:b/>
          <w:bCs/>
        </w:rPr>
      </w:pPr>
      <w:proofErr w:type="spellStart"/>
      <w:r w:rsidRPr="00326202">
        <w:rPr>
          <w:b/>
          <w:bCs/>
        </w:rPr>
        <w:t>Lr</w:t>
      </w:r>
      <w:proofErr w:type="spellEnd"/>
    </w:p>
    <w:p w14:paraId="5EEAA7B4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0.9768670569755818</w:t>
      </w:r>
    </w:p>
    <w:p w14:paraId="118C0D9B" w14:textId="77777777" w:rsidR="00675A54" w:rsidRPr="00326202" w:rsidRDefault="00675A54" w:rsidP="00675A54">
      <w:pPr>
        <w:rPr>
          <w:b/>
          <w:bCs/>
        </w:rPr>
      </w:pPr>
    </w:p>
    <w:p w14:paraId="1C0B2C46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73AE323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7CC9A8C4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7003</w:t>
      </w:r>
    </w:p>
    <w:p w14:paraId="5F5C7557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7003</w:t>
      </w:r>
    </w:p>
    <w:p w14:paraId="790E7A78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1,y=0 in Test: 162 6841</w:t>
      </w:r>
    </w:p>
    <w:p w14:paraId="3B7D5511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16 6987</w:t>
      </w:r>
    </w:p>
    <w:p w14:paraId="6B6A84A0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7F9A758" w14:textId="7D5FF5CF" w:rsidR="00675A54" w:rsidRPr="00A4283B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A4283B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A4283B">
        <w:rPr>
          <w:rFonts w:ascii="var(--jp-code-font-family)" w:hAnsi="var(--jp-code-font-family)"/>
          <w:b/>
          <w:bCs/>
        </w:rPr>
        <w:t>y_test</w:t>
      </w:r>
      <w:proofErr w:type="spellEnd"/>
      <w:r w:rsidRPr="00A4283B">
        <w:rPr>
          <w:rFonts w:ascii="var(--jp-code-font-family)" w:hAnsi="var(--jp-code-font-family)"/>
          <w:b/>
          <w:bCs/>
        </w:rPr>
        <w:t>!=</w:t>
      </w:r>
      <w:proofErr w:type="spellStart"/>
      <w:r w:rsidRPr="00A4283B">
        <w:rPr>
          <w:rFonts w:ascii="var(--jp-code-font-family)" w:hAnsi="var(--jp-code-font-family)"/>
          <w:b/>
          <w:bCs/>
        </w:rPr>
        <w:t>y_pred</w:t>
      </w:r>
      <w:proofErr w:type="spellEnd"/>
      <w:r w:rsidRPr="00A4283B">
        <w:rPr>
          <w:rFonts w:ascii="var(--jp-code-font-family)" w:hAnsi="var(--jp-code-font-family)"/>
          <w:b/>
          <w:bCs/>
        </w:rPr>
        <w:t xml:space="preserve"> 162  (di cui 154 con 1 e 8 con 0)</w:t>
      </w:r>
    </w:p>
    <w:p w14:paraId="67D43FA0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F95D0D4" w14:textId="706EDAFE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6841</w:t>
      </w:r>
    </w:p>
    <w:p w14:paraId="61794A80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052C0983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6833</w:t>
      </w:r>
    </w:p>
    <w:p w14:paraId="1FFCC595" w14:textId="1E0674A6" w:rsidR="00675A54" w:rsidRDefault="00675A54"/>
    <w:p w14:paraId="50759339" w14:textId="77777777" w:rsidR="00A4283B" w:rsidRDefault="00A4283B"/>
    <w:p w14:paraId="4942813E" w14:textId="77777777" w:rsidR="00A4283B" w:rsidRDefault="00A4283B"/>
    <w:p w14:paraId="78B5B89A" w14:textId="1764FC0C" w:rsidR="00A4283B" w:rsidRDefault="00A4283B">
      <w:pPr>
        <w:rPr>
          <w:b/>
          <w:bCs/>
        </w:rPr>
      </w:pPr>
      <w:r w:rsidRPr="00A4283B">
        <w:rPr>
          <w:b/>
          <w:bCs/>
        </w:rPr>
        <w:lastRenderedPageBreak/>
        <w:t>Lr1</w:t>
      </w:r>
    </w:p>
    <w:p w14:paraId="7FC8F153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5ADEEA2C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34CA7EEA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7003</w:t>
      </w:r>
    </w:p>
    <w:p w14:paraId="5773A42F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7003</w:t>
      </w:r>
    </w:p>
    <w:p w14:paraId="0A6E7C5D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1,y=0 in Test: 162 6841</w:t>
      </w:r>
    </w:p>
    <w:p w14:paraId="4BA5B4BB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14 6989</w:t>
      </w:r>
    </w:p>
    <w:p w14:paraId="7920431E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D94095B" w14:textId="71254715" w:rsidR="00A4283B" w:rsidRP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A4283B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A4283B">
        <w:rPr>
          <w:rFonts w:ascii="var(--jp-code-font-family)" w:hAnsi="var(--jp-code-font-family)"/>
          <w:b/>
          <w:bCs/>
        </w:rPr>
        <w:t>y_test</w:t>
      </w:r>
      <w:proofErr w:type="spellEnd"/>
      <w:r w:rsidRPr="00A4283B">
        <w:rPr>
          <w:rFonts w:ascii="var(--jp-code-font-family)" w:hAnsi="var(--jp-code-font-family)"/>
          <w:b/>
          <w:bCs/>
        </w:rPr>
        <w:t>!=</w:t>
      </w:r>
      <w:proofErr w:type="spellStart"/>
      <w:r w:rsidRPr="00A4283B">
        <w:rPr>
          <w:rFonts w:ascii="var(--jp-code-font-family)" w:hAnsi="var(--jp-code-font-family)"/>
          <w:b/>
          <w:bCs/>
        </w:rPr>
        <w:t>y_pred</w:t>
      </w:r>
      <w:proofErr w:type="spellEnd"/>
      <w:r w:rsidRPr="00A4283B">
        <w:rPr>
          <w:rFonts w:ascii="var(--jp-code-font-family)" w:hAnsi="var(--jp-code-font-family)"/>
          <w:b/>
          <w:bCs/>
        </w:rPr>
        <w:t xml:space="preserve"> 160 (di cui 15</w:t>
      </w:r>
      <w:r>
        <w:rPr>
          <w:rFonts w:ascii="var(--jp-code-font-family)" w:hAnsi="var(--jp-code-font-family)"/>
          <w:b/>
          <w:bCs/>
        </w:rPr>
        <w:t>2</w:t>
      </w:r>
      <w:r w:rsidRPr="00A4283B">
        <w:rPr>
          <w:rFonts w:ascii="var(--jp-code-font-family)" w:hAnsi="var(--jp-code-font-family)"/>
          <w:b/>
          <w:bCs/>
        </w:rPr>
        <w:t xml:space="preserve"> con 1 e</w:t>
      </w:r>
      <w:r>
        <w:rPr>
          <w:rFonts w:ascii="var(--jp-code-font-family)" w:hAnsi="var(--jp-code-font-family)"/>
          <w:b/>
          <w:bCs/>
        </w:rPr>
        <w:t xml:space="preserve"> 4</w:t>
      </w:r>
      <w:r w:rsidRPr="00A4283B">
        <w:rPr>
          <w:rFonts w:ascii="var(--jp-code-font-family)" w:hAnsi="var(--jp-code-font-family)"/>
          <w:b/>
          <w:bCs/>
        </w:rPr>
        <w:t xml:space="preserve"> con 0)</w:t>
      </w:r>
    </w:p>
    <w:p w14:paraId="1337D8FB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6843</w:t>
      </w:r>
    </w:p>
    <w:p w14:paraId="608BBE64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6C13FEC8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6835</w:t>
      </w:r>
    </w:p>
    <w:p w14:paraId="182607A4" w14:textId="2E1E8CB7" w:rsidR="00A4283B" w:rsidRDefault="00A4283B">
      <w:pPr>
        <w:rPr>
          <w:b/>
          <w:bCs/>
        </w:rPr>
      </w:pPr>
    </w:p>
    <w:p w14:paraId="65090BB0" w14:textId="1B1A4036" w:rsidR="00A4283B" w:rsidRDefault="00A4283B">
      <w:pPr>
        <w:rPr>
          <w:b/>
          <w:bCs/>
        </w:rPr>
      </w:pPr>
      <w:r>
        <w:rPr>
          <w:b/>
          <w:bCs/>
        </w:rPr>
        <w:t>Lr2</w:t>
      </w:r>
    </w:p>
    <w:p w14:paraId="1EC5AB7C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20506521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744557D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7003</w:t>
      </w:r>
    </w:p>
    <w:p w14:paraId="23908696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7003</w:t>
      </w:r>
    </w:p>
    <w:p w14:paraId="7A87EABA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1,y=0 in Test: 162 6841</w:t>
      </w:r>
    </w:p>
    <w:p w14:paraId="4B44D14A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14 6989</w:t>
      </w:r>
    </w:p>
    <w:p w14:paraId="7177C7A7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69A56C5" w14:textId="77777777" w:rsidR="00A4283B" w:rsidRP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A4283B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A4283B">
        <w:rPr>
          <w:rFonts w:ascii="var(--jp-code-font-family)" w:hAnsi="var(--jp-code-font-family)"/>
          <w:b/>
          <w:bCs/>
        </w:rPr>
        <w:t>y_test</w:t>
      </w:r>
      <w:proofErr w:type="spellEnd"/>
      <w:r w:rsidRPr="00A4283B">
        <w:rPr>
          <w:rFonts w:ascii="var(--jp-code-font-family)" w:hAnsi="var(--jp-code-font-family)"/>
          <w:b/>
          <w:bCs/>
        </w:rPr>
        <w:t>!=</w:t>
      </w:r>
      <w:proofErr w:type="spellStart"/>
      <w:r w:rsidRPr="00A4283B">
        <w:rPr>
          <w:rFonts w:ascii="var(--jp-code-font-family)" w:hAnsi="var(--jp-code-font-family)"/>
          <w:b/>
          <w:bCs/>
        </w:rPr>
        <w:t>y_pred</w:t>
      </w:r>
      <w:proofErr w:type="spellEnd"/>
      <w:r w:rsidRPr="00A4283B">
        <w:rPr>
          <w:rFonts w:ascii="var(--jp-code-font-family)" w:hAnsi="var(--jp-code-font-family)"/>
          <w:b/>
          <w:bCs/>
        </w:rPr>
        <w:t xml:space="preserve"> 160 (di cui 15</w:t>
      </w:r>
      <w:r>
        <w:rPr>
          <w:rFonts w:ascii="var(--jp-code-font-family)" w:hAnsi="var(--jp-code-font-family)"/>
          <w:b/>
          <w:bCs/>
        </w:rPr>
        <w:t>2</w:t>
      </w:r>
      <w:r w:rsidRPr="00A4283B">
        <w:rPr>
          <w:rFonts w:ascii="var(--jp-code-font-family)" w:hAnsi="var(--jp-code-font-family)"/>
          <w:b/>
          <w:bCs/>
        </w:rPr>
        <w:t xml:space="preserve"> con 1 e</w:t>
      </w:r>
      <w:r>
        <w:rPr>
          <w:rFonts w:ascii="var(--jp-code-font-family)" w:hAnsi="var(--jp-code-font-family)"/>
          <w:b/>
          <w:bCs/>
        </w:rPr>
        <w:t xml:space="preserve"> 4</w:t>
      </w:r>
      <w:r w:rsidRPr="00A4283B">
        <w:rPr>
          <w:rFonts w:ascii="var(--jp-code-font-family)" w:hAnsi="var(--jp-code-font-family)"/>
          <w:b/>
          <w:bCs/>
        </w:rPr>
        <w:t xml:space="preserve"> con 0)</w:t>
      </w:r>
    </w:p>
    <w:p w14:paraId="1AE9E8FC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4CF68AF" w14:textId="1B335253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6843</w:t>
      </w:r>
    </w:p>
    <w:p w14:paraId="73EFCAC7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51431FE4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6835</w:t>
      </w:r>
    </w:p>
    <w:p w14:paraId="591E052C" w14:textId="09FF9431" w:rsidR="00A4283B" w:rsidRDefault="00A4283B">
      <w:pPr>
        <w:rPr>
          <w:b/>
          <w:bCs/>
        </w:rPr>
      </w:pPr>
    </w:p>
    <w:p w14:paraId="423205B1" w14:textId="77777777" w:rsidR="00A4283B" w:rsidRPr="00326202" w:rsidRDefault="00A4283B" w:rsidP="00A4283B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2F38CBD3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30F03997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0ADE2AD4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7003</w:t>
      </w:r>
    </w:p>
    <w:p w14:paraId="081DB9BF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7003</w:t>
      </w:r>
    </w:p>
    <w:p w14:paraId="776B86BC" w14:textId="7FE694D9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B86079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y=0 in Test: 162 6841</w:t>
      </w:r>
    </w:p>
    <w:p w14:paraId="731CDCE5" w14:textId="4BE93CAC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B86079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53 6950</w:t>
      </w:r>
    </w:p>
    <w:p w14:paraId="3408E7C7" w14:textId="3FF17A0B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4B08A51" w14:textId="34544ABB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139 (di cui 124 con 1 e 15 con 0) </w:t>
      </w:r>
    </w:p>
    <w:p w14:paraId="20C3B749" w14:textId="77777777" w:rsidR="00B86079" w:rsidRDefault="00B86079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A06B89F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3B73B24" w14:textId="2DE3DFA0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6864</w:t>
      </w:r>
    </w:p>
    <w:p w14:paraId="77649543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38</w:t>
      </w:r>
    </w:p>
    <w:p w14:paraId="68BF2C97" w14:textId="37CEF6A5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6826</w:t>
      </w:r>
    </w:p>
    <w:p w14:paraId="19D8D815" w14:textId="2EE663B0" w:rsidR="00B86079" w:rsidRDefault="00B86079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78B2A68" w14:textId="77777777" w:rsidR="00B86079" w:rsidRDefault="00B86079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E6FA47A" w14:textId="0CC20570" w:rsidR="00950A7B" w:rsidRDefault="00950A7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38 su 162 23.4%</w:t>
      </w:r>
    </w:p>
    <w:p w14:paraId="0A574DB1" w14:textId="71B7AD08" w:rsidR="00950A7B" w:rsidRDefault="00950A7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6826 su 6841  99.78%</w:t>
      </w:r>
    </w:p>
    <w:p w14:paraId="7E29490A" w14:textId="77777777" w:rsidR="00950A7B" w:rsidRDefault="00950A7B" w:rsidP="00950A7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6864 su 7003 98.01%</w:t>
      </w:r>
    </w:p>
    <w:p w14:paraId="2E75F448" w14:textId="77777777" w:rsidR="00950A7B" w:rsidRPr="00A4283B" w:rsidRDefault="00950A7B">
      <w:pPr>
        <w:pBdr>
          <w:bottom w:val="single" w:sz="6" w:space="1" w:color="auto"/>
        </w:pBdr>
        <w:rPr>
          <w:b/>
          <w:bCs/>
        </w:rPr>
      </w:pPr>
    </w:p>
    <w:p w14:paraId="5D585E2A" w14:textId="77777777" w:rsidR="00204F77" w:rsidRDefault="00204F77">
      <w:r>
        <w:br w:type="page"/>
      </w:r>
    </w:p>
    <w:p w14:paraId="5EF770B0" w14:textId="061B38A2" w:rsidR="00204F77" w:rsidRPr="00950A7B" w:rsidRDefault="00204F77">
      <w:pPr>
        <w:rPr>
          <w:b/>
          <w:bCs/>
        </w:rPr>
      </w:pPr>
      <w:r w:rsidRPr="00950A7B">
        <w:rPr>
          <w:b/>
          <w:bCs/>
        </w:rPr>
        <w:lastRenderedPageBreak/>
        <w:t>Eliminati campioni con caratteristiche = 0 e campioni con week=5 oppure =6</w:t>
      </w:r>
    </w:p>
    <w:p w14:paraId="075DCF92" w14:textId="251CEB2F" w:rsidR="00B86079" w:rsidRPr="00950A7B" w:rsidRDefault="00204F77">
      <w:pPr>
        <w:rPr>
          <w:b/>
          <w:bCs/>
        </w:rPr>
      </w:pPr>
      <w:r w:rsidRPr="00950A7B">
        <w:rPr>
          <w:b/>
          <w:bCs/>
        </w:rPr>
        <w:t>16889 record</w:t>
      </w:r>
    </w:p>
    <w:p w14:paraId="3641A785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0    16444</w:t>
      </w:r>
    </w:p>
    <w:p w14:paraId="0FC45F4D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1      445</w:t>
      </w:r>
    </w:p>
    <w:p w14:paraId="61773BE5" w14:textId="77777777" w:rsidR="00420D90" w:rsidRDefault="00420D90"/>
    <w:p w14:paraId="3CCC1393" w14:textId="77777777" w:rsidR="00204F77" w:rsidRDefault="00204F77" w:rsidP="00204F77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ataset</w:t>
      </w:r>
      <w:proofErr w:type="spellEnd"/>
      <w:r>
        <w:rPr>
          <w:rFonts w:ascii="var(--jp-code-font-family)" w:hAnsi="var(--jp-code-font-family)"/>
        </w:rPr>
        <w:t xml:space="preserve"> di </w:t>
      </w:r>
      <w:proofErr w:type="spell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(11822, 1203)</w:t>
      </w:r>
    </w:p>
    <w:p w14:paraId="7C17C790" w14:textId="77777777" w:rsidR="00204F77" w:rsidRDefault="00204F77" w:rsidP="00204F77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etichette:  (11822,)</w:t>
      </w:r>
    </w:p>
    <w:p w14:paraId="374FE55C" w14:textId="77777777" w:rsidR="00204F77" w:rsidRDefault="00204F77" w:rsidP="00204F77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test:  (5067, 1203)</w:t>
      </w:r>
    </w:p>
    <w:p w14:paraId="0F1ED29E" w14:textId="77777777" w:rsidR="00204F77" w:rsidRDefault="00204F77" w:rsidP="00204F77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 per le etichette:  (5067,)</w:t>
      </w:r>
    </w:p>
    <w:p w14:paraId="172821D7" w14:textId="22215DC2" w:rsidR="00B86079" w:rsidRDefault="00B86079"/>
    <w:p w14:paraId="7D8DF746" w14:textId="77777777" w:rsidR="00204F77" w:rsidRPr="00326202" w:rsidRDefault="00204F77" w:rsidP="00204F77">
      <w:pPr>
        <w:rPr>
          <w:b/>
          <w:bCs/>
        </w:rPr>
      </w:pPr>
      <w:r w:rsidRPr="00326202">
        <w:rPr>
          <w:b/>
          <w:bCs/>
        </w:rPr>
        <w:t xml:space="preserve">Con </w:t>
      </w:r>
      <w:proofErr w:type="spellStart"/>
      <w:r w:rsidRPr="00326202">
        <w:rPr>
          <w:b/>
          <w:bCs/>
        </w:rPr>
        <w:t>std</w:t>
      </w:r>
      <w:proofErr w:type="spellEnd"/>
    </w:p>
    <w:p w14:paraId="4A543DBA" w14:textId="28DC4917" w:rsidR="00204F77" w:rsidRDefault="00204F77" w:rsidP="00204F77">
      <w:pPr>
        <w:rPr>
          <w:b/>
          <w:bCs/>
        </w:rPr>
      </w:pPr>
      <w:proofErr w:type="spellStart"/>
      <w:r w:rsidRPr="00326202">
        <w:rPr>
          <w:b/>
          <w:bCs/>
        </w:rPr>
        <w:t>Lr</w:t>
      </w:r>
      <w:proofErr w:type="spellEnd"/>
    </w:p>
    <w:p w14:paraId="0079D880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0.9725675942372213</w:t>
      </w:r>
    </w:p>
    <w:p w14:paraId="25ECB33A" w14:textId="77777777" w:rsidR="00795922" w:rsidRDefault="00795922" w:rsidP="00204F77">
      <w:pPr>
        <w:rPr>
          <w:b/>
          <w:bCs/>
        </w:rPr>
      </w:pPr>
    </w:p>
    <w:p w14:paraId="23B744F0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48DC7943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D24E385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5067</w:t>
      </w:r>
    </w:p>
    <w:p w14:paraId="1B39398A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5067</w:t>
      </w:r>
    </w:p>
    <w:p w14:paraId="7D611CE6" w14:textId="2DDEE73B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795922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y=0 in Test: 135 4932</w:t>
      </w:r>
    </w:p>
    <w:p w14:paraId="119EA57C" w14:textId="5B598831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795922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20 5047</w:t>
      </w:r>
    </w:p>
    <w:p w14:paraId="06496D17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44D0B31" w14:textId="0E5AC01F" w:rsidR="00420D90" w:rsidRPr="00795922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795922">
        <w:rPr>
          <w:rFonts w:ascii="var(--jp-code-font-family)" w:hAnsi="var(--jp-code-font-family)"/>
          <w:b/>
          <w:bCs/>
        </w:rPr>
        <w:t>y_test</w:t>
      </w:r>
      <w:proofErr w:type="spellEnd"/>
      <w:r w:rsidRPr="00795922">
        <w:rPr>
          <w:rFonts w:ascii="var(--jp-code-font-family)" w:hAnsi="var(--jp-code-font-family)"/>
          <w:b/>
          <w:bCs/>
        </w:rPr>
        <w:t>!=</w:t>
      </w:r>
      <w:proofErr w:type="spellStart"/>
      <w:r w:rsidRPr="00795922">
        <w:rPr>
          <w:rFonts w:ascii="var(--jp-code-font-family)" w:hAnsi="var(--jp-code-font-family)"/>
          <w:b/>
          <w:bCs/>
        </w:rPr>
        <w:t>y_pred</w:t>
      </w:r>
      <w:proofErr w:type="spellEnd"/>
      <w:r w:rsidRPr="00795922">
        <w:rPr>
          <w:rFonts w:ascii="var(--jp-code-font-family)" w:hAnsi="var(--jp-code-font-family)"/>
          <w:b/>
          <w:bCs/>
        </w:rPr>
        <w:t xml:space="preserve"> 139</w:t>
      </w:r>
      <w:r w:rsidR="00795922" w:rsidRPr="00795922">
        <w:rPr>
          <w:rFonts w:ascii="var(--jp-code-font-family)" w:hAnsi="var(--jp-code-font-family)"/>
          <w:b/>
          <w:bCs/>
        </w:rPr>
        <w:t xml:space="preserve"> (di cui 127 con 1e 12 con 0)</w:t>
      </w:r>
    </w:p>
    <w:p w14:paraId="283EA50B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AB350A2" w14:textId="0125F542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4928</w:t>
      </w:r>
    </w:p>
    <w:p w14:paraId="4C293E07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653D7107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4920</w:t>
      </w:r>
    </w:p>
    <w:p w14:paraId="141361E8" w14:textId="4A8921CE" w:rsidR="00204F77" w:rsidRDefault="00204F77"/>
    <w:p w14:paraId="09E2ACB0" w14:textId="123E47A9" w:rsidR="00795922" w:rsidRDefault="00795922">
      <w:pPr>
        <w:rPr>
          <w:b/>
          <w:bCs/>
        </w:rPr>
      </w:pPr>
      <w:r w:rsidRPr="00795922">
        <w:rPr>
          <w:b/>
          <w:bCs/>
        </w:rPr>
        <w:t>Lr1</w:t>
      </w:r>
    </w:p>
    <w:p w14:paraId="053101B1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0.9727649496743636</w:t>
      </w:r>
    </w:p>
    <w:p w14:paraId="0B1CE74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C21F787" w14:textId="41B9AC89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6E21DBB8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23F70E6B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5067</w:t>
      </w:r>
    </w:p>
    <w:p w14:paraId="57F0D9FD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5067</w:t>
      </w:r>
    </w:p>
    <w:p w14:paraId="4DE7A4D0" w14:textId="108CE20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135 4932</w:t>
      </w:r>
    </w:p>
    <w:p w14:paraId="4AAA9A9A" w14:textId="07C7D048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19 5048</w:t>
      </w:r>
    </w:p>
    <w:p w14:paraId="623E5BF5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1341782" w14:textId="40ADA604" w:rsidR="00795922" w:rsidRP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795922">
        <w:rPr>
          <w:rFonts w:ascii="var(--jp-code-font-family)" w:hAnsi="var(--jp-code-font-family)"/>
          <w:b/>
          <w:bCs/>
        </w:rPr>
        <w:t>y_test</w:t>
      </w:r>
      <w:proofErr w:type="spellEnd"/>
      <w:r w:rsidRPr="00795922">
        <w:rPr>
          <w:rFonts w:ascii="var(--jp-code-font-family)" w:hAnsi="var(--jp-code-font-family)"/>
          <w:b/>
          <w:bCs/>
        </w:rPr>
        <w:t>!=</w:t>
      </w:r>
      <w:proofErr w:type="spellStart"/>
      <w:r w:rsidRPr="00795922">
        <w:rPr>
          <w:rFonts w:ascii="var(--jp-code-font-family)" w:hAnsi="var(--jp-code-font-family)"/>
          <w:b/>
          <w:bCs/>
        </w:rPr>
        <w:t>y_pred</w:t>
      </w:r>
      <w:proofErr w:type="spellEnd"/>
      <w:r w:rsidRPr="00795922">
        <w:rPr>
          <w:rFonts w:ascii="var(--jp-code-font-family)" w:hAnsi="var(--jp-code-font-family)"/>
          <w:b/>
          <w:bCs/>
        </w:rPr>
        <w:t xml:space="preserve"> 138 (di cui 127 con 1e 11 con 0)</w:t>
      </w:r>
    </w:p>
    <w:p w14:paraId="6887D514" w14:textId="77777777" w:rsidR="00795922" w:rsidRP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7FF094A7" w14:textId="0D5A9EB9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4929</w:t>
      </w:r>
    </w:p>
    <w:p w14:paraId="4B83CDDE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1A7D999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4921</w:t>
      </w:r>
    </w:p>
    <w:p w14:paraId="7A4FD577" w14:textId="63BD2379" w:rsidR="00795922" w:rsidRDefault="00795922">
      <w:pPr>
        <w:rPr>
          <w:b/>
          <w:bCs/>
        </w:rPr>
      </w:pPr>
    </w:p>
    <w:p w14:paraId="40A7F1D0" w14:textId="77777777" w:rsidR="00795922" w:rsidRDefault="00795922" w:rsidP="00795922">
      <w:pPr>
        <w:rPr>
          <w:b/>
          <w:bCs/>
        </w:rPr>
      </w:pPr>
      <w:r>
        <w:rPr>
          <w:b/>
          <w:bCs/>
        </w:rPr>
        <w:t>Lr2</w:t>
      </w:r>
    </w:p>
    <w:p w14:paraId="5D20412D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3971494E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A161159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5067</w:t>
      </w:r>
    </w:p>
    <w:p w14:paraId="4BA45F45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5067</w:t>
      </w:r>
    </w:p>
    <w:p w14:paraId="7BE7AF08" w14:textId="55B9D945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135 4932</w:t>
      </w:r>
    </w:p>
    <w:p w14:paraId="0232C55D" w14:textId="55D10C0C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19 5048</w:t>
      </w:r>
    </w:p>
    <w:p w14:paraId="1E71AB4E" w14:textId="660B2C92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9DF755C" w14:textId="77777777" w:rsidR="00795922" w:rsidRP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795922">
        <w:rPr>
          <w:rFonts w:ascii="var(--jp-code-font-family)" w:hAnsi="var(--jp-code-font-family)"/>
          <w:b/>
          <w:bCs/>
        </w:rPr>
        <w:t>y_test</w:t>
      </w:r>
      <w:proofErr w:type="spellEnd"/>
      <w:r w:rsidRPr="00795922">
        <w:rPr>
          <w:rFonts w:ascii="var(--jp-code-font-family)" w:hAnsi="var(--jp-code-font-family)"/>
          <w:b/>
          <w:bCs/>
        </w:rPr>
        <w:t>!=</w:t>
      </w:r>
      <w:proofErr w:type="spellStart"/>
      <w:r w:rsidRPr="00795922">
        <w:rPr>
          <w:rFonts w:ascii="var(--jp-code-font-family)" w:hAnsi="var(--jp-code-font-family)"/>
          <w:b/>
          <w:bCs/>
        </w:rPr>
        <w:t>y_pred</w:t>
      </w:r>
      <w:proofErr w:type="spellEnd"/>
      <w:r w:rsidRPr="00795922">
        <w:rPr>
          <w:rFonts w:ascii="var(--jp-code-font-family)" w:hAnsi="var(--jp-code-font-family)"/>
          <w:b/>
          <w:bCs/>
        </w:rPr>
        <w:t xml:space="preserve"> 138 (di cui 127 con 1e 11 con 0)</w:t>
      </w:r>
    </w:p>
    <w:p w14:paraId="4AF46310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9777463" w14:textId="4FC81C59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4929</w:t>
      </w:r>
    </w:p>
    <w:p w14:paraId="76B8EBC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2F3A2E33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4921</w:t>
      </w:r>
    </w:p>
    <w:p w14:paraId="6A06D2DD" w14:textId="22D4566F" w:rsidR="00795922" w:rsidRDefault="00795922">
      <w:pPr>
        <w:rPr>
          <w:b/>
          <w:bCs/>
        </w:rPr>
      </w:pPr>
    </w:p>
    <w:p w14:paraId="47049440" w14:textId="15B8305F" w:rsidR="00795922" w:rsidRDefault="00795922">
      <w:pPr>
        <w:rPr>
          <w:b/>
          <w:bCs/>
        </w:rPr>
      </w:pPr>
    </w:p>
    <w:p w14:paraId="4036A891" w14:textId="77777777" w:rsidR="00795922" w:rsidRPr="00326202" w:rsidRDefault="00795922" w:rsidP="00795922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32E0FC38" w14:textId="6EE14AA8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3FA1441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A85B3FD" w14:textId="03AEDAAA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(11822, 1203)</w:t>
      </w:r>
    </w:p>
    <w:p w14:paraId="5656C84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etichette:  (11822,)</w:t>
      </w:r>
    </w:p>
    <w:p w14:paraId="5A4E1DB0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test:  (5067, 1203)</w:t>
      </w:r>
    </w:p>
    <w:p w14:paraId="01D5D73C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 per le etichette:  (5067,)</w:t>
      </w:r>
    </w:p>
    <w:p w14:paraId="7D260CCB" w14:textId="267B23BC" w:rsidR="00204F77" w:rsidRDefault="00204F77"/>
    <w:p w14:paraId="4AB94C87" w14:textId="77777777" w:rsidR="00795922" w:rsidRP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Senza </w:t>
      </w:r>
      <w:proofErr w:type="spellStart"/>
      <w:r w:rsidRPr="00795922">
        <w:rPr>
          <w:rFonts w:ascii="var(--jp-code-font-family)" w:hAnsi="var(--jp-code-font-family)"/>
          <w:b/>
          <w:bCs/>
        </w:rPr>
        <w:t>std</w:t>
      </w:r>
      <w:proofErr w:type="spellEnd"/>
    </w:p>
    <w:p w14:paraId="5D16B20C" w14:textId="511AB4CC" w:rsidR="00795922" w:rsidRDefault="00795922"/>
    <w:p w14:paraId="1F972DB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ccuracy</w:t>
      </w:r>
      <w:proofErr w:type="spellEnd"/>
      <w:r>
        <w:rPr>
          <w:rFonts w:ascii="var(--jp-code-font-family)" w:hAnsi="var(--jp-code-font-family)"/>
        </w:rPr>
        <w:t>: 0.9743437931715019</w:t>
      </w:r>
    </w:p>
    <w:p w14:paraId="0896E335" w14:textId="77777777" w:rsidR="00795922" w:rsidRDefault="00795922"/>
    <w:p w14:paraId="41431484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4576D828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7B4F45F4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5067</w:t>
      </w:r>
    </w:p>
    <w:p w14:paraId="2B3B9029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5067</w:t>
      </w:r>
    </w:p>
    <w:p w14:paraId="27164BBD" w14:textId="4896AEAC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135 4932</w:t>
      </w:r>
    </w:p>
    <w:p w14:paraId="1D645925" w14:textId="57B7D293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35 5032</w:t>
      </w:r>
    </w:p>
    <w:p w14:paraId="6C7AA774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3401A060" w14:textId="4AE5EDA4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130 (di cui 115 con 1 e 15 con 0)</w:t>
      </w:r>
    </w:p>
    <w:p w14:paraId="4A8417ED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3D7250E0" w14:textId="38770EEB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4937</w:t>
      </w:r>
    </w:p>
    <w:p w14:paraId="65957E95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20</w:t>
      </w:r>
    </w:p>
    <w:p w14:paraId="332618D5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4917</w:t>
      </w:r>
    </w:p>
    <w:p w14:paraId="7F4C1CF8" w14:textId="10E41180" w:rsidR="00204F77" w:rsidRDefault="00204F77" w:rsidP="00795922">
      <w:pPr>
        <w:pStyle w:val="PreformattatoHTML"/>
        <w:shd w:val="clear" w:color="auto" w:fill="FFFFFF"/>
        <w:wordWrap w:val="0"/>
      </w:pPr>
    </w:p>
    <w:p w14:paraId="18802190" w14:textId="06943E6C" w:rsidR="00950A7B" w:rsidRDefault="00950A7B" w:rsidP="00795922">
      <w:pPr>
        <w:pStyle w:val="PreformattatoHTML"/>
        <w:shd w:val="clear" w:color="auto" w:fill="FFFFFF"/>
        <w:wordWrap w:val="0"/>
      </w:pPr>
    </w:p>
    <w:p w14:paraId="002B760D" w14:textId="5E5FDF6F" w:rsidR="00950A7B" w:rsidRP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  <w:r w:rsidRPr="00950A7B">
        <w:rPr>
          <w:b/>
          <w:bCs/>
        </w:rPr>
        <w:t>20 su 135 14,8&amp;</w:t>
      </w:r>
    </w:p>
    <w:p w14:paraId="7F1C2BCA" w14:textId="1F0B82C3" w:rsidR="00950A7B" w:rsidRP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  <w:r w:rsidRPr="00950A7B">
        <w:rPr>
          <w:b/>
          <w:bCs/>
        </w:rPr>
        <w:t>4917 su 4932 99,7%</w:t>
      </w:r>
    </w:p>
    <w:p w14:paraId="17A439BA" w14:textId="37CC7773" w:rsid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  <w:r w:rsidRPr="00950A7B">
        <w:rPr>
          <w:b/>
          <w:bCs/>
        </w:rPr>
        <w:t>4937 su 5067 97.4</w:t>
      </w:r>
    </w:p>
    <w:p w14:paraId="3A0F48E6" w14:textId="776C7C63" w:rsidR="00950A7B" w:rsidRDefault="00950A7B" w:rsidP="00795922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b/>
          <w:bCs/>
        </w:rPr>
      </w:pPr>
    </w:p>
    <w:p w14:paraId="356819D7" w14:textId="75B42285" w:rsid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39FFCFA4" w14:textId="77777777" w:rsidR="00575AAF" w:rsidRDefault="00575AAF">
      <w:pPr>
        <w:rPr>
          <w:b/>
          <w:bCs/>
        </w:rPr>
      </w:pPr>
      <w:r>
        <w:rPr>
          <w:b/>
          <w:bCs/>
        </w:rPr>
        <w:br w:type="page"/>
      </w:r>
    </w:p>
    <w:p w14:paraId="100CCE78" w14:textId="4535BF7C" w:rsidR="00575AAF" w:rsidRDefault="00575AAF" w:rsidP="00575AAF">
      <w:pPr>
        <w:rPr>
          <w:b/>
          <w:bCs/>
        </w:rPr>
      </w:pPr>
      <w:r w:rsidRPr="00950A7B">
        <w:rPr>
          <w:b/>
          <w:bCs/>
        </w:rPr>
        <w:lastRenderedPageBreak/>
        <w:t>Eliminati campioni con caratteristiche = 0 e campioni con week=5 oppure =6</w:t>
      </w:r>
    </w:p>
    <w:p w14:paraId="565991A8" w14:textId="77777777" w:rsidR="00575AAF" w:rsidRPr="00950A7B" w:rsidRDefault="00575AAF" w:rsidP="00575AAF">
      <w:pPr>
        <w:rPr>
          <w:b/>
          <w:bCs/>
        </w:rPr>
      </w:pPr>
      <w:r>
        <w:rPr>
          <w:b/>
          <w:bCs/>
        </w:rPr>
        <w:t>E Ticket=0</w:t>
      </w:r>
    </w:p>
    <w:p w14:paraId="59BC89CF" w14:textId="77777777" w:rsidR="00575AAF" w:rsidRDefault="00575AAF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5C24EFB5" w14:textId="77777777" w:rsidR="00575AAF" w:rsidRDefault="00575AAF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1A9D4B38" w14:textId="30FFB08D" w:rsid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17004</w:t>
      </w:r>
    </w:p>
    <w:p w14:paraId="7433CBB6" w14:textId="77777777" w:rsidR="00575AAF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19B5FE8" w14:textId="5992EA4F" w:rsidR="00575AAF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0    16444</w:t>
      </w:r>
    </w:p>
    <w:p w14:paraId="70BB3952" w14:textId="0A7959BC" w:rsidR="00575AAF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</w:t>
      </w:r>
      <w:r w:rsidR="00B25C76">
        <w:rPr>
          <w:rFonts w:ascii="var(--jp-code-font-family)" w:hAnsi="var(--jp-code-font-family)"/>
        </w:rPr>
        <w:t>560</w:t>
      </w:r>
      <w:r>
        <w:rPr>
          <w:rFonts w:ascii="var(--jp-code-font-family)" w:hAnsi="var(--jp-code-font-family)"/>
        </w:rPr>
        <w:t xml:space="preserve"> </w:t>
      </w:r>
      <w:r w:rsidR="00B25C76">
        <w:rPr>
          <w:rFonts w:ascii="var(--jp-code-font-family)" w:hAnsi="var(--jp-code-font-family)"/>
        </w:rPr>
        <w:tab/>
      </w:r>
      <w:r w:rsidR="00B25C76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>(</w:t>
      </w:r>
      <w:r w:rsidR="00B25C76">
        <w:rPr>
          <w:rFonts w:ascii="var(--jp-code-font-family)" w:hAnsi="var(--jp-code-font-family)"/>
        </w:rPr>
        <w:t>33</w:t>
      </w:r>
      <w:r>
        <w:rPr>
          <w:rFonts w:ascii="var(--jp-code-font-family)" w:hAnsi="var(--jp-code-font-family)"/>
        </w:rPr>
        <w:t xml:space="preserve"> con caratteristiche=0 e </w:t>
      </w:r>
      <w:r w:rsidR="00B25C76">
        <w:rPr>
          <w:rFonts w:ascii="var(--jp-code-font-family)" w:hAnsi="var(--jp-code-font-family)"/>
        </w:rPr>
        <w:t>82</w:t>
      </w:r>
      <w:r>
        <w:rPr>
          <w:rFonts w:ascii="var(--jp-code-font-family)" w:hAnsi="var(--jp-code-font-family)"/>
        </w:rPr>
        <w:t xml:space="preserve"> con week=5 o 6)</w:t>
      </w:r>
    </w:p>
    <w:p w14:paraId="53711613" w14:textId="6C74469A" w:rsidR="00575AAF" w:rsidRDefault="00575AAF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5B194CFC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774E041" w14:textId="3069BE43" w:rsidR="00B25C76" w:rsidRP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proofErr w:type="spellStart"/>
      <w:r w:rsidRPr="00B25C76">
        <w:rPr>
          <w:rFonts w:ascii="var(--jp-code-font-family)" w:hAnsi="var(--jp-code-font-family)"/>
          <w:b/>
          <w:bCs/>
        </w:rPr>
        <w:t>Lr</w:t>
      </w:r>
      <w:proofErr w:type="spellEnd"/>
      <w:r w:rsidRPr="00B25C76">
        <w:rPr>
          <w:rFonts w:ascii="var(--jp-code-font-family)" w:hAnsi="var(--jp-code-font-family)"/>
          <w:b/>
          <w:bCs/>
        </w:rPr>
        <w:t xml:space="preserve"> con </w:t>
      </w:r>
      <w:proofErr w:type="spellStart"/>
      <w:r w:rsidRPr="00B25C76">
        <w:rPr>
          <w:rFonts w:ascii="var(--jp-code-font-family)" w:hAnsi="var(--jp-code-font-family)"/>
          <w:b/>
          <w:bCs/>
        </w:rPr>
        <w:t>std</w:t>
      </w:r>
      <w:proofErr w:type="spellEnd"/>
    </w:p>
    <w:p w14:paraId="76A0AC98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7B48160" w14:textId="74AB3749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(11902, 1203)</w:t>
      </w:r>
    </w:p>
    <w:p w14:paraId="62D4495E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etichette:  (11902,)</w:t>
      </w:r>
    </w:p>
    <w:p w14:paraId="050F80FB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test:  (5102, 1203)</w:t>
      </w:r>
    </w:p>
    <w:p w14:paraId="3ED3CAE4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 per le etichette:  (5102,)</w:t>
      </w:r>
    </w:p>
    <w:p w14:paraId="43C582D2" w14:textId="63B4ECB9" w:rsidR="00B25C76" w:rsidRDefault="00B25C7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4FB92D0B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0.9704037632301058</w:t>
      </w:r>
    </w:p>
    <w:p w14:paraId="2EEA73FD" w14:textId="0E01EF2B" w:rsidR="00B25C76" w:rsidRDefault="00B25C7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7C2C1D00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436184EE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0F358916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5102</w:t>
      </w:r>
    </w:p>
    <w:p w14:paraId="13D8D6AE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5102</w:t>
      </w:r>
    </w:p>
    <w:p w14:paraId="00B081D8" w14:textId="37437649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173 4929</w:t>
      </w:r>
    </w:p>
    <w:p w14:paraId="0E71EA87" w14:textId="321DA463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38 5064</w:t>
      </w:r>
    </w:p>
    <w:p w14:paraId="114F23DB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8939C10" w14:textId="3CA1BEB9" w:rsidR="00B25C76" w:rsidRP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25C76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B25C76">
        <w:rPr>
          <w:rFonts w:ascii="var(--jp-code-font-family)" w:hAnsi="var(--jp-code-font-family)"/>
          <w:b/>
          <w:bCs/>
        </w:rPr>
        <w:t>y_test</w:t>
      </w:r>
      <w:proofErr w:type="spellEnd"/>
      <w:r w:rsidRPr="00B25C76">
        <w:rPr>
          <w:rFonts w:ascii="var(--jp-code-font-family)" w:hAnsi="var(--jp-code-font-family)"/>
          <w:b/>
          <w:bCs/>
        </w:rPr>
        <w:t>!=</w:t>
      </w:r>
      <w:proofErr w:type="spellStart"/>
      <w:r w:rsidRPr="00B25C76">
        <w:rPr>
          <w:rFonts w:ascii="var(--jp-code-font-family)" w:hAnsi="var(--jp-code-font-family)"/>
          <w:b/>
          <w:bCs/>
        </w:rPr>
        <w:t>y_pred</w:t>
      </w:r>
      <w:proofErr w:type="spellEnd"/>
      <w:r w:rsidRPr="00B25C76">
        <w:rPr>
          <w:rFonts w:ascii="var(--jp-code-font-family)" w:hAnsi="var(--jp-code-font-family)"/>
          <w:b/>
          <w:bCs/>
        </w:rPr>
        <w:t xml:space="preserve"> 151 (di cui 143 con 1 e 8 con 0)</w:t>
      </w:r>
    </w:p>
    <w:p w14:paraId="5E45CFD8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1D6E7C1" w14:textId="241F4279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4951</w:t>
      </w:r>
    </w:p>
    <w:p w14:paraId="0C85BE11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30</w:t>
      </w:r>
    </w:p>
    <w:p w14:paraId="01D95BAF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4921</w:t>
      </w:r>
    </w:p>
    <w:p w14:paraId="7B40F4DF" w14:textId="77777777" w:rsidR="00B25C76" w:rsidRDefault="00B25C7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65F5D903" w14:textId="66400D24" w:rsidR="00B25C76" w:rsidRDefault="00B25C76" w:rsidP="00575AAF">
      <w:pPr>
        <w:rPr>
          <w:b/>
          <w:bCs/>
        </w:rPr>
      </w:pPr>
      <w:r>
        <w:rPr>
          <w:b/>
          <w:bCs/>
        </w:rPr>
        <w:t>30 su 173</w:t>
      </w:r>
      <w:r>
        <w:rPr>
          <w:b/>
          <w:bCs/>
        </w:rPr>
        <w:tab/>
      </w:r>
      <w:r>
        <w:rPr>
          <w:b/>
          <w:bCs/>
        </w:rPr>
        <w:tab/>
        <w:t>17.3%</w:t>
      </w:r>
    </w:p>
    <w:p w14:paraId="1FE041E1" w14:textId="11DAE57E" w:rsidR="00B25C76" w:rsidRDefault="00B25C76" w:rsidP="00575AAF">
      <w:pPr>
        <w:rPr>
          <w:b/>
          <w:bCs/>
        </w:rPr>
      </w:pPr>
      <w:r>
        <w:rPr>
          <w:b/>
          <w:bCs/>
        </w:rPr>
        <w:t>4921 su 4929</w:t>
      </w:r>
      <w:r>
        <w:rPr>
          <w:b/>
          <w:bCs/>
        </w:rPr>
        <w:tab/>
      </w:r>
      <w:r>
        <w:rPr>
          <w:b/>
          <w:bCs/>
        </w:rPr>
        <w:tab/>
        <w:t>99.83</w:t>
      </w:r>
    </w:p>
    <w:p w14:paraId="3E88DB99" w14:textId="17089610" w:rsidR="00B25C76" w:rsidRDefault="00B25C76" w:rsidP="00575AAF">
      <w:pPr>
        <w:rPr>
          <w:b/>
          <w:bCs/>
        </w:rPr>
      </w:pPr>
      <w:r>
        <w:rPr>
          <w:b/>
          <w:bCs/>
        </w:rPr>
        <w:t>4951 su 5102</w:t>
      </w:r>
      <w:r>
        <w:rPr>
          <w:b/>
          <w:bCs/>
        </w:rPr>
        <w:tab/>
      </w:r>
      <w:r>
        <w:rPr>
          <w:b/>
          <w:bCs/>
        </w:rPr>
        <w:tab/>
      </w:r>
      <w:r w:rsidRPr="00B25C76">
        <w:rPr>
          <w:b/>
          <w:bCs/>
        </w:rPr>
        <w:t>97,04037632301058</w:t>
      </w:r>
    </w:p>
    <w:p w14:paraId="5C7471E6" w14:textId="77777777" w:rsidR="00B65958" w:rsidRDefault="00B65958" w:rsidP="00575AAF">
      <w:pPr>
        <w:rPr>
          <w:b/>
          <w:bCs/>
        </w:rPr>
      </w:pPr>
    </w:p>
    <w:p w14:paraId="6250F626" w14:textId="77777777" w:rsidR="00B65958" w:rsidRDefault="00B65958" w:rsidP="00575AAF">
      <w:pPr>
        <w:rPr>
          <w:b/>
          <w:bCs/>
        </w:rPr>
      </w:pPr>
    </w:p>
    <w:p w14:paraId="37F47417" w14:textId="77777777" w:rsidR="00B65958" w:rsidRDefault="00B65958" w:rsidP="00575AAF">
      <w:pPr>
        <w:rPr>
          <w:b/>
          <w:bCs/>
        </w:rPr>
      </w:pPr>
    </w:p>
    <w:p w14:paraId="4E3752B8" w14:textId="77777777" w:rsidR="00B65958" w:rsidRDefault="00B65958" w:rsidP="00575AAF">
      <w:pPr>
        <w:rPr>
          <w:b/>
          <w:bCs/>
        </w:rPr>
      </w:pPr>
    </w:p>
    <w:p w14:paraId="65F4BEF9" w14:textId="77777777" w:rsidR="00B65958" w:rsidRDefault="00B65958" w:rsidP="00575AAF">
      <w:pPr>
        <w:rPr>
          <w:b/>
          <w:bCs/>
        </w:rPr>
      </w:pPr>
    </w:p>
    <w:p w14:paraId="6E3062F3" w14:textId="77777777" w:rsidR="00B65958" w:rsidRDefault="00B65958" w:rsidP="00575AAF">
      <w:pPr>
        <w:rPr>
          <w:b/>
          <w:bCs/>
        </w:rPr>
      </w:pPr>
    </w:p>
    <w:p w14:paraId="2C7630D0" w14:textId="77777777" w:rsidR="00B65958" w:rsidRDefault="00B65958" w:rsidP="00575AAF">
      <w:pPr>
        <w:rPr>
          <w:b/>
          <w:bCs/>
        </w:rPr>
      </w:pPr>
    </w:p>
    <w:p w14:paraId="78429991" w14:textId="77777777" w:rsidR="00B65958" w:rsidRDefault="00B65958" w:rsidP="00575AAF">
      <w:pPr>
        <w:rPr>
          <w:b/>
          <w:bCs/>
        </w:rPr>
      </w:pPr>
    </w:p>
    <w:p w14:paraId="5D1197A0" w14:textId="77777777" w:rsidR="00B65958" w:rsidRDefault="00B65958" w:rsidP="00575AAF">
      <w:pPr>
        <w:rPr>
          <w:b/>
          <w:bCs/>
        </w:rPr>
      </w:pPr>
    </w:p>
    <w:p w14:paraId="27432A80" w14:textId="77777777" w:rsidR="00B65958" w:rsidRDefault="00B65958" w:rsidP="00575AAF">
      <w:pPr>
        <w:rPr>
          <w:b/>
          <w:bCs/>
        </w:rPr>
      </w:pPr>
    </w:p>
    <w:p w14:paraId="7246CFD7" w14:textId="77777777" w:rsidR="00B65958" w:rsidRDefault="00B65958" w:rsidP="00575AAF">
      <w:pPr>
        <w:rPr>
          <w:b/>
          <w:bCs/>
        </w:rPr>
      </w:pPr>
    </w:p>
    <w:p w14:paraId="3C3E2DAD" w14:textId="21A06AEF" w:rsidR="00B25C76" w:rsidRDefault="00B65958" w:rsidP="00575AAF">
      <w:pPr>
        <w:rPr>
          <w:rFonts w:ascii="var(--jp-code-font-family)" w:hAnsi="var(--jp-code-font-family)"/>
          <w:b/>
          <w:bCs/>
        </w:rPr>
      </w:pPr>
      <w:r>
        <w:rPr>
          <w:b/>
          <w:bCs/>
        </w:rPr>
        <w:lastRenderedPageBreak/>
        <w:t xml:space="preserve">Lr1 </w:t>
      </w:r>
      <w:r w:rsidRPr="00B25C76">
        <w:rPr>
          <w:rFonts w:ascii="var(--jp-code-font-family)" w:hAnsi="var(--jp-code-font-family)"/>
          <w:b/>
          <w:bCs/>
        </w:rPr>
        <w:t xml:space="preserve">con </w:t>
      </w:r>
      <w:proofErr w:type="spellStart"/>
      <w:r w:rsidRPr="00B25C76">
        <w:rPr>
          <w:rFonts w:ascii="var(--jp-code-font-family)" w:hAnsi="var(--jp-code-font-family)"/>
          <w:b/>
          <w:bCs/>
        </w:rPr>
        <w:t>std</w:t>
      </w:r>
      <w:proofErr w:type="spellEnd"/>
    </w:p>
    <w:p w14:paraId="6A945B86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0.9700117600940807</w:t>
      </w:r>
    </w:p>
    <w:p w14:paraId="2233282B" w14:textId="77777777" w:rsidR="00B65958" w:rsidRDefault="00B65958" w:rsidP="00575AAF">
      <w:pPr>
        <w:rPr>
          <w:rFonts w:ascii="var(--jp-code-font-family)" w:hAnsi="var(--jp-code-font-family)"/>
          <w:b/>
          <w:bCs/>
        </w:rPr>
      </w:pPr>
    </w:p>
    <w:p w14:paraId="5618FCA0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17A074A6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08348CB1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1A7B4B6" w14:textId="3B174EBD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5102</w:t>
      </w:r>
    </w:p>
    <w:p w14:paraId="19CC6AA2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5102</w:t>
      </w:r>
    </w:p>
    <w:p w14:paraId="52238B63" w14:textId="63062895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173 4929</w:t>
      </w:r>
    </w:p>
    <w:p w14:paraId="38A745B2" w14:textId="7E4FC480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36 5066</w:t>
      </w:r>
    </w:p>
    <w:p w14:paraId="575CBD90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194ED68" w14:textId="1B020530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153  (di cui 145 con 1 e 8 con o)</w:t>
      </w:r>
    </w:p>
    <w:p w14:paraId="283602D4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96476B7" w14:textId="1BE12ADC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4949</w:t>
      </w:r>
    </w:p>
    <w:p w14:paraId="3E2B0C58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28</w:t>
      </w:r>
    </w:p>
    <w:p w14:paraId="148558D9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4921</w:t>
      </w:r>
    </w:p>
    <w:p w14:paraId="6200F3E1" w14:textId="77777777" w:rsidR="00B65958" w:rsidRDefault="00B65958" w:rsidP="00575AAF">
      <w:pPr>
        <w:rPr>
          <w:b/>
          <w:bCs/>
        </w:rPr>
      </w:pPr>
    </w:p>
    <w:p w14:paraId="546F7967" w14:textId="05BFB4F0" w:rsidR="00B65958" w:rsidRDefault="00B65958" w:rsidP="00575AAF">
      <w:pPr>
        <w:rPr>
          <w:b/>
          <w:bCs/>
        </w:rPr>
      </w:pPr>
      <w:r>
        <w:rPr>
          <w:b/>
          <w:bCs/>
        </w:rPr>
        <w:t>28 su 173</w:t>
      </w:r>
      <w:r>
        <w:rPr>
          <w:b/>
          <w:bCs/>
        </w:rPr>
        <w:tab/>
      </w:r>
      <w:r>
        <w:rPr>
          <w:b/>
          <w:bCs/>
        </w:rPr>
        <w:tab/>
        <w:t>16.18%</w:t>
      </w:r>
    </w:p>
    <w:p w14:paraId="76D0298F" w14:textId="001C9843" w:rsidR="00B65958" w:rsidRDefault="00B65958" w:rsidP="00575AAF">
      <w:pPr>
        <w:rPr>
          <w:b/>
          <w:bCs/>
        </w:rPr>
      </w:pPr>
      <w:r>
        <w:rPr>
          <w:b/>
          <w:bCs/>
        </w:rPr>
        <w:t>4921 su 4929</w:t>
      </w:r>
      <w:r>
        <w:rPr>
          <w:b/>
          <w:bCs/>
        </w:rPr>
        <w:tab/>
      </w:r>
      <w:r>
        <w:rPr>
          <w:b/>
          <w:bCs/>
        </w:rPr>
        <w:tab/>
        <w:t>99.83%</w:t>
      </w:r>
    </w:p>
    <w:p w14:paraId="04647D62" w14:textId="3EB0F702" w:rsidR="00B65958" w:rsidRDefault="00B65958" w:rsidP="00575AAF">
      <w:pPr>
        <w:rPr>
          <w:b/>
          <w:bCs/>
        </w:rPr>
      </w:pPr>
      <w:r>
        <w:rPr>
          <w:b/>
          <w:bCs/>
        </w:rPr>
        <w:t>4949 su 5102</w:t>
      </w:r>
      <w:r>
        <w:rPr>
          <w:b/>
          <w:bCs/>
        </w:rPr>
        <w:tab/>
      </w:r>
      <w:r>
        <w:rPr>
          <w:b/>
          <w:bCs/>
        </w:rPr>
        <w:tab/>
      </w:r>
      <w:r w:rsidRPr="00B65958">
        <w:rPr>
          <w:b/>
          <w:bCs/>
        </w:rPr>
        <w:t>97,00117600940807</w:t>
      </w:r>
      <w:r>
        <w:rPr>
          <w:b/>
          <w:bCs/>
        </w:rPr>
        <w:t>%</w:t>
      </w:r>
    </w:p>
    <w:p w14:paraId="3F369E1E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Times New Roman" w:hAnsi="Times New Roman" w:cs="Times New Roman"/>
          <w:b/>
          <w:bCs/>
        </w:rPr>
      </w:pPr>
    </w:p>
    <w:p w14:paraId="6CF4DC76" w14:textId="225C04F3" w:rsidR="00B65958" w:rsidRPr="00B65958" w:rsidRDefault="00B65958" w:rsidP="00B65958">
      <w:pPr>
        <w:pStyle w:val="PreformattatoHTML"/>
        <w:shd w:val="clear" w:color="auto" w:fill="FFFFFF"/>
        <w:wordWrap w:val="0"/>
        <w:rPr>
          <w:rFonts w:ascii="Times New Roman" w:hAnsi="Times New Roman" w:cs="Times New Roman"/>
          <w:b/>
          <w:bCs/>
        </w:rPr>
      </w:pPr>
      <w:r w:rsidRPr="00B65958">
        <w:rPr>
          <w:rFonts w:ascii="Times New Roman" w:hAnsi="Times New Roman" w:cs="Times New Roman"/>
          <w:b/>
          <w:bCs/>
        </w:rPr>
        <w:t xml:space="preserve">Lr2 con </w:t>
      </w:r>
      <w:proofErr w:type="spellStart"/>
      <w:r w:rsidRPr="00B65958">
        <w:rPr>
          <w:rFonts w:ascii="Times New Roman" w:hAnsi="Times New Roman" w:cs="Times New Roman"/>
          <w:b/>
          <w:bCs/>
        </w:rPr>
        <w:t>std</w:t>
      </w:r>
      <w:proofErr w:type="spellEnd"/>
    </w:p>
    <w:p w14:paraId="08BA97B4" w14:textId="6CE3CB05" w:rsidR="00B65958" w:rsidRDefault="00B65958" w:rsidP="00B65958">
      <w:pPr>
        <w:pStyle w:val="PreformattatoHTML"/>
        <w:shd w:val="clear" w:color="auto" w:fill="FFFFFF"/>
        <w:wordWrap w:val="0"/>
        <w:rPr>
          <w:b/>
          <w:bCs/>
        </w:rPr>
      </w:pPr>
    </w:p>
    <w:p w14:paraId="5062ED74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0.9700117600940807</w:t>
      </w:r>
    </w:p>
    <w:p w14:paraId="79F07D71" w14:textId="77777777" w:rsidR="00B65958" w:rsidRDefault="00B65958" w:rsidP="00B65958">
      <w:pPr>
        <w:pStyle w:val="PreformattatoHTML"/>
        <w:shd w:val="clear" w:color="auto" w:fill="FFFFFF"/>
        <w:wordWrap w:val="0"/>
        <w:rPr>
          <w:b/>
          <w:bCs/>
        </w:rPr>
      </w:pPr>
    </w:p>
    <w:p w14:paraId="795A792D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1EE7BAAC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3AF10DC2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5102</w:t>
      </w:r>
    </w:p>
    <w:p w14:paraId="4CA9AAEF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5102</w:t>
      </w:r>
    </w:p>
    <w:p w14:paraId="240F7C66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173 4929</w:t>
      </w:r>
    </w:p>
    <w:p w14:paraId="01242C46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38 5064</w:t>
      </w:r>
    </w:p>
    <w:p w14:paraId="63C33D63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416F580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153 (di cui 144 con 1 e 9 con 0)</w:t>
      </w:r>
    </w:p>
    <w:p w14:paraId="0FD52271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E9714F3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4949</w:t>
      </w:r>
    </w:p>
    <w:p w14:paraId="050BAE8F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29</w:t>
      </w:r>
    </w:p>
    <w:p w14:paraId="2C34563A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4920</w:t>
      </w:r>
    </w:p>
    <w:p w14:paraId="667A27BE" w14:textId="2D5CB573" w:rsidR="00B65958" w:rsidRDefault="00B65958" w:rsidP="00575AAF">
      <w:pPr>
        <w:rPr>
          <w:b/>
          <w:bCs/>
        </w:rPr>
      </w:pPr>
    </w:p>
    <w:p w14:paraId="58A9BA5E" w14:textId="72D1DE22" w:rsidR="00B65958" w:rsidRDefault="00B65958" w:rsidP="00575AAF">
      <w:pPr>
        <w:rPr>
          <w:b/>
          <w:bCs/>
        </w:rPr>
      </w:pPr>
      <w:r>
        <w:rPr>
          <w:b/>
          <w:bCs/>
        </w:rPr>
        <w:t>29 su 173</w:t>
      </w:r>
      <w:r>
        <w:rPr>
          <w:b/>
          <w:bCs/>
        </w:rPr>
        <w:tab/>
      </w:r>
      <w:r>
        <w:rPr>
          <w:b/>
          <w:bCs/>
        </w:rPr>
        <w:tab/>
        <w:t>16.76%</w:t>
      </w:r>
    </w:p>
    <w:p w14:paraId="3CE810F8" w14:textId="780B8DD8" w:rsidR="00B65958" w:rsidRDefault="00B65958" w:rsidP="00575AAF">
      <w:pPr>
        <w:rPr>
          <w:b/>
          <w:bCs/>
        </w:rPr>
      </w:pPr>
      <w:r>
        <w:rPr>
          <w:b/>
          <w:bCs/>
        </w:rPr>
        <w:t>4920 su 4929</w:t>
      </w:r>
      <w:r>
        <w:rPr>
          <w:b/>
          <w:bCs/>
        </w:rPr>
        <w:tab/>
      </w:r>
      <w:r>
        <w:rPr>
          <w:b/>
          <w:bCs/>
        </w:rPr>
        <w:tab/>
        <w:t>99.81%</w:t>
      </w:r>
    </w:p>
    <w:p w14:paraId="3CFF2DB7" w14:textId="5DB09C8D" w:rsidR="00B65958" w:rsidRDefault="00B65958" w:rsidP="00575AAF">
      <w:pPr>
        <w:rPr>
          <w:b/>
          <w:bCs/>
        </w:rPr>
      </w:pPr>
      <w:r>
        <w:rPr>
          <w:b/>
          <w:bCs/>
        </w:rPr>
        <w:t>4949 su 5102</w:t>
      </w:r>
      <w:r>
        <w:rPr>
          <w:b/>
          <w:bCs/>
        </w:rPr>
        <w:tab/>
      </w:r>
      <w:r>
        <w:rPr>
          <w:b/>
          <w:bCs/>
        </w:rPr>
        <w:tab/>
      </w:r>
      <w:r w:rsidR="00DB18B2" w:rsidRPr="00DB18B2">
        <w:rPr>
          <w:b/>
          <w:bCs/>
        </w:rPr>
        <w:t>0,9700117600940807</w:t>
      </w:r>
      <w:r w:rsidR="00DB18B2">
        <w:rPr>
          <w:b/>
          <w:bCs/>
        </w:rPr>
        <w:t>%</w:t>
      </w:r>
    </w:p>
    <w:p w14:paraId="7CF9BF27" w14:textId="77777777" w:rsidR="00B25C76" w:rsidRDefault="00B25C76" w:rsidP="00575AAF">
      <w:pPr>
        <w:rPr>
          <w:b/>
          <w:bCs/>
        </w:rPr>
      </w:pPr>
    </w:p>
    <w:p w14:paraId="42034754" w14:textId="5B72B752" w:rsidR="00B25C76" w:rsidRDefault="00B25C76" w:rsidP="00575AAF">
      <w:pPr>
        <w:rPr>
          <w:b/>
          <w:bCs/>
        </w:rPr>
      </w:pPr>
    </w:p>
    <w:p w14:paraId="5AEFA66B" w14:textId="36D04AB6" w:rsidR="00DB18B2" w:rsidRDefault="00DB18B2" w:rsidP="00575AAF">
      <w:pPr>
        <w:rPr>
          <w:b/>
          <w:bCs/>
        </w:rPr>
      </w:pPr>
    </w:p>
    <w:p w14:paraId="6FCEFAE9" w14:textId="727CB1D4" w:rsidR="00DB18B2" w:rsidRDefault="00DB18B2" w:rsidP="00575AAF">
      <w:pPr>
        <w:rPr>
          <w:b/>
          <w:bCs/>
        </w:rPr>
      </w:pPr>
    </w:p>
    <w:p w14:paraId="34BF1584" w14:textId="77777777" w:rsidR="00DB18B2" w:rsidRDefault="00DB18B2" w:rsidP="00575AAF">
      <w:pPr>
        <w:rPr>
          <w:b/>
          <w:bCs/>
        </w:rPr>
      </w:pPr>
    </w:p>
    <w:p w14:paraId="72018EB8" w14:textId="77777777" w:rsidR="00B25C76" w:rsidRDefault="00B25C76" w:rsidP="00575AAF">
      <w:pPr>
        <w:rPr>
          <w:b/>
          <w:bCs/>
        </w:rPr>
      </w:pPr>
    </w:p>
    <w:p w14:paraId="72D30B70" w14:textId="12D434FD" w:rsidR="00575AAF" w:rsidRPr="00326202" w:rsidRDefault="00575AAF" w:rsidP="00575AAF">
      <w:pPr>
        <w:rPr>
          <w:b/>
          <w:bCs/>
        </w:rPr>
      </w:pPr>
      <w:r w:rsidRPr="00326202">
        <w:rPr>
          <w:b/>
          <w:bCs/>
        </w:rPr>
        <w:lastRenderedPageBreak/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2B013CB4" w14:textId="698295B6" w:rsid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1857E392" w14:textId="77777777" w:rsidR="00DB18B2" w:rsidRDefault="00DB18B2" w:rsidP="00DB18B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(11902, 1203)</w:t>
      </w:r>
    </w:p>
    <w:p w14:paraId="7EC220B7" w14:textId="77777777" w:rsidR="00DB18B2" w:rsidRDefault="00DB18B2" w:rsidP="00DB18B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etichette:  (11902,)</w:t>
      </w:r>
    </w:p>
    <w:p w14:paraId="786E1406" w14:textId="77777777" w:rsidR="00DB18B2" w:rsidRDefault="00DB18B2" w:rsidP="00DB18B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test:  (5102, 1203)</w:t>
      </w:r>
    </w:p>
    <w:p w14:paraId="32031AA6" w14:textId="77777777" w:rsidR="00DB18B2" w:rsidRDefault="00DB18B2" w:rsidP="00DB18B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 per le etichette:  (5102,)</w:t>
      </w:r>
    </w:p>
    <w:p w14:paraId="5A980AEE" w14:textId="77777777" w:rsidR="00DB18B2" w:rsidRDefault="00DB18B2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1EE8BFD" w14:textId="77777777" w:rsidR="00575AAF" w:rsidRPr="00795922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Senza </w:t>
      </w:r>
      <w:proofErr w:type="spellStart"/>
      <w:r w:rsidRPr="00795922">
        <w:rPr>
          <w:rFonts w:ascii="var(--jp-code-font-family)" w:hAnsi="var(--jp-code-font-family)"/>
          <w:b/>
          <w:bCs/>
        </w:rPr>
        <w:t>std</w:t>
      </w:r>
      <w:proofErr w:type="spellEnd"/>
    </w:p>
    <w:p w14:paraId="00A9D894" w14:textId="0EE6568C" w:rsidR="00575AAF" w:rsidRDefault="00575AAF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BB85397" w14:textId="18173149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0.9749117992943943</w:t>
      </w:r>
    </w:p>
    <w:p w14:paraId="0C0E8D92" w14:textId="096B80CE" w:rsidR="00575AAF" w:rsidRDefault="00575AAF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C39141B" w14:textId="34C555A2" w:rsid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596B2E2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01593822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56CB3463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5102</w:t>
      </w:r>
    </w:p>
    <w:p w14:paraId="4CA5911B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5102</w:t>
      </w:r>
    </w:p>
    <w:p w14:paraId="4AAE4778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6BCA7A2" w14:textId="1AF8A6F4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173 4929</w:t>
      </w:r>
    </w:p>
    <w:p w14:paraId="0E7797C5" w14:textId="5029A8BE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83 5019</w:t>
      </w:r>
    </w:p>
    <w:p w14:paraId="0CD994F5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3D30095" w14:textId="380F1333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128  (di cui 109 con 1 e 19 con 0)</w:t>
      </w:r>
    </w:p>
    <w:p w14:paraId="794F1AAD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0CA1937" w14:textId="12343E84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4974</w:t>
      </w:r>
    </w:p>
    <w:p w14:paraId="04361898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64</w:t>
      </w:r>
    </w:p>
    <w:p w14:paraId="2A5A28E1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4910</w:t>
      </w:r>
    </w:p>
    <w:p w14:paraId="1172EB37" w14:textId="00B65BC6" w:rsid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EEB76A5" w14:textId="3E49FA9F" w:rsidR="00FD19E5" w:rsidRP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D19E5">
        <w:rPr>
          <w:rFonts w:ascii="var(--jp-code-font-family)" w:hAnsi="var(--jp-code-font-family)"/>
          <w:b/>
          <w:bCs/>
        </w:rPr>
        <w:t>64 su 173</w:t>
      </w:r>
      <w:r w:rsidRPr="00FD19E5">
        <w:rPr>
          <w:rFonts w:ascii="var(--jp-code-font-family)" w:hAnsi="var(--jp-code-font-family)"/>
          <w:b/>
          <w:bCs/>
        </w:rPr>
        <w:tab/>
      </w:r>
      <w:r w:rsidRPr="00FD19E5">
        <w:rPr>
          <w:rFonts w:ascii="var(--jp-code-font-family)" w:hAnsi="var(--jp-code-font-family)"/>
          <w:b/>
          <w:bCs/>
        </w:rPr>
        <w:tab/>
      </w:r>
      <w:r w:rsidRPr="00FD19E5">
        <w:rPr>
          <w:rFonts w:ascii="var(--jp-code-font-family)" w:hAnsi="var(--jp-code-font-family)"/>
          <w:b/>
          <w:bCs/>
        </w:rPr>
        <w:tab/>
        <w:t>36,99%</w:t>
      </w:r>
    </w:p>
    <w:p w14:paraId="1FFC942C" w14:textId="0DF0555F" w:rsidR="00FD19E5" w:rsidRP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D19E5">
        <w:rPr>
          <w:rFonts w:ascii="var(--jp-code-font-family)" w:hAnsi="var(--jp-code-font-family)"/>
          <w:b/>
          <w:bCs/>
        </w:rPr>
        <w:t>4910 su 4929</w:t>
      </w:r>
      <w:r w:rsidRPr="00FD19E5">
        <w:rPr>
          <w:rFonts w:ascii="var(--jp-code-font-family)" w:hAnsi="var(--jp-code-font-family)"/>
          <w:b/>
          <w:bCs/>
        </w:rPr>
        <w:tab/>
      </w:r>
      <w:r w:rsidRPr="00FD19E5">
        <w:rPr>
          <w:rFonts w:ascii="var(--jp-code-font-family)" w:hAnsi="var(--jp-code-font-family)"/>
          <w:b/>
          <w:bCs/>
        </w:rPr>
        <w:tab/>
        <w:t>99.61</w:t>
      </w:r>
    </w:p>
    <w:p w14:paraId="070A900C" w14:textId="5BD62460" w:rsidR="00FD19E5" w:rsidRP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D19E5">
        <w:rPr>
          <w:rFonts w:ascii="var(--jp-code-font-family)" w:hAnsi="var(--jp-code-font-family)"/>
          <w:b/>
          <w:bCs/>
        </w:rPr>
        <w:t>4974 su 5102</w:t>
      </w:r>
      <w:r w:rsidRPr="00FD19E5">
        <w:rPr>
          <w:rFonts w:ascii="var(--jp-code-font-family)" w:hAnsi="var(--jp-code-font-family)"/>
          <w:b/>
          <w:bCs/>
        </w:rPr>
        <w:tab/>
      </w:r>
      <w:r w:rsidRPr="00FD19E5">
        <w:rPr>
          <w:rFonts w:ascii="var(--jp-code-font-family)" w:hAnsi="var(--jp-code-font-family)"/>
          <w:b/>
          <w:bCs/>
        </w:rPr>
        <w:tab/>
        <w:t>97,49117992943943</w:t>
      </w:r>
    </w:p>
    <w:p w14:paraId="1A013C86" w14:textId="77777777" w:rsidR="00575AAF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16A55B1A" w14:textId="60A4A346" w:rsidR="00C12589" w:rsidRDefault="00C12589" w:rsidP="00575AAF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2718A26D" w14:textId="77777777" w:rsidR="00C12589" w:rsidRDefault="00C12589" w:rsidP="00575AAF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19C967FD" w14:textId="77777777" w:rsidR="004A00E8" w:rsidRDefault="004A00E8">
      <w:pPr>
        <w:rPr>
          <w:b/>
          <w:bCs/>
        </w:rPr>
      </w:pPr>
      <w:r>
        <w:rPr>
          <w:b/>
          <w:bCs/>
        </w:rPr>
        <w:t xml:space="preserve"> Abbiamo ridotto i numeri di campioni a circa 17000 ottenendo il 37% di successo per ticket = 1</w:t>
      </w:r>
    </w:p>
    <w:p w14:paraId="100F5201" w14:textId="77777777" w:rsidR="00793CE8" w:rsidRDefault="004A00E8">
      <w:pPr>
        <w:rPr>
          <w:b/>
          <w:bCs/>
        </w:rPr>
      </w:pPr>
      <w:r>
        <w:rPr>
          <w:b/>
          <w:bCs/>
        </w:rPr>
        <w:t xml:space="preserve"> </w:t>
      </w:r>
      <w:r w:rsidR="00793CE8">
        <w:rPr>
          <w:b/>
          <w:bCs/>
        </w:rPr>
        <w:t>---------------------------------------------------------------------------------------------------------------------------------------</w:t>
      </w:r>
    </w:p>
    <w:p w14:paraId="73B2DD57" w14:textId="77777777" w:rsidR="00793CE8" w:rsidRDefault="00793CE8">
      <w:pPr>
        <w:rPr>
          <w:b/>
          <w:bCs/>
        </w:rPr>
      </w:pPr>
    </w:p>
    <w:p w14:paraId="2267F534" w14:textId="5CBE8349" w:rsidR="00793CE8" w:rsidRDefault="00773AD1" w:rsidP="00793CE8">
      <w:pPr>
        <w:rPr>
          <w:b/>
          <w:bCs/>
        </w:rPr>
      </w:pPr>
      <w:r>
        <w:rPr>
          <w:b/>
          <w:bCs/>
        </w:rPr>
        <w:br w:type="page"/>
      </w:r>
      <w:proofErr w:type="spellStart"/>
      <w:r w:rsidR="00793CE8" w:rsidRPr="00793CE8">
        <w:rPr>
          <w:b/>
          <w:bCs/>
        </w:rPr>
        <w:lastRenderedPageBreak/>
        <w:t>Anomization</w:t>
      </w:r>
      <w:proofErr w:type="spellEnd"/>
      <w:r w:rsidR="00793CE8" w:rsidRPr="00793CE8">
        <w:rPr>
          <w:b/>
          <w:bCs/>
        </w:rPr>
        <w:t xml:space="preserve"> of personal data</w:t>
      </w:r>
    </w:p>
    <w:p w14:paraId="13BF6961" w14:textId="4F8D2A5E" w:rsidR="005F19AB" w:rsidRPr="00793CE8" w:rsidRDefault="005F19AB" w:rsidP="00793CE8">
      <w:pPr>
        <w:rPr>
          <w:b/>
          <w:bCs/>
        </w:rPr>
      </w:pPr>
      <w:proofErr w:type="spellStart"/>
      <w:r>
        <w:rPr>
          <w:b/>
          <w:bCs/>
        </w:rPr>
        <w:t>Attribute</w:t>
      </w:r>
      <w:proofErr w:type="spellEnd"/>
      <w:r>
        <w:rPr>
          <w:b/>
          <w:bCs/>
        </w:rPr>
        <w:t xml:space="preserve"> </w:t>
      </w:r>
      <w:proofErr w:type="spellStart"/>
      <w:r w:rsidRPr="005F19AB">
        <w:rPr>
          <w:b/>
          <w:bCs/>
        </w:rPr>
        <w:t>Suppression</w:t>
      </w:r>
      <w:proofErr w:type="spellEnd"/>
    </w:p>
    <w:p w14:paraId="334BA1C8" w14:textId="748983A0" w:rsidR="00773AD1" w:rsidRDefault="00793CE8" w:rsidP="00793CE8">
      <w:pPr>
        <w:rPr>
          <w:b/>
          <w:bCs/>
        </w:rPr>
      </w:pPr>
      <w:r w:rsidRPr="00793CE8">
        <w:rPr>
          <w:b/>
          <w:bCs/>
        </w:rPr>
        <w:t xml:space="preserve"> Delete the following personal data : </w:t>
      </w:r>
      <w:proofErr w:type="spellStart"/>
      <w:r w:rsidRPr="00793CE8">
        <w:rPr>
          <w:b/>
          <w:bCs/>
        </w:rPr>
        <w:t>MAC,Device</w:t>
      </w:r>
      <w:proofErr w:type="spellEnd"/>
      <w:r w:rsidRPr="00793CE8">
        <w:rPr>
          <w:b/>
          <w:bCs/>
        </w:rPr>
        <w:t xml:space="preserve"> </w:t>
      </w:r>
      <w:proofErr w:type="spellStart"/>
      <w:r w:rsidRPr="00793CE8">
        <w:rPr>
          <w:b/>
          <w:bCs/>
        </w:rPr>
        <w:t>Name,COD</w:t>
      </w:r>
      <w:proofErr w:type="spellEnd"/>
      <w:r w:rsidRPr="00793CE8">
        <w:rPr>
          <w:b/>
          <w:bCs/>
        </w:rPr>
        <w:t>. CLIENTE,COMUNE INSTALLAZIONE</w:t>
      </w:r>
    </w:p>
    <w:p w14:paraId="06CDD2EE" w14:textId="77777777" w:rsidR="00AA4EAC" w:rsidRPr="00326202" w:rsidRDefault="00AA4EAC" w:rsidP="00AA4EAC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5A8B7527" w14:textId="2DBD7ADE" w:rsidR="00AA4EAC" w:rsidRDefault="00AA4EAC" w:rsidP="00793CE8">
      <w:pPr>
        <w:rPr>
          <w:b/>
          <w:bCs/>
        </w:rPr>
      </w:pPr>
      <w:r>
        <w:rPr>
          <w:b/>
          <w:bCs/>
        </w:rPr>
        <w:t xml:space="preserve">Senza </w:t>
      </w:r>
      <w:proofErr w:type="spellStart"/>
      <w:r>
        <w:rPr>
          <w:b/>
          <w:bCs/>
        </w:rPr>
        <w:t>std</w:t>
      </w:r>
      <w:proofErr w:type="spellEnd"/>
    </w:p>
    <w:p w14:paraId="1FFADAE8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dtype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: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object</w:t>
      </w:r>
      <w:proofErr w:type="spellEnd"/>
    </w:p>
    <w:p w14:paraId="75ACBA77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trainig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 (11902, 65)</w:t>
      </w:r>
    </w:p>
    <w:p w14:paraId="7E7A4C4E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etichette:  (11902,)</w:t>
      </w:r>
    </w:p>
    <w:p w14:paraId="34CE4DE3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di test:  (5102, 65)</w:t>
      </w:r>
    </w:p>
    <w:p w14:paraId="698ED98D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di test per le etichette:  (5102,)</w:t>
      </w:r>
    </w:p>
    <w:p w14:paraId="429F5008" w14:textId="77777777" w:rsidR="00AA4EAC" w:rsidRDefault="00AA4EAC" w:rsidP="00793CE8">
      <w:pPr>
        <w:rPr>
          <w:b/>
          <w:bCs/>
        </w:rPr>
      </w:pPr>
    </w:p>
    <w:p w14:paraId="2BC0063B" w14:textId="77777777" w:rsidR="00AA4EAC" w:rsidRPr="00C12589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it-IT"/>
        </w:rPr>
      </w:pPr>
      <w:proofErr w:type="spellStart"/>
      <w:r w:rsidRPr="00C1258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it-IT"/>
        </w:rPr>
        <w:t>Accuracy</w:t>
      </w:r>
      <w:proofErr w:type="spellEnd"/>
      <w:r w:rsidRPr="00C1258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it-IT"/>
        </w:rPr>
        <w:t>: 0.9747157977263818</w:t>
      </w:r>
    </w:p>
    <w:p w14:paraId="11F804D0" w14:textId="72DD4FE3" w:rsidR="00AA4EAC" w:rsidRDefault="00AA4EAC" w:rsidP="00793CE8">
      <w:pPr>
        <w:rPr>
          <w:b/>
          <w:bCs/>
        </w:rPr>
      </w:pPr>
    </w:p>
    <w:p w14:paraId="0382D467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4D1B1476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22ECD0AE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Totali elementi y di Test: 5102</w:t>
      </w:r>
    </w:p>
    <w:p w14:paraId="720E6692" w14:textId="591F5F8D" w:rsid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Totali elementi y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5102</w:t>
      </w:r>
    </w:p>
    <w:p w14:paraId="23A19A50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2D81D432" w14:textId="3DC1D3DF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y=0 in Test: 173 4929</w:t>
      </w:r>
    </w:p>
    <w:p w14:paraId="68B63E08" w14:textId="4FE9F18B" w:rsid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y=0 in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66 5036</w:t>
      </w:r>
    </w:p>
    <w:p w14:paraId="5CE45209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79495952" w14:textId="1A71B49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!=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129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(di cui 118 con 1 e 11 con 0)</w:t>
      </w:r>
    </w:p>
    <w:p w14:paraId="3D56F645" w14:textId="77777777" w:rsid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0DF48D50" w14:textId="3E2C1CBB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4973</w:t>
      </w:r>
    </w:p>
    <w:p w14:paraId="79DDE68A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=1 55</w:t>
      </w:r>
    </w:p>
    <w:p w14:paraId="50E229FA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=0 4918</w:t>
      </w:r>
    </w:p>
    <w:p w14:paraId="2F4EBDBD" w14:textId="527CA500" w:rsidR="00AA4EAC" w:rsidRDefault="00AA4EAC" w:rsidP="00793CE8">
      <w:pPr>
        <w:rPr>
          <w:b/>
          <w:bCs/>
        </w:rPr>
      </w:pPr>
    </w:p>
    <w:p w14:paraId="12D2E36B" w14:textId="052ABF53" w:rsidR="00AA4EAC" w:rsidRDefault="00AA4EAC" w:rsidP="00793CE8">
      <w:pPr>
        <w:rPr>
          <w:b/>
          <w:bCs/>
        </w:rPr>
      </w:pPr>
      <w:r>
        <w:rPr>
          <w:b/>
          <w:bCs/>
        </w:rPr>
        <w:t>55 su 173</w:t>
      </w:r>
      <w:r>
        <w:rPr>
          <w:b/>
          <w:bCs/>
        </w:rPr>
        <w:tab/>
      </w:r>
      <w:r>
        <w:rPr>
          <w:b/>
          <w:bCs/>
        </w:rPr>
        <w:tab/>
        <w:t>31.79%</w:t>
      </w:r>
    </w:p>
    <w:p w14:paraId="4DF94361" w14:textId="7582A827" w:rsidR="00AA4EAC" w:rsidRDefault="00AA4EAC" w:rsidP="00793CE8">
      <w:pPr>
        <w:rPr>
          <w:b/>
          <w:bCs/>
        </w:rPr>
      </w:pPr>
      <w:r>
        <w:rPr>
          <w:b/>
          <w:bCs/>
        </w:rPr>
        <w:t>4918 su 4929</w:t>
      </w:r>
      <w:r>
        <w:rPr>
          <w:b/>
          <w:bCs/>
        </w:rPr>
        <w:tab/>
      </w:r>
      <w:r>
        <w:rPr>
          <w:b/>
          <w:bCs/>
        </w:rPr>
        <w:tab/>
        <w:t>99.77%</w:t>
      </w:r>
      <w:r>
        <w:rPr>
          <w:b/>
          <w:bCs/>
        </w:rPr>
        <w:tab/>
      </w:r>
    </w:p>
    <w:p w14:paraId="4CED7ABA" w14:textId="77777777" w:rsidR="005F2DC4" w:rsidRDefault="00AA4EAC">
      <w:pPr>
        <w:rPr>
          <w:b/>
          <w:bCs/>
        </w:rPr>
      </w:pPr>
      <w:r>
        <w:rPr>
          <w:b/>
          <w:bCs/>
        </w:rPr>
        <w:t>4973 su 5102</w:t>
      </w:r>
      <w:r>
        <w:rPr>
          <w:b/>
          <w:bCs/>
        </w:rPr>
        <w:tab/>
      </w:r>
      <w:r>
        <w:rPr>
          <w:b/>
          <w:bCs/>
        </w:rPr>
        <w:tab/>
      </w:r>
      <w:r w:rsidRPr="00AA4EAC">
        <w:rPr>
          <w:b/>
          <w:bCs/>
        </w:rPr>
        <w:t>97,4715797726381</w:t>
      </w:r>
      <w:r>
        <w:rPr>
          <w:b/>
          <w:bCs/>
        </w:rPr>
        <w:t>8</w:t>
      </w:r>
    </w:p>
    <w:p w14:paraId="4299FBB0" w14:textId="77777777" w:rsidR="005F2DC4" w:rsidRDefault="005F2DC4">
      <w:pPr>
        <w:rPr>
          <w:b/>
          <w:bCs/>
        </w:rPr>
      </w:pPr>
    </w:p>
    <w:p w14:paraId="0B0C7556" w14:textId="77777777" w:rsidR="005F2DC4" w:rsidRDefault="005F2DC4">
      <w:pPr>
        <w:rPr>
          <w:b/>
          <w:bCs/>
        </w:rPr>
      </w:pPr>
    </w:p>
    <w:p w14:paraId="6AF792F8" w14:textId="77777777" w:rsidR="005F2DC4" w:rsidRDefault="005F2DC4">
      <w:pPr>
        <w:rPr>
          <w:b/>
          <w:bCs/>
        </w:rPr>
      </w:pPr>
      <w:r>
        <w:rPr>
          <w:b/>
          <w:bCs/>
        </w:rPr>
        <w:br w:type="page"/>
      </w:r>
    </w:p>
    <w:p w14:paraId="764ACFC4" w14:textId="769BADAF" w:rsidR="005F2DC4" w:rsidRDefault="005F2DC4">
      <w:pPr>
        <w:rPr>
          <w:b/>
          <w:bCs/>
        </w:rPr>
      </w:pPr>
      <w:proofErr w:type="spellStart"/>
      <w:r>
        <w:rPr>
          <w:b/>
          <w:bCs/>
        </w:rPr>
        <w:lastRenderedPageBreak/>
        <w:t>Ha</w:t>
      </w:r>
      <w:r w:rsidR="00732C4E">
        <w:rPr>
          <w:b/>
          <w:bCs/>
        </w:rPr>
        <w:t>s</w:t>
      </w:r>
      <w:r>
        <w:rPr>
          <w:b/>
          <w:bCs/>
        </w:rPr>
        <w:t>h</w:t>
      </w:r>
      <w:proofErr w:type="spellEnd"/>
    </w:p>
    <w:p w14:paraId="47E0B187" w14:textId="4F2B8B45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proofErr w:type="spellStart"/>
      <w:r>
        <w:rPr>
          <w:b/>
          <w:bCs/>
        </w:rPr>
        <w:t>Hash</w:t>
      </w:r>
      <w:proofErr w:type="spellEnd"/>
      <w:r>
        <w:rPr>
          <w:b/>
          <w:bCs/>
        </w:rPr>
        <w:t xml:space="preserve"> dei seguenti campi</w:t>
      </w:r>
      <w:r w:rsidRPr="00793CE8">
        <w:rPr>
          <w:b/>
          <w:bCs/>
        </w:rPr>
        <w:t xml:space="preserve"> : </w:t>
      </w:r>
      <w:proofErr w:type="spellStart"/>
      <w:r w:rsidRPr="00793CE8">
        <w:rPr>
          <w:b/>
          <w:bCs/>
        </w:rPr>
        <w:t>MAC,Device</w:t>
      </w:r>
      <w:proofErr w:type="spellEnd"/>
      <w:r w:rsidRPr="00793CE8">
        <w:rPr>
          <w:b/>
          <w:bCs/>
        </w:rPr>
        <w:t xml:space="preserve"> </w:t>
      </w:r>
      <w:proofErr w:type="spellStart"/>
      <w:r w:rsidRPr="00793CE8">
        <w:rPr>
          <w:b/>
          <w:bCs/>
        </w:rPr>
        <w:t>Name,COD</w:t>
      </w:r>
      <w:proofErr w:type="spellEnd"/>
      <w:r w:rsidRPr="00793CE8">
        <w:rPr>
          <w:b/>
          <w:bCs/>
        </w:rPr>
        <w:t>. CLIENTE,COMUNE INSTALLAZIONE</w:t>
      </w:r>
    </w:p>
    <w:p w14:paraId="10864719" w14:textId="77777777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DBBEC5A" w14:textId="77777777" w:rsidR="005F2DC4" w:rsidRPr="00326202" w:rsidRDefault="005F2DC4" w:rsidP="005F2DC4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6D66FD67" w14:textId="77777777" w:rsidR="005F2DC4" w:rsidRDefault="005F2DC4" w:rsidP="005F2DC4">
      <w:pPr>
        <w:rPr>
          <w:b/>
          <w:bCs/>
        </w:rPr>
      </w:pPr>
      <w:r>
        <w:rPr>
          <w:b/>
          <w:bCs/>
        </w:rPr>
        <w:t xml:space="preserve">Senza </w:t>
      </w:r>
      <w:proofErr w:type="spellStart"/>
      <w:r>
        <w:rPr>
          <w:b/>
          <w:bCs/>
        </w:rPr>
        <w:t>std</w:t>
      </w:r>
      <w:proofErr w:type="spellEnd"/>
    </w:p>
    <w:p w14:paraId="4F52FCE0" w14:textId="77777777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12F014AE" w14:textId="57616B01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trainig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 (11902, 1203)</w:t>
      </w:r>
    </w:p>
    <w:p w14:paraId="1F560778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etichette:  (11902,)</w:t>
      </w:r>
    </w:p>
    <w:p w14:paraId="4269392C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di test:  (5102, 1203)</w:t>
      </w:r>
    </w:p>
    <w:p w14:paraId="59C317C3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di test per le etichette:  (5102,)</w:t>
      </w:r>
    </w:p>
    <w:p w14:paraId="5EFF0672" w14:textId="3B034589" w:rsidR="005F2DC4" w:rsidRDefault="005F2DC4">
      <w:pPr>
        <w:rPr>
          <w:rFonts w:ascii="Consolas" w:hAnsi="Consolas"/>
          <w:sz w:val="20"/>
          <w:szCs w:val="20"/>
          <w:shd w:val="clear" w:color="auto" w:fill="FFFFFF"/>
        </w:rPr>
      </w:pPr>
      <w:r>
        <w:br/>
      </w:r>
      <w:proofErr w:type="spellStart"/>
      <w:r>
        <w:rPr>
          <w:rFonts w:ascii="Consolas" w:hAnsi="Consolas"/>
          <w:sz w:val="20"/>
          <w:szCs w:val="20"/>
          <w:shd w:val="clear" w:color="auto" w:fill="FFFFFF"/>
        </w:rPr>
        <w:t>Accuracy</w:t>
      </w:r>
      <w:proofErr w:type="spellEnd"/>
      <w:r>
        <w:rPr>
          <w:rFonts w:ascii="Consolas" w:hAnsi="Consolas"/>
          <w:sz w:val="20"/>
          <w:szCs w:val="20"/>
          <w:shd w:val="clear" w:color="auto" w:fill="FFFFFF"/>
        </w:rPr>
        <w:t>: 0.975499803998432</w:t>
      </w:r>
    </w:p>
    <w:p w14:paraId="145A4646" w14:textId="77777777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36870B8" w14:textId="2A6F8BFE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48B9145E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7F4F2599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Totali elementi y di Test: 5102</w:t>
      </w:r>
    </w:p>
    <w:p w14:paraId="1A625B6A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Totali elementi y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5102</w:t>
      </w:r>
    </w:p>
    <w:p w14:paraId="4028267C" w14:textId="77777777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4A59BCA9" w14:textId="5F5942E1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y=0 in Test: 173 4929</w:t>
      </w:r>
    </w:p>
    <w:p w14:paraId="6FA78059" w14:textId="7E6797CA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y=0 in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82 5020</w:t>
      </w:r>
    </w:p>
    <w:p w14:paraId="7E131A3E" w14:textId="77777777" w:rsidR="00D33F34" w:rsidRDefault="00D33F3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7E0CC5F5" w14:textId="6EA5B917" w:rsidR="00D33F34" w:rsidRPr="00AA4EAC" w:rsidRDefault="005F2DC4" w:rsidP="00D3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!=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125</w:t>
      </w:r>
      <w:r w:rsidR="00D33F3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(di cui 108 con 1 e 17 con 0)</w:t>
      </w:r>
    </w:p>
    <w:p w14:paraId="476D8065" w14:textId="4B1332B4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BA05DA6" w14:textId="77777777" w:rsidR="00D33F34" w:rsidRDefault="00D33F3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4EE37C88" w14:textId="3DE2A9FE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4977</w:t>
      </w:r>
    </w:p>
    <w:p w14:paraId="082D3F15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=1 65</w:t>
      </w:r>
    </w:p>
    <w:p w14:paraId="4AD9BBA8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=0 4912</w:t>
      </w:r>
    </w:p>
    <w:p w14:paraId="5C188247" w14:textId="1F5F45DB" w:rsidR="00AA4EAC" w:rsidRDefault="00AA4EAC">
      <w:pPr>
        <w:rPr>
          <w:b/>
          <w:bCs/>
        </w:rPr>
      </w:pPr>
    </w:p>
    <w:p w14:paraId="1B0B9E2E" w14:textId="7D2BFB2B" w:rsidR="00D33F34" w:rsidRDefault="00D33F34">
      <w:pPr>
        <w:rPr>
          <w:b/>
          <w:bCs/>
        </w:rPr>
      </w:pPr>
      <w:r>
        <w:rPr>
          <w:b/>
          <w:bCs/>
        </w:rPr>
        <w:t>65 su 173</w:t>
      </w:r>
      <w:r>
        <w:rPr>
          <w:b/>
          <w:bCs/>
        </w:rPr>
        <w:tab/>
      </w:r>
      <w:r>
        <w:rPr>
          <w:b/>
          <w:bCs/>
        </w:rPr>
        <w:tab/>
        <w:t>37,57%</w:t>
      </w:r>
    </w:p>
    <w:p w14:paraId="1477E11D" w14:textId="45BDE71C" w:rsidR="00D33F34" w:rsidRDefault="00D33F34">
      <w:pPr>
        <w:rPr>
          <w:b/>
          <w:bCs/>
        </w:rPr>
      </w:pPr>
      <w:r>
        <w:rPr>
          <w:b/>
          <w:bCs/>
        </w:rPr>
        <w:t>4912 su 4929</w:t>
      </w:r>
      <w:r>
        <w:rPr>
          <w:b/>
          <w:bCs/>
        </w:rPr>
        <w:tab/>
      </w:r>
      <w:r>
        <w:rPr>
          <w:b/>
          <w:bCs/>
        </w:rPr>
        <w:tab/>
        <w:t>99.65%</w:t>
      </w:r>
    </w:p>
    <w:p w14:paraId="6ABAA625" w14:textId="77777777" w:rsidR="00732C4E" w:rsidRDefault="00D33F34">
      <w:pPr>
        <w:rPr>
          <w:b/>
          <w:bCs/>
        </w:rPr>
      </w:pPr>
      <w:r>
        <w:rPr>
          <w:b/>
          <w:bCs/>
        </w:rPr>
        <w:t>4977 su 5102</w:t>
      </w:r>
      <w:r>
        <w:rPr>
          <w:b/>
          <w:bCs/>
        </w:rPr>
        <w:tab/>
      </w:r>
      <w:r>
        <w:rPr>
          <w:b/>
          <w:bCs/>
        </w:rPr>
        <w:tab/>
      </w:r>
      <w:r w:rsidRPr="00D33F34">
        <w:rPr>
          <w:b/>
          <w:bCs/>
        </w:rPr>
        <w:t>97,549980399843</w:t>
      </w:r>
      <w:r>
        <w:rPr>
          <w:b/>
          <w:bCs/>
        </w:rPr>
        <w:t>2</w:t>
      </w:r>
    </w:p>
    <w:p w14:paraId="250E7B92" w14:textId="77777777" w:rsidR="00732C4E" w:rsidRDefault="00732C4E">
      <w:pPr>
        <w:rPr>
          <w:b/>
          <w:bCs/>
        </w:rPr>
      </w:pPr>
    </w:p>
    <w:p w14:paraId="2B6D9BBB" w14:textId="77777777" w:rsidR="00732C4E" w:rsidRDefault="00732C4E">
      <w:pPr>
        <w:rPr>
          <w:b/>
          <w:bCs/>
        </w:rPr>
      </w:pPr>
      <w:r>
        <w:rPr>
          <w:b/>
          <w:bCs/>
        </w:rPr>
        <w:br w:type="page"/>
      </w:r>
    </w:p>
    <w:p w14:paraId="40998B33" w14:textId="77777777" w:rsid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0A63C773" w14:textId="7CFCF5E0" w:rsidR="00732C4E" w:rsidRDefault="00A67DD3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>
        <w:rPr>
          <w:b/>
          <w:bCs/>
        </w:rPr>
        <w:t>MASK</w:t>
      </w:r>
    </w:p>
    <w:p w14:paraId="3AAEF7C9" w14:textId="0F717E0D" w:rsid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>
        <w:rPr>
          <w:b/>
          <w:bCs/>
        </w:rPr>
        <w:t>MASK dei seguenti campi</w:t>
      </w:r>
      <w:r w:rsidRPr="00793CE8">
        <w:rPr>
          <w:b/>
          <w:bCs/>
        </w:rPr>
        <w:t xml:space="preserve"> : MAC,COMUNE INSTALLAZIONE</w:t>
      </w:r>
    </w:p>
    <w:p w14:paraId="6564A53F" w14:textId="77777777" w:rsid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612449D0" w14:textId="77777777" w:rsidR="00732C4E" w:rsidRPr="00326202" w:rsidRDefault="00732C4E" w:rsidP="00732C4E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483087EE" w14:textId="77777777" w:rsidR="00732C4E" w:rsidRDefault="00732C4E" w:rsidP="00732C4E">
      <w:pPr>
        <w:rPr>
          <w:b/>
          <w:bCs/>
        </w:rPr>
      </w:pPr>
      <w:r>
        <w:rPr>
          <w:b/>
          <w:bCs/>
        </w:rPr>
        <w:t xml:space="preserve">Senza </w:t>
      </w:r>
      <w:proofErr w:type="spellStart"/>
      <w:r>
        <w:rPr>
          <w:b/>
          <w:bCs/>
        </w:rPr>
        <w:t>std</w:t>
      </w:r>
      <w:proofErr w:type="spellEnd"/>
    </w:p>
    <w:p w14:paraId="683A2C0F" w14:textId="255A3B58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trainig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 (11902, 809)</w:t>
      </w:r>
    </w:p>
    <w:p w14:paraId="1AB9391B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etichette:  (11902,)</w:t>
      </w:r>
    </w:p>
    <w:p w14:paraId="4ED08BBC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di test:  (5102, 809)</w:t>
      </w:r>
    </w:p>
    <w:p w14:paraId="318D9DB7" w14:textId="129A70B7" w:rsid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di test per le etichette:  (5102,)</w:t>
      </w:r>
    </w:p>
    <w:p w14:paraId="49E2CEAF" w14:textId="1D1FDDE0" w:rsid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1E2802F2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Accuracy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0.9756958055664445</w:t>
      </w:r>
    </w:p>
    <w:p w14:paraId="6A8FAD18" w14:textId="246DF639" w:rsid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298BB583" w14:textId="77777777" w:rsidR="00090692" w:rsidRDefault="00090692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413F7211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3A07C3BA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56EC9055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Totali elementi y di Test: 5102</w:t>
      </w:r>
    </w:p>
    <w:p w14:paraId="4C69FDF2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Totali elementi y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5102</w:t>
      </w:r>
    </w:p>
    <w:p w14:paraId="4B33286E" w14:textId="77777777" w:rsid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19400A6D" w14:textId="04A2DD81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y=0 in Test: 173 4929</w:t>
      </w:r>
    </w:p>
    <w:p w14:paraId="48DCC573" w14:textId="771853A9" w:rsid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y=0 in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81 5021</w:t>
      </w:r>
    </w:p>
    <w:p w14:paraId="1C32216B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59ADABF8" w14:textId="2EBA540F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!=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124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(di cui 108 con 1 e 16 con 0) </w:t>
      </w:r>
    </w:p>
    <w:p w14:paraId="7E423075" w14:textId="77777777" w:rsid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76AB1ECF" w14:textId="4A38C09D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4978</w:t>
      </w:r>
    </w:p>
    <w:p w14:paraId="1DC9E39D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=1 65</w:t>
      </w:r>
    </w:p>
    <w:p w14:paraId="652DAD9D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732C4E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=0 4913</w:t>
      </w:r>
    </w:p>
    <w:p w14:paraId="781F3C38" w14:textId="77777777" w:rsidR="00732C4E" w:rsidRPr="00732C4E" w:rsidRDefault="00732C4E" w:rsidP="0073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10B1FABE" w14:textId="6F9F3F85" w:rsidR="00732C4E" w:rsidRDefault="00732C4E">
      <w:pPr>
        <w:rPr>
          <w:b/>
          <w:bCs/>
        </w:rPr>
      </w:pPr>
      <w:r>
        <w:rPr>
          <w:b/>
          <w:bCs/>
        </w:rPr>
        <w:t>65 su 173</w:t>
      </w:r>
      <w:r>
        <w:rPr>
          <w:b/>
          <w:bCs/>
        </w:rPr>
        <w:tab/>
      </w:r>
      <w:r>
        <w:rPr>
          <w:b/>
          <w:bCs/>
        </w:rPr>
        <w:tab/>
        <w:t>37,57%</w:t>
      </w:r>
    </w:p>
    <w:p w14:paraId="3FDF1497" w14:textId="2CDDC09F" w:rsidR="00732C4E" w:rsidRDefault="00732C4E">
      <w:pPr>
        <w:rPr>
          <w:b/>
          <w:bCs/>
        </w:rPr>
      </w:pPr>
      <w:r>
        <w:rPr>
          <w:b/>
          <w:bCs/>
        </w:rPr>
        <w:t>4913 su 4929</w:t>
      </w:r>
      <w:r>
        <w:rPr>
          <w:b/>
          <w:bCs/>
        </w:rPr>
        <w:tab/>
      </w:r>
      <w:r>
        <w:rPr>
          <w:b/>
          <w:bCs/>
        </w:rPr>
        <w:tab/>
        <w:t>99.67%</w:t>
      </w:r>
    </w:p>
    <w:p w14:paraId="2507B1FC" w14:textId="1D008E53" w:rsidR="00732C4E" w:rsidRDefault="00732C4E">
      <w:pPr>
        <w:rPr>
          <w:b/>
          <w:bCs/>
        </w:rPr>
      </w:pPr>
      <w:r>
        <w:rPr>
          <w:b/>
          <w:bCs/>
        </w:rPr>
        <w:t>4978 su 5102</w:t>
      </w:r>
      <w:r>
        <w:rPr>
          <w:b/>
          <w:bCs/>
        </w:rPr>
        <w:tab/>
      </w:r>
      <w:r>
        <w:rPr>
          <w:b/>
          <w:bCs/>
        </w:rPr>
        <w:tab/>
      </w:r>
      <w:r w:rsidRPr="00732C4E">
        <w:rPr>
          <w:b/>
          <w:bCs/>
        </w:rPr>
        <w:t>97,56958055664445</w:t>
      </w:r>
      <w:r>
        <w:rPr>
          <w:b/>
          <w:bCs/>
        </w:rPr>
        <w:br w:type="page"/>
      </w:r>
      <w:r>
        <w:rPr>
          <w:b/>
          <w:bCs/>
        </w:rPr>
        <w:lastRenderedPageBreak/>
        <w:tab/>
      </w:r>
    </w:p>
    <w:p w14:paraId="3DCDC9E4" w14:textId="77777777" w:rsidR="00D33F34" w:rsidRDefault="00D33F34">
      <w:pPr>
        <w:rPr>
          <w:b/>
          <w:bCs/>
        </w:rPr>
      </w:pPr>
    </w:p>
    <w:p w14:paraId="4CDD4828" w14:textId="77777777" w:rsidR="00D33F34" w:rsidRDefault="00D33F34">
      <w:pPr>
        <w:rPr>
          <w:b/>
          <w:bCs/>
        </w:rPr>
      </w:pPr>
    </w:p>
    <w:p w14:paraId="71011B2E" w14:textId="77777777" w:rsidR="00AA4EAC" w:rsidRDefault="00AA4EAC">
      <w:pPr>
        <w:rPr>
          <w:b/>
          <w:bCs/>
        </w:rPr>
      </w:pPr>
    </w:p>
    <w:p w14:paraId="5747F2EF" w14:textId="77777777" w:rsidR="00AA4EAC" w:rsidRDefault="00AA4EAC" w:rsidP="00793CE8">
      <w:pPr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</w:pPr>
    </w:p>
    <w:p w14:paraId="0F5235BC" w14:textId="0666EA06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2904 122</w:t>
      </w:r>
      <w:r>
        <w:rPr>
          <w:b/>
          <w:bCs/>
        </w:rPr>
        <w:tab/>
      </w:r>
      <w:r>
        <w:rPr>
          <w:b/>
          <w:bCs/>
        </w:rPr>
        <w:tab/>
        <w:t>4.20</w:t>
      </w:r>
      <w:r w:rsidR="005B730E">
        <w:rPr>
          <w:b/>
          <w:bCs/>
        </w:rPr>
        <w:tab/>
      </w:r>
      <w:proofErr w:type="spellStart"/>
      <w:r w:rsidR="005B730E" w:rsidRPr="005B730E">
        <w:rPr>
          <w:b/>
          <w:bCs/>
        </w:rPr>
        <w:t>ePMP</w:t>
      </w:r>
      <w:proofErr w:type="spellEnd"/>
      <w:r w:rsidR="005B730E" w:rsidRPr="005B730E">
        <w:rPr>
          <w:b/>
          <w:bCs/>
        </w:rPr>
        <w:t xml:space="preserve"> Elevate</w:t>
      </w:r>
    </w:p>
    <w:p w14:paraId="501ED92E" w14:textId="3FB3A069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8120 214</w:t>
      </w:r>
      <w:r>
        <w:rPr>
          <w:b/>
          <w:bCs/>
        </w:rPr>
        <w:tab/>
      </w:r>
      <w:r>
        <w:rPr>
          <w:b/>
          <w:bCs/>
        </w:rPr>
        <w:tab/>
        <w:t>2.64</w:t>
      </w:r>
    </w:p>
    <w:p w14:paraId="30B67A6E" w14:textId="025419AF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147   0</w:t>
      </w:r>
    </w:p>
    <w:p w14:paraId="32B1D437" w14:textId="691DA100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1988 69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3.47</w:t>
      </w:r>
    </w:p>
    <w:p w14:paraId="1E22D5EA" w14:textId="133C1FB6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3786 147</w:t>
      </w:r>
      <w:r>
        <w:rPr>
          <w:b/>
          <w:bCs/>
        </w:rPr>
        <w:tab/>
      </w:r>
      <w:r>
        <w:rPr>
          <w:b/>
          <w:bCs/>
        </w:rPr>
        <w:tab/>
        <w:t>3.88</w:t>
      </w:r>
    </w:p>
    <w:p w14:paraId="535C8F3B" w14:textId="285639C1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 xml:space="preserve">59 </w:t>
      </w:r>
      <w:r>
        <w:rPr>
          <w:b/>
          <w:bCs/>
        </w:rPr>
        <w:tab/>
        <w:t>8</w:t>
      </w:r>
      <w:r>
        <w:rPr>
          <w:b/>
          <w:bCs/>
        </w:rPr>
        <w:tab/>
      </w:r>
      <w:r>
        <w:rPr>
          <w:b/>
          <w:bCs/>
        </w:rPr>
        <w:tab/>
        <w:t>13.5</w:t>
      </w:r>
      <w:r w:rsidR="005B730E">
        <w:rPr>
          <w:b/>
          <w:bCs/>
        </w:rPr>
        <w:tab/>
      </w:r>
      <w:proofErr w:type="spellStart"/>
      <w:r w:rsidR="005B730E" w:rsidRPr="005B730E">
        <w:rPr>
          <w:b/>
          <w:bCs/>
        </w:rPr>
        <w:t>ePMP</w:t>
      </w:r>
      <w:proofErr w:type="spellEnd"/>
      <w:r w:rsidR="005B730E" w:rsidRPr="005B730E">
        <w:rPr>
          <w:b/>
          <w:bCs/>
        </w:rPr>
        <w:t xml:space="preserve"> Force 300-25</w:t>
      </w:r>
    </w:p>
    <w:p w14:paraId="6B451FB9" w14:textId="55DEF644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659A647E" w14:textId="490BC60A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17004 560</w:t>
      </w:r>
      <w:r>
        <w:rPr>
          <w:b/>
          <w:bCs/>
        </w:rPr>
        <w:tab/>
      </w:r>
      <w:r>
        <w:rPr>
          <w:b/>
          <w:bCs/>
        </w:rPr>
        <w:tab/>
        <w:t>3.29</w:t>
      </w:r>
    </w:p>
    <w:p w14:paraId="4B162EAB" w14:textId="6140F605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142B006D" w14:textId="7BA2B5F7" w:rsidR="00B365A6" w:rsidRDefault="00B365A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2C2BB4F9" w14:textId="26AC48BA" w:rsidR="00B365A6" w:rsidRDefault="00B365A6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 xml:space="preserve">Considerando solo 2 antenne </w:t>
      </w:r>
    </w:p>
    <w:p w14:paraId="45F9224C" w14:textId="77777777" w:rsidR="00B365A6" w:rsidRDefault="00B365A6" w:rsidP="00B365A6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2904 122</w:t>
      </w:r>
      <w:r>
        <w:rPr>
          <w:b/>
          <w:bCs/>
        </w:rPr>
        <w:tab/>
      </w:r>
      <w:r>
        <w:rPr>
          <w:b/>
          <w:bCs/>
        </w:rPr>
        <w:tab/>
        <w:t>4.20</w:t>
      </w:r>
      <w:r>
        <w:rPr>
          <w:b/>
          <w:bCs/>
        </w:rPr>
        <w:tab/>
      </w:r>
      <w:proofErr w:type="spellStart"/>
      <w:r w:rsidRPr="005B730E">
        <w:rPr>
          <w:b/>
          <w:bCs/>
        </w:rPr>
        <w:t>ePMP</w:t>
      </w:r>
      <w:proofErr w:type="spellEnd"/>
      <w:r w:rsidRPr="005B730E">
        <w:rPr>
          <w:b/>
          <w:bCs/>
        </w:rPr>
        <w:t xml:space="preserve"> Elevate</w:t>
      </w:r>
    </w:p>
    <w:p w14:paraId="491A43AA" w14:textId="77777777" w:rsidR="00B365A6" w:rsidRDefault="00B365A6" w:rsidP="00B365A6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 xml:space="preserve">59 </w:t>
      </w:r>
      <w:r>
        <w:rPr>
          <w:b/>
          <w:bCs/>
        </w:rPr>
        <w:tab/>
        <w:t>8</w:t>
      </w:r>
      <w:r>
        <w:rPr>
          <w:b/>
          <w:bCs/>
        </w:rPr>
        <w:tab/>
      </w:r>
      <w:r>
        <w:rPr>
          <w:b/>
          <w:bCs/>
        </w:rPr>
        <w:tab/>
        <w:t>13.5</w:t>
      </w:r>
      <w:r>
        <w:rPr>
          <w:b/>
          <w:bCs/>
        </w:rPr>
        <w:tab/>
      </w:r>
      <w:proofErr w:type="spellStart"/>
      <w:r w:rsidRPr="005B730E">
        <w:rPr>
          <w:b/>
          <w:bCs/>
        </w:rPr>
        <w:t>ePMP</w:t>
      </w:r>
      <w:proofErr w:type="spellEnd"/>
      <w:r w:rsidRPr="005B730E">
        <w:rPr>
          <w:b/>
          <w:bCs/>
        </w:rPr>
        <w:t xml:space="preserve"> Force 300-25</w:t>
      </w:r>
    </w:p>
    <w:p w14:paraId="3A6EC144" w14:textId="77777777" w:rsidR="00B365A6" w:rsidRDefault="00B365A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2D57448F" w14:textId="77777777" w:rsidR="00B365A6" w:rsidRDefault="00B365A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471143A9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(2074, 251)</w:t>
      </w:r>
    </w:p>
    <w:p w14:paraId="7C5D7698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etichette:  (2074,)</w:t>
      </w:r>
    </w:p>
    <w:p w14:paraId="289BA965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test:  (889, 251)</w:t>
      </w:r>
    </w:p>
    <w:p w14:paraId="76BE4B0D" w14:textId="7D5216DF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Dataset di test per le etichette:  (889,)</w:t>
      </w:r>
    </w:p>
    <w:p w14:paraId="5144719B" w14:textId="49C7263E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812F7AE" w14:textId="310A46C4" w:rsidR="00B365A6" w:rsidRDefault="00B365A6">
      <w:pP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0A124B7" w14:textId="72498F36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0.9752530933633295</w:t>
      </w:r>
    </w:p>
    <w:p w14:paraId="0B080BCC" w14:textId="4EB94A4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4FFEF17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79842F27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5F11D74A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889</w:t>
      </w:r>
    </w:p>
    <w:p w14:paraId="4A7D0FEB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889</w:t>
      </w:r>
    </w:p>
    <w:p w14:paraId="3AD882A3" w14:textId="2FA2E043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43 846</w:t>
      </w:r>
    </w:p>
    <w:p w14:paraId="1F188002" w14:textId="16822C5B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25 864</w:t>
      </w:r>
    </w:p>
    <w:p w14:paraId="4D428C5D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7396066" w14:textId="4EF3F658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22 (di cui 20 con 1 e 2 con 0)</w:t>
      </w:r>
    </w:p>
    <w:p w14:paraId="2ACDAE42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F33EA78" w14:textId="0D0F9B83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867</w:t>
      </w:r>
    </w:p>
    <w:p w14:paraId="55B6C706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23</w:t>
      </w:r>
    </w:p>
    <w:p w14:paraId="5FFE0B51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=0 844</w:t>
      </w:r>
    </w:p>
    <w:p w14:paraId="35637656" w14:textId="003E5CA6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374F523" w14:textId="1EE3143B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23 su 43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53.48 %</w:t>
      </w:r>
      <w:r>
        <w:rPr>
          <w:rFonts w:ascii="var(--jp-code-font-family)" w:hAnsi="var(--jp-code-font-family)"/>
        </w:rPr>
        <w:tab/>
      </w:r>
    </w:p>
    <w:p w14:paraId="1A85867E" w14:textId="699328FF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844 su 846</w:t>
      </w:r>
      <w:r>
        <w:rPr>
          <w:rFonts w:ascii="var(--jp-code-font-family)" w:hAnsi="var(--jp-code-font-family)"/>
        </w:rPr>
        <w:tab/>
        <w:t>99.76 %</w:t>
      </w:r>
    </w:p>
    <w:p w14:paraId="593A2DA1" w14:textId="316B4780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867 su 889</w:t>
      </w:r>
      <w:r>
        <w:rPr>
          <w:rFonts w:ascii="var(--jp-code-font-family)" w:hAnsi="var(--jp-code-font-family)"/>
        </w:rPr>
        <w:tab/>
      </w:r>
      <w:r w:rsidRPr="00B365A6">
        <w:rPr>
          <w:rFonts w:ascii="var(--jp-code-font-family)" w:hAnsi="var(--jp-code-font-family)"/>
        </w:rPr>
        <w:t>97,52530933633295</w:t>
      </w:r>
    </w:p>
    <w:p w14:paraId="538DDF34" w14:textId="77777777" w:rsidR="00B365A6" w:rsidRDefault="00B365A6" w:rsidP="00B365A6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</w:p>
    <w:p w14:paraId="3CBCBBAB" w14:textId="2F78740D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3B08E3E6" w14:textId="67097696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Elimina 147</w:t>
      </w:r>
    </w:p>
    <w:p w14:paraId="711757A5" w14:textId="3E63AFD6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16857</w:t>
      </w:r>
    </w:p>
    <w:p w14:paraId="66CE4497" w14:textId="77777777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37AA227C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0    16297</w:t>
      </w:r>
    </w:p>
    <w:p w14:paraId="14F9AE84" w14:textId="43357585" w:rsidR="00E43729" w:rsidRPr="00E43729" w:rsidRDefault="00E43729" w:rsidP="00E43729">
      <w:pPr>
        <w:pStyle w:val="Paragrafoelenco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560</w:t>
      </w:r>
    </w:p>
    <w:p w14:paraId="4ABCAC94" w14:textId="53564764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Random 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forest</w:t>
      </w:r>
      <w:proofErr w:type="spellEnd"/>
    </w:p>
    <w:p w14:paraId="2FFDAE35" w14:textId="3210E9CB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88564D9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trainig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 (11799, 1192)</w:t>
      </w:r>
    </w:p>
    <w:p w14:paraId="707A9A04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etichette:  (11799,)</w:t>
      </w:r>
    </w:p>
    <w:p w14:paraId="2A738CB5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Dataset di test:  (5058, 1192)</w:t>
      </w:r>
    </w:p>
    <w:p w14:paraId="2DE9BBF8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lastRenderedPageBreak/>
        <w:t>Dataset di test per le etichette:  (5058,)</w:t>
      </w:r>
    </w:p>
    <w:p w14:paraId="4DE5CF9C" w14:textId="7ADCE61E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00759D12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Accuracy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0.9750889679715302</w:t>
      </w:r>
    </w:p>
    <w:p w14:paraId="0775029D" w14:textId="3B177576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1712840B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3C604C6C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5560AE70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Totali elementi y di Test: 5058</w:t>
      </w:r>
    </w:p>
    <w:p w14:paraId="7910EB68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Totali elementi y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5058</w:t>
      </w:r>
    </w:p>
    <w:p w14:paraId="1923E421" w14:textId="20F2BECF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y=0 in Test: 174 4884</w:t>
      </w:r>
    </w:p>
    <w:p w14:paraId="10F37678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Quanti y = 1,y=0 in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78 4980</w:t>
      </w:r>
    </w:p>
    <w:p w14:paraId="2A9EF1C8" w14:textId="77777777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7E87F88D" w14:textId="6051510B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!=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126</w:t>
      </w:r>
    </w:p>
    <w:p w14:paraId="7147CBAE" w14:textId="77777777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41572F3C" w14:textId="2EAE56E1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4932</w:t>
      </w:r>
    </w:p>
    <w:p w14:paraId="48BBEDEF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=1 63</w:t>
      </w:r>
    </w:p>
    <w:p w14:paraId="6CA3BB32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=0 4869</w:t>
      </w:r>
    </w:p>
    <w:p w14:paraId="0E01F302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7C98D029" w14:textId="3F2D6D60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63 su 174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36,2%</w:t>
      </w:r>
    </w:p>
    <w:p w14:paraId="3B9ED5FF" w14:textId="7AC88CC3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4869 su 4884</w:t>
      </w:r>
    </w:p>
    <w:p w14:paraId="7ACD0D65" w14:textId="7E3B5097" w:rsidR="00E43729" w:rsidRPr="00950A7B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4932 su 5058</w:t>
      </w:r>
    </w:p>
    <w:sectPr w:rsidR="00E43729" w:rsidRPr="00950A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71BB"/>
    <w:multiLevelType w:val="hybridMultilevel"/>
    <w:tmpl w:val="77126BA2"/>
    <w:lvl w:ilvl="0" w:tplc="D120642C">
      <w:start w:val="1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EA"/>
    <w:rsid w:val="00090692"/>
    <w:rsid w:val="000D5498"/>
    <w:rsid w:val="00134223"/>
    <w:rsid w:val="001A7795"/>
    <w:rsid w:val="00204F77"/>
    <w:rsid w:val="002A2AEA"/>
    <w:rsid w:val="00306C78"/>
    <w:rsid w:val="00326202"/>
    <w:rsid w:val="00420D90"/>
    <w:rsid w:val="00430E69"/>
    <w:rsid w:val="004A00E8"/>
    <w:rsid w:val="00575AAF"/>
    <w:rsid w:val="005B730E"/>
    <w:rsid w:val="005F19AB"/>
    <w:rsid w:val="005F2DC4"/>
    <w:rsid w:val="00675A54"/>
    <w:rsid w:val="00732C4E"/>
    <w:rsid w:val="00773AD1"/>
    <w:rsid w:val="00793CE8"/>
    <w:rsid w:val="00795922"/>
    <w:rsid w:val="007D55AB"/>
    <w:rsid w:val="009148D1"/>
    <w:rsid w:val="009343FB"/>
    <w:rsid w:val="00950A7B"/>
    <w:rsid w:val="00A4283B"/>
    <w:rsid w:val="00A67DD3"/>
    <w:rsid w:val="00A937DC"/>
    <w:rsid w:val="00AA4EAC"/>
    <w:rsid w:val="00B25C76"/>
    <w:rsid w:val="00B365A6"/>
    <w:rsid w:val="00B65958"/>
    <w:rsid w:val="00B86079"/>
    <w:rsid w:val="00C12589"/>
    <w:rsid w:val="00CC0054"/>
    <w:rsid w:val="00D33F34"/>
    <w:rsid w:val="00DA58E3"/>
    <w:rsid w:val="00DB18B2"/>
    <w:rsid w:val="00E43729"/>
    <w:rsid w:val="00F17571"/>
    <w:rsid w:val="00F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129F"/>
  <w15:chartTrackingRefBased/>
  <w15:docId w15:val="{853F393F-C1A5-4F88-BCBE-176EC032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2A2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A2AE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E4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15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</dc:creator>
  <cp:keywords/>
  <dc:description/>
  <cp:lastModifiedBy>gam</cp:lastModifiedBy>
  <cp:revision>23</cp:revision>
  <dcterms:created xsi:type="dcterms:W3CDTF">2021-04-16T07:22:00Z</dcterms:created>
  <dcterms:modified xsi:type="dcterms:W3CDTF">2021-04-21T15:28:00Z</dcterms:modified>
</cp:coreProperties>
</file>