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874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3372"/>
        <w:gridCol w:w="283"/>
        <w:gridCol w:w="2694"/>
        <w:gridCol w:w="328"/>
        <w:gridCol w:w="380"/>
        <w:gridCol w:w="851"/>
        <w:gridCol w:w="2835"/>
      </w:tblGrid>
      <w:tr w:rsidR="00981860" w14:paraId="1DBC4D15" w14:textId="77777777" w:rsidTr="007F1664">
        <w:trPr>
          <w:trHeight w:hRule="exact" w:val="84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28685423" w14:textId="77777777" w:rsidR="00981860" w:rsidRDefault="00EF1F3F" w:rsidP="007F1664">
            <w:pPr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</w:pPr>
            <w:r w:rsidRPr="00F50E03">
              <w:pict w14:anchorId="622ECA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16.45pt;height:17pt;visibility:visible;mso-wrap-style:square" o:bullet="t">
                  <v:imagedata r:id="rId4" o:title=""/>
                </v:shape>
              </w:pict>
            </w:r>
            <w:r w:rsidR="00981860" w:rsidRPr="00353407">
              <w:rPr>
                <w:rFonts w:ascii="IrisUPC" w:hAnsi="IrisUPC" w:cs="IrisUPC"/>
                <w:b/>
                <w:sz w:val="60"/>
                <w:szCs w:val="60"/>
                <w:lang w:val="en-US"/>
              </w:rPr>
              <w:t>GERMADENT</w:t>
            </w:r>
            <w:r w:rsidR="00353407" w:rsidRPr="00353407"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  <w:t>.LAB</w:t>
            </w:r>
          </w:p>
          <w:p w14:paraId="0E7B8101" w14:textId="49F71EE0" w:rsidR="00EF1F3F" w:rsidRPr="00CD175D" w:rsidRDefault="00EF1F3F" w:rsidP="007F1664">
            <w:pPr>
              <w:rPr>
                <w:b/>
                <w:sz w:val="56"/>
                <w:szCs w:val="56"/>
                <w:lang w:val="en-US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310B39E" w14:textId="77777777" w:rsidR="00981860" w:rsidRPr="00276FBE" w:rsidRDefault="00981860" w:rsidP="007F16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78D57" w14:textId="77777777" w:rsidR="00981860" w:rsidRDefault="00981860" w:rsidP="007F1664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0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b/>
                <w:sz w:val="32"/>
                <w:szCs w:val="32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14:paraId="5C860D62" w14:textId="77777777" w:rsidR="00981860" w:rsidRPr="006F4E17" w:rsidRDefault="00086A2B" w:rsidP="007F1664">
                <w:pPr>
                  <w:rPr>
                    <w:rFonts w:ascii="Arial" w:hAnsi="Arial" w:cs="Arial"/>
                    <w:b/>
                    <w:sz w:val="32"/>
                    <w:szCs w:val="32"/>
                    <w:lang w:val="en-US"/>
                  </w:rPr>
                </w:pP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</w:t>
                </w:r>
                <w:r w:rsidR="008D09CC"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DocNumber</w:t>
                </w: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”/&gt;</w:t>
                </w:r>
              </w:p>
            </w:sdtContent>
          </w:sdt>
        </w:tc>
      </w:tr>
      <w:tr w:rsidR="0072340E" w14:paraId="71997A59" w14:textId="77777777" w:rsidTr="007F1664">
        <w:trPr>
          <w:trHeight w:hRule="exact" w:val="27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5BE5E85B" w14:textId="44881B1E" w:rsidR="0072340E" w:rsidRPr="00EF1F3F" w:rsidRDefault="00EF1F3F" w:rsidP="00EF1F3F">
            <w:pPr>
              <w:jc w:val="center"/>
              <w:rPr>
                <w:rFonts w:ascii="Arial Narrow" w:hAnsi="Arial Narrow" w:cs="Arial"/>
                <w:bCs/>
                <w:noProof/>
                <w:sz w:val="28"/>
                <w:szCs w:val="28"/>
                <w:lang w:val="en-US" w:eastAsia="ru-RU"/>
              </w:rPr>
            </w:pPr>
            <w:r w:rsidRPr="00EF1F3F">
              <w:rPr>
                <w:rFonts w:ascii="Arial Narrow" w:hAnsi="Arial Narrow" w:cs="Arial"/>
                <w:bCs/>
                <w:noProof/>
                <w:color w:val="A6A6A6" w:themeColor="background1" w:themeShade="A6"/>
                <w:sz w:val="28"/>
                <w:szCs w:val="28"/>
                <w:lang w:val="en-US" w:eastAsia="ru-RU"/>
              </w:rPr>
              <w:t>DIGITAL CAD/CAM CENTER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E0FE113" w14:textId="77777777" w:rsidR="0072340E" w:rsidRPr="00276FBE" w:rsidRDefault="0072340E" w:rsidP="007F16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3A4C99" w14:textId="77777777" w:rsidR="0072340E" w:rsidRPr="006F4E17" w:rsidRDefault="0072340E" w:rsidP="007F166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</w:tr>
      <w:tr w:rsidR="00981860" w14:paraId="3704495C" w14:textId="77777777" w:rsidTr="007F1664">
        <w:trPr>
          <w:trHeight w:hRule="exact" w:val="721"/>
        </w:trPr>
        <w:tc>
          <w:tcPr>
            <w:tcW w:w="42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7F79056" w14:textId="77777777" w:rsidR="00C74D9A" w:rsidRPr="00C74D9A" w:rsidRDefault="00C74D9A" w:rsidP="007F166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F68EB36" w14:textId="77777777" w:rsidR="00C74D9A" w:rsidRPr="00F1250B" w:rsidRDefault="00C74D9A" w:rsidP="007F1664">
            <w:pPr>
              <w:jc w:val="right"/>
              <w:rPr>
                <w:rFonts w:cs="Arial"/>
              </w:rPr>
            </w:pPr>
            <w:bookmarkStart w:id="0" w:name="_GoBack"/>
            <w:bookmarkEnd w:id="0"/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146AC1" w14:textId="77777777" w:rsidR="00C74D9A" w:rsidRPr="00C74D9A" w:rsidRDefault="00C74D9A" w:rsidP="007F166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05CC8" w14:textId="77777777" w:rsidR="00C74D9A" w:rsidRPr="00BE2A99" w:rsidRDefault="00EF1F3F" w:rsidP="007F166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D09CC" w:rsidRPr="00BE2A99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C0333F" w14:paraId="256CFA04" w14:textId="77777777" w:rsidTr="007F166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A7F2D0F" w14:textId="77777777" w:rsidR="00C74D9A" w:rsidRPr="00C74D9A" w:rsidRDefault="00C74D9A" w:rsidP="007F166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BF05BBC" w14:textId="77777777" w:rsidR="00C74D9A" w:rsidRPr="00F1250B" w:rsidRDefault="00C74D9A" w:rsidP="007F166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EFC197C" w14:textId="77777777" w:rsidR="00C74D9A" w:rsidRPr="00C74D9A" w:rsidRDefault="00C74D9A" w:rsidP="007F166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6A69E2" w14:textId="77777777" w:rsidR="00C74D9A" w:rsidRPr="00BE2A99" w:rsidRDefault="00EF1F3F" w:rsidP="007F166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0129A" w:rsidRPr="00BE2A99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13D1BB30" w14:textId="77777777" w:rsidTr="007F166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0C0291E" w14:textId="77777777" w:rsidR="00C74D9A" w:rsidRPr="00C74D9A" w:rsidRDefault="00C74D9A" w:rsidP="007F166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6F6508B" w14:textId="77777777" w:rsidR="00C74D9A" w:rsidRPr="00F1250B" w:rsidRDefault="00C74D9A" w:rsidP="007F1664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27CCCDE" w14:textId="77777777" w:rsidR="00C74D9A" w:rsidRPr="00C74D9A" w:rsidRDefault="00C74D9A" w:rsidP="007F166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CC61D3" w14:textId="77777777" w:rsidR="00C74D9A" w:rsidRPr="00BE2A99" w:rsidRDefault="00EF1F3F" w:rsidP="007F166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E70637" w14:paraId="7E0FC96E" w14:textId="77777777" w:rsidTr="007F166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06EA9D" w14:textId="77777777" w:rsidR="00C74D9A" w:rsidRPr="00C74D9A" w:rsidRDefault="00C74D9A" w:rsidP="007F166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463827E" w14:textId="77777777" w:rsidR="00C74D9A" w:rsidRPr="00F1250B" w:rsidRDefault="00C74D9A" w:rsidP="007F166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892068D" w14:textId="77777777" w:rsidR="00C74D9A" w:rsidRPr="00C74D9A" w:rsidRDefault="00C74D9A" w:rsidP="007F166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11FC7A" w14:textId="77777777" w:rsidR="00C74D9A" w:rsidRPr="00BE2A99" w:rsidRDefault="00EF1F3F" w:rsidP="007F166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126750" w:rsidRPr="00BE2A99">
                  <w:rPr>
                    <w:rFonts w:cstheme="minorHAnsi"/>
                    <w:sz w:val="24"/>
                    <w:szCs w:val="24"/>
                  </w:rPr>
                  <w:t>TechnicPhone</w:t>
                </w:r>
                <w:r w:rsidR="001E245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62701C" w14:paraId="56A9CF0D" w14:textId="55D096F6" w:rsidTr="007F166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EAF7D7E" w14:textId="77777777" w:rsidR="0062701C" w:rsidRPr="00C74D9A" w:rsidRDefault="0062701C" w:rsidP="007F166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D6E206A" w14:textId="77777777" w:rsidR="0062701C" w:rsidRPr="00F1250B" w:rsidRDefault="0062701C" w:rsidP="007F166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4DE73F3" w14:textId="77777777" w:rsidR="0062701C" w:rsidRPr="00C74D9A" w:rsidRDefault="0062701C" w:rsidP="007F1664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130B6A" w14:textId="77777777" w:rsidR="0062701C" w:rsidRPr="00BE2A99" w:rsidRDefault="00EF1F3F" w:rsidP="007F166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C8D71581E5904ED489C569F4BDABBAD4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  <w:tc>
          <w:tcPr>
            <w:tcW w:w="4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3C2E9D" w14:textId="08E48956" w:rsidR="0062701C" w:rsidRPr="00BE2A99" w:rsidRDefault="00EF1F3F" w:rsidP="007F166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970F3068AE71464BADC9EE0B4C773E8F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62701C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62701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0EA35EAB" w14:textId="77777777" w:rsidTr="007F166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B7914FE" w14:textId="77777777" w:rsidR="00C74D9A" w:rsidRPr="00C74D9A" w:rsidRDefault="00C74D9A" w:rsidP="007F166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F2723FE" w14:textId="77777777" w:rsidR="00C74D9A" w:rsidRPr="00F1250B" w:rsidRDefault="00C74D9A" w:rsidP="007F166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9CD1AB" w14:textId="77777777" w:rsidR="00C74D9A" w:rsidRPr="00C74D9A" w:rsidRDefault="00C74D9A" w:rsidP="007F166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24537A" w14:textId="77777777" w:rsidR="00C74D9A" w:rsidRPr="00BE2A99" w:rsidRDefault="00EF1F3F" w:rsidP="007F166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Select=”$.AdditionalInfo”/&gt;</w:t>
                </w:r>
              </w:sdtContent>
            </w:sdt>
          </w:p>
        </w:tc>
      </w:tr>
      <w:tr w:rsidR="00E70637" w14:paraId="21C3CE1D" w14:textId="77777777" w:rsidTr="007F1664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C737674" w14:textId="77777777" w:rsidR="00C74D9A" w:rsidRPr="00C74D9A" w:rsidRDefault="00C74D9A" w:rsidP="007F166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493F9AF" w14:textId="77777777" w:rsidR="00C74D9A" w:rsidRPr="00F1250B" w:rsidRDefault="00C74D9A" w:rsidP="007F166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DE9B99" w14:textId="77777777" w:rsidR="00C74D9A" w:rsidRPr="00C74D9A" w:rsidRDefault="00C74D9A" w:rsidP="007F166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03FB12" w14:textId="77777777" w:rsidR="00C74D9A" w:rsidRPr="00BE2A99" w:rsidRDefault="00EF1F3F" w:rsidP="007F166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Select=”$.CarcassColor”/&gt;</w:t>
                </w:r>
              </w:sdtContent>
            </w:sdt>
          </w:p>
        </w:tc>
      </w:tr>
      <w:tr w:rsidR="00D37676" w14:paraId="5B241B89" w14:textId="77777777" w:rsidTr="008C3C02">
        <w:trPr>
          <w:trHeight w:hRule="exact" w:val="891"/>
        </w:trPr>
        <w:tc>
          <w:tcPr>
            <w:tcW w:w="42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FC6E993" w14:textId="77777777" w:rsidR="00D37676" w:rsidRPr="00C74D9A" w:rsidRDefault="00D37676" w:rsidP="007F166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CFBB1B3" w14:textId="77777777" w:rsidR="00D37676" w:rsidRPr="00F1250B" w:rsidRDefault="00D37676" w:rsidP="007F166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1EDCFF43" w14:textId="77777777" w:rsidR="00D37676" w:rsidRPr="00C74D9A" w:rsidRDefault="00D37676" w:rsidP="007F1664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F398203" w14:textId="77777777" w:rsidR="00D37676" w:rsidRPr="00BE2A99" w:rsidRDefault="00EF1F3F" w:rsidP="007F166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AF0C391779F24C79BD79DF160AEA5D03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C3D6A4E" w14:textId="77777777" w:rsidR="00D37676" w:rsidRPr="00BE2A99" w:rsidRDefault="00EF1F3F" w:rsidP="007F166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9B65014DA90746138035D06D55FF97A0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EC21B9" w14:paraId="6425DA7C" w14:textId="77777777" w:rsidTr="007F1664">
        <w:trPr>
          <w:trHeight w:hRule="exact" w:val="397"/>
        </w:trPr>
        <w:tc>
          <w:tcPr>
            <w:tcW w:w="42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3413183" w14:textId="77777777" w:rsidR="00025CBC" w:rsidRPr="00C74D9A" w:rsidRDefault="00025CBC" w:rsidP="007F166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71520CB" w14:textId="77777777" w:rsidR="00025CBC" w:rsidRPr="00C74D9A" w:rsidRDefault="00025CBC" w:rsidP="007F1664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Система имплантов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097DA0D" w14:textId="77777777" w:rsidR="00025CBC" w:rsidRPr="00C74D9A" w:rsidRDefault="00025CBC" w:rsidP="007F166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4D115" w14:textId="77777777" w:rsidR="00025CBC" w:rsidRPr="00BE2A99" w:rsidRDefault="00EF1F3F" w:rsidP="007F166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Select=”$.ImplantSystem”/&gt;</w:t>
                </w:r>
              </w:sdtContent>
            </w:sdt>
          </w:p>
        </w:tc>
      </w:tr>
      <w:tr w:rsidR="00025CBC" w14:paraId="3FD1468E" w14:textId="77777777" w:rsidTr="007F1664">
        <w:trPr>
          <w:trHeight w:hRule="exact" w:val="739"/>
        </w:trPr>
        <w:tc>
          <w:tcPr>
            <w:tcW w:w="422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B3BA84E" w14:textId="77777777" w:rsidR="00025CBC" w:rsidRPr="00C74D9A" w:rsidRDefault="00025CBC" w:rsidP="007F166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AB48955" w14:textId="77777777" w:rsidR="00025CBC" w:rsidRPr="00C74D9A" w:rsidRDefault="00025CBC" w:rsidP="007F1664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r>
              <w:rPr>
                <w:rFonts w:cs="Arial"/>
              </w:rPr>
              <w:t>.</w:t>
            </w:r>
            <w:r w:rsidRPr="00445492">
              <w:rPr>
                <w:rFonts w:cs="Arial"/>
              </w:rPr>
              <w:t xml:space="preserve"> </w:t>
            </w:r>
            <w:proofErr w:type="spellStart"/>
            <w:r w:rsidRPr="00445492">
              <w:rPr>
                <w:rFonts w:cs="Arial"/>
              </w:rPr>
              <w:t>абатмента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B056947" w14:textId="77777777" w:rsidR="00025CBC" w:rsidRPr="00C74D9A" w:rsidRDefault="00025CBC" w:rsidP="007F166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A4BC1B" w14:textId="764D4C05" w:rsidR="00025CBC" w:rsidRPr="00BE2A99" w:rsidRDefault="00EF1F3F" w:rsidP="007F166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Select=”$.IndividualAbutmentProcessing”/&gt;</w:t>
                </w:r>
              </w:sdtContent>
            </w:sdt>
          </w:p>
        </w:tc>
      </w:tr>
      <w:tr w:rsidR="00025CBC" w14:paraId="6C056D51" w14:textId="77777777" w:rsidTr="00497F85">
        <w:trPr>
          <w:trHeight w:hRule="exact" w:val="535"/>
        </w:trPr>
        <w:tc>
          <w:tcPr>
            <w:tcW w:w="42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8C7B0B" w14:textId="77777777" w:rsidR="00025CBC" w:rsidRPr="00C74D9A" w:rsidRDefault="00025CBC" w:rsidP="007F166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593D72" w14:textId="77777777" w:rsidR="00025CBC" w:rsidRPr="00445492" w:rsidRDefault="00025CBC" w:rsidP="007F1664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C972032" w14:textId="77777777" w:rsidR="00025CBC" w:rsidRPr="00C74D9A" w:rsidRDefault="00025CBC" w:rsidP="007F166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BAF994" w14:textId="7A6AE9D6" w:rsidR="00025CBC" w:rsidRPr="00BE2A99" w:rsidRDefault="00EF1F3F" w:rsidP="007F1664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BE2A99">
                  <w:rPr>
                    <w:rFonts w:cstheme="minorHAnsi"/>
                    <w:sz w:val="24"/>
                    <w:szCs w:val="24"/>
                  </w:rPr>
                  <w:t>&lt;Content Select=”$.Understaff”/&gt;</w:t>
                </w:r>
              </w:sdtContent>
            </w:sdt>
          </w:p>
        </w:tc>
      </w:tr>
      <w:tr w:rsidR="009F125B" w:rsidRPr="00EF1F3F" w14:paraId="48A60BA0" w14:textId="77777777" w:rsidTr="009F125B">
        <w:trPr>
          <w:trHeight w:hRule="exact" w:val="34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73FB25D" w14:textId="77777777" w:rsidR="009F125B" w:rsidRPr="00C74D9A" w:rsidRDefault="009F125B" w:rsidP="007F166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1AA7007" w14:textId="77777777" w:rsidR="009F125B" w:rsidRPr="00B257E9" w:rsidRDefault="009F125B" w:rsidP="007F1664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12989902" w14:textId="77777777" w:rsidR="009F125B" w:rsidRPr="00C74D9A" w:rsidRDefault="009F125B" w:rsidP="007F166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4D3D9C" w14:textId="77777777" w:rsidR="009F125B" w:rsidRPr="001A36BC" w:rsidRDefault="009F125B" w:rsidP="007F16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Pr="001A3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48745"/>
                <w:placeholder>
                  <w:docPart w:val="577E2A54FA214227B673F0FFBA535DAB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Select=”$.FlagWorkAccept”/&gt;</w:t>
                </w:r>
              </w:sdtContent>
            </w:sdt>
          </w:p>
          <w:p w14:paraId="66D9B29C" w14:textId="3D35B026" w:rsidR="009F125B" w:rsidRPr="007F1664" w:rsidRDefault="009F125B" w:rsidP="007F1664">
            <w:pPr>
              <w:rPr>
                <w:sz w:val="20"/>
                <w:szCs w:val="20"/>
                <w:lang w:val="en-US"/>
              </w:rPr>
            </w:pPr>
          </w:p>
        </w:tc>
      </w:tr>
      <w:tr w:rsidR="00497F85" w14:paraId="220F99AB" w14:textId="77777777" w:rsidTr="00353407">
        <w:trPr>
          <w:trHeight w:hRule="exact" w:val="305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518C3C1" w14:textId="77777777" w:rsidR="00497F85" w:rsidRPr="001A36BC" w:rsidRDefault="00497F85" w:rsidP="007F166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2" w:type="dxa"/>
            <w:vMerge/>
            <w:tcBorders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21A99A8" w14:textId="77777777" w:rsidR="00497F85" w:rsidRPr="001A36BC" w:rsidRDefault="00497F85" w:rsidP="007F1664">
            <w:pPr>
              <w:jc w:val="right"/>
              <w:rPr>
                <w:rFonts w:cs="Arial"/>
                <w:lang w:val="en-US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14:paraId="11859402" w14:textId="77777777" w:rsidR="00497F85" w:rsidRPr="001A36BC" w:rsidRDefault="00497F85" w:rsidP="007F166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8BB943" w14:textId="0EAE0422" w:rsidR="00497F85" w:rsidRPr="00C31F56" w:rsidRDefault="008E7681" w:rsidP="00497F85">
            <w:pPr>
              <w:rPr>
                <w:sz w:val="20"/>
                <w:szCs w:val="20"/>
                <w:lang w:val="en-US"/>
              </w:rPr>
            </w:pPr>
            <w:r>
              <w:object w:dxaOrig="10531" w:dyaOrig="4247" w14:anchorId="1603BFC6">
                <v:shape id="_x0000_i1025" type="#_x0000_t75" style="width:343.85pt;height:138.35pt" o:ole="">
                  <v:imagedata r:id="rId5" o:title=""/>
                </v:shape>
                <o:OLEObject Type="Embed" ProgID="CorelDraw.Graphic.22" ShapeID="_x0000_i1025" DrawAspect="Content" ObjectID="_1665757822" r:id="rId6"/>
              </w:object>
            </w:r>
          </w:p>
        </w:tc>
      </w:tr>
      <w:tr w:rsidR="00497F85" w14:paraId="1C95FAA6" w14:textId="77777777" w:rsidTr="00497F85">
        <w:trPr>
          <w:trHeight w:val="2542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B86F303" w14:textId="77777777" w:rsidR="00497F85" w:rsidRPr="00C74D9A" w:rsidRDefault="00497F85" w:rsidP="007F166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13259548" w14:textId="77777777" w:rsidR="00497F85" w:rsidRPr="00B257E9" w:rsidRDefault="00497F85" w:rsidP="007F166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right w:val="nil"/>
            </w:tcBorders>
          </w:tcPr>
          <w:p w14:paraId="23DCA0CF" w14:textId="77777777" w:rsidR="00497F85" w:rsidRPr="00C74D9A" w:rsidRDefault="00497F85" w:rsidP="007F166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B590B8B" w14:textId="77777777" w:rsidR="00497F85" w:rsidRDefault="00497F85" w:rsidP="007F16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Комментарий</w:t>
            </w:r>
          </w:p>
          <w:p w14:paraId="6211DAC5" w14:textId="721C8266" w:rsidR="00497F85" w:rsidRPr="009F125B" w:rsidRDefault="00EF1F3F" w:rsidP="007F1664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98220794"/>
                <w:placeholder>
                  <w:docPart w:val="97DF5D160BA44A2B80A7D621B9FCD2DC"/>
                </w:placeholder>
                <w:showingPlcHdr/>
              </w:sdtPr>
              <w:sdtEndPr/>
              <w:sdtContent>
                <w:r w:rsidR="00497F85" w:rsidRPr="009D4C26">
                  <w:rPr>
                    <w:rFonts w:cstheme="minorHAnsi"/>
                    <w:sz w:val="24"/>
                    <w:szCs w:val="24"/>
                  </w:rPr>
                  <w:t>&lt;Content Select=”$.ToothCardDescription”/&gt;</w:t>
                </w:r>
              </w:sdtContent>
            </w:sdt>
          </w:p>
        </w:tc>
      </w:tr>
      <w:tr w:rsidR="00497F85" w14:paraId="287B4072" w14:textId="77777777" w:rsidTr="00497F85">
        <w:trPr>
          <w:trHeight w:hRule="exact" w:val="701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0BD64A8" w14:textId="77777777" w:rsidR="00497F85" w:rsidRPr="00C74D9A" w:rsidRDefault="00497F85" w:rsidP="007F166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3CCB5D45" w14:textId="77777777" w:rsidR="00497F85" w:rsidRPr="00331D95" w:rsidRDefault="00497F85" w:rsidP="007F166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0C5EA8B" w14:textId="77777777" w:rsidR="00497F85" w:rsidRPr="00C74D9A" w:rsidRDefault="00497F85" w:rsidP="007F166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C3C578" w14:textId="6D75CFF0" w:rsidR="00497F85" w:rsidRPr="00B257E9" w:rsidRDefault="00EF1F3F" w:rsidP="00497F85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03059367"/>
                <w:placeholder>
                  <w:docPart w:val="960CA460D6E942169778328E70FE50D1"/>
                </w:placeholder>
                <w:showingPlcHdr/>
              </w:sdtPr>
              <w:sdtEndPr/>
              <w:sdtContent>
                <w:r w:rsidR="00497F85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497F85" w:rsidRPr="006F1E96">
                  <w:rPr>
                    <w:rFonts w:cstheme="minorHAnsi"/>
                    <w:sz w:val="24"/>
                    <w:szCs w:val="24"/>
                  </w:rPr>
                  <w:t>AdditionalEquipment</w:t>
                </w:r>
                <w:r w:rsidR="00497F85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497F85" w14:paraId="3AF314AB" w14:textId="77777777" w:rsidTr="007F1664">
        <w:trPr>
          <w:trHeight w:hRule="exact" w:val="73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B642391" w14:textId="77777777" w:rsidR="00497F85" w:rsidRPr="00C74D9A" w:rsidRDefault="00497F85" w:rsidP="007F166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6BB53675" w14:textId="77777777" w:rsidR="00497F85" w:rsidRPr="00331D95" w:rsidRDefault="00497F85" w:rsidP="007F166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1F71CF8" w14:textId="77777777" w:rsidR="00497F85" w:rsidRPr="00C74D9A" w:rsidRDefault="00497F85" w:rsidP="007F1664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595515" w14:textId="77777777" w:rsidR="00497F85" w:rsidRDefault="00497F85" w:rsidP="00497F8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201F1051" w14:textId="2021C918" w:rsidR="00497F85" w:rsidRPr="008875B6" w:rsidRDefault="00497F85" w:rsidP="00497F85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02492767"/>
                <w:placeholder>
                  <w:docPart w:val="42087C8DC5EE48D8B221A4691D1B41C6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</w:rPr>
                  <w:t>&lt;Content Select=”$.OfficeAdmin”/&gt;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D89694" w14:textId="77777777" w:rsidR="00497F85" w:rsidRDefault="00497F85" w:rsidP="007F16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</w:p>
          <w:p w14:paraId="62C1AC12" w14:textId="0A00415F" w:rsidR="00497F85" w:rsidRPr="006152C7" w:rsidRDefault="00497F85" w:rsidP="007F1664">
            <w:pPr>
              <w:rPr>
                <w:sz w:val="20"/>
                <w:szCs w:val="20"/>
                <w:lang w:val="en-US"/>
              </w:rPr>
            </w:pPr>
          </w:p>
        </w:tc>
      </w:tr>
      <w:tr w:rsidR="00497F85" w14:paraId="6410A2EB" w14:textId="77777777" w:rsidTr="00466079">
        <w:trPr>
          <w:trHeight w:hRule="exact" w:val="67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A6CADB4" w14:textId="77777777" w:rsidR="00497F85" w:rsidRPr="00C74D9A" w:rsidRDefault="00497F85" w:rsidP="007F166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650941A" w14:textId="77777777" w:rsidR="00497F85" w:rsidRDefault="00497F85" w:rsidP="007F166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6C4E8EBF" w14:textId="77777777" w:rsidR="00497F85" w:rsidRPr="00C74D9A" w:rsidRDefault="00497F85" w:rsidP="007F1664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AEE002E" w14:textId="77777777" w:rsidR="00497F85" w:rsidRDefault="00497F85" w:rsidP="00497F8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1CC72568" w14:textId="77777777" w:rsidR="00497F85" w:rsidRPr="006152C7" w:rsidRDefault="00497F85" w:rsidP="007F166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E9FA87" w14:textId="77777777" w:rsidR="00497F85" w:rsidRDefault="00497F85" w:rsidP="007F16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EF2CF8A" w14:textId="77777777" w:rsidR="00497F85" w:rsidRPr="006152C7" w:rsidRDefault="00497F85" w:rsidP="007F1664">
            <w:pPr>
              <w:rPr>
                <w:sz w:val="20"/>
                <w:szCs w:val="20"/>
                <w:lang w:val="en-US"/>
              </w:rPr>
            </w:pPr>
          </w:p>
        </w:tc>
      </w:tr>
      <w:tr w:rsidR="00497F85" w14:paraId="502C048F" w14:textId="77777777" w:rsidTr="007F1664">
        <w:trPr>
          <w:trHeight w:hRule="exact" w:val="39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6D46FDA4" w14:textId="77777777" w:rsidR="00497F85" w:rsidRPr="00C74D9A" w:rsidRDefault="00497F85" w:rsidP="007F1664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77D6879" w14:textId="77777777" w:rsidR="00497F85" w:rsidRPr="00331D95" w:rsidRDefault="00497F85" w:rsidP="007F166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11DD961" w14:textId="77777777" w:rsidR="00497F85" w:rsidRPr="00C74D9A" w:rsidRDefault="00497F85" w:rsidP="007F166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291588" w14:textId="77777777" w:rsidR="00497F85" w:rsidRPr="00B257E9" w:rsidRDefault="00497F85" w:rsidP="007F1664">
            <w:pPr>
              <w:rPr>
                <w:sz w:val="20"/>
                <w:szCs w:val="20"/>
              </w:rPr>
            </w:pPr>
          </w:p>
        </w:tc>
      </w:tr>
    </w:tbl>
    <w:p w14:paraId="43B7B498" w14:textId="77777777" w:rsidR="00122AA4" w:rsidRPr="00D919E3" w:rsidRDefault="00122AA4" w:rsidP="006C7F48">
      <w:pPr>
        <w:pStyle w:val="a7"/>
        <w:rPr>
          <w:sz w:val="18"/>
          <w:szCs w:val="18"/>
        </w:rPr>
      </w:pPr>
    </w:p>
    <w:sectPr w:rsidR="00122AA4" w:rsidRPr="00D919E3" w:rsidSect="006C7F48">
      <w:pgSz w:w="11906" w:h="16838"/>
      <w:pgMar w:top="39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proofState w:spelling="clean" w:grammar="clean"/>
  <w:attachedTemplate r:id="rId1"/>
  <w:defaultTabStop w:val="708"/>
  <w:characterSpacingControl w:val="doNotCompress"/>
  <w:useXSLTWhenSaving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17765"/>
    <w:rsid w:val="00122AA4"/>
    <w:rsid w:val="00123831"/>
    <w:rsid w:val="00126750"/>
    <w:rsid w:val="00175EF9"/>
    <w:rsid w:val="001A36BC"/>
    <w:rsid w:val="001D61FA"/>
    <w:rsid w:val="001E245C"/>
    <w:rsid w:val="00232FE0"/>
    <w:rsid w:val="00254E67"/>
    <w:rsid w:val="002710C4"/>
    <w:rsid w:val="00276FBE"/>
    <w:rsid w:val="002A17CE"/>
    <w:rsid w:val="00331D95"/>
    <w:rsid w:val="00353407"/>
    <w:rsid w:val="0039725E"/>
    <w:rsid w:val="003E7990"/>
    <w:rsid w:val="003F4B76"/>
    <w:rsid w:val="00414E94"/>
    <w:rsid w:val="0041619E"/>
    <w:rsid w:val="00445492"/>
    <w:rsid w:val="00493178"/>
    <w:rsid w:val="00497F85"/>
    <w:rsid w:val="0051686D"/>
    <w:rsid w:val="00517FC7"/>
    <w:rsid w:val="005C0787"/>
    <w:rsid w:val="00613E5E"/>
    <w:rsid w:val="006152C7"/>
    <w:rsid w:val="00622868"/>
    <w:rsid w:val="0062701C"/>
    <w:rsid w:val="006456E8"/>
    <w:rsid w:val="00687A2A"/>
    <w:rsid w:val="00691A9F"/>
    <w:rsid w:val="006B485E"/>
    <w:rsid w:val="006C7F48"/>
    <w:rsid w:val="006F1E96"/>
    <w:rsid w:val="006F4E17"/>
    <w:rsid w:val="0072340E"/>
    <w:rsid w:val="007679A1"/>
    <w:rsid w:val="007C7B5A"/>
    <w:rsid w:val="007F1664"/>
    <w:rsid w:val="0080129A"/>
    <w:rsid w:val="0083500B"/>
    <w:rsid w:val="008875B6"/>
    <w:rsid w:val="008C3C02"/>
    <w:rsid w:val="008D09CC"/>
    <w:rsid w:val="008E7681"/>
    <w:rsid w:val="00906B88"/>
    <w:rsid w:val="00917D2B"/>
    <w:rsid w:val="00981860"/>
    <w:rsid w:val="009D4C26"/>
    <w:rsid w:val="009F125B"/>
    <w:rsid w:val="009F4C42"/>
    <w:rsid w:val="00A73F38"/>
    <w:rsid w:val="00A953AA"/>
    <w:rsid w:val="00AA23BF"/>
    <w:rsid w:val="00AB63CF"/>
    <w:rsid w:val="00AD0D26"/>
    <w:rsid w:val="00B06E0B"/>
    <w:rsid w:val="00B235C5"/>
    <w:rsid w:val="00B257E9"/>
    <w:rsid w:val="00B53E89"/>
    <w:rsid w:val="00B60A38"/>
    <w:rsid w:val="00BE2A99"/>
    <w:rsid w:val="00C0333F"/>
    <w:rsid w:val="00C31F56"/>
    <w:rsid w:val="00C55F3F"/>
    <w:rsid w:val="00C74D9A"/>
    <w:rsid w:val="00C84947"/>
    <w:rsid w:val="00CB58BD"/>
    <w:rsid w:val="00CD175D"/>
    <w:rsid w:val="00CD3BD3"/>
    <w:rsid w:val="00D111AD"/>
    <w:rsid w:val="00D37676"/>
    <w:rsid w:val="00D77552"/>
    <w:rsid w:val="00D919E3"/>
    <w:rsid w:val="00DB7426"/>
    <w:rsid w:val="00DC0501"/>
    <w:rsid w:val="00E25D07"/>
    <w:rsid w:val="00E70637"/>
    <w:rsid w:val="00EC21B9"/>
    <w:rsid w:val="00EF1F3F"/>
    <w:rsid w:val="00F1250B"/>
    <w:rsid w:val="00F537B7"/>
    <w:rsid w:val="00F72B69"/>
    <w:rsid w:val="00F9332D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CEC058"/>
  <w15:docId w15:val="{6C5FF5F3-9D45-4803-9017-188AB148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  <w:style w:type="paragraph" w:styleId="a7">
    <w:name w:val="No Spacing"/>
    <w:uiPriority w:val="1"/>
    <w:qFormat/>
    <w:rsid w:val="006C7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403D60" w:rsidP="00403D60">
          <w:pPr>
            <w:pStyle w:val="EBB1FAD903994BD99CD9BAEBD742CF7631"/>
          </w:pPr>
          <w:r w:rsidRPr="00BE2A99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403D60" w:rsidP="00403D60">
          <w:pPr>
            <w:pStyle w:val="DD0B235AE9F541F28DCA14F01E19002431"/>
          </w:pPr>
          <w:r w:rsidRPr="00BE2A99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403D60" w:rsidP="00403D60">
          <w:pPr>
            <w:pStyle w:val="10817DA6826F43AB802B7B7C3020542B28"/>
          </w:pPr>
          <w:r w:rsidRPr="006F4E1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403D60" w:rsidP="00403D60">
          <w:pPr>
            <w:pStyle w:val="709E9D84455B44F28086C6D8018A3EEF26"/>
          </w:pPr>
          <w:r w:rsidRPr="00BE2A99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403D60" w:rsidP="00403D60">
          <w:pPr>
            <w:pStyle w:val="E691AD8FBDC545CE9D4B913E6E51CEB126"/>
          </w:pPr>
          <w:r w:rsidRPr="00BE2A99">
            <w:rPr>
              <w:rFonts w:cstheme="minorHAnsi"/>
              <w:sz w:val="24"/>
              <w:szCs w:val="24"/>
            </w:rPr>
            <w:t>&lt;Content Select=”$.TechnicPhone”/&gt;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403D60" w:rsidP="00403D60">
          <w:pPr>
            <w:pStyle w:val="233CEF25BA324C3E93BC2D75EE84913C26"/>
          </w:pPr>
          <w:r w:rsidRPr="00BE2A99">
            <w:rPr>
              <w:rFonts w:cstheme="minorHAnsi"/>
              <w:sz w:val="24"/>
              <w:szCs w:val="24"/>
            </w:rPr>
            <w:t>&lt;Content Select=”$.AdditionalInfo”/&gt;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403D60" w:rsidP="00403D60">
          <w:pPr>
            <w:pStyle w:val="E48FC5D921034A88AD5E86906E48E43026"/>
          </w:pPr>
          <w:r w:rsidRPr="00BE2A99">
            <w:rPr>
              <w:rFonts w:cstheme="minorHAnsi"/>
              <w:sz w:val="24"/>
              <w:szCs w:val="24"/>
            </w:rPr>
            <w:t>&lt;Content Select=”$.CarcassColor”/&gt;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403D60" w:rsidP="00403D60">
          <w:pPr>
            <w:pStyle w:val="EEAB8BBFD30D4B3795A1858A7270412D26"/>
          </w:pPr>
          <w:r w:rsidRPr="00BE2A99">
            <w:rPr>
              <w:rFonts w:cstheme="minorHAnsi"/>
              <w:sz w:val="24"/>
              <w:szCs w:val="24"/>
            </w:rPr>
            <w:t>&lt;Content Select=”$.ImplantSystem”/&gt;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821D0B" w:rsidRDefault="00403D60" w:rsidP="00403D60">
          <w:pPr>
            <w:pStyle w:val="5E01E8E68DB84251B8E9F81ED4C9A54826"/>
          </w:pPr>
          <w:r w:rsidRPr="00BE2A99">
            <w:rPr>
              <w:rFonts w:cstheme="minorHAnsi"/>
              <w:sz w:val="24"/>
              <w:szCs w:val="24"/>
            </w:rPr>
            <w:t>&lt;Content Select=”$.IndividualAbutmentProcessing”/&gt;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403D60" w:rsidP="00403D60">
          <w:pPr>
            <w:pStyle w:val="C907CB58A645435BAFD48131F1ED6BB326"/>
          </w:pPr>
          <w:r w:rsidRPr="00BE2A99">
            <w:rPr>
              <w:rFonts w:cstheme="minorHAnsi"/>
              <w:sz w:val="24"/>
              <w:szCs w:val="24"/>
            </w:rPr>
            <w:t>&lt;Content Select=”$.Understaff”/&gt;</w:t>
          </w:r>
        </w:p>
      </w:docPartBody>
    </w:docPart>
    <w:docPart>
      <w:docPartPr>
        <w:name w:val="AF0C391779F24C79BD79DF160AEA5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D954B-8C77-4B6A-80A1-1CC4142948C3}"/>
      </w:docPartPr>
      <w:docPartBody>
        <w:p w:rsidR="006F7881" w:rsidRDefault="00403D60" w:rsidP="00403D60">
          <w:pPr>
            <w:pStyle w:val="AF0C391779F24C79BD79DF160AEA5D0316"/>
          </w:pPr>
          <w:r w:rsidRPr="00BE2A99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9B65014DA90746138035D06D55FF9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3C564-5FDF-4051-A3F2-080656D3F90C}"/>
      </w:docPartPr>
      <w:docPartBody>
        <w:p w:rsidR="006F7881" w:rsidRDefault="00403D60" w:rsidP="00403D60">
          <w:pPr>
            <w:pStyle w:val="9B65014DA90746138035D06D55FF97A016"/>
          </w:pPr>
          <w:r w:rsidRPr="00BE2A99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C8D71581E5904ED489C569F4BDABB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32F2D-D9B2-4177-BB13-1DB8E45DAB5C}"/>
      </w:docPartPr>
      <w:docPartBody>
        <w:p w:rsidR="004A4247" w:rsidRDefault="00403D60" w:rsidP="00403D60">
          <w:pPr>
            <w:pStyle w:val="C8D71581E5904ED489C569F4BDABBAD411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970F3068AE71464BADC9EE0B4C773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BFDC6-2195-458F-8CF3-C80A219126EB}"/>
      </w:docPartPr>
      <w:docPartBody>
        <w:p w:rsidR="004A4247" w:rsidRDefault="00403D60" w:rsidP="00403D60">
          <w:pPr>
            <w:pStyle w:val="970F3068AE71464BADC9EE0B4C773E8F11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577E2A54FA214227B673F0FFBA535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EA12E2-0FF5-4D30-BA83-BF312B20D4C5}"/>
      </w:docPartPr>
      <w:docPartBody>
        <w:p w:rsidR="00B9080D" w:rsidRDefault="00403D60" w:rsidP="00403D60">
          <w:pPr>
            <w:pStyle w:val="577E2A54FA214227B673F0FFBA535DAB1"/>
          </w:pPr>
          <w:r w:rsidRPr="00BE2A99">
            <w:rPr>
              <w:rFonts w:cstheme="minorHAnsi"/>
              <w:sz w:val="24"/>
              <w:szCs w:val="24"/>
              <w:lang w:val="en-US"/>
            </w:rPr>
            <w:t>&lt;Content Select=”$.FlagWorkAccept”/&gt;</w:t>
          </w:r>
        </w:p>
      </w:docPartBody>
    </w:docPart>
    <w:docPart>
      <w:docPartPr>
        <w:name w:val="42087C8DC5EE48D8B221A4691D1B41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9944E3-9EE4-419A-883A-2C3F59C1E117}"/>
      </w:docPartPr>
      <w:docPartBody>
        <w:p w:rsidR="00B9080D" w:rsidRDefault="00403D60" w:rsidP="00403D60">
          <w:pPr>
            <w:pStyle w:val="42087C8DC5EE48D8B221A4691D1B41C61"/>
          </w:pPr>
          <w:r w:rsidRPr="00BE2A99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960CA460D6E942169778328E70FE50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BF1954-04B5-44C8-95A3-F68EC21B4486}"/>
      </w:docPartPr>
      <w:docPartBody>
        <w:p w:rsidR="00B9080D" w:rsidRDefault="00403D60" w:rsidP="00403D60">
          <w:pPr>
            <w:pStyle w:val="960CA460D6E942169778328E70FE50D11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F1E96">
            <w:rPr>
              <w:rFonts w:cstheme="minorHAnsi"/>
              <w:sz w:val="24"/>
              <w:szCs w:val="24"/>
            </w:rPr>
            <w:t>AdditionalEquipment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97DF5D160BA44A2B80A7D621B9FCD2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833AF0-E8A2-41C3-9B09-2B364FE7261E}"/>
      </w:docPartPr>
      <w:docPartBody>
        <w:p w:rsidR="00B9080D" w:rsidRDefault="00403D60" w:rsidP="00403D60">
          <w:pPr>
            <w:pStyle w:val="97DF5D160BA44A2B80A7D621B9FCD2DC1"/>
          </w:pPr>
          <w:r w:rsidRPr="009D4C26">
            <w:rPr>
              <w:rFonts w:cstheme="minorHAnsi"/>
              <w:sz w:val="24"/>
              <w:szCs w:val="24"/>
            </w:rPr>
            <w:t>&lt;Content Select=”$.ToothCardDescription”/&gt;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6EB"/>
    <w:rsid w:val="00012AF6"/>
    <w:rsid w:val="00032D53"/>
    <w:rsid w:val="00033CA6"/>
    <w:rsid w:val="000A0465"/>
    <w:rsid w:val="000C1BD0"/>
    <w:rsid w:val="00147F45"/>
    <w:rsid w:val="00165E56"/>
    <w:rsid w:val="001C07AE"/>
    <w:rsid w:val="00237B64"/>
    <w:rsid w:val="002D7D0B"/>
    <w:rsid w:val="0030300E"/>
    <w:rsid w:val="00352FE4"/>
    <w:rsid w:val="00401D05"/>
    <w:rsid w:val="00403D60"/>
    <w:rsid w:val="00430545"/>
    <w:rsid w:val="004A4247"/>
    <w:rsid w:val="004B1FBD"/>
    <w:rsid w:val="004B7CCA"/>
    <w:rsid w:val="004D14F4"/>
    <w:rsid w:val="004F2669"/>
    <w:rsid w:val="00513FC0"/>
    <w:rsid w:val="00527DC0"/>
    <w:rsid w:val="005D4312"/>
    <w:rsid w:val="00641A75"/>
    <w:rsid w:val="00645D41"/>
    <w:rsid w:val="0068132D"/>
    <w:rsid w:val="006900EA"/>
    <w:rsid w:val="006E2960"/>
    <w:rsid w:val="006F7881"/>
    <w:rsid w:val="007264E2"/>
    <w:rsid w:val="00742B56"/>
    <w:rsid w:val="0079044E"/>
    <w:rsid w:val="007E563D"/>
    <w:rsid w:val="00821D0B"/>
    <w:rsid w:val="00860212"/>
    <w:rsid w:val="00880B1E"/>
    <w:rsid w:val="008B071C"/>
    <w:rsid w:val="0098184B"/>
    <w:rsid w:val="00AE46EB"/>
    <w:rsid w:val="00B53A97"/>
    <w:rsid w:val="00B864C0"/>
    <w:rsid w:val="00B9080D"/>
    <w:rsid w:val="00BB6174"/>
    <w:rsid w:val="00BD72A2"/>
    <w:rsid w:val="00CD742B"/>
    <w:rsid w:val="00CE1E57"/>
    <w:rsid w:val="00D353F2"/>
    <w:rsid w:val="00DE4F88"/>
    <w:rsid w:val="00DE76E5"/>
    <w:rsid w:val="00DF0A07"/>
    <w:rsid w:val="00DF315B"/>
    <w:rsid w:val="00E36AAA"/>
    <w:rsid w:val="00EF63FD"/>
    <w:rsid w:val="00F2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403D60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7">
    <w:name w:val="10817DA6826F43AB802B7B7C3020542B17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0">
    <w:name w:val="EBB1FAD903994BD99CD9BAEBD742CF76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0">
    <w:name w:val="DD0B235AE9F541F28DCA14F01E190024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5">
    <w:name w:val="709E9D84455B44F28086C6D8018A3EEF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5">
    <w:name w:val="E691AD8FBDC545CE9D4B913E6E51CEB1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9">
    <w:name w:val="8EDBFB9AE50E46F7A6E635B5488DEF7E19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5">
    <w:name w:val="233CEF25BA324C3E93BC2D75EE84913C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5">
    <w:name w:val="E48FC5D921034A88AD5E86906E48E430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5">
    <w:name w:val="AF0C391779F24C79BD79DF160AEA5D03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5">
    <w:name w:val="9B65014DA90746138035D06D55FF97A0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5">
    <w:name w:val="EEAB8BBFD30D4B3795A1858A7270412D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5">
    <w:name w:val="5E01E8E68DB84251B8E9F81ED4C9A548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5">
    <w:name w:val="C907CB58A645435BAFD48131F1ED6BB3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0">
    <w:name w:val="8FFB1A1FCEE44DB8B8C4DA6BAD4D25181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5">
    <w:name w:val="BC9162378F5F475999176FA7EB61C906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3">
    <w:name w:val="76AFD36940204342A8202AF1D4C5C9263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4">
    <w:name w:val="FC00FDC9096445A28C3E87BC6B95D16614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D353F2"/>
    <w:pPr>
      <w:spacing w:after="200" w:line="276" w:lineRule="auto"/>
    </w:pPr>
  </w:style>
  <w:style w:type="paragraph" w:customStyle="1" w:styleId="AF51FFE3E5404E5CA7AB667F4F49B5E9">
    <w:name w:val="AF51FFE3E5404E5CA7AB667F4F49B5E9"/>
    <w:rsid w:val="00D353F2"/>
    <w:pPr>
      <w:spacing w:after="200" w:line="276" w:lineRule="auto"/>
    </w:pPr>
  </w:style>
  <w:style w:type="paragraph" w:customStyle="1" w:styleId="E918C8B298F74F9BA96B17EE90FE4300">
    <w:name w:val="E918C8B298F74F9BA96B17EE90FE4300"/>
    <w:rsid w:val="00D353F2"/>
    <w:pPr>
      <w:spacing w:after="200" w:line="276" w:lineRule="auto"/>
    </w:pPr>
  </w:style>
  <w:style w:type="paragraph" w:customStyle="1" w:styleId="970F3068AE71464BADC9EE0B4C773E8F">
    <w:name w:val="970F3068AE71464BADC9EE0B4C773E8F"/>
    <w:rsid w:val="00D353F2"/>
    <w:pPr>
      <w:spacing w:after="200" w:line="276" w:lineRule="auto"/>
    </w:pPr>
  </w:style>
  <w:style w:type="paragraph" w:customStyle="1" w:styleId="10817DA6826F43AB802B7B7C3020542B18">
    <w:name w:val="10817DA6826F43AB802B7B7C3020542B18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1">
    <w:name w:val="EBB1FAD903994BD99CD9BAEBD742CF76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1">
    <w:name w:val="DD0B235AE9F541F28DCA14F01E190024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6">
    <w:name w:val="709E9D84455B44F28086C6D8018A3EEF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6">
    <w:name w:val="E691AD8FBDC545CE9D4B913E6E51CEB1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">
    <w:name w:val="C8D71581E5904ED489C569F4BDABBAD4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">
    <w:name w:val="970F3068AE71464BADC9EE0B4C773E8F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6">
    <w:name w:val="233CEF25BA324C3E93BC2D75EE84913C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6">
    <w:name w:val="E48FC5D921034A88AD5E86906E48E430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6">
    <w:name w:val="AF0C391779F24C79BD79DF160AEA5D03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6">
    <w:name w:val="9B65014DA90746138035D06D55FF97A0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6">
    <w:name w:val="EEAB8BBFD30D4B3795A1858A7270412D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6">
    <w:name w:val="5E01E8E68DB84251B8E9F81ED4C9A548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6">
    <w:name w:val="C907CB58A645435BAFD48131F1ED6BB3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1">
    <w:name w:val="8FFB1A1FCEE44DB8B8C4DA6BAD4D25181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6">
    <w:name w:val="BC9162378F5F475999176FA7EB61C90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4">
    <w:name w:val="76AFD36940204342A8202AF1D4C5C9264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5">
    <w:name w:val="FC00FDC9096445A28C3E87BC6B95D1661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9">
    <w:name w:val="10817DA6826F43AB802B7B7C3020542B19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2">
    <w:name w:val="EBB1FAD903994BD99CD9BAEBD742CF76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2">
    <w:name w:val="DD0B235AE9F541F28DCA14F01E190024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7">
    <w:name w:val="709E9D84455B44F28086C6D8018A3EEF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7">
    <w:name w:val="E691AD8FBDC545CE9D4B913E6E51CEB1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2">
    <w:name w:val="C8D71581E5904ED489C569F4BDABBAD4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2">
    <w:name w:val="970F3068AE71464BADC9EE0B4C773E8F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7">
    <w:name w:val="233CEF25BA324C3E93BC2D75EE84913C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7">
    <w:name w:val="E48FC5D921034A88AD5E86906E48E430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7">
    <w:name w:val="AF0C391779F24C79BD79DF160AEA5D03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7">
    <w:name w:val="9B65014DA90746138035D06D55FF97A0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7">
    <w:name w:val="EEAB8BBFD30D4B3795A1858A7270412D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7">
    <w:name w:val="5E01E8E68DB84251B8E9F81ED4C9A548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7">
    <w:name w:val="C907CB58A645435BAFD48131F1ED6BB3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2">
    <w:name w:val="8FFB1A1FCEE44DB8B8C4DA6BAD4D25181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7">
    <w:name w:val="BC9162378F5F475999176FA7EB61C906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5">
    <w:name w:val="76AFD36940204342A8202AF1D4C5C926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6">
    <w:name w:val="FC00FDC9096445A28C3E87BC6B95D16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0">
    <w:name w:val="10817DA6826F43AB802B7B7C3020542B20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3">
    <w:name w:val="EBB1FAD903994BD99CD9BAEBD742CF76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3">
    <w:name w:val="DD0B235AE9F541F28DCA14F01E190024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8">
    <w:name w:val="709E9D84455B44F28086C6D8018A3EEF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8">
    <w:name w:val="E691AD8FBDC545CE9D4B913E6E51CEB1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3">
    <w:name w:val="C8D71581E5904ED489C569F4BDABBAD4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3">
    <w:name w:val="970F3068AE71464BADC9EE0B4C773E8F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8">
    <w:name w:val="233CEF25BA324C3E93BC2D75EE84913C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8">
    <w:name w:val="E48FC5D921034A88AD5E86906E48E430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8">
    <w:name w:val="AF0C391779F24C79BD79DF160AEA5D03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8">
    <w:name w:val="9B65014DA90746138035D06D55FF97A0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8">
    <w:name w:val="EEAB8BBFD30D4B3795A1858A7270412D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8">
    <w:name w:val="5E01E8E68DB84251B8E9F81ED4C9A548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8">
    <w:name w:val="C907CB58A645435BAFD48131F1ED6BB3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3">
    <w:name w:val="8FFB1A1FCEE44DB8B8C4DA6BAD4D25181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8">
    <w:name w:val="BC9162378F5F475999176FA7EB61C906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6">
    <w:name w:val="76AFD36940204342A8202AF1D4C5C9266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7">
    <w:name w:val="FC00FDC9096445A28C3E87BC6B95D16617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">
    <w:name w:val="3DD939CD9916477A81FE07082F05EDFA"/>
    <w:rsid w:val="00F2001E"/>
  </w:style>
  <w:style w:type="paragraph" w:customStyle="1" w:styleId="10817DA6826F43AB802B7B7C3020542B21">
    <w:name w:val="10817DA6826F43AB802B7B7C3020542B2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4">
    <w:name w:val="EBB1FAD903994BD99CD9BAEBD742CF76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4">
    <w:name w:val="DD0B235AE9F541F28DCA14F01E190024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9">
    <w:name w:val="709E9D84455B44F28086C6D8018A3EEF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9">
    <w:name w:val="E691AD8FBDC545CE9D4B913E6E51CEB1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4">
    <w:name w:val="C8D71581E5904ED489C569F4BDABBAD4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4">
    <w:name w:val="970F3068AE71464BADC9EE0B4C773E8F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9">
    <w:name w:val="233CEF25BA324C3E93BC2D75EE84913C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9">
    <w:name w:val="E48FC5D921034A88AD5E86906E48E430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9">
    <w:name w:val="AF0C391779F24C79BD79DF160AEA5D03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9">
    <w:name w:val="9B65014DA90746138035D06D55FF97A0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9">
    <w:name w:val="EEAB8BBFD30D4B3795A1858A7270412D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9">
    <w:name w:val="5E01E8E68DB84251B8E9F81ED4C9A548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9">
    <w:name w:val="C907CB58A645435BAFD48131F1ED6BB3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1">
    <w:name w:val="3DD939CD9916477A81FE07082F05EDFA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9">
    <w:name w:val="BC9162378F5F475999176FA7EB61C906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7">
    <w:name w:val="76AFD36940204342A8202AF1D4C5C9267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8">
    <w:name w:val="FC00FDC9096445A28C3E87BC6B95D16618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2">
    <w:name w:val="10817DA6826F43AB802B7B7C3020542B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5">
    <w:name w:val="EBB1FAD903994BD99CD9BAEBD742CF76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5">
    <w:name w:val="DD0B235AE9F541F28DCA14F01E190024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0">
    <w:name w:val="709E9D84455B44F28086C6D8018A3EEF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0">
    <w:name w:val="E691AD8FBDC545CE9D4B913E6E51CEB1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5">
    <w:name w:val="C8D71581E5904ED489C569F4BDABBAD4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5">
    <w:name w:val="970F3068AE71464BADC9EE0B4C773E8F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0">
    <w:name w:val="233CEF25BA324C3E93BC2D75EE84913C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0">
    <w:name w:val="E48FC5D921034A88AD5E86906E48E430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0">
    <w:name w:val="AF0C391779F24C79BD79DF160AEA5D03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0">
    <w:name w:val="9B65014DA90746138035D06D55FF97A0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0">
    <w:name w:val="EEAB8BBFD30D4B3795A1858A7270412D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0">
    <w:name w:val="5E01E8E68DB84251B8E9F81ED4C9A548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0">
    <w:name w:val="C907CB58A645435BAFD48131F1ED6BB3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2">
    <w:name w:val="3DD939CD9916477A81FE07082F05EDFA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0">
    <w:name w:val="BC9162378F5F475999176FA7EB61C906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8">
    <w:name w:val="76AFD36940204342A8202AF1D4C5C926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9">
    <w:name w:val="FC00FDC9096445A28C3E87BC6B95D16619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3">
    <w:name w:val="10817DA6826F43AB802B7B7C3020542B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6">
    <w:name w:val="EBB1FAD903994BD99CD9BAEBD742CF762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6">
    <w:name w:val="DD0B235AE9F541F28DCA14F01E1900242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1">
    <w:name w:val="709E9D84455B44F28086C6D8018A3EEF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1">
    <w:name w:val="E691AD8FBDC545CE9D4B913E6E51CEB1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6">
    <w:name w:val="C8D71581E5904ED489C569F4BDABBAD4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6">
    <w:name w:val="970F3068AE71464BADC9EE0B4C773E8F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1">
    <w:name w:val="233CEF25BA324C3E93BC2D75EE84913C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1">
    <w:name w:val="E48FC5D921034A88AD5E86906E48E430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1">
    <w:name w:val="AF0C391779F24C79BD79DF160AEA5D03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1">
    <w:name w:val="9B65014DA90746138035D06D55FF97A0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1">
    <w:name w:val="EEAB8BBFD30D4B3795A1858A7270412D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1">
    <w:name w:val="5E01E8E68DB84251B8E9F81ED4C9A548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1">
    <w:name w:val="C907CB58A645435BAFD48131F1ED6BB3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3">
    <w:name w:val="3DD939CD9916477A81FE07082F05EDFA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1">
    <w:name w:val="BC9162378F5F475999176FA7EB61C906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9">
    <w:name w:val="76AFD36940204342A8202AF1D4C5C9269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0">
    <w:name w:val="FC00FDC9096445A28C3E87BC6B95D166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4">
    <w:name w:val="10817DA6826F43AB802B7B7C3020542B24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7">
    <w:name w:val="EBB1FAD903994BD99CD9BAEBD742CF762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7">
    <w:name w:val="DD0B235AE9F541F28DCA14F01E1900242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2">
    <w:name w:val="709E9D84455B44F28086C6D8018A3EEF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2">
    <w:name w:val="E691AD8FBDC545CE9D4B913E6E51CEB1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7">
    <w:name w:val="C8D71581E5904ED489C569F4BDABBAD4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7">
    <w:name w:val="970F3068AE71464BADC9EE0B4C773E8F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2">
    <w:name w:val="233CEF25BA324C3E93BC2D75EE84913C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2">
    <w:name w:val="E48FC5D921034A88AD5E86906E48E430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2">
    <w:name w:val="AF0C391779F24C79BD79DF160AEA5D031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2">
    <w:name w:val="9B65014DA90746138035D06D55FF97A01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2">
    <w:name w:val="EEAB8BBFD30D4B3795A1858A7270412D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2">
    <w:name w:val="5E01E8E68DB84251B8E9F81ED4C9A548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2">
    <w:name w:val="C907CB58A645435BAFD48131F1ED6BB3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4">
    <w:name w:val="3DD939CD9916477A81FE07082F05EDFA4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2">
    <w:name w:val="BC9162378F5F475999176FA7EB61C906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0">
    <w:name w:val="76AFD36940204342A8202AF1D4C5C926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1">
    <w:name w:val="FC00FDC9096445A28C3E87BC6B95D166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5">
    <w:name w:val="10817DA6826F43AB802B7B7C3020542B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8">
    <w:name w:val="EBB1FAD903994BD99CD9BAEBD742CF762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8">
    <w:name w:val="DD0B235AE9F541F28DCA14F01E1900242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3">
    <w:name w:val="709E9D84455B44F28086C6D8018A3EEF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3">
    <w:name w:val="E691AD8FBDC545CE9D4B913E6E51CEB1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8">
    <w:name w:val="C8D71581E5904ED489C569F4BDABBAD4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8">
    <w:name w:val="970F3068AE71464BADC9EE0B4C773E8F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3">
    <w:name w:val="233CEF25BA324C3E93BC2D75EE84913C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3">
    <w:name w:val="E48FC5D921034A88AD5E86906E48E430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3">
    <w:name w:val="AF0C391779F24C79BD79DF160AEA5D031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3">
    <w:name w:val="9B65014DA90746138035D06D55FF97A01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3">
    <w:name w:val="EEAB8BBFD30D4B3795A1858A7270412D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3">
    <w:name w:val="5E01E8E68DB84251B8E9F81ED4C9A548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3">
    <w:name w:val="C907CB58A645435BAFD48131F1ED6BB3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5">
    <w:name w:val="3DD939CD9916477A81FE07082F05EDFA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3">
    <w:name w:val="BC9162378F5F475999176FA7EB61C906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1">
    <w:name w:val="76AFD36940204342A8202AF1D4C5C926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2">
    <w:name w:val="FC00FDC9096445A28C3E87BC6B95D166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6">
    <w:name w:val="10817DA6826F43AB802B7B7C3020542B26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9">
    <w:name w:val="EBB1FAD903994BD99CD9BAEBD742CF762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9">
    <w:name w:val="DD0B235AE9F541F28DCA14F01E1900242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4">
    <w:name w:val="709E9D84455B44F28086C6D8018A3EEF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4">
    <w:name w:val="E691AD8FBDC545CE9D4B913E6E51CEB1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9">
    <w:name w:val="C8D71581E5904ED489C569F4BDABBAD4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9">
    <w:name w:val="970F3068AE71464BADC9EE0B4C773E8F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4">
    <w:name w:val="233CEF25BA324C3E93BC2D75EE84913C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4">
    <w:name w:val="E48FC5D921034A88AD5E86906E48E430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4">
    <w:name w:val="AF0C391779F24C79BD79DF160AEA5D031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4">
    <w:name w:val="9B65014DA90746138035D06D55FF97A01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4">
    <w:name w:val="EEAB8BBFD30D4B3795A1858A7270412D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4">
    <w:name w:val="5E01E8E68DB84251B8E9F81ED4C9A548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4">
    <w:name w:val="C907CB58A645435BAFD48131F1ED6BB3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6">
    <w:name w:val="3DD939CD9916477A81FE07082F05EDFA6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4">
    <w:name w:val="BC9162378F5F475999176FA7EB61C906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2">
    <w:name w:val="76AFD36940204342A8202AF1D4C5C92612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3">
    <w:name w:val="FC00FDC9096445A28C3E87BC6B95D16623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21A2B61A914409BA1CD6666789C267C">
    <w:name w:val="721A2B61A914409BA1CD6666789C267C"/>
    <w:rsid w:val="00012AF6"/>
    <w:pPr>
      <w:spacing w:after="200" w:line="276" w:lineRule="auto"/>
    </w:pPr>
  </w:style>
  <w:style w:type="paragraph" w:customStyle="1" w:styleId="DA24729AFCB44037976E5B41A2F0A24B">
    <w:name w:val="DA24729AFCB44037976E5B41A2F0A24B"/>
    <w:rsid w:val="00012AF6"/>
    <w:pPr>
      <w:spacing w:after="200" w:line="276" w:lineRule="auto"/>
    </w:pPr>
  </w:style>
  <w:style w:type="paragraph" w:customStyle="1" w:styleId="CCCB8D2515DE40F5ABF095FCE81378C4">
    <w:name w:val="CCCB8D2515DE40F5ABF095FCE81378C4"/>
    <w:rsid w:val="00012AF6"/>
    <w:pPr>
      <w:spacing w:after="200" w:line="276" w:lineRule="auto"/>
    </w:pPr>
  </w:style>
  <w:style w:type="paragraph" w:customStyle="1" w:styleId="7CCC380490E34BB28C9E4C62EE58DA0C">
    <w:name w:val="7CCC380490E34BB28C9E4C62EE58DA0C"/>
    <w:rsid w:val="00012AF6"/>
    <w:pPr>
      <w:spacing w:after="200" w:line="276" w:lineRule="auto"/>
    </w:pPr>
  </w:style>
  <w:style w:type="paragraph" w:customStyle="1" w:styleId="B0CFAC34723248DC93A655D20F3242B3">
    <w:name w:val="B0CFAC34723248DC93A655D20F3242B3"/>
    <w:rsid w:val="00012AF6"/>
    <w:pPr>
      <w:spacing w:after="200" w:line="276" w:lineRule="auto"/>
    </w:pPr>
  </w:style>
  <w:style w:type="paragraph" w:customStyle="1" w:styleId="FE9BCC49F4044AEBA55F8EE55AABB89A">
    <w:name w:val="FE9BCC49F4044AEBA55F8EE55AABB89A"/>
    <w:rsid w:val="00012AF6"/>
    <w:pPr>
      <w:spacing w:after="200" w:line="276" w:lineRule="auto"/>
    </w:pPr>
  </w:style>
  <w:style w:type="paragraph" w:customStyle="1" w:styleId="976439445843403E9F479E7161E7B372">
    <w:name w:val="976439445843403E9F479E7161E7B372"/>
    <w:rsid w:val="00012AF6"/>
    <w:pPr>
      <w:spacing w:after="200" w:line="276" w:lineRule="auto"/>
    </w:pPr>
  </w:style>
  <w:style w:type="paragraph" w:customStyle="1" w:styleId="10817DA6826F43AB802B7B7C3020542B27">
    <w:name w:val="10817DA6826F43AB802B7B7C3020542B27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0">
    <w:name w:val="EBB1FAD903994BD99CD9BAEBD742CF763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0">
    <w:name w:val="DD0B235AE9F541F28DCA14F01E1900243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5">
    <w:name w:val="709E9D84455B44F28086C6D8018A3EEF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5">
    <w:name w:val="E691AD8FBDC545CE9D4B913E6E51CEB1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0">
    <w:name w:val="C8D71581E5904ED489C569F4BDABBAD41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0">
    <w:name w:val="970F3068AE71464BADC9EE0B4C773E8F1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5">
    <w:name w:val="233CEF25BA324C3E93BC2D75EE84913C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5">
    <w:name w:val="E48FC5D921034A88AD5E86906E48E430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5">
    <w:name w:val="AF0C391779F24C79BD79DF160AEA5D031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5">
    <w:name w:val="9B65014DA90746138035D06D55FF97A01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5">
    <w:name w:val="EEAB8BBFD30D4B3795A1858A7270412D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5">
    <w:name w:val="5E01E8E68DB84251B8E9F81ED4C9A548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5">
    <w:name w:val="C907CB58A645435BAFD48131F1ED6BB3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7">
    <w:name w:val="3DD939CD9916477A81FE07082F05EDFA7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5">
    <w:name w:val="BC9162378F5F475999176FA7EB61C906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3">
    <w:name w:val="76AFD36940204342A8202AF1D4C5C92613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4">
    <w:name w:val="FC00FDC9096445A28C3E87BC6B95D166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1962E129D2C4F539C14A5EA852D28B8">
    <w:name w:val="F1962E129D2C4F539C14A5EA852D28B8"/>
    <w:rsid w:val="00403D60"/>
    <w:pPr>
      <w:spacing w:after="200" w:line="276" w:lineRule="auto"/>
    </w:pPr>
  </w:style>
  <w:style w:type="paragraph" w:customStyle="1" w:styleId="15250DE1F21E4096972D134EA5C1D534">
    <w:name w:val="15250DE1F21E4096972D134EA5C1D534"/>
    <w:rsid w:val="00403D60"/>
    <w:pPr>
      <w:spacing w:after="200" w:line="276" w:lineRule="auto"/>
    </w:pPr>
  </w:style>
  <w:style w:type="paragraph" w:customStyle="1" w:styleId="D62431FA7AA947E9A8F1CE9396D137B4">
    <w:name w:val="D62431FA7AA947E9A8F1CE9396D137B4"/>
    <w:rsid w:val="00403D60"/>
    <w:pPr>
      <w:spacing w:after="200" w:line="276" w:lineRule="auto"/>
    </w:pPr>
  </w:style>
  <w:style w:type="paragraph" w:customStyle="1" w:styleId="D01F672711DE41FDB8813CB35B34ADA3">
    <w:name w:val="D01F672711DE41FDB8813CB35B34ADA3"/>
    <w:rsid w:val="00403D60"/>
    <w:pPr>
      <w:spacing w:after="200" w:line="276" w:lineRule="auto"/>
    </w:pPr>
  </w:style>
  <w:style w:type="paragraph" w:customStyle="1" w:styleId="F40A1E7354924AFABF426BDBDC5F5C56">
    <w:name w:val="F40A1E7354924AFABF426BDBDC5F5C56"/>
    <w:rsid w:val="00403D60"/>
    <w:pPr>
      <w:spacing w:after="200" w:line="276" w:lineRule="auto"/>
    </w:pPr>
  </w:style>
  <w:style w:type="paragraph" w:customStyle="1" w:styleId="4D47C6DEA61644BBBE4D12ADC44F38D8">
    <w:name w:val="4D47C6DEA61644BBBE4D12ADC44F38D8"/>
    <w:rsid w:val="00403D60"/>
    <w:pPr>
      <w:spacing w:after="200" w:line="276" w:lineRule="auto"/>
    </w:pPr>
  </w:style>
  <w:style w:type="paragraph" w:customStyle="1" w:styleId="D8D4780F10E14BE984CFB44971B68510">
    <w:name w:val="D8D4780F10E14BE984CFB44971B68510"/>
    <w:rsid w:val="00403D60"/>
    <w:pPr>
      <w:spacing w:after="200" w:line="276" w:lineRule="auto"/>
    </w:pPr>
  </w:style>
  <w:style w:type="paragraph" w:customStyle="1" w:styleId="577E2A54FA214227B673F0FFBA535DAB">
    <w:name w:val="577E2A54FA214227B673F0FFBA535DAB"/>
    <w:rsid w:val="00403D60"/>
    <w:pPr>
      <w:spacing w:after="200" w:line="276" w:lineRule="auto"/>
    </w:pPr>
  </w:style>
  <w:style w:type="paragraph" w:customStyle="1" w:styleId="4D6BF38D55C24E93808B424310C1F5E4">
    <w:name w:val="4D6BF38D55C24E93808B424310C1F5E4"/>
    <w:rsid w:val="00403D60"/>
    <w:pPr>
      <w:spacing w:after="200" w:line="276" w:lineRule="auto"/>
    </w:pPr>
  </w:style>
  <w:style w:type="paragraph" w:customStyle="1" w:styleId="45135E00721C46938D2461A07E7239E2">
    <w:name w:val="45135E00721C46938D2461A07E7239E2"/>
    <w:rsid w:val="00403D60"/>
    <w:pPr>
      <w:spacing w:after="200" w:line="276" w:lineRule="auto"/>
    </w:pPr>
  </w:style>
  <w:style w:type="paragraph" w:customStyle="1" w:styleId="8F655619FD624540BD31FDD004739ECA">
    <w:name w:val="8F655619FD624540BD31FDD004739ECA"/>
    <w:rsid w:val="00403D60"/>
    <w:pPr>
      <w:spacing w:after="200" w:line="276" w:lineRule="auto"/>
    </w:pPr>
  </w:style>
  <w:style w:type="paragraph" w:customStyle="1" w:styleId="8A34839076074D5FA51B83D4D8C383CE">
    <w:name w:val="8A34839076074D5FA51B83D4D8C383CE"/>
    <w:rsid w:val="00403D60"/>
    <w:pPr>
      <w:spacing w:after="200" w:line="276" w:lineRule="auto"/>
    </w:pPr>
  </w:style>
  <w:style w:type="paragraph" w:customStyle="1" w:styleId="42087C8DC5EE48D8B221A4691D1B41C6">
    <w:name w:val="42087C8DC5EE48D8B221A4691D1B41C6"/>
    <w:rsid w:val="00403D60"/>
    <w:pPr>
      <w:spacing w:after="200" w:line="276" w:lineRule="auto"/>
    </w:pPr>
  </w:style>
  <w:style w:type="paragraph" w:customStyle="1" w:styleId="960CA460D6E942169778328E70FE50D1">
    <w:name w:val="960CA460D6E942169778328E70FE50D1"/>
    <w:rsid w:val="00403D60"/>
    <w:pPr>
      <w:spacing w:after="200" w:line="276" w:lineRule="auto"/>
    </w:pPr>
  </w:style>
  <w:style w:type="paragraph" w:customStyle="1" w:styleId="97DF5D160BA44A2B80A7D621B9FCD2DC">
    <w:name w:val="97DF5D160BA44A2B80A7D621B9FCD2DC"/>
    <w:rsid w:val="00403D60"/>
    <w:pPr>
      <w:spacing w:after="200" w:line="276" w:lineRule="auto"/>
    </w:pPr>
  </w:style>
  <w:style w:type="paragraph" w:customStyle="1" w:styleId="10817DA6826F43AB802B7B7C3020542B28">
    <w:name w:val="10817DA6826F43AB802B7B7C3020542B28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1">
    <w:name w:val="EBB1FAD903994BD99CD9BAEBD742CF763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1">
    <w:name w:val="DD0B235AE9F541F28DCA14F01E1900243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6">
    <w:name w:val="709E9D84455B44F28086C6D8018A3EEF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6">
    <w:name w:val="E691AD8FBDC545CE9D4B913E6E51CEB1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1">
    <w:name w:val="C8D71581E5904ED489C569F4BDABBAD41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1">
    <w:name w:val="970F3068AE71464BADC9EE0B4C773E8F1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6">
    <w:name w:val="233CEF25BA324C3E93BC2D75EE84913C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6">
    <w:name w:val="E48FC5D921034A88AD5E86906E48E430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6">
    <w:name w:val="AF0C391779F24C79BD79DF160AEA5D031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6">
    <w:name w:val="9B65014DA90746138035D06D55FF97A01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6">
    <w:name w:val="EEAB8BBFD30D4B3795A1858A7270412D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6">
    <w:name w:val="5E01E8E68DB84251B8E9F81ED4C9A548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6">
    <w:name w:val="C907CB58A645435BAFD48131F1ED6BB326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577E2A54FA214227B673F0FFBA535DAB1">
    <w:name w:val="577E2A54FA214227B673F0FFBA535DAB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7DF5D160BA44A2B80A7D621B9FCD2DC1">
    <w:name w:val="97DF5D160BA44A2B80A7D621B9FCD2DC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1">
    <w:name w:val="960CA460D6E942169778328E70FE50D11"/>
    <w:rsid w:val="00403D60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1">
    <w:name w:val="42087C8DC5EE48D8B221A4691D1B41C61"/>
    <w:rsid w:val="00403D60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465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BD-Admin</cp:lastModifiedBy>
  <cp:revision>61</cp:revision>
  <dcterms:created xsi:type="dcterms:W3CDTF">2019-11-27T09:56:00Z</dcterms:created>
  <dcterms:modified xsi:type="dcterms:W3CDTF">2020-11-01T10:44:00Z</dcterms:modified>
</cp:coreProperties>
</file>