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8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"/>
        <w:gridCol w:w="3522"/>
        <w:gridCol w:w="222"/>
        <w:gridCol w:w="3933"/>
        <w:gridCol w:w="317"/>
        <w:gridCol w:w="2807"/>
      </w:tblGrid>
      <w:tr w:rsidR="00A258C1" w:rsidTr="00F16138">
        <w:trPr>
          <w:trHeight w:val="552"/>
        </w:trPr>
        <w:tc>
          <w:tcPr>
            <w:tcW w:w="413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:rsidR="0099758C" w:rsidRPr="00CD175D" w:rsidRDefault="0099758C" w:rsidP="00A258C1">
            <w:pPr>
              <w:rPr>
                <w:b/>
                <w:sz w:val="56"/>
                <w:szCs w:val="56"/>
                <w:lang w:val="en-US"/>
              </w:rPr>
            </w:pPr>
            <w:r w:rsidRPr="00E70637"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  <w:drawing>
                <wp:inline distT="0" distB="0" distL="0" distR="0" wp14:anchorId="0CA2C5BB" wp14:editId="5B88496F">
                  <wp:extent cx="209724" cy="2145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02687A">
              <w:rPr>
                <w:rFonts w:ascii="IrisUPC" w:hAnsi="IrisUPC" w:cs="IrisUPC"/>
                <w:b/>
                <w:sz w:val="40"/>
                <w:szCs w:val="40"/>
                <w:lang w:val="en-US"/>
              </w:rPr>
              <w:t>GERMADENT</w:t>
            </w:r>
            <w:r w:rsidRPr="00FA102C">
              <w:rPr>
                <w:rFonts w:ascii="Kunstler Script" w:hAnsi="Kunstler Script"/>
                <w:b/>
                <w:sz w:val="60"/>
                <w:szCs w:val="60"/>
                <w:lang w:val="en-US"/>
              </w:rPr>
              <w:t>lab</w:t>
            </w:r>
            <w:proofErr w:type="spellEnd"/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276FBE" w:rsidRDefault="0099758C" w:rsidP="00A258C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57" w:type="dxa"/>
            <w:tcBorders>
              <w:top w:val="nil"/>
              <w:left w:val="nil"/>
              <w:bottom w:val="nil"/>
              <w:right w:val="nil"/>
            </w:tcBorders>
          </w:tcPr>
          <w:p w:rsidR="0099758C" w:rsidRPr="00F1250B" w:rsidRDefault="0099758C" w:rsidP="00A258C1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  <w:p w:rsidR="0099758C" w:rsidRDefault="0099758C" w:rsidP="00A258C1">
            <w:pPr>
              <w:jc w:val="right"/>
            </w:pPr>
            <w:r>
              <w:rPr>
                <w:rFonts w:ascii="Arial" w:hAnsi="Arial" w:cs="Arial"/>
              </w:rPr>
              <w:t>Лаборатория</w:t>
            </w:r>
          </w:p>
        </w:tc>
        <w:tc>
          <w:tcPr>
            <w:tcW w:w="30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Times New Roman" w:hAnsi="Times New Roman" w:cs="Times New Roman"/>
                <w:sz w:val="36"/>
                <w:szCs w:val="36"/>
              </w:rPr>
              <w:id w:val="1300806315"/>
              <w:placeholder>
                <w:docPart w:val="5A97A6C84B9D484FB32929A0333EA912"/>
              </w:placeholder>
              <w:showingPlcHdr/>
            </w:sdtPr>
            <w:sdtContent>
              <w:p w:rsidR="000936C1" w:rsidRDefault="000936C1" w:rsidP="000936C1">
                <w:pPr>
                  <w:rPr>
                    <w:rFonts w:ascii="Times New Roman" w:hAnsi="Times New Roman" w:cs="Times New Roman"/>
                    <w:sz w:val="36"/>
                    <w:szCs w:val="36"/>
                  </w:rPr>
                </w:pPr>
                <w:r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 w:rsidRPr="00CB58BD">
                  <w:rPr>
                    <w:rFonts w:cstheme="minorHAnsi"/>
                    <w:sz w:val="20"/>
                    <w:szCs w:val="20"/>
                  </w:rPr>
                  <w:t>Number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p>
            </w:sdtContent>
          </w:sdt>
          <w:p w:rsidR="0099758C" w:rsidRDefault="0099758C" w:rsidP="00A258C1"/>
          <w:p w:rsidR="0099758C" w:rsidRDefault="0099758C" w:rsidP="00A258C1">
            <w:pPr>
              <w:jc w:val="center"/>
            </w:pPr>
          </w:p>
        </w:tc>
      </w:tr>
      <w:tr w:rsidR="0099758C" w:rsidTr="00F16138">
        <w:trPr>
          <w:trHeight w:hRule="exact" w:val="854"/>
        </w:trPr>
        <w:tc>
          <w:tcPr>
            <w:tcW w:w="610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F16138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355156320"/>
                <w:placeholder>
                  <w:docPart w:val="D28DD7DD3C634627B333FD569C6A3D65"/>
                </w:placeholder>
                <w:showingPlcHdr/>
              </w:sdtPr>
              <w:sdtContent>
                <w:r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>
                  <w:rPr>
                    <w:rFonts w:cstheme="minorHAnsi"/>
                    <w:sz w:val="20"/>
                    <w:szCs w:val="20"/>
                    <w:lang w:val="en-US"/>
                  </w:rPr>
                  <w:t>Customer</w:t>
                </w:r>
                <w:r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доктора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F16138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322659705"/>
                <w:placeholder>
                  <w:docPart w:val="EFBFEAC24D8A418CAEE0FE37BD9ED0AD"/>
                </w:placeholder>
                <w:showingPlcHdr/>
              </w:sdtPr>
              <w:sdtContent>
                <w:r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 w:rsidRPr="001E245C">
                  <w:rPr>
                    <w:rFonts w:cstheme="minorHAnsi"/>
                    <w:sz w:val="20"/>
                    <w:szCs w:val="20"/>
                  </w:rPr>
                  <w:t>ResponsiblePerson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пациента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F16138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584679253"/>
                <w:placeholder>
                  <w:docPart w:val="6EA0958A9FAB45B99FC665E5E0204AA5"/>
                </w:placeholder>
                <w:showingPlcHdr/>
              </w:sdtPr>
              <w:sdtContent>
                <w:r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r>
                  <w:rPr>
                    <w:rFonts w:cstheme="minorHAnsi"/>
                    <w:sz w:val="20"/>
                    <w:szCs w:val="20"/>
                    <w:lang w:val="en-US"/>
                  </w:rPr>
                  <w:t>Patient</w:t>
                </w:r>
                <w:r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A258C1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A258C1" w:rsidRPr="00C74D9A" w:rsidRDefault="00A258C1" w:rsidP="00A258C1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A258C1" w:rsidRPr="00F1250B" w:rsidRDefault="00A258C1" w:rsidP="00A258C1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A258C1" w:rsidRPr="00C74D9A" w:rsidRDefault="00A258C1" w:rsidP="00A258C1">
            <w:pPr>
              <w:rPr>
                <w:rFonts w:ascii="Arial" w:hAnsi="Arial" w:cs="Arial"/>
              </w:rPr>
            </w:pPr>
          </w:p>
        </w:tc>
        <w:tc>
          <w:tcPr>
            <w:tcW w:w="40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258C1" w:rsidRPr="00F16138" w:rsidRDefault="00A258C1" w:rsidP="00A258C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Пол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2101636805"/>
                <w:placeholder>
                  <w:docPart w:val="375582F80BAF4359AC955F02F097E98B"/>
                </w:placeholder>
                <w:showingPlcHdr/>
              </w:sdtPr>
              <w:sdtContent>
                <w:r w:rsidR="00F16138"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="00F16138"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="00F16138"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="00F16138"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="00F16138"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 w:rsidR="00F16138">
                  <w:rPr>
                    <w:rFonts w:cstheme="minorHAnsi"/>
                    <w:sz w:val="20"/>
                    <w:szCs w:val="20"/>
                    <w:lang w:val="en-US"/>
                  </w:rPr>
                  <w:t>Patient</w:t>
                </w:r>
                <w:r w:rsidR="00F16138">
                  <w:rPr>
                    <w:rFonts w:cstheme="minorHAnsi"/>
                    <w:sz w:val="20"/>
                    <w:szCs w:val="20"/>
                    <w:lang w:val="en-US"/>
                  </w:rPr>
                  <w:t>Gender</w:t>
                </w:r>
                <w:proofErr w:type="spellEnd"/>
                <w:r w:rsidR="00F161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  <w:tc>
          <w:tcPr>
            <w:tcW w:w="30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258C1" w:rsidRPr="00F16138" w:rsidRDefault="00A258C1" w:rsidP="00F161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Возраст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226410080"/>
                <w:placeholder>
                  <w:docPart w:val="251F8559C26A4FBEAA743BC841E4E299"/>
                </w:placeholder>
                <w:showingPlcHdr/>
              </w:sdtPr>
              <w:sdtContent>
                <w:r w:rsidR="00F16138"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="00F16138"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="00F16138"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="00F16138"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="00F16138"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 w:rsidR="00F16138">
                  <w:rPr>
                    <w:rFonts w:cstheme="minorHAnsi"/>
                    <w:sz w:val="20"/>
                    <w:szCs w:val="20"/>
                    <w:lang w:val="en-US"/>
                  </w:rPr>
                  <w:t>PatientAge</w:t>
                </w:r>
                <w:proofErr w:type="spellEnd"/>
                <w:r w:rsidR="00F161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99758C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F16138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432392472"/>
                <w:placeholder>
                  <w:docPart w:val="4EECF4E2D8E149828FD2397259303ECA"/>
                </w:placeholder>
                <w:showingPlcHdr/>
              </w:sdtPr>
              <w:sdtContent>
                <w:r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>
                  <w:rPr>
                    <w:rFonts w:cstheme="minorHAnsi"/>
                    <w:sz w:val="20"/>
                    <w:szCs w:val="20"/>
                  </w:rPr>
                  <w:t>Created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99758C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Вид работы (</w:t>
            </w:r>
            <w:r w:rsidRPr="0099758C">
              <w:rPr>
                <w:rFonts w:cs="Arial"/>
                <w:sz w:val="18"/>
                <w:szCs w:val="18"/>
              </w:rPr>
              <w:t>описание, кол-во</w:t>
            </w:r>
            <w:r>
              <w:rPr>
                <w:rFonts w:cs="Arial"/>
                <w:sz w:val="18"/>
                <w:szCs w:val="18"/>
              </w:rPr>
              <w:t xml:space="preserve">  еди</w:t>
            </w:r>
            <w:r w:rsidRPr="0099758C">
              <w:rPr>
                <w:rFonts w:cs="Arial"/>
                <w:sz w:val="18"/>
                <w:szCs w:val="18"/>
              </w:rPr>
              <w:t>ниц</w:t>
            </w:r>
            <w:r>
              <w:rPr>
                <w:rFonts w:cs="Arial"/>
              </w:rPr>
              <w:t>)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B0552F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229110742"/>
                <w:placeholder>
                  <w:docPart w:val="BBDFF561D3024A87AC39D2E61FDEB683"/>
                </w:placeholder>
                <w:showingPlcHdr/>
              </w:sdtPr>
              <w:sdtContent>
                <w:r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 w:rsidRPr="00B0552F">
                  <w:rPr>
                    <w:rFonts w:cstheme="minorHAnsi"/>
                    <w:sz w:val="20"/>
                    <w:szCs w:val="20"/>
                  </w:rPr>
                  <w:t>TypeOfWork</w:t>
                </w:r>
                <w:proofErr w:type="spellEnd"/>
                <w:r w:rsidRPr="00B0552F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r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99758C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примерки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B0552F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586656323"/>
                <w:placeholder>
                  <w:docPart w:val="FFFBEFB0D91B4982B83BBEDB6732B46C"/>
                </w:placeholder>
                <w:showingPlcHdr/>
              </w:sdtPr>
              <w:sdtContent>
                <w:r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 w:rsidRPr="00B0552F">
                  <w:rPr>
                    <w:rFonts w:cstheme="minorHAnsi"/>
                    <w:sz w:val="20"/>
                    <w:szCs w:val="20"/>
                  </w:rPr>
                  <w:t>DateOfCompletion</w:t>
                </w:r>
                <w:proofErr w:type="spellEnd"/>
                <w:r w:rsidRPr="00B0552F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r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B124B7">
        <w:trPr>
          <w:trHeight w:hRule="exact" w:val="475"/>
        </w:trPr>
        <w:tc>
          <w:tcPr>
            <w:tcW w:w="610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99758C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сдачи</w:t>
            </w:r>
          </w:p>
        </w:tc>
        <w:tc>
          <w:tcPr>
            <w:tcW w:w="222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B124B7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916845337"/>
                <w:placeholder>
                  <w:docPart w:val="31704CD52C36478387FD077CE97B9D98"/>
                </w:placeholder>
                <w:showingPlcHdr/>
              </w:sdtPr>
              <w:sdtContent>
                <w:r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 w:rsidRPr="00B124B7">
                  <w:rPr>
                    <w:rFonts w:cstheme="minorHAnsi"/>
                    <w:sz w:val="20"/>
                    <w:szCs w:val="20"/>
                  </w:rPr>
                  <w:t>FittingDate</w:t>
                </w:r>
                <w:proofErr w:type="spellEnd"/>
                <w:r w:rsidRPr="00B0552F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r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22D1B" w:rsidTr="00B124B7">
        <w:trPr>
          <w:trHeight w:hRule="exact" w:val="1559"/>
        </w:trPr>
        <w:tc>
          <w:tcPr>
            <w:tcW w:w="610" w:type="dxa"/>
            <w:tcBorders>
              <w:right w:val="nil"/>
            </w:tcBorders>
            <w:shd w:val="clear" w:color="auto" w:fill="8DB3E2" w:themeFill="text2" w:themeFillTint="66"/>
            <w:vAlign w:val="center"/>
          </w:tcPr>
          <w:p w:rsidR="0099758C" w:rsidRPr="00C74D9A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C74D9A" w:rsidRDefault="007311F1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Материалы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</w:p>
        </w:tc>
      </w:tr>
      <w:tr w:rsidR="00D02FF6" w:rsidTr="00B124B7">
        <w:trPr>
          <w:trHeight w:val="682"/>
        </w:trPr>
        <w:tc>
          <w:tcPr>
            <w:tcW w:w="610" w:type="dxa"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D02FF6" w:rsidRPr="00C74D9A" w:rsidRDefault="00D02FF6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D02FF6" w:rsidRPr="00C74D9A" w:rsidRDefault="00D02FF6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Цвет/особенности</w:t>
            </w:r>
          </w:p>
        </w:tc>
        <w:tc>
          <w:tcPr>
            <w:tcW w:w="222" w:type="dxa"/>
            <w:tcBorders>
              <w:top w:val="nil"/>
              <w:right w:val="nil"/>
            </w:tcBorders>
          </w:tcPr>
          <w:p w:rsidR="00D02FF6" w:rsidRPr="00C74D9A" w:rsidRDefault="00D02FF6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02FF6" w:rsidRPr="00B257E9" w:rsidRDefault="00B124B7" w:rsidP="00B124B7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6257630"/>
                <w:placeholder>
                  <w:docPart w:val="13250A3F5B4F462AB1C95A0061754D31"/>
                </w:placeholder>
                <w:showingPlcHdr/>
              </w:sdtPr>
              <w:sdtContent>
                <w:r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>ColorAndFeatures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D02FF6" w:rsidTr="00F16138">
        <w:trPr>
          <w:trHeight w:val="2227"/>
        </w:trPr>
        <w:tc>
          <w:tcPr>
            <w:tcW w:w="4134" w:type="dxa"/>
            <w:gridSpan w:val="2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:rsidR="00D02FF6" w:rsidRPr="00E22D1B" w:rsidRDefault="00D02FF6" w:rsidP="00A258C1">
            <w:pPr>
              <w:rPr>
                <w:rFonts w:cs="Arial"/>
              </w:rPr>
            </w:pPr>
            <w:r w:rsidRPr="00EC21B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34DBFF0" wp14:editId="28C927BD">
                  <wp:extent cx="2508308" cy="3440765"/>
                  <wp:effectExtent l="0" t="0" r="635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86" cy="345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single" w:sz="4" w:space="0" w:color="FFFFFF" w:themeColor="background1"/>
              <w:right w:val="nil"/>
            </w:tcBorders>
          </w:tcPr>
          <w:p w:rsidR="00D02FF6" w:rsidRPr="00C74D9A" w:rsidRDefault="00D02FF6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02FF6" w:rsidRPr="00B257E9" w:rsidRDefault="00D02FF6" w:rsidP="00A258C1">
            <w:pPr>
              <w:rPr>
                <w:sz w:val="20"/>
                <w:szCs w:val="20"/>
              </w:rPr>
            </w:pPr>
            <w:r w:rsidRPr="00D02FF6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806576D" wp14:editId="3654BB4D">
                  <wp:extent cx="4388268" cy="1651319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268" cy="165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FF6" w:rsidTr="00F16138">
        <w:trPr>
          <w:trHeight w:hRule="exact" w:val="3129"/>
        </w:trPr>
        <w:tc>
          <w:tcPr>
            <w:tcW w:w="4134" w:type="dxa"/>
            <w:gridSpan w:val="2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:rsidR="00D02FF6" w:rsidRPr="00B257E9" w:rsidRDefault="00D02FF6" w:rsidP="00A258C1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single" w:sz="4" w:space="0" w:color="FFFFFF" w:themeColor="background1"/>
              <w:bottom w:val="nil"/>
              <w:right w:val="nil"/>
            </w:tcBorders>
          </w:tcPr>
          <w:p w:rsidR="00D02FF6" w:rsidRPr="00C74D9A" w:rsidRDefault="00D02FF6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2FF6" w:rsidRPr="00B257E9" w:rsidRDefault="00A258C1" w:rsidP="00A25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Прозрачность:</w:t>
            </w:r>
          </w:p>
        </w:tc>
      </w:tr>
      <w:tr w:rsidR="00A258C1" w:rsidTr="00F16138">
        <w:trPr>
          <w:trHeight w:val="561"/>
        </w:trPr>
        <w:tc>
          <w:tcPr>
            <w:tcW w:w="610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3524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331D95" w:rsidRDefault="0099758C" w:rsidP="00A258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22" w:type="dxa"/>
            <w:vMerge w:val="restart"/>
            <w:tcBorders>
              <w:top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4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124B7" w:rsidRDefault="0099758C" w:rsidP="00A258C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B124B7">
              <w:rPr>
                <w:sz w:val="20"/>
                <w:szCs w:val="20"/>
                <w:lang w:val="en-US"/>
              </w:rPr>
              <w:t xml:space="preserve"> </w:t>
            </w:r>
            <w:r w:rsidR="00B124B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466238875"/>
                <w:placeholder>
                  <w:docPart w:val="63942FF492EF47148723A7C22E94E947"/>
                </w:placeholder>
                <w:showingPlcHdr/>
              </w:sdtPr>
              <w:sdtContent>
                <w:r w:rsidR="00B124B7"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="00B124B7"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="00B124B7"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="00B124B7"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="00B124B7"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 w:rsidR="00B124B7" w:rsidRPr="00CB58BD">
                  <w:rPr>
                    <w:rFonts w:cstheme="minorHAnsi"/>
                    <w:sz w:val="20"/>
                    <w:szCs w:val="20"/>
                  </w:rPr>
                  <w:t>Employee</w:t>
                </w:r>
                <w:proofErr w:type="spellEnd"/>
                <w:r w:rsidR="00B124B7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</w:t>
            </w:r>
          </w:p>
        </w:tc>
      </w:tr>
      <w:tr w:rsidR="00A258C1" w:rsidTr="00F16138">
        <w:trPr>
          <w:trHeight w:hRule="exact" w:val="542"/>
        </w:trPr>
        <w:tc>
          <w:tcPr>
            <w:tcW w:w="610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3524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99758C" w:rsidRDefault="0099758C" w:rsidP="00A258C1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vMerge/>
            <w:tcBorders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4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</w:t>
            </w:r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331D95" w:rsidRDefault="0099758C" w:rsidP="00A258C1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</w:p>
        </w:tc>
      </w:tr>
    </w:tbl>
    <w:p w:rsidR="00466339" w:rsidRDefault="00466339">
      <w:bookmarkStart w:id="0" w:name="_GoBack"/>
      <w:bookmarkEnd w:id="0"/>
    </w:p>
    <w:sectPr w:rsidR="00466339" w:rsidSect="0099758C">
      <w:pgSz w:w="11906" w:h="16838"/>
      <w:pgMar w:top="426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284"/>
    <w:rsid w:val="0002687A"/>
    <w:rsid w:val="000936C1"/>
    <w:rsid w:val="00401B86"/>
    <w:rsid w:val="00466339"/>
    <w:rsid w:val="004D3284"/>
    <w:rsid w:val="006D1553"/>
    <w:rsid w:val="007311F1"/>
    <w:rsid w:val="0099758C"/>
    <w:rsid w:val="009D5CEF"/>
    <w:rsid w:val="00A258C1"/>
    <w:rsid w:val="00B0552F"/>
    <w:rsid w:val="00B124B7"/>
    <w:rsid w:val="00D02FF6"/>
    <w:rsid w:val="00E22D1B"/>
    <w:rsid w:val="00F1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krasov\Downloads\&#1047;&#1072;&#1082;&#1072;&#1079;-&#1085;&#1072;&#1088;&#1103;&#1076;%20&#1047;&#1058;&#10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8DD7DD3C634627B333FD569C6A3D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2F66D-9126-4A84-8521-5BD4A6BF7ECA}"/>
      </w:docPartPr>
      <w:docPartBody>
        <w:p w:rsidR="00000000" w:rsidRDefault="00BB1733" w:rsidP="00BB1733">
          <w:pPr>
            <w:pStyle w:val="D28DD7DD3C634627B333FD569C6A3D65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  <w:lang w:val="en-US"/>
            </w:rPr>
            <w:t>Customer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EFBFEAC24D8A418CAEE0FE37BD9ED0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1F7767-A7B7-490C-B77E-335739693DA6}"/>
      </w:docPartPr>
      <w:docPartBody>
        <w:p w:rsidR="00000000" w:rsidRDefault="00BB1733" w:rsidP="00BB1733">
          <w:pPr>
            <w:pStyle w:val="EFBFEAC24D8A418CAEE0FE37BD9ED0AD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1E245C">
            <w:rPr>
              <w:rFonts w:cstheme="minorHAnsi"/>
              <w:sz w:val="20"/>
              <w:szCs w:val="20"/>
            </w:rPr>
            <w:t>ResponsiblePerson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6EA0958A9FAB45B99FC665E5E0204A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E235B-3A54-46B7-8959-4F9C1D207263}"/>
      </w:docPartPr>
      <w:docPartBody>
        <w:p w:rsidR="00000000" w:rsidRDefault="00BB1733" w:rsidP="00BB1733">
          <w:pPr>
            <w:pStyle w:val="6EA0958A9FAB45B99FC665E5E0204AA5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  <w:lang w:val="en-US"/>
            </w:rPr>
            <w:t>Patient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375582F80BAF4359AC955F02F097E9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F77211-9610-4311-B86A-AC3A119EB3B8}"/>
      </w:docPartPr>
      <w:docPartBody>
        <w:p w:rsidR="00000000" w:rsidRDefault="00BB1733" w:rsidP="00BB1733">
          <w:pPr>
            <w:pStyle w:val="375582F80BAF4359AC955F02F097E98B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  <w:lang w:val="en-US"/>
            </w:rPr>
            <w:t>Patient</w:t>
          </w:r>
          <w:r>
            <w:rPr>
              <w:rFonts w:cstheme="minorHAnsi"/>
              <w:sz w:val="20"/>
              <w:szCs w:val="20"/>
              <w:lang w:val="en-US"/>
            </w:rPr>
            <w:t>Gender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251F8559C26A4FBEAA743BC841E4E2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098E08-B258-41A0-A6D2-E9A3117F2319}"/>
      </w:docPartPr>
      <w:docPartBody>
        <w:p w:rsidR="00000000" w:rsidRDefault="00BB1733" w:rsidP="00BB1733">
          <w:pPr>
            <w:pStyle w:val="251F8559C26A4FBEAA743BC841E4E299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  <w:lang w:val="en-US"/>
            </w:rPr>
            <w:t>PatientAge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4EECF4E2D8E149828FD2397259303E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83B64-9B26-4315-8FAC-AC558A10E5CD}"/>
      </w:docPartPr>
      <w:docPartBody>
        <w:p w:rsidR="00000000" w:rsidRDefault="00BB1733" w:rsidP="00BB1733">
          <w:pPr>
            <w:pStyle w:val="4EECF4E2D8E149828FD2397259303ECA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</w:rPr>
            <w:t>Created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BBDFF561D3024A87AC39D2E61FDEB6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70AD68-FDC4-4E44-9C31-D42E49A251E6}"/>
      </w:docPartPr>
      <w:docPartBody>
        <w:p w:rsidR="00000000" w:rsidRDefault="00BB1733" w:rsidP="00BB1733">
          <w:pPr>
            <w:pStyle w:val="BBDFF561D3024A87AC39D2E61FDEB683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B0552F">
            <w:rPr>
              <w:rFonts w:cstheme="minorHAnsi"/>
              <w:sz w:val="20"/>
              <w:szCs w:val="20"/>
            </w:rPr>
            <w:t xml:space="preserve">TypeOfWork 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FFFBEFB0D91B4982B83BBEDB6732B4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B8AAD-1B75-468B-98D6-57671A3D0A6A}"/>
      </w:docPartPr>
      <w:docPartBody>
        <w:p w:rsidR="00000000" w:rsidRDefault="00BB1733" w:rsidP="00BB1733">
          <w:pPr>
            <w:pStyle w:val="FFFBEFB0D91B4982B83BBEDB6732B46C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B0552F">
            <w:rPr>
              <w:rFonts w:cstheme="minorHAnsi"/>
              <w:sz w:val="20"/>
              <w:szCs w:val="20"/>
            </w:rPr>
            <w:t xml:space="preserve">DateOfCompletion 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31704CD52C36478387FD077CE97B9D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0CC822-A347-439A-8608-111BE21C636D}"/>
      </w:docPartPr>
      <w:docPartBody>
        <w:p w:rsidR="00000000" w:rsidRDefault="00BB1733" w:rsidP="00BB1733">
          <w:pPr>
            <w:pStyle w:val="31704CD52C36478387FD077CE97B9D98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B124B7">
            <w:rPr>
              <w:rFonts w:cstheme="minorHAnsi"/>
              <w:sz w:val="20"/>
              <w:szCs w:val="20"/>
            </w:rPr>
            <w:t>FittingDate</w:t>
          </w:r>
          <w:r w:rsidRPr="00B0552F">
            <w:rPr>
              <w:rFonts w:cstheme="minorHAnsi"/>
              <w:sz w:val="20"/>
              <w:szCs w:val="20"/>
            </w:rPr>
            <w:t xml:space="preserve"> 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13250A3F5B4F462AB1C95A0061754D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AED8D6-E6F7-4369-B6D9-D2195BD4952B}"/>
      </w:docPartPr>
      <w:docPartBody>
        <w:p w:rsidR="00000000" w:rsidRDefault="00BB1733" w:rsidP="00BB1733">
          <w:pPr>
            <w:pStyle w:val="13250A3F5B4F462AB1C95A0061754D31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ascii="Consolas" w:hAnsi="Consolas" w:cs="Consolas"/>
              <w:color w:val="000000"/>
              <w:sz w:val="19"/>
              <w:szCs w:val="19"/>
            </w:rPr>
            <w:t>ColorAndFeatures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63942FF492EF47148723A7C22E94E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271B7-8104-4C00-BC42-48A82EF98945}"/>
      </w:docPartPr>
      <w:docPartBody>
        <w:p w:rsidR="00000000" w:rsidRDefault="00BB1733" w:rsidP="00BB1733">
          <w:pPr>
            <w:pStyle w:val="63942FF492EF47148723A7C22E94E947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CB58BD">
            <w:rPr>
              <w:rFonts w:cstheme="minorHAnsi"/>
              <w:sz w:val="20"/>
              <w:szCs w:val="20"/>
            </w:rPr>
            <w:t>Employee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5A97A6C84B9D484FB32929A0333EA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111632-3E94-4EBB-A08D-50C51A672C9E}"/>
      </w:docPartPr>
      <w:docPartBody>
        <w:p w:rsidR="00000000" w:rsidRDefault="00BB1733" w:rsidP="00BB1733">
          <w:pPr>
            <w:pStyle w:val="5A97A6C84B9D484FB32929A0333EA912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CB58BD">
            <w:rPr>
              <w:rFonts w:cstheme="minorHAnsi"/>
              <w:sz w:val="20"/>
              <w:szCs w:val="20"/>
            </w:rPr>
            <w:t>Number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33"/>
    <w:rsid w:val="00BB1733"/>
    <w:rsid w:val="00D0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DD7DD3C634627B333FD569C6A3D65">
    <w:name w:val="D28DD7DD3C634627B333FD569C6A3D65"/>
    <w:rsid w:val="00BB1733"/>
  </w:style>
  <w:style w:type="paragraph" w:customStyle="1" w:styleId="EFBFEAC24D8A418CAEE0FE37BD9ED0AD">
    <w:name w:val="EFBFEAC24D8A418CAEE0FE37BD9ED0AD"/>
    <w:rsid w:val="00BB1733"/>
  </w:style>
  <w:style w:type="paragraph" w:customStyle="1" w:styleId="6EA0958A9FAB45B99FC665E5E0204AA5">
    <w:name w:val="6EA0958A9FAB45B99FC665E5E0204AA5"/>
    <w:rsid w:val="00BB1733"/>
  </w:style>
  <w:style w:type="paragraph" w:customStyle="1" w:styleId="667B6509BC4F4B8993CEA04B459E0FDE">
    <w:name w:val="667B6509BC4F4B8993CEA04B459E0FDE"/>
    <w:rsid w:val="00BB1733"/>
  </w:style>
  <w:style w:type="paragraph" w:customStyle="1" w:styleId="375582F80BAF4359AC955F02F097E98B">
    <w:name w:val="375582F80BAF4359AC955F02F097E98B"/>
    <w:rsid w:val="00BB1733"/>
  </w:style>
  <w:style w:type="paragraph" w:customStyle="1" w:styleId="29426586DEF948F385F490BD7F48776E">
    <w:name w:val="29426586DEF948F385F490BD7F48776E"/>
    <w:rsid w:val="00BB1733"/>
  </w:style>
  <w:style w:type="paragraph" w:customStyle="1" w:styleId="C22239ADBF114D31AC2A429304CFF384">
    <w:name w:val="C22239ADBF114D31AC2A429304CFF384"/>
    <w:rsid w:val="00BB1733"/>
  </w:style>
  <w:style w:type="paragraph" w:customStyle="1" w:styleId="251F8559C26A4FBEAA743BC841E4E299">
    <w:name w:val="251F8559C26A4FBEAA743BC841E4E299"/>
    <w:rsid w:val="00BB1733"/>
  </w:style>
  <w:style w:type="paragraph" w:customStyle="1" w:styleId="4EECF4E2D8E149828FD2397259303ECA">
    <w:name w:val="4EECF4E2D8E149828FD2397259303ECA"/>
    <w:rsid w:val="00BB1733"/>
  </w:style>
  <w:style w:type="paragraph" w:customStyle="1" w:styleId="BBDFF561D3024A87AC39D2E61FDEB683">
    <w:name w:val="BBDFF561D3024A87AC39D2E61FDEB683"/>
    <w:rsid w:val="00BB1733"/>
  </w:style>
  <w:style w:type="paragraph" w:customStyle="1" w:styleId="FFFBEFB0D91B4982B83BBEDB6732B46C">
    <w:name w:val="FFFBEFB0D91B4982B83BBEDB6732B46C"/>
    <w:rsid w:val="00BB1733"/>
  </w:style>
  <w:style w:type="paragraph" w:customStyle="1" w:styleId="31704CD52C36478387FD077CE97B9D98">
    <w:name w:val="31704CD52C36478387FD077CE97B9D98"/>
    <w:rsid w:val="00BB1733"/>
  </w:style>
  <w:style w:type="paragraph" w:customStyle="1" w:styleId="13250A3F5B4F462AB1C95A0061754D31">
    <w:name w:val="13250A3F5B4F462AB1C95A0061754D31"/>
    <w:rsid w:val="00BB1733"/>
  </w:style>
  <w:style w:type="paragraph" w:customStyle="1" w:styleId="63942FF492EF47148723A7C22E94E947">
    <w:name w:val="63942FF492EF47148723A7C22E94E947"/>
    <w:rsid w:val="00BB1733"/>
  </w:style>
  <w:style w:type="paragraph" w:customStyle="1" w:styleId="5A97A6C84B9D484FB32929A0333EA912">
    <w:name w:val="5A97A6C84B9D484FB32929A0333EA912"/>
    <w:rsid w:val="00BB1733"/>
  </w:style>
  <w:style w:type="character" w:styleId="a3">
    <w:name w:val="Placeholder Text"/>
    <w:basedOn w:val="a0"/>
    <w:uiPriority w:val="99"/>
    <w:semiHidden/>
    <w:rsid w:val="00BB1733"/>
    <w:rPr>
      <w:color w:val="808080"/>
    </w:rPr>
  </w:style>
  <w:style w:type="paragraph" w:customStyle="1" w:styleId="5A97A6C84B9D484FB32929A0333EA9121">
    <w:name w:val="5A97A6C84B9D484FB32929A0333EA9121"/>
    <w:rsid w:val="00BB1733"/>
    <w:rPr>
      <w:rFonts w:eastAsiaTheme="minorHAnsi"/>
      <w:lang w:eastAsia="en-US"/>
    </w:rPr>
  </w:style>
  <w:style w:type="paragraph" w:customStyle="1" w:styleId="D28DD7DD3C634627B333FD569C6A3D651">
    <w:name w:val="D28DD7DD3C634627B333FD569C6A3D651"/>
    <w:rsid w:val="00BB1733"/>
    <w:rPr>
      <w:rFonts w:eastAsiaTheme="minorHAnsi"/>
      <w:lang w:eastAsia="en-US"/>
    </w:rPr>
  </w:style>
  <w:style w:type="paragraph" w:customStyle="1" w:styleId="EFBFEAC24D8A418CAEE0FE37BD9ED0AD1">
    <w:name w:val="EFBFEAC24D8A418CAEE0FE37BD9ED0AD1"/>
    <w:rsid w:val="00BB1733"/>
    <w:rPr>
      <w:rFonts w:eastAsiaTheme="minorHAnsi"/>
      <w:lang w:eastAsia="en-US"/>
    </w:rPr>
  </w:style>
  <w:style w:type="paragraph" w:customStyle="1" w:styleId="6EA0958A9FAB45B99FC665E5E0204AA51">
    <w:name w:val="6EA0958A9FAB45B99FC665E5E0204AA51"/>
    <w:rsid w:val="00BB1733"/>
    <w:rPr>
      <w:rFonts w:eastAsiaTheme="minorHAnsi"/>
      <w:lang w:eastAsia="en-US"/>
    </w:rPr>
  </w:style>
  <w:style w:type="paragraph" w:customStyle="1" w:styleId="375582F80BAF4359AC955F02F097E98B1">
    <w:name w:val="375582F80BAF4359AC955F02F097E98B1"/>
    <w:rsid w:val="00BB1733"/>
    <w:rPr>
      <w:rFonts w:eastAsiaTheme="minorHAnsi"/>
      <w:lang w:eastAsia="en-US"/>
    </w:rPr>
  </w:style>
  <w:style w:type="paragraph" w:customStyle="1" w:styleId="251F8559C26A4FBEAA743BC841E4E2991">
    <w:name w:val="251F8559C26A4FBEAA743BC841E4E2991"/>
    <w:rsid w:val="00BB1733"/>
    <w:rPr>
      <w:rFonts w:eastAsiaTheme="minorHAnsi"/>
      <w:lang w:eastAsia="en-US"/>
    </w:rPr>
  </w:style>
  <w:style w:type="paragraph" w:customStyle="1" w:styleId="4EECF4E2D8E149828FD2397259303ECA1">
    <w:name w:val="4EECF4E2D8E149828FD2397259303ECA1"/>
    <w:rsid w:val="00BB1733"/>
    <w:rPr>
      <w:rFonts w:eastAsiaTheme="minorHAnsi"/>
      <w:lang w:eastAsia="en-US"/>
    </w:rPr>
  </w:style>
  <w:style w:type="paragraph" w:customStyle="1" w:styleId="BBDFF561D3024A87AC39D2E61FDEB6831">
    <w:name w:val="BBDFF561D3024A87AC39D2E61FDEB6831"/>
    <w:rsid w:val="00BB1733"/>
    <w:rPr>
      <w:rFonts w:eastAsiaTheme="minorHAnsi"/>
      <w:lang w:eastAsia="en-US"/>
    </w:rPr>
  </w:style>
  <w:style w:type="paragraph" w:customStyle="1" w:styleId="FFFBEFB0D91B4982B83BBEDB6732B46C1">
    <w:name w:val="FFFBEFB0D91B4982B83BBEDB6732B46C1"/>
    <w:rsid w:val="00BB1733"/>
    <w:rPr>
      <w:rFonts w:eastAsiaTheme="minorHAnsi"/>
      <w:lang w:eastAsia="en-US"/>
    </w:rPr>
  </w:style>
  <w:style w:type="paragraph" w:customStyle="1" w:styleId="31704CD52C36478387FD077CE97B9D981">
    <w:name w:val="31704CD52C36478387FD077CE97B9D981"/>
    <w:rsid w:val="00BB1733"/>
    <w:rPr>
      <w:rFonts w:eastAsiaTheme="minorHAnsi"/>
      <w:lang w:eastAsia="en-US"/>
    </w:rPr>
  </w:style>
  <w:style w:type="paragraph" w:customStyle="1" w:styleId="13250A3F5B4F462AB1C95A0061754D311">
    <w:name w:val="13250A3F5B4F462AB1C95A0061754D311"/>
    <w:rsid w:val="00BB1733"/>
    <w:rPr>
      <w:rFonts w:eastAsiaTheme="minorHAnsi"/>
      <w:lang w:eastAsia="en-US"/>
    </w:rPr>
  </w:style>
  <w:style w:type="paragraph" w:customStyle="1" w:styleId="63942FF492EF47148723A7C22E94E9471">
    <w:name w:val="63942FF492EF47148723A7C22E94E9471"/>
    <w:rsid w:val="00BB1733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DD7DD3C634627B333FD569C6A3D65">
    <w:name w:val="D28DD7DD3C634627B333FD569C6A3D65"/>
    <w:rsid w:val="00BB1733"/>
  </w:style>
  <w:style w:type="paragraph" w:customStyle="1" w:styleId="EFBFEAC24D8A418CAEE0FE37BD9ED0AD">
    <w:name w:val="EFBFEAC24D8A418CAEE0FE37BD9ED0AD"/>
    <w:rsid w:val="00BB1733"/>
  </w:style>
  <w:style w:type="paragraph" w:customStyle="1" w:styleId="6EA0958A9FAB45B99FC665E5E0204AA5">
    <w:name w:val="6EA0958A9FAB45B99FC665E5E0204AA5"/>
    <w:rsid w:val="00BB1733"/>
  </w:style>
  <w:style w:type="paragraph" w:customStyle="1" w:styleId="667B6509BC4F4B8993CEA04B459E0FDE">
    <w:name w:val="667B6509BC4F4B8993CEA04B459E0FDE"/>
    <w:rsid w:val="00BB1733"/>
  </w:style>
  <w:style w:type="paragraph" w:customStyle="1" w:styleId="375582F80BAF4359AC955F02F097E98B">
    <w:name w:val="375582F80BAF4359AC955F02F097E98B"/>
    <w:rsid w:val="00BB1733"/>
  </w:style>
  <w:style w:type="paragraph" w:customStyle="1" w:styleId="29426586DEF948F385F490BD7F48776E">
    <w:name w:val="29426586DEF948F385F490BD7F48776E"/>
    <w:rsid w:val="00BB1733"/>
  </w:style>
  <w:style w:type="paragraph" w:customStyle="1" w:styleId="C22239ADBF114D31AC2A429304CFF384">
    <w:name w:val="C22239ADBF114D31AC2A429304CFF384"/>
    <w:rsid w:val="00BB1733"/>
  </w:style>
  <w:style w:type="paragraph" w:customStyle="1" w:styleId="251F8559C26A4FBEAA743BC841E4E299">
    <w:name w:val="251F8559C26A4FBEAA743BC841E4E299"/>
    <w:rsid w:val="00BB1733"/>
  </w:style>
  <w:style w:type="paragraph" w:customStyle="1" w:styleId="4EECF4E2D8E149828FD2397259303ECA">
    <w:name w:val="4EECF4E2D8E149828FD2397259303ECA"/>
    <w:rsid w:val="00BB1733"/>
  </w:style>
  <w:style w:type="paragraph" w:customStyle="1" w:styleId="BBDFF561D3024A87AC39D2E61FDEB683">
    <w:name w:val="BBDFF561D3024A87AC39D2E61FDEB683"/>
    <w:rsid w:val="00BB1733"/>
  </w:style>
  <w:style w:type="paragraph" w:customStyle="1" w:styleId="FFFBEFB0D91B4982B83BBEDB6732B46C">
    <w:name w:val="FFFBEFB0D91B4982B83BBEDB6732B46C"/>
    <w:rsid w:val="00BB1733"/>
  </w:style>
  <w:style w:type="paragraph" w:customStyle="1" w:styleId="31704CD52C36478387FD077CE97B9D98">
    <w:name w:val="31704CD52C36478387FD077CE97B9D98"/>
    <w:rsid w:val="00BB1733"/>
  </w:style>
  <w:style w:type="paragraph" w:customStyle="1" w:styleId="13250A3F5B4F462AB1C95A0061754D31">
    <w:name w:val="13250A3F5B4F462AB1C95A0061754D31"/>
    <w:rsid w:val="00BB1733"/>
  </w:style>
  <w:style w:type="paragraph" w:customStyle="1" w:styleId="63942FF492EF47148723A7C22E94E947">
    <w:name w:val="63942FF492EF47148723A7C22E94E947"/>
    <w:rsid w:val="00BB1733"/>
  </w:style>
  <w:style w:type="paragraph" w:customStyle="1" w:styleId="5A97A6C84B9D484FB32929A0333EA912">
    <w:name w:val="5A97A6C84B9D484FB32929A0333EA912"/>
    <w:rsid w:val="00BB1733"/>
  </w:style>
  <w:style w:type="character" w:styleId="a3">
    <w:name w:val="Placeholder Text"/>
    <w:basedOn w:val="a0"/>
    <w:uiPriority w:val="99"/>
    <w:semiHidden/>
    <w:rsid w:val="00BB1733"/>
    <w:rPr>
      <w:color w:val="808080"/>
    </w:rPr>
  </w:style>
  <w:style w:type="paragraph" w:customStyle="1" w:styleId="5A97A6C84B9D484FB32929A0333EA9121">
    <w:name w:val="5A97A6C84B9D484FB32929A0333EA9121"/>
    <w:rsid w:val="00BB1733"/>
    <w:rPr>
      <w:rFonts w:eastAsiaTheme="minorHAnsi"/>
      <w:lang w:eastAsia="en-US"/>
    </w:rPr>
  </w:style>
  <w:style w:type="paragraph" w:customStyle="1" w:styleId="D28DD7DD3C634627B333FD569C6A3D651">
    <w:name w:val="D28DD7DD3C634627B333FD569C6A3D651"/>
    <w:rsid w:val="00BB1733"/>
    <w:rPr>
      <w:rFonts w:eastAsiaTheme="minorHAnsi"/>
      <w:lang w:eastAsia="en-US"/>
    </w:rPr>
  </w:style>
  <w:style w:type="paragraph" w:customStyle="1" w:styleId="EFBFEAC24D8A418CAEE0FE37BD9ED0AD1">
    <w:name w:val="EFBFEAC24D8A418CAEE0FE37BD9ED0AD1"/>
    <w:rsid w:val="00BB1733"/>
    <w:rPr>
      <w:rFonts w:eastAsiaTheme="minorHAnsi"/>
      <w:lang w:eastAsia="en-US"/>
    </w:rPr>
  </w:style>
  <w:style w:type="paragraph" w:customStyle="1" w:styleId="6EA0958A9FAB45B99FC665E5E0204AA51">
    <w:name w:val="6EA0958A9FAB45B99FC665E5E0204AA51"/>
    <w:rsid w:val="00BB1733"/>
    <w:rPr>
      <w:rFonts w:eastAsiaTheme="minorHAnsi"/>
      <w:lang w:eastAsia="en-US"/>
    </w:rPr>
  </w:style>
  <w:style w:type="paragraph" w:customStyle="1" w:styleId="375582F80BAF4359AC955F02F097E98B1">
    <w:name w:val="375582F80BAF4359AC955F02F097E98B1"/>
    <w:rsid w:val="00BB1733"/>
    <w:rPr>
      <w:rFonts w:eastAsiaTheme="minorHAnsi"/>
      <w:lang w:eastAsia="en-US"/>
    </w:rPr>
  </w:style>
  <w:style w:type="paragraph" w:customStyle="1" w:styleId="251F8559C26A4FBEAA743BC841E4E2991">
    <w:name w:val="251F8559C26A4FBEAA743BC841E4E2991"/>
    <w:rsid w:val="00BB1733"/>
    <w:rPr>
      <w:rFonts w:eastAsiaTheme="minorHAnsi"/>
      <w:lang w:eastAsia="en-US"/>
    </w:rPr>
  </w:style>
  <w:style w:type="paragraph" w:customStyle="1" w:styleId="4EECF4E2D8E149828FD2397259303ECA1">
    <w:name w:val="4EECF4E2D8E149828FD2397259303ECA1"/>
    <w:rsid w:val="00BB1733"/>
    <w:rPr>
      <w:rFonts w:eastAsiaTheme="minorHAnsi"/>
      <w:lang w:eastAsia="en-US"/>
    </w:rPr>
  </w:style>
  <w:style w:type="paragraph" w:customStyle="1" w:styleId="BBDFF561D3024A87AC39D2E61FDEB6831">
    <w:name w:val="BBDFF561D3024A87AC39D2E61FDEB6831"/>
    <w:rsid w:val="00BB1733"/>
    <w:rPr>
      <w:rFonts w:eastAsiaTheme="minorHAnsi"/>
      <w:lang w:eastAsia="en-US"/>
    </w:rPr>
  </w:style>
  <w:style w:type="paragraph" w:customStyle="1" w:styleId="FFFBEFB0D91B4982B83BBEDB6732B46C1">
    <w:name w:val="FFFBEFB0D91B4982B83BBEDB6732B46C1"/>
    <w:rsid w:val="00BB1733"/>
    <w:rPr>
      <w:rFonts w:eastAsiaTheme="minorHAnsi"/>
      <w:lang w:eastAsia="en-US"/>
    </w:rPr>
  </w:style>
  <w:style w:type="paragraph" w:customStyle="1" w:styleId="31704CD52C36478387FD077CE97B9D981">
    <w:name w:val="31704CD52C36478387FD077CE97B9D981"/>
    <w:rsid w:val="00BB1733"/>
    <w:rPr>
      <w:rFonts w:eastAsiaTheme="minorHAnsi"/>
      <w:lang w:eastAsia="en-US"/>
    </w:rPr>
  </w:style>
  <w:style w:type="paragraph" w:customStyle="1" w:styleId="13250A3F5B4F462AB1C95A0061754D311">
    <w:name w:val="13250A3F5B4F462AB1C95A0061754D311"/>
    <w:rsid w:val="00BB1733"/>
    <w:rPr>
      <w:rFonts w:eastAsiaTheme="minorHAnsi"/>
      <w:lang w:eastAsia="en-US"/>
    </w:rPr>
  </w:style>
  <w:style w:type="paragraph" w:customStyle="1" w:styleId="63942FF492EF47148723A7C22E94E9471">
    <w:name w:val="63942FF492EF47148723A7C22E94E9471"/>
    <w:rsid w:val="00BB1733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ЗТЛ.dotx</Template>
  <TotalTime>23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Хозяин</cp:lastModifiedBy>
  <cp:revision>8</cp:revision>
  <dcterms:created xsi:type="dcterms:W3CDTF">2019-11-27T09:54:00Z</dcterms:created>
  <dcterms:modified xsi:type="dcterms:W3CDTF">2019-11-29T12:22:00Z</dcterms:modified>
</cp:coreProperties>
</file>