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8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8"/>
        <w:gridCol w:w="3328"/>
        <w:gridCol w:w="283"/>
        <w:gridCol w:w="3279"/>
        <w:gridCol w:w="13"/>
        <w:gridCol w:w="229"/>
        <w:gridCol w:w="356"/>
        <w:gridCol w:w="3318"/>
      </w:tblGrid>
      <w:tr w:rsidR="00F408CA" w14:paraId="4E49EEAE" w14:textId="77777777" w:rsidTr="00E91F70">
        <w:trPr>
          <w:trHeight w:hRule="exact" w:val="697"/>
        </w:trPr>
        <w:tc>
          <w:tcPr>
            <w:tcW w:w="3936" w:type="dxa"/>
            <w:gridSpan w:val="2"/>
            <w:vMerge w:val="restart"/>
            <w:tcBorders>
              <w:top w:val="nil"/>
            </w:tcBorders>
            <w:shd w:val="clear" w:color="auto" w:fill="8DB3E2" w:themeFill="text2" w:themeFillTint="66"/>
          </w:tcPr>
          <w:p w14:paraId="3BF153A5" w14:textId="181F79E8" w:rsidR="00F408CA" w:rsidRDefault="00BF2565" w:rsidP="00E91F70">
            <w:pPr>
              <w:rPr>
                <w:rFonts w:ascii="IrisUPC" w:hAnsi="IrisUPC" w:cs="IrisUPC"/>
                <w:b/>
                <w:color w:val="808080" w:themeColor="background1" w:themeShade="80"/>
                <w:sz w:val="60"/>
                <w:szCs w:val="60"/>
                <w:lang w:val="en-US"/>
              </w:rPr>
            </w:pPr>
            <w:r>
              <w:pict w14:anchorId="67252C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i1025" type="#_x0000_t75" style="width:16.4pt;height:17.1pt;visibility:visible;mso-wrap-style:square">
                  <v:imagedata r:id="rId5" o:title=""/>
                </v:shape>
              </w:pict>
            </w:r>
            <w:r w:rsidR="00EF566E" w:rsidRPr="00353407">
              <w:rPr>
                <w:rFonts w:ascii="IrisUPC" w:hAnsi="IrisUPC" w:cs="IrisUPC"/>
                <w:b/>
                <w:sz w:val="60"/>
                <w:szCs w:val="60"/>
                <w:lang w:val="en-US"/>
              </w:rPr>
              <w:t xml:space="preserve"> GERMADENT</w:t>
            </w:r>
            <w:r w:rsidR="00EF566E" w:rsidRPr="00353407">
              <w:rPr>
                <w:rFonts w:ascii="IrisUPC" w:hAnsi="IrisUPC" w:cs="IrisUPC"/>
                <w:b/>
                <w:color w:val="808080" w:themeColor="background1" w:themeShade="80"/>
                <w:sz w:val="60"/>
                <w:szCs w:val="60"/>
                <w:lang w:val="en-US"/>
              </w:rPr>
              <w:t>.LAB</w:t>
            </w:r>
          </w:p>
          <w:p w14:paraId="7FCE64D2" w14:textId="7ECFD6E4" w:rsidR="00E44868" w:rsidRPr="00CD175D" w:rsidRDefault="00E44868" w:rsidP="00E44868">
            <w:pPr>
              <w:jc w:val="center"/>
              <w:rPr>
                <w:b/>
                <w:sz w:val="56"/>
                <w:szCs w:val="56"/>
                <w:lang w:val="en-US"/>
              </w:rPr>
            </w:pPr>
            <w:r>
              <w:rPr>
                <w:rFonts w:ascii="Arial Narrow" w:hAnsi="Arial Narrow" w:cs="Arial"/>
                <w:bCs/>
                <w:noProof/>
                <w:color w:val="A6A6A6" w:themeColor="background1" w:themeShade="A6"/>
                <w:sz w:val="28"/>
                <w:szCs w:val="28"/>
                <w:lang w:val="en-US" w:eastAsia="ru-RU"/>
              </w:rPr>
              <w:t>DIGITAL CAD/CAM CENTER</w:t>
            </w:r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14:paraId="2BFECA8B" w14:textId="77777777" w:rsidR="00F408CA" w:rsidRPr="00E44868" w:rsidRDefault="00F408CA" w:rsidP="00E91F70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2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D12E1" w14:textId="77777777" w:rsidR="00F408CA" w:rsidRDefault="00F408CA" w:rsidP="00E91F70">
            <w:pPr>
              <w:jc w:val="right"/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</w:tc>
        <w:tc>
          <w:tcPr>
            <w:tcW w:w="39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Fonts w:ascii="Arial" w:hAnsi="Arial" w:cs="Arial"/>
                <w:sz w:val="32"/>
                <w:szCs w:val="32"/>
              </w:rPr>
              <w:id w:val="1300806315"/>
              <w:placeholder>
                <w:docPart w:val="372A6058E8A14EBEBBE69946EBB028E8"/>
              </w:placeholder>
              <w:showingPlcHdr/>
            </w:sdtPr>
            <w:sdtEndPr/>
            <w:sdtContent>
              <w:p w14:paraId="52BA4084" w14:textId="77777777" w:rsidR="00F408CA" w:rsidRPr="00E074E7" w:rsidRDefault="00F408CA" w:rsidP="00E91F70">
                <w:pPr>
                  <w:rPr>
                    <w:rFonts w:ascii="Arial" w:hAnsi="Arial" w:cs="Arial"/>
                    <w:sz w:val="32"/>
                    <w:szCs w:val="32"/>
                  </w:rPr>
                </w:pPr>
                <w:r w:rsidRPr="00E074E7">
                  <w:rPr>
                    <w:rFonts w:ascii="Arial" w:hAnsi="Arial" w:cs="Arial"/>
                    <w:b/>
                    <w:sz w:val="32"/>
                    <w:szCs w:val="32"/>
                  </w:rPr>
                  <w:t>&lt;Content Select=”$.DocNumber”/&gt;</w:t>
                </w:r>
              </w:p>
            </w:sdtContent>
          </w:sdt>
        </w:tc>
      </w:tr>
      <w:tr w:rsidR="00F408CA" w14:paraId="5F6F05E5" w14:textId="77777777" w:rsidTr="00E91F70">
        <w:trPr>
          <w:trHeight w:val="314"/>
        </w:trPr>
        <w:tc>
          <w:tcPr>
            <w:tcW w:w="3936" w:type="dxa"/>
            <w:gridSpan w:val="2"/>
            <w:vMerge/>
            <w:tcBorders>
              <w:bottom w:val="nil"/>
            </w:tcBorders>
            <w:shd w:val="clear" w:color="auto" w:fill="8DB3E2" w:themeFill="text2" w:themeFillTint="66"/>
          </w:tcPr>
          <w:p w14:paraId="0556642E" w14:textId="77777777" w:rsidR="00F408CA" w:rsidRPr="00E70637" w:rsidRDefault="00F408CA" w:rsidP="00E91F70">
            <w:pPr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5E4DD974" w14:textId="77777777" w:rsidR="00F408CA" w:rsidRPr="00276FBE" w:rsidRDefault="00F408CA" w:rsidP="00E91F7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1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9C1F70" w14:textId="77777777" w:rsidR="00F408CA" w:rsidRDefault="00F408CA" w:rsidP="00E91F70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="Arial" w:hAnsi="Arial" w:cs="Arial"/>
              </w:rPr>
              <w:t>Лаборатория</w:t>
            </w:r>
          </w:p>
        </w:tc>
      </w:tr>
      <w:tr w:rsidR="0099758C" w14:paraId="238955F0" w14:textId="77777777" w:rsidTr="00E91F70">
        <w:trPr>
          <w:trHeight w:hRule="exact" w:val="854"/>
        </w:trPr>
        <w:tc>
          <w:tcPr>
            <w:tcW w:w="608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14205EC" w14:textId="77777777" w:rsidR="0099758C" w:rsidRPr="00C74D9A" w:rsidRDefault="0099758C" w:rsidP="00E91F70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CE9FF82" w14:textId="77777777" w:rsidR="0099758C" w:rsidRPr="00F1250B" w:rsidRDefault="0099758C" w:rsidP="00E91F70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57FBF0B9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4EC285" w14:textId="77777777" w:rsidR="0099758C" w:rsidRPr="00010274" w:rsidRDefault="00BF2565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55156320"/>
                <w:placeholder>
                  <w:docPart w:val="D28DD7DD3C634627B333FD569C6A3D65"/>
                </w:placeholder>
                <w:showingPlcHdr/>
              </w:sdtPr>
              <w:sdtEndPr/>
              <w:sdtContent>
                <w:r w:rsidR="00F16138" w:rsidRPr="0001027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907E38" w:rsidRPr="00010274">
                  <w:rPr>
                    <w:rFonts w:cstheme="minorHAnsi"/>
                    <w:sz w:val="24"/>
                    <w:szCs w:val="24"/>
                  </w:rPr>
                  <w:t>CustomerName</w:t>
                </w:r>
                <w:r w:rsidR="00F16138" w:rsidRPr="0001027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99758C" w14:paraId="5F4C4AA6" w14:textId="77777777" w:rsidTr="00E91F70">
        <w:trPr>
          <w:trHeight w:hRule="exact" w:val="397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6B2A822" w14:textId="77777777" w:rsidR="0099758C" w:rsidRPr="00C74D9A" w:rsidRDefault="0099758C" w:rsidP="00E91F70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EE91949" w14:textId="77777777" w:rsidR="0099758C" w:rsidRPr="00F1250B" w:rsidRDefault="0099758C" w:rsidP="00E91F70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доктора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7F7BE5CD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F2BD30C" w14:textId="77777777" w:rsidR="0099758C" w:rsidRPr="00864354" w:rsidRDefault="00BF2565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22659705"/>
                <w:placeholder>
                  <w:docPart w:val="EFBFEAC24D8A418CAEE0FE37BD9ED0AD"/>
                </w:placeholder>
                <w:showingPlcHdr/>
              </w:sdtPr>
              <w:sdtEndPr/>
              <w:sdtContent>
                <w:r w:rsidR="00F16138" w:rsidRPr="00864354">
                  <w:rPr>
                    <w:rFonts w:cstheme="minorHAnsi"/>
                    <w:sz w:val="24"/>
                    <w:szCs w:val="24"/>
                  </w:rPr>
                  <w:t>&lt;Content Select=”$.ResponsiblePerson”/&gt;</w:t>
                </w:r>
              </w:sdtContent>
            </w:sdt>
          </w:p>
        </w:tc>
      </w:tr>
      <w:tr w:rsidR="0099758C" w14:paraId="6DCBBE24" w14:textId="77777777" w:rsidTr="00E91F70">
        <w:trPr>
          <w:trHeight w:hRule="exact" w:val="397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0CD8B39A" w14:textId="77777777" w:rsidR="0099758C" w:rsidRPr="00C74D9A" w:rsidRDefault="0099758C" w:rsidP="00E91F70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706EC0A2" w14:textId="77777777" w:rsidR="0099758C" w:rsidRPr="00F1250B" w:rsidRDefault="0099758C" w:rsidP="00E91F70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пациента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63E0EEB3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323FF0" w14:textId="77777777" w:rsidR="0099758C" w:rsidRPr="00864354" w:rsidRDefault="00BF2565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84679253"/>
                <w:placeholder>
                  <w:docPart w:val="6EA0958A9FAB45B99FC665E5E0204AA5"/>
                </w:placeholder>
                <w:showingPlcHdr/>
              </w:sdtPr>
              <w:sdtEndPr/>
              <w:sdtContent>
                <w:r w:rsidR="00F16138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0C2AF1" w:rsidRPr="00864354">
                  <w:rPr>
                    <w:rFonts w:cstheme="minorHAnsi"/>
                    <w:sz w:val="24"/>
                    <w:szCs w:val="24"/>
                  </w:rPr>
                  <w:t>PatientFullName</w:t>
                </w:r>
                <w:r w:rsidR="00F16138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A258C1" w14:paraId="71327926" w14:textId="77777777" w:rsidTr="00E91F70">
        <w:trPr>
          <w:trHeight w:hRule="exact" w:val="397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C4A50C2" w14:textId="77777777" w:rsidR="00A258C1" w:rsidRPr="00C74D9A" w:rsidRDefault="00A258C1" w:rsidP="00E91F70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0A08E8B0" w14:textId="77777777" w:rsidR="00A258C1" w:rsidRPr="00F1250B" w:rsidRDefault="00A258C1" w:rsidP="00E91F70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2D362FC" w14:textId="77777777" w:rsidR="00A258C1" w:rsidRPr="00C74D9A" w:rsidRDefault="00A258C1" w:rsidP="00E91F70">
            <w:pPr>
              <w:rPr>
                <w:rFonts w:ascii="Arial" w:hAnsi="Arial" w:cs="Arial"/>
              </w:rPr>
            </w:pP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89161E" w14:textId="77777777" w:rsidR="00A258C1" w:rsidRPr="00F16138" w:rsidRDefault="00A258C1" w:rsidP="00E91F7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Пол</w:t>
            </w:r>
            <w:r w:rsidR="00F16138">
              <w:rPr>
                <w:sz w:val="20"/>
                <w:szCs w:val="20"/>
                <w:lang w:val="en-US"/>
              </w:rPr>
              <w:t xml:space="preserve"> </w:t>
            </w:r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101636805"/>
                <w:placeholder>
                  <w:docPart w:val="65B9CD2D9B66405EBAC90BF3749BA053"/>
                </w:placeholder>
                <w:showingPlcHdr/>
              </w:sdtPr>
              <w:sdtEndPr/>
              <w:sdtContent>
                <w:r w:rsidR="00907E38" w:rsidRPr="00864354">
                  <w:rPr>
                    <w:rFonts w:cstheme="minorHAnsi"/>
                    <w:sz w:val="24"/>
                    <w:szCs w:val="24"/>
                  </w:rPr>
                  <w:t>&lt;Content Select=”$.PatientGender”/&gt;</w:t>
                </w:r>
              </w:sdtContent>
            </w:sdt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F161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  <w:tc>
          <w:tcPr>
            <w:tcW w:w="39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0225C0E" w14:textId="77777777" w:rsidR="00A258C1" w:rsidRPr="00F16138" w:rsidRDefault="00A258C1" w:rsidP="00E91F7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Возраст</w:t>
            </w:r>
            <w:r w:rsidR="00F16138">
              <w:rPr>
                <w:sz w:val="20"/>
                <w:szCs w:val="20"/>
                <w:lang w:val="en-US"/>
              </w:rPr>
              <w:t xml:space="preserve"> </w:t>
            </w:r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26410080"/>
                <w:placeholder>
                  <w:docPart w:val="30A2A89FF0A24C0BAD371412688087E5"/>
                </w:placeholder>
                <w:showingPlcHdr/>
              </w:sdtPr>
              <w:sdtEndPr/>
              <w:sdtContent>
                <w:r w:rsidR="00907E38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907E38" w:rsidRPr="00864354">
                  <w:rPr>
                    <w:rFonts w:cstheme="minorHAnsi"/>
                    <w:sz w:val="24"/>
                    <w:szCs w:val="24"/>
                    <w:lang w:val="en-US"/>
                  </w:rPr>
                  <w:t>PatientAge</w:t>
                </w:r>
                <w:r w:rsidR="00907E38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F16138"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</w:p>
        </w:tc>
      </w:tr>
      <w:tr w:rsidR="0099758C" w14:paraId="5E86833D" w14:textId="77777777" w:rsidTr="00E91F70">
        <w:trPr>
          <w:trHeight w:hRule="exact" w:val="397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85E8E95" w14:textId="77777777" w:rsidR="0099758C" w:rsidRPr="0099758C" w:rsidRDefault="0099758C" w:rsidP="00E91F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E90B3A3" w14:textId="77777777" w:rsidR="0099758C" w:rsidRPr="00F1250B" w:rsidRDefault="0099758C" w:rsidP="00E91F70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0482EF6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C3E566D" w14:textId="77777777" w:rsidR="0099758C" w:rsidRPr="00864354" w:rsidRDefault="00BF2565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32392472"/>
                <w:placeholder>
                  <w:docPart w:val="4EECF4E2D8E149828FD2397259303ECA"/>
                </w:placeholder>
                <w:showingPlcHdr/>
              </w:sdtPr>
              <w:sdtEndPr/>
              <w:sdtContent>
                <w:r w:rsidR="00F16138" w:rsidRPr="00864354">
                  <w:rPr>
                    <w:rFonts w:cstheme="minorHAnsi"/>
                    <w:sz w:val="24"/>
                    <w:szCs w:val="24"/>
                  </w:rPr>
                  <w:t>&lt;Content Select=”$.Created”/&gt;</w:t>
                </w:r>
              </w:sdtContent>
            </w:sdt>
          </w:p>
        </w:tc>
      </w:tr>
      <w:tr w:rsidR="0099758C" w14:paraId="368E7357" w14:textId="77777777" w:rsidTr="00E91F70">
        <w:trPr>
          <w:trHeight w:hRule="exact" w:val="1218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6965ADB9" w14:textId="77777777" w:rsidR="0099758C" w:rsidRPr="0099758C" w:rsidRDefault="0099758C" w:rsidP="00E91F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7CC687FE" w14:textId="77777777" w:rsidR="0099758C" w:rsidRPr="00F1250B" w:rsidRDefault="0099758C" w:rsidP="00E91F70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Вид работы (</w:t>
            </w:r>
            <w:r w:rsidRPr="0099758C">
              <w:rPr>
                <w:rFonts w:cs="Arial"/>
                <w:sz w:val="18"/>
                <w:szCs w:val="18"/>
              </w:rPr>
              <w:t>описание, кол-во</w:t>
            </w:r>
            <w:r>
              <w:rPr>
                <w:rFonts w:cs="Arial"/>
                <w:sz w:val="18"/>
                <w:szCs w:val="18"/>
              </w:rPr>
              <w:t xml:space="preserve">  еди</w:t>
            </w:r>
            <w:r w:rsidRPr="0099758C">
              <w:rPr>
                <w:rFonts w:cs="Arial"/>
                <w:sz w:val="18"/>
                <w:szCs w:val="18"/>
              </w:rPr>
              <w:t>ниц</w:t>
            </w:r>
            <w:r>
              <w:rPr>
                <w:rFonts w:cs="Arial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675C09CA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F08796" w14:textId="6AF0D3F0" w:rsidR="0099758C" w:rsidRPr="00864354" w:rsidRDefault="00BF2565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1042130"/>
                <w:placeholder>
                  <w:docPart w:val="1651F61A537740F198BAFC48BDAA31F9"/>
                </w:placeholder>
                <w:showingPlcHdr/>
              </w:sdtPr>
              <w:sdtEndPr/>
              <w:sdtContent>
                <w:r w:rsidR="00CE1241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CE1241">
                  <w:rPr>
                    <w:rFonts w:cstheme="minorHAnsi"/>
                    <w:sz w:val="24"/>
                    <w:szCs w:val="24"/>
                    <w:lang w:val="en-US"/>
                  </w:rPr>
                  <w:t>Work</w:t>
                </w:r>
                <w:r w:rsidR="00CE1241" w:rsidRPr="00864354">
                  <w:rPr>
                    <w:rFonts w:cstheme="minorHAnsi"/>
                    <w:sz w:val="24"/>
                    <w:szCs w:val="24"/>
                  </w:rPr>
                  <w:t>Description”/&gt;</w:t>
                </w:r>
              </w:sdtContent>
            </w:sdt>
          </w:p>
        </w:tc>
      </w:tr>
      <w:tr w:rsidR="0099758C" w14:paraId="509A6AB7" w14:textId="77777777" w:rsidTr="00E91F70">
        <w:trPr>
          <w:trHeight w:hRule="exact" w:val="397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1EB8F06" w14:textId="77777777" w:rsidR="0099758C" w:rsidRPr="0099758C" w:rsidRDefault="0099758C" w:rsidP="00E91F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4DA986C" w14:textId="77777777" w:rsidR="0099758C" w:rsidRPr="00F1250B" w:rsidRDefault="0099758C" w:rsidP="00E91F70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примерки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21162667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CBF59D" w14:textId="70545CDF" w:rsidR="0099758C" w:rsidRPr="00864354" w:rsidRDefault="00BF2565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16845337"/>
                <w:placeholder>
                  <w:docPart w:val="087DA8CB2D6D4FF98266E01DA2D94BCC"/>
                </w:placeholder>
                <w:showingPlcHdr/>
              </w:sdtPr>
              <w:sdtEndPr/>
              <w:sdtContent>
                <w:r w:rsidR="00932195" w:rsidRPr="00864354">
                  <w:rPr>
                    <w:rFonts w:cstheme="minorHAnsi"/>
                    <w:sz w:val="24"/>
                    <w:szCs w:val="24"/>
                  </w:rPr>
                  <w:t>&lt;Content Select=”$.FittingDate”/&gt;</w:t>
                </w:r>
              </w:sdtContent>
            </w:sdt>
          </w:p>
        </w:tc>
      </w:tr>
      <w:tr w:rsidR="005146E1" w14:paraId="218BE858" w14:textId="3083C3A0" w:rsidTr="00E91F70">
        <w:trPr>
          <w:trHeight w:hRule="exact" w:val="475"/>
        </w:trPr>
        <w:tc>
          <w:tcPr>
            <w:tcW w:w="608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4EFCD0C9" w14:textId="77777777" w:rsidR="005146E1" w:rsidRPr="0099758C" w:rsidRDefault="005146E1" w:rsidP="00E91F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53E294D9" w14:textId="77777777" w:rsidR="005146E1" w:rsidRPr="00F1250B" w:rsidRDefault="005146E1" w:rsidP="00E91F70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сдачи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36751CE7" w14:textId="77777777" w:rsidR="005146E1" w:rsidRPr="00C74D9A" w:rsidRDefault="005146E1" w:rsidP="00E91F70">
            <w:pPr>
              <w:rPr>
                <w:rFonts w:ascii="Arial" w:hAnsi="Arial" w:cs="Arial"/>
              </w:rPr>
            </w:pPr>
          </w:p>
        </w:tc>
        <w:tc>
          <w:tcPr>
            <w:tcW w:w="32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E29C1D" w14:textId="5B533895" w:rsidR="005146E1" w:rsidRPr="00864354" w:rsidRDefault="00BF2565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86656323"/>
                <w:placeholder>
                  <w:docPart w:val="1E15F23370BB42708808EB51AEEEF897"/>
                </w:placeholder>
                <w:showingPlcHdr/>
              </w:sdtPr>
              <w:sdtEndPr/>
              <w:sdtContent>
                <w:r w:rsidR="00932195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bookmarkStart w:id="0" w:name="OLE_LINK1"/>
                <w:bookmarkStart w:id="1" w:name="OLE_LINK2"/>
                <w:bookmarkStart w:id="2" w:name="OLE_LINK3"/>
                <w:r w:rsidR="00932195" w:rsidRPr="00864354">
                  <w:rPr>
                    <w:rFonts w:cstheme="minorHAnsi"/>
                    <w:sz w:val="24"/>
                    <w:szCs w:val="24"/>
                  </w:rPr>
                  <w:t>DateOfCompletion</w:t>
                </w:r>
                <w:bookmarkEnd w:id="0"/>
                <w:bookmarkEnd w:id="1"/>
                <w:bookmarkEnd w:id="2"/>
                <w:r w:rsidR="00932195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39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F4AD10" w14:textId="6432D41A" w:rsidR="005146E1" w:rsidRPr="00864354" w:rsidRDefault="00BF2565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93648876"/>
                <w:placeholder>
                  <w:docPart w:val="594C33BA477249948F3AE5B3AE758A66"/>
                </w:placeholder>
                <w:showingPlcHdr/>
              </w:sdtPr>
              <w:sdtEndPr/>
              <w:sdtContent>
                <w:r w:rsidR="005146E1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5146E1" w:rsidRPr="0062701C">
                  <w:rPr>
                    <w:rFonts w:cstheme="minorHAnsi"/>
                    <w:sz w:val="24"/>
                    <w:szCs w:val="24"/>
                  </w:rPr>
                  <w:t>DateComment</w:t>
                </w:r>
                <w:r w:rsidR="005146E1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106372" w14:paraId="10D1942B" w14:textId="77777777" w:rsidTr="00E91F70">
        <w:trPr>
          <w:trHeight w:hRule="exact" w:val="982"/>
        </w:trPr>
        <w:tc>
          <w:tcPr>
            <w:tcW w:w="608" w:type="dxa"/>
            <w:tcBorders>
              <w:right w:val="nil"/>
            </w:tcBorders>
            <w:shd w:val="clear" w:color="auto" w:fill="8DB3E2" w:themeFill="text2" w:themeFillTint="66"/>
            <w:vAlign w:val="center"/>
          </w:tcPr>
          <w:p w14:paraId="0F5D295A" w14:textId="77777777" w:rsidR="00106372" w:rsidRPr="00C74D9A" w:rsidRDefault="00106372" w:rsidP="00E91F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040809B6" w14:textId="77777777" w:rsidR="00106372" w:rsidRPr="00C74D9A" w:rsidRDefault="00106372" w:rsidP="00E91F70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Материалы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43693E71" w14:textId="77777777" w:rsidR="00106372" w:rsidRPr="00C74D9A" w:rsidRDefault="00106372" w:rsidP="00E91F70">
            <w:pPr>
              <w:rPr>
                <w:rFonts w:ascii="Arial" w:hAnsi="Arial" w:cs="Arial"/>
              </w:rPr>
            </w:pPr>
          </w:p>
        </w:tc>
        <w:tc>
          <w:tcPr>
            <w:tcW w:w="38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8D5F26" w14:textId="77777777" w:rsidR="00106372" w:rsidRPr="00864354" w:rsidRDefault="00BF2565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51859161"/>
                <w:placeholder>
                  <w:docPart w:val="6740EA9767AD406285AA25BDAFCC0B38"/>
                </w:placeholder>
                <w:showingPlcHdr/>
              </w:sdtPr>
              <w:sdtEndPr/>
              <w:sdtContent>
                <w:r w:rsidR="00106372" w:rsidRPr="00864354">
                  <w:rPr>
                    <w:rFonts w:cstheme="minorHAnsi"/>
                    <w:sz w:val="24"/>
                    <w:szCs w:val="24"/>
                  </w:rPr>
                  <w:t>&lt;Content Select=”$.MaterialsStr”/&gt;</w:t>
                </w:r>
              </w:sdtContent>
            </w:sdt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881670" w14:textId="77777777" w:rsidR="00106372" w:rsidRPr="00864354" w:rsidRDefault="00BF2565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83284290"/>
                <w:placeholder>
                  <w:docPart w:val="FC745215694D447B8E5642556CEA12F3"/>
                </w:placeholder>
                <w:showingPlcHdr/>
              </w:sdtPr>
              <w:sdtEndPr/>
              <w:sdtContent>
                <w:r w:rsidR="00106372" w:rsidRPr="00864354">
                  <w:rPr>
                    <w:rFonts w:cstheme="minorHAnsi"/>
                    <w:sz w:val="24"/>
                    <w:szCs w:val="24"/>
                  </w:rPr>
                  <w:t>&lt;Content Select=”$.ProstheticArticul”/&gt;</w:t>
                </w:r>
              </w:sdtContent>
            </w:sdt>
          </w:p>
        </w:tc>
      </w:tr>
      <w:tr w:rsidR="00D02FF6" w14:paraId="1A299693" w14:textId="77777777" w:rsidTr="00CF181F">
        <w:trPr>
          <w:trHeight w:val="682"/>
        </w:trPr>
        <w:tc>
          <w:tcPr>
            <w:tcW w:w="608" w:type="dxa"/>
            <w:tcBorders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532DE20D" w14:textId="77777777" w:rsidR="00D02FF6" w:rsidRPr="00C74D9A" w:rsidRDefault="00D02FF6" w:rsidP="00E91F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224601EA" w14:textId="77777777" w:rsidR="00D02FF6" w:rsidRPr="00C74D9A" w:rsidRDefault="00D02FF6" w:rsidP="00E91F70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Цвет/особенности</w:t>
            </w:r>
          </w:p>
        </w:tc>
        <w:tc>
          <w:tcPr>
            <w:tcW w:w="283" w:type="dxa"/>
            <w:tcBorders>
              <w:top w:val="nil"/>
              <w:right w:val="nil"/>
            </w:tcBorders>
          </w:tcPr>
          <w:p w14:paraId="72C424C7" w14:textId="77777777" w:rsidR="00D02FF6" w:rsidRPr="00C74D9A" w:rsidRDefault="00D02FF6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C3DE07" w14:textId="77777777" w:rsidR="00D02FF6" w:rsidRPr="00864354" w:rsidRDefault="00BF2565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257630"/>
                <w:placeholder>
                  <w:docPart w:val="13250A3F5B4F462AB1C95A0061754D31"/>
                </w:placeholder>
                <w:showingPlcHdr/>
              </w:sdtPr>
              <w:sdtEndPr/>
              <w:sdtContent>
                <w:r w:rsidR="00B124B7" w:rsidRPr="00864354">
                  <w:rPr>
                    <w:rFonts w:cstheme="minorHAnsi"/>
                    <w:sz w:val="24"/>
                    <w:szCs w:val="24"/>
                  </w:rPr>
                  <w:t>&lt;Content Select=”$.ColorAndFeatures”/&gt;</w:t>
                </w:r>
              </w:sdtContent>
            </w:sdt>
          </w:p>
        </w:tc>
      </w:tr>
      <w:tr w:rsidR="00E91F70" w14:paraId="266DC2E4" w14:textId="77777777" w:rsidTr="00BF2565">
        <w:trPr>
          <w:trHeight w:val="463"/>
        </w:trPr>
        <w:tc>
          <w:tcPr>
            <w:tcW w:w="393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48824BAF" w14:textId="396394A0" w:rsidR="00E91F70" w:rsidRPr="00CF181F" w:rsidRDefault="00CF181F" w:rsidP="00E91F70">
            <w:pPr>
              <w:jc w:val="right"/>
              <w:rPr>
                <w:rFonts w:cs="Arial"/>
                <w:lang w:val="en-US"/>
              </w:rPr>
            </w:pPr>
            <w:r>
              <w:rPr>
                <w:sz w:val="20"/>
                <w:szCs w:val="20"/>
              </w:rPr>
              <w:t>Прозрачность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14:paraId="499E60F3" w14:textId="77777777" w:rsidR="00E91F70" w:rsidRPr="00C74D9A" w:rsidRDefault="00E91F70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FA2517" w14:textId="6FC871B1" w:rsidR="00E91F70" w:rsidRPr="00B257E9" w:rsidRDefault="00BF2565" w:rsidP="00BF2565">
            <w:pPr>
              <w:rPr>
                <w:sz w:val="20"/>
                <w:szCs w:val="20"/>
              </w:rPr>
            </w:pPr>
            <w:sdt>
              <w:sdtPr>
                <w:rPr>
                  <w:sz w:val="24"/>
                  <w:szCs w:val="24"/>
                </w:rPr>
                <w:id w:val="190493936"/>
                <w:placeholder>
                  <w:docPart w:val="8D4D2A30A8E5422CADE969D5EEE7B17E"/>
                </w:placeholder>
                <w:showingPlcHdr/>
              </w:sdtPr>
              <w:sdtEndPr/>
              <w:sdtContent>
                <w:r w:rsidR="00E91F70" w:rsidRPr="00864354">
                  <w:rPr>
                    <w:sz w:val="24"/>
                    <w:szCs w:val="24"/>
                  </w:rPr>
                  <w:t>&lt;Content Select=”$.TransparenceName”/&gt;</w:t>
                </w:r>
              </w:sdtContent>
            </w:sdt>
          </w:p>
        </w:tc>
      </w:tr>
      <w:tr w:rsidR="008167F7" w14:paraId="786E8E63" w14:textId="77777777" w:rsidTr="00CF181F">
        <w:trPr>
          <w:trHeight w:val="2181"/>
        </w:trPr>
        <w:tc>
          <w:tcPr>
            <w:tcW w:w="3936" w:type="dxa"/>
            <w:gridSpan w:val="2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auto"/>
          </w:tcPr>
          <w:p w14:paraId="01263689" w14:textId="77777777" w:rsidR="008167F7" w:rsidRPr="00E22D1B" w:rsidRDefault="008167F7" w:rsidP="00E91F70">
            <w:pPr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right w:val="nil"/>
            </w:tcBorders>
          </w:tcPr>
          <w:p w14:paraId="3206E276" w14:textId="77777777" w:rsidR="008167F7" w:rsidRPr="00C74D9A" w:rsidRDefault="008167F7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2AA7A7" w14:textId="47EB2D57" w:rsidR="008167F7" w:rsidRPr="00B257E9" w:rsidRDefault="00CF181F" w:rsidP="00CF181F">
            <w:pPr>
              <w:rPr>
                <w:sz w:val="20"/>
                <w:szCs w:val="20"/>
              </w:rPr>
            </w:pPr>
            <w:r>
              <w:object w:dxaOrig="11578" w:dyaOrig="4666" w14:anchorId="27F26141">
                <v:shape id="_x0000_i1026" type="#_x0000_t75" style="width:348.6pt;height:140.45pt" o:ole="">
                  <v:imagedata r:id="rId6" o:title=""/>
                </v:shape>
                <o:OLEObject Type="Embed" ProgID="CorelDraw.Graphic.22" ShapeID="_x0000_i1026" DrawAspect="Content" ObjectID="_1670317818" r:id="rId7"/>
              </w:object>
            </w:r>
          </w:p>
        </w:tc>
      </w:tr>
      <w:tr w:rsidR="008167F7" w14:paraId="503CB12F" w14:textId="77777777" w:rsidTr="00CF181F">
        <w:trPr>
          <w:trHeight w:hRule="exact" w:val="803"/>
        </w:trPr>
        <w:tc>
          <w:tcPr>
            <w:tcW w:w="3936" w:type="dxa"/>
            <w:gridSpan w:val="2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</w:tcPr>
          <w:p w14:paraId="5BDA6F01" w14:textId="77777777" w:rsidR="008167F7" w:rsidRPr="00B257E9" w:rsidRDefault="008167F7" w:rsidP="00E91F70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14:paraId="65E172D2" w14:textId="77777777" w:rsidR="008167F7" w:rsidRPr="00C74D9A" w:rsidRDefault="008167F7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vMerge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</w:tcPr>
          <w:p w14:paraId="0E0AD291" w14:textId="49E71CBA" w:rsidR="008167F7" w:rsidRPr="00864354" w:rsidRDefault="008167F7" w:rsidP="00E91F70">
            <w:pPr>
              <w:rPr>
                <w:sz w:val="24"/>
                <w:szCs w:val="24"/>
                <w:lang w:val="en-US"/>
              </w:rPr>
            </w:pPr>
          </w:p>
        </w:tc>
      </w:tr>
      <w:tr w:rsidR="008E5DC6" w:rsidRPr="00BF2565" w14:paraId="37991A0B" w14:textId="77777777" w:rsidTr="00CF181F">
        <w:trPr>
          <w:trHeight w:hRule="exact" w:val="1903"/>
        </w:trPr>
        <w:tc>
          <w:tcPr>
            <w:tcW w:w="3936" w:type="dxa"/>
            <w:gridSpan w:val="2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</w:tcPr>
          <w:p w14:paraId="665CAC55" w14:textId="77777777" w:rsidR="008E5DC6" w:rsidRPr="00B257E9" w:rsidRDefault="008E5DC6" w:rsidP="00E91F70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0C4C2861" w14:textId="77777777" w:rsidR="008E5DC6" w:rsidRPr="00C74D9A" w:rsidRDefault="008E5DC6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778187" w14:textId="5420CCCF" w:rsidR="005D330C" w:rsidRPr="005146E1" w:rsidRDefault="005D330C" w:rsidP="00E91F70">
            <w:pPr>
              <w:rPr>
                <w:sz w:val="20"/>
                <w:szCs w:val="20"/>
                <w:lang w:val="en-US"/>
              </w:rPr>
            </w:pPr>
            <w:r w:rsidRPr="005D330C">
              <w:rPr>
                <w:sz w:val="20"/>
                <w:szCs w:val="20"/>
              </w:rPr>
              <w:t>Описание</w:t>
            </w:r>
            <w:r w:rsidRPr="005146E1">
              <w:rPr>
                <w:sz w:val="20"/>
                <w:szCs w:val="20"/>
                <w:lang w:val="en-US"/>
              </w:rPr>
              <w:t xml:space="preserve"> </w:t>
            </w:r>
            <w:r w:rsidRPr="005D330C">
              <w:rPr>
                <w:sz w:val="20"/>
                <w:szCs w:val="20"/>
              </w:rPr>
              <w:t>работ</w:t>
            </w:r>
            <w:r w:rsidRPr="005146E1">
              <w:rPr>
                <w:sz w:val="20"/>
                <w:szCs w:val="20"/>
                <w:lang w:val="en-US"/>
              </w:rPr>
              <w:t>:</w:t>
            </w:r>
          </w:p>
          <w:p w14:paraId="60B5C024" w14:textId="6617146D" w:rsidR="008E5DC6" w:rsidRPr="006D0CB6" w:rsidRDefault="00BF2565" w:rsidP="00E91F70">
            <w:pPr>
              <w:rPr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29110742"/>
                <w:placeholder>
                  <w:docPart w:val="AC3D8F04E92F4EADAB2E3F867D8A8CF7"/>
                </w:placeholder>
                <w:showingPlcHdr/>
              </w:sdtPr>
              <w:sdtEndPr/>
              <w:sdtContent>
                <w:r w:rsidR="009D73E4" w:rsidRPr="006D0CB6">
                  <w:rPr>
                    <w:rFonts w:cstheme="minorHAnsi"/>
                    <w:sz w:val="24"/>
                    <w:szCs w:val="24"/>
                    <w:lang w:val="en-US"/>
                  </w:rPr>
                  <w:t>&lt;Content Select=”$.ToothCardDescription”/&gt;</w:t>
                </w:r>
              </w:sdtContent>
            </w:sdt>
          </w:p>
        </w:tc>
      </w:tr>
      <w:tr w:rsidR="00A258C1" w14:paraId="6119E5B0" w14:textId="77777777" w:rsidTr="00E91F70">
        <w:trPr>
          <w:trHeight w:val="561"/>
        </w:trPr>
        <w:tc>
          <w:tcPr>
            <w:tcW w:w="608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3662DDE" w14:textId="77777777" w:rsidR="0099758C" w:rsidRPr="00451274" w:rsidRDefault="0099758C" w:rsidP="00E91F7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28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41FA76AA" w14:textId="77777777" w:rsidR="0099758C" w:rsidRPr="00331D95" w:rsidRDefault="0099758C" w:rsidP="00E91F70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14:paraId="40A72981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35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B9F91E" w14:textId="77777777" w:rsidR="000B6D35" w:rsidRDefault="0099758C" w:rsidP="00E91F7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Администратор</w:t>
            </w:r>
            <w:r w:rsidR="00B124B7">
              <w:rPr>
                <w:sz w:val="20"/>
                <w:szCs w:val="20"/>
                <w:lang w:val="en-US"/>
              </w:rPr>
              <w:t xml:space="preserve"> </w:t>
            </w:r>
          </w:p>
          <w:p w14:paraId="67F01A38" w14:textId="1996A7FA" w:rsidR="0099758C" w:rsidRPr="00B124B7" w:rsidRDefault="00B124B7" w:rsidP="00E91F70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66238875"/>
                <w:placeholder>
                  <w:docPart w:val="63942FF492EF47148723A7C22E94E947"/>
                </w:placeholder>
                <w:showingPlcHdr/>
              </w:sdtPr>
              <w:sdtEndPr/>
              <w:sdtContent>
                <w:r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82674A" w:rsidRPr="00864354">
                  <w:rPr>
                    <w:rFonts w:cstheme="minorHAnsi"/>
                    <w:sz w:val="24"/>
                    <w:szCs w:val="24"/>
                  </w:rPr>
                  <w:t>OfficeAdmin</w:t>
                </w:r>
                <w:r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36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A38745" w14:textId="77777777" w:rsidR="0099758C" w:rsidRDefault="0099758C" w:rsidP="00E91F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</w:rPr>
              <w:t>Техник</w:t>
            </w:r>
            <w:r w:rsidR="00932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12AC6D1" w14:textId="0D42272C" w:rsidR="006053B6" w:rsidRPr="006053B6" w:rsidRDefault="006053B6" w:rsidP="00E91F70">
            <w:pPr>
              <w:rPr>
                <w:sz w:val="20"/>
                <w:szCs w:val="20"/>
                <w:lang w:val="en-US"/>
              </w:rPr>
            </w:pPr>
          </w:p>
        </w:tc>
      </w:tr>
      <w:tr w:rsidR="00A258C1" w14:paraId="3FEDD87F" w14:textId="77777777" w:rsidTr="00E91F70">
        <w:trPr>
          <w:trHeight w:hRule="exact" w:val="717"/>
        </w:trPr>
        <w:tc>
          <w:tcPr>
            <w:tcW w:w="608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398D7FC2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3328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046B0D39" w14:textId="77777777" w:rsidR="0099758C" w:rsidRDefault="0099758C" w:rsidP="00E91F70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19E6EBB9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35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9AF497F" w14:textId="77777777" w:rsidR="0099758C" w:rsidRDefault="0099758C" w:rsidP="00E91F7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Моделировщик</w:t>
            </w:r>
            <w:proofErr w:type="spellEnd"/>
          </w:p>
          <w:p w14:paraId="4AEDCB88" w14:textId="77777777" w:rsidR="006053B6" w:rsidRPr="006053B6" w:rsidRDefault="006053B6" w:rsidP="00E91F7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893EE8" w14:textId="77777777" w:rsidR="0099758C" w:rsidRDefault="0099758C" w:rsidP="00E91F7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Оператор</w:t>
            </w:r>
          </w:p>
          <w:p w14:paraId="1FA60A82" w14:textId="77777777" w:rsidR="006053B6" w:rsidRPr="006053B6" w:rsidRDefault="006053B6" w:rsidP="00E91F70">
            <w:pPr>
              <w:rPr>
                <w:sz w:val="20"/>
                <w:szCs w:val="20"/>
                <w:lang w:val="en-US"/>
              </w:rPr>
            </w:pPr>
          </w:p>
        </w:tc>
      </w:tr>
      <w:tr w:rsidR="0099758C" w14:paraId="29AD89EB" w14:textId="77777777" w:rsidTr="00E91F70">
        <w:trPr>
          <w:trHeight w:hRule="exact" w:val="397"/>
        </w:trPr>
        <w:tc>
          <w:tcPr>
            <w:tcW w:w="608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22974D9D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18952D5" w14:textId="77777777" w:rsidR="0099758C" w:rsidRPr="00331D95" w:rsidRDefault="0099758C" w:rsidP="00E91F70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2C3B8434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24B9C08" w14:textId="77777777" w:rsidR="0099758C" w:rsidRPr="00B257E9" w:rsidRDefault="0099758C" w:rsidP="00E91F70">
            <w:pPr>
              <w:rPr>
                <w:sz w:val="20"/>
                <w:szCs w:val="20"/>
              </w:rPr>
            </w:pPr>
          </w:p>
        </w:tc>
      </w:tr>
    </w:tbl>
    <w:p w14:paraId="0190B9E5" w14:textId="77777777" w:rsidR="00466339" w:rsidRPr="00E257E9" w:rsidRDefault="00466339" w:rsidP="008B0202">
      <w:pPr>
        <w:pStyle w:val="a7"/>
        <w:rPr>
          <w:lang w:val="en-US"/>
        </w:rPr>
      </w:pPr>
      <w:bookmarkStart w:id="3" w:name="_GoBack"/>
      <w:bookmarkEnd w:id="3"/>
    </w:p>
    <w:sectPr w:rsidR="00466339" w:rsidRPr="00E257E9" w:rsidSect="0099758C">
      <w:pgSz w:w="11906" w:h="16838"/>
      <w:pgMar w:top="426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risUPC">
    <w:altName w:val="IrisUPC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284"/>
    <w:rsid w:val="00010274"/>
    <w:rsid w:val="0002687A"/>
    <w:rsid w:val="00031C73"/>
    <w:rsid w:val="00091DFB"/>
    <w:rsid w:val="000936C1"/>
    <w:rsid w:val="000B6D35"/>
    <w:rsid w:val="000C2AF1"/>
    <w:rsid w:val="00106372"/>
    <w:rsid w:val="001C3881"/>
    <w:rsid w:val="001D56F4"/>
    <w:rsid w:val="00401B86"/>
    <w:rsid w:val="00436C99"/>
    <w:rsid w:val="00451274"/>
    <w:rsid w:val="00466339"/>
    <w:rsid w:val="004842EF"/>
    <w:rsid w:val="004D2C66"/>
    <w:rsid w:val="004D3284"/>
    <w:rsid w:val="004E20DE"/>
    <w:rsid w:val="005146E1"/>
    <w:rsid w:val="005C3F3C"/>
    <w:rsid w:val="005D330C"/>
    <w:rsid w:val="006053B6"/>
    <w:rsid w:val="00615104"/>
    <w:rsid w:val="00632D71"/>
    <w:rsid w:val="006D0CB6"/>
    <w:rsid w:val="006D1553"/>
    <w:rsid w:val="007311F1"/>
    <w:rsid w:val="00783A7E"/>
    <w:rsid w:val="00783A99"/>
    <w:rsid w:val="007C7B56"/>
    <w:rsid w:val="008167F7"/>
    <w:rsid w:val="0082674A"/>
    <w:rsid w:val="00864354"/>
    <w:rsid w:val="008B0202"/>
    <w:rsid w:val="008E5DC6"/>
    <w:rsid w:val="00905833"/>
    <w:rsid w:val="00907E38"/>
    <w:rsid w:val="00932195"/>
    <w:rsid w:val="0099758C"/>
    <w:rsid w:val="009D5CEF"/>
    <w:rsid w:val="009D73E4"/>
    <w:rsid w:val="00A258C1"/>
    <w:rsid w:val="00B0552F"/>
    <w:rsid w:val="00B124B7"/>
    <w:rsid w:val="00B218BF"/>
    <w:rsid w:val="00BC15EC"/>
    <w:rsid w:val="00BF2565"/>
    <w:rsid w:val="00C22798"/>
    <w:rsid w:val="00CC735F"/>
    <w:rsid w:val="00CE1241"/>
    <w:rsid w:val="00CF181F"/>
    <w:rsid w:val="00D02FF6"/>
    <w:rsid w:val="00E074E7"/>
    <w:rsid w:val="00E22D1B"/>
    <w:rsid w:val="00E257E9"/>
    <w:rsid w:val="00E44868"/>
    <w:rsid w:val="00E86996"/>
    <w:rsid w:val="00E91F70"/>
    <w:rsid w:val="00EF566E"/>
    <w:rsid w:val="00F16138"/>
    <w:rsid w:val="00F23287"/>
    <w:rsid w:val="00F4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3D62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5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58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01B86"/>
    <w:rPr>
      <w:color w:val="808080"/>
    </w:rPr>
  </w:style>
  <w:style w:type="paragraph" w:styleId="a7">
    <w:name w:val="No Spacing"/>
    <w:uiPriority w:val="1"/>
    <w:qFormat/>
    <w:rsid w:val="008B020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5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58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01B86"/>
    <w:rPr>
      <w:color w:val="808080"/>
    </w:rPr>
  </w:style>
  <w:style w:type="paragraph" w:styleId="a7">
    <w:name w:val="No Spacing"/>
    <w:uiPriority w:val="1"/>
    <w:qFormat/>
    <w:rsid w:val="008B02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86;&#1079;&#1103;&#1080;&#1085;\Documents\&#1047;&#1072;&#1082;&#1072;&#1079;-&#1085;&#1072;&#1088;&#1103;&#1076;%20&#1047;&#1058;&#105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8DD7DD3C634627B333FD569C6A3D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2F66D-9126-4A84-8521-5BD4A6BF7ECA}"/>
      </w:docPartPr>
      <w:docPartBody>
        <w:p w:rsidR="00201C17" w:rsidRDefault="00270E91" w:rsidP="00270E91">
          <w:pPr>
            <w:pStyle w:val="D28DD7DD3C634627B333FD569C6A3D6526"/>
          </w:pPr>
          <w:r w:rsidRPr="00010274">
            <w:rPr>
              <w:rFonts w:cstheme="minorHAnsi"/>
              <w:sz w:val="24"/>
              <w:szCs w:val="24"/>
            </w:rPr>
            <w:t>&lt;Content Select=”$.CustomerName”/&gt;</w:t>
          </w:r>
        </w:p>
      </w:docPartBody>
    </w:docPart>
    <w:docPart>
      <w:docPartPr>
        <w:name w:val="EFBFEAC24D8A418CAEE0FE37BD9ED0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1F7767-A7B7-490C-B77E-335739693DA6}"/>
      </w:docPartPr>
      <w:docPartBody>
        <w:p w:rsidR="00201C17" w:rsidRDefault="00270E91" w:rsidP="00270E91">
          <w:pPr>
            <w:pStyle w:val="EFBFEAC24D8A418CAEE0FE37BD9ED0AD26"/>
          </w:pPr>
          <w:r w:rsidRPr="00864354">
            <w:rPr>
              <w:rFonts w:cstheme="minorHAnsi"/>
              <w:sz w:val="24"/>
              <w:szCs w:val="24"/>
            </w:rPr>
            <w:t>&lt;Content Select=”$.ResponsiblePerson”/&gt;</w:t>
          </w:r>
        </w:p>
      </w:docPartBody>
    </w:docPart>
    <w:docPart>
      <w:docPartPr>
        <w:name w:val="6EA0958A9FAB45B99FC665E5E0204A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E235B-3A54-46B7-8959-4F9C1D207263}"/>
      </w:docPartPr>
      <w:docPartBody>
        <w:p w:rsidR="00201C17" w:rsidRDefault="00270E91" w:rsidP="00270E91">
          <w:pPr>
            <w:pStyle w:val="6EA0958A9FAB45B99FC665E5E0204AA526"/>
          </w:pPr>
          <w:r w:rsidRPr="00864354">
            <w:rPr>
              <w:rFonts w:cstheme="minorHAnsi"/>
              <w:sz w:val="24"/>
              <w:szCs w:val="24"/>
            </w:rPr>
            <w:t>&lt;Content Select=”$.PatientFullName”/&gt;</w:t>
          </w:r>
        </w:p>
      </w:docPartBody>
    </w:docPart>
    <w:docPart>
      <w:docPartPr>
        <w:name w:val="4EECF4E2D8E149828FD2397259303E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983B64-9B26-4315-8FAC-AC558A10E5CD}"/>
      </w:docPartPr>
      <w:docPartBody>
        <w:p w:rsidR="00201C17" w:rsidRDefault="00270E91" w:rsidP="00270E91">
          <w:pPr>
            <w:pStyle w:val="4EECF4E2D8E149828FD2397259303ECA26"/>
          </w:pPr>
          <w:r w:rsidRPr="00864354">
            <w:rPr>
              <w:rFonts w:cstheme="minorHAnsi"/>
              <w:sz w:val="24"/>
              <w:szCs w:val="24"/>
            </w:rPr>
            <w:t>&lt;Content Select=”$.Created”/&gt;</w:t>
          </w:r>
        </w:p>
      </w:docPartBody>
    </w:docPart>
    <w:docPart>
      <w:docPartPr>
        <w:name w:val="13250A3F5B4F462AB1C95A0061754D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AED8D6-E6F7-4369-B6D9-D2195BD4952B}"/>
      </w:docPartPr>
      <w:docPartBody>
        <w:p w:rsidR="00201C17" w:rsidRDefault="00270E91" w:rsidP="00270E91">
          <w:pPr>
            <w:pStyle w:val="13250A3F5B4F462AB1C95A0061754D3126"/>
          </w:pPr>
          <w:r w:rsidRPr="00864354">
            <w:rPr>
              <w:rFonts w:cstheme="minorHAnsi"/>
              <w:sz w:val="24"/>
              <w:szCs w:val="24"/>
            </w:rPr>
            <w:t>&lt;Content Select=”$.ColorAndFeatures”/&gt;</w:t>
          </w:r>
        </w:p>
      </w:docPartBody>
    </w:docPart>
    <w:docPart>
      <w:docPartPr>
        <w:name w:val="63942FF492EF47148723A7C22E94E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3271B7-8104-4C00-BC42-48A82EF98945}"/>
      </w:docPartPr>
      <w:docPartBody>
        <w:p w:rsidR="00201C17" w:rsidRDefault="00270E91" w:rsidP="00270E91">
          <w:pPr>
            <w:pStyle w:val="63942FF492EF47148723A7C22E94E94726"/>
          </w:pPr>
          <w:r w:rsidRPr="00864354">
            <w:rPr>
              <w:rFonts w:cstheme="minorHAnsi"/>
              <w:sz w:val="24"/>
              <w:szCs w:val="24"/>
            </w:rPr>
            <w:t>&lt;Content Select=”$.OfficeAdmin”/&gt;</w:t>
          </w:r>
        </w:p>
      </w:docPartBody>
    </w:docPart>
    <w:docPart>
      <w:docPartPr>
        <w:name w:val="65B9CD2D9B66405EBAC90BF3749BA0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19CA71-3630-4FEE-A1D8-97BAD3F99AA6}"/>
      </w:docPartPr>
      <w:docPartBody>
        <w:p w:rsidR="00AB0E56" w:rsidRDefault="00270E91" w:rsidP="00270E91">
          <w:pPr>
            <w:pStyle w:val="65B9CD2D9B66405EBAC90BF3749BA05324"/>
          </w:pPr>
          <w:r w:rsidRPr="00864354">
            <w:rPr>
              <w:rFonts w:cstheme="minorHAnsi"/>
              <w:sz w:val="24"/>
              <w:szCs w:val="24"/>
            </w:rPr>
            <w:t>&lt;Content Select=”$.PatientGender”/&gt;</w:t>
          </w:r>
        </w:p>
      </w:docPartBody>
    </w:docPart>
    <w:docPart>
      <w:docPartPr>
        <w:name w:val="30A2A89FF0A24C0BAD371412688087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704267-5959-4C8F-ABBD-435EDEC09991}"/>
      </w:docPartPr>
      <w:docPartBody>
        <w:p w:rsidR="00AB0E56" w:rsidRDefault="00270E91" w:rsidP="00270E91">
          <w:pPr>
            <w:pStyle w:val="30A2A89FF0A24C0BAD371412688087E524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r w:rsidRPr="00864354">
            <w:rPr>
              <w:rFonts w:cstheme="minorHAnsi"/>
              <w:sz w:val="24"/>
              <w:szCs w:val="24"/>
              <w:lang w:val="en-US"/>
            </w:rPr>
            <w:t>PatientAge</w:t>
          </w:r>
          <w:r w:rsidRPr="00864354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6740EA9767AD406285AA25BDAFCC0B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A06BF6-EE19-412F-830A-58E0047CF912}"/>
      </w:docPartPr>
      <w:docPartBody>
        <w:p w:rsidR="009A64D5" w:rsidRDefault="00270E91" w:rsidP="00270E91">
          <w:pPr>
            <w:pStyle w:val="6740EA9767AD406285AA25BDAFCC0B3816"/>
          </w:pPr>
          <w:r w:rsidRPr="00864354">
            <w:rPr>
              <w:rFonts w:cstheme="minorHAnsi"/>
              <w:sz w:val="24"/>
              <w:szCs w:val="24"/>
            </w:rPr>
            <w:t>&lt;Content Select=”$.MaterialsStr”/&gt;</w:t>
          </w:r>
        </w:p>
      </w:docPartBody>
    </w:docPart>
    <w:docPart>
      <w:docPartPr>
        <w:name w:val="FC745215694D447B8E5642556CEA12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D3EAFB-73D8-4F86-8297-8EAAEF698414}"/>
      </w:docPartPr>
      <w:docPartBody>
        <w:p w:rsidR="009A64D5" w:rsidRDefault="00270E91" w:rsidP="00270E91">
          <w:pPr>
            <w:pStyle w:val="FC745215694D447B8E5642556CEA12F316"/>
          </w:pPr>
          <w:r w:rsidRPr="00864354">
            <w:rPr>
              <w:rFonts w:cstheme="minorHAnsi"/>
              <w:sz w:val="24"/>
              <w:szCs w:val="24"/>
            </w:rPr>
            <w:t>&lt;Content Select=”$.ProstheticArticul”/&gt;</w:t>
          </w:r>
        </w:p>
      </w:docPartBody>
    </w:docPart>
    <w:docPart>
      <w:docPartPr>
        <w:name w:val="372A6058E8A14EBEBBE69946EBB028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647CC0-34CD-4782-A1EA-70F4760D252D}"/>
      </w:docPartPr>
      <w:docPartBody>
        <w:p w:rsidR="004457D3" w:rsidRDefault="00270E91" w:rsidP="00270E91">
          <w:pPr>
            <w:pStyle w:val="372A6058E8A14EBEBBE69946EBB028E813"/>
          </w:pPr>
          <w:r w:rsidRPr="00E074E7">
            <w:rPr>
              <w:rFonts w:ascii="Arial" w:hAnsi="Arial" w:cs="Arial"/>
              <w:b/>
              <w:sz w:val="32"/>
              <w:szCs w:val="32"/>
            </w:rPr>
            <w:t>&lt;Content Select=”$.DocNumber”/&gt;</w:t>
          </w:r>
        </w:p>
      </w:docPartBody>
    </w:docPart>
    <w:docPart>
      <w:docPartPr>
        <w:name w:val="AC3D8F04E92F4EADAB2E3F867D8A8C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38747-18D2-4C14-A7B4-DA723903F680}"/>
      </w:docPartPr>
      <w:docPartBody>
        <w:p w:rsidR="006D09B6" w:rsidRDefault="00270E91" w:rsidP="00270E91">
          <w:pPr>
            <w:pStyle w:val="AC3D8F04E92F4EADAB2E3F867D8A8CF78"/>
          </w:pPr>
          <w:r w:rsidRPr="006D0CB6">
            <w:rPr>
              <w:rFonts w:cstheme="minorHAnsi"/>
              <w:sz w:val="24"/>
              <w:szCs w:val="24"/>
              <w:lang w:val="en-US"/>
            </w:rPr>
            <w:t>&lt;Content Select=”$.ToothCardDescription”/&gt;</w:t>
          </w:r>
        </w:p>
      </w:docPartBody>
    </w:docPart>
    <w:docPart>
      <w:docPartPr>
        <w:name w:val="1651F61A537740F198BAFC48BDAA31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205571-BA07-4855-89CA-92C17D106B03}"/>
      </w:docPartPr>
      <w:docPartBody>
        <w:p w:rsidR="00453580" w:rsidRDefault="00270E91" w:rsidP="00270E91">
          <w:pPr>
            <w:pStyle w:val="1651F61A537740F198BAFC48BDAA31F97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r>
            <w:rPr>
              <w:rFonts w:cstheme="minorHAnsi"/>
              <w:sz w:val="24"/>
              <w:szCs w:val="24"/>
              <w:lang w:val="en-US"/>
            </w:rPr>
            <w:t>Work</w:t>
          </w:r>
          <w:r w:rsidRPr="00864354">
            <w:rPr>
              <w:rFonts w:cstheme="minorHAnsi"/>
              <w:sz w:val="24"/>
              <w:szCs w:val="24"/>
            </w:rPr>
            <w:t>Description”/&gt;</w:t>
          </w:r>
        </w:p>
      </w:docPartBody>
    </w:docPart>
    <w:docPart>
      <w:docPartPr>
        <w:name w:val="594C33BA477249948F3AE5B3AE758A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17C65C-EB7A-43D6-9589-D0B05A318524}"/>
      </w:docPartPr>
      <w:docPartBody>
        <w:p w:rsidR="000E277B" w:rsidRDefault="00270E91" w:rsidP="00270E91">
          <w:pPr>
            <w:pStyle w:val="594C33BA477249948F3AE5B3AE758A665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62701C">
            <w:rPr>
              <w:rFonts w:cstheme="minorHAnsi"/>
              <w:sz w:val="24"/>
              <w:szCs w:val="24"/>
            </w:rPr>
            <w:t>DateComment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087DA8CB2D6D4FF98266E01DA2D94B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66AA25-4A51-40D7-A87F-926EBC240E67}"/>
      </w:docPartPr>
      <w:docPartBody>
        <w:p w:rsidR="00C72595" w:rsidRDefault="00270E91" w:rsidP="00270E91">
          <w:pPr>
            <w:pStyle w:val="087DA8CB2D6D4FF98266E01DA2D94BCC5"/>
          </w:pPr>
          <w:r w:rsidRPr="00864354">
            <w:rPr>
              <w:rFonts w:cstheme="minorHAnsi"/>
              <w:sz w:val="24"/>
              <w:szCs w:val="24"/>
            </w:rPr>
            <w:t>&lt;Content Select=”$.FittingDate”/&gt;</w:t>
          </w:r>
        </w:p>
      </w:docPartBody>
    </w:docPart>
    <w:docPart>
      <w:docPartPr>
        <w:name w:val="1E15F23370BB42708808EB51AEEEF8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DF3AC8-0E07-45D8-B565-F10DE4D6167E}"/>
      </w:docPartPr>
      <w:docPartBody>
        <w:p w:rsidR="00C72595" w:rsidRDefault="00270E91" w:rsidP="00270E91">
          <w:pPr>
            <w:pStyle w:val="1E15F23370BB42708808EB51AEEEF8975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bookmarkStart w:id="0" w:name="OLE_LINK1"/>
          <w:bookmarkStart w:id="1" w:name="OLE_LINK2"/>
          <w:bookmarkStart w:id="2" w:name="OLE_LINK3"/>
          <w:r w:rsidRPr="00864354">
            <w:rPr>
              <w:rFonts w:cstheme="minorHAnsi"/>
              <w:sz w:val="24"/>
              <w:szCs w:val="24"/>
            </w:rPr>
            <w:t>DateOfCompletion</w:t>
          </w:r>
          <w:bookmarkEnd w:id="0"/>
          <w:bookmarkEnd w:id="1"/>
          <w:bookmarkEnd w:id="2"/>
          <w:r w:rsidRPr="00864354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8D4D2A30A8E5422CADE969D5EEE7B1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95F4D3-61B1-4275-8BD7-1968878B3DC8}"/>
      </w:docPartPr>
      <w:docPartBody>
        <w:p w:rsidR="00C3004E" w:rsidRDefault="00270E91" w:rsidP="00270E91">
          <w:pPr>
            <w:pStyle w:val="8D4D2A30A8E5422CADE969D5EEE7B17E1"/>
          </w:pPr>
          <w:r w:rsidRPr="00864354">
            <w:rPr>
              <w:sz w:val="24"/>
              <w:szCs w:val="24"/>
            </w:rPr>
            <w:t>&lt;Content Select=”$.TransparenceName”/&gt;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risUPC">
    <w:altName w:val="IrisUPC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733"/>
    <w:rsid w:val="00062B29"/>
    <w:rsid w:val="000B366E"/>
    <w:rsid w:val="000E277B"/>
    <w:rsid w:val="00163256"/>
    <w:rsid w:val="001D13E9"/>
    <w:rsid w:val="001D61DF"/>
    <w:rsid w:val="001E725F"/>
    <w:rsid w:val="00201C17"/>
    <w:rsid w:val="00216BF9"/>
    <w:rsid w:val="002453B7"/>
    <w:rsid w:val="00270E91"/>
    <w:rsid w:val="00300CD2"/>
    <w:rsid w:val="003446AA"/>
    <w:rsid w:val="0039505A"/>
    <w:rsid w:val="003A5E49"/>
    <w:rsid w:val="003D53D6"/>
    <w:rsid w:val="00430673"/>
    <w:rsid w:val="004457D3"/>
    <w:rsid w:val="00453580"/>
    <w:rsid w:val="004577C8"/>
    <w:rsid w:val="004B694C"/>
    <w:rsid w:val="005922AE"/>
    <w:rsid w:val="005B58B4"/>
    <w:rsid w:val="006145ED"/>
    <w:rsid w:val="006372B0"/>
    <w:rsid w:val="00651CC9"/>
    <w:rsid w:val="006D09B6"/>
    <w:rsid w:val="00786987"/>
    <w:rsid w:val="007B312F"/>
    <w:rsid w:val="007C3DA3"/>
    <w:rsid w:val="007C51DB"/>
    <w:rsid w:val="008D584C"/>
    <w:rsid w:val="008D79DC"/>
    <w:rsid w:val="008E6256"/>
    <w:rsid w:val="00912EF3"/>
    <w:rsid w:val="00920520"/>
    <w:rsid w:val="009274AC"/>
    <w:rsid w:val="009A64D5"/>
    <w:rsid w:val="009D61B4"/>
    <w:rsid w:val="009F675D"/>
    <w:rsid w:val="00A04A0B"/>
    <w:rsid w:val="00A83416"/>
    <w:rsid w:val="00AB0E56"/>
    <w:rsid w:val="00B23C2A"/>
    <w:rsid w:val="00B42747"/>
    <w:rsid w:val="00B5355F"/>
    <w:rsid w:val="00B566B2"/>
    <w:rsid w:val="00B71417"/>
    <w:rsid w:val="00BB1733"/>
    <w:rsid w:val="00BF3D83"/>
    <w:rsid w:val="00C3004E"/>
    <w:rsid w:val="00C72595"/>
    <w:rsid w:val="00CC2199"/>
    <w:rsid w:val="00CC3E36"/>
    <w:rsid w:val="00D038CE"/>
    <w:rsid w:val="00D45853"/>
    <w:rsid w:val="00D46888"/>
    <w:rsid w:val="00D7270A"/>
    <w:rsid w:val="00E22714"/>
    <w:rsid w:val="00F8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8DD7DD3C634627B333FD569C6A3D65">
    <w:name w:val="D28DD7DD3C634627B333FD569C6A3D65"/>
    <w:rsid w:val="00BB1733"/>
  </w:style>
  <w:style w:type="paragraph" w:customStyle="1" w:styleId="EFBFEAC24D8A418CAEE0FE37BD9ED0AD">
    <w:name w:val="EFBFEAC24D8A418CAEE0FE37BD9ED0AD"/>
    <w:rsid w:val="00BB1733"/>
  </w:style>
  <w:style w:type="paragraph" w:customStyle="1" w:styleId="6EA0958A9FAB45B99FC665E5E0204AA5">
    <w:name w:val="6EA0958A9FAB45B99FC665E5E0204AA5"/>
    <w:rsid w:val="00BB1733"/>
  </w:style>
  <w:style w:type="paragraph" w:customStyle="1" w:styleId="667B6509BC4F4B8993CEA04B459E0FDE">
    <w:name w:val="667B6509BC4F4B8993CEA04B459E0FDE"/>
    <w:rsid w:val="00BB1733"/>
  </w:style>
  <w:style w:type="paragraph" w:customStyle="1" w:styleId="375582F80BAF4359AC955F02F097E98B">
    <w:name w:val="375582F80BAF4359AC955F02F097E98B"/>
    <w:rsid w:val="00BB1733"/>
  </w:style>
  <w:style w:type="paragraph" w:customStyle="1" w:styleId="29426586DEF948F385F490BD7F48776E">
    <w:name w:val="29426586DEF948F385F490BD7F48776E"/>
    <w:rsid w:val="00BB1733"/>
  </w:style>
  <w:style w:type="paragraph" w:customStyle="1" w:styleId="C22239ADBF114D31AC2A429304CFF384">
    <w:name w:val="C22239ADBF114D31AC2A429304CFF384"/>
    <w:rsid w:val="00BB1733"/>
  </w:style>
  <w:style w:type="paragraph" w:customStyle="1" w:styleId="251F8559C26A4FBEAA743BC841E4E299">
    <w:name w:val="251F8559C26A4FBEAA743BC841E4E299"/>
    <w:rsid w:val="00BB1733"/>
  </w:style>
  <w:style w:type="paragraph" w:customStyle="1" w:styleId="4EECF4E2D8E149828FD2397259303ECA">
    <w:name w:val="4EECF4E2D8E149828FD2397259303ECA"/>
    <w:rsid w:val="00BB1733"/>
  </w:style>
  <w:style w:type="paragraph" w:customStyle="1" w:styleId="BBDFF561D3024A87AC39D2E61FDEB683">
    <w:name w:val="BBDFF561D3024A87AC39D2E61FDEB683"/>
    <w:rsid w:val="00BB1733"/>
  </w:style>
  <w:style w:type="paragraph" w:customStyle="1" w:styleId="FFFBEFB0D91B4982B83BBEDB6732B46C">
    <w:name w:val="FFFBEFB0D91B4982B83BBEDB6732B46C"/>
    <w:rsid w:val="00BB1733"/>
  </w:style>
  <w:style w:type="paragraph" w:customStyle="1" w:styleId="31704CD52C36478387FD077CE97B9D98">
    <w:name w:val="31704CD52C36478387FD077CE97B9D98"/>
    <w:rsid w:val="00BB1733"/>
  </w:style>
  <w:style w:type="paragraph" w:customStyle="1" w:styleId="13250A3F5B4F462AB1C95A0061754D31">
    <w:name w:val="13250A3F5B4F462AB1C95A0061754D31"/>
    <w:rsid w:val="00BB1733"/>
  </w:style>
  <w:style w:type="paragraph" w:customStyle="1" w:styleId="63942FF492EF47148723A7C22E94E947">
    <w:name w:val="63942FF492EF47148723A7C22E94E947"/>
    <w:rsid w:val="00BB1733"/>
  </w:style>
  <w:style w:type="paragraph" w:customStyle="1" w:styleId="5A97A6C84B9D484FB32929A0333EA912">
    <w:name w:val="5A97A6C84B9D484FB32929A0333EA912"/>
    <w:rsid w:val="00BB1733"/>
  </w:style>
  <w:style w:type="character" w:styleId="a3">
    <w:name w:val="Placeholder Text"/>
    <w:basedOn w:val="a0"/>
    <w:uiPriority w:val="99"/>
    <w:semiHidden/>
    <w:rsid w:val="00270E91"/>
    <w:rPr>
      <w:color w:val="808080"/>
    </w:rPr>
  </w:style>
  <w:style w:type="paragraph" w:customStyle="1" w:styleId="5A97A6C84B9D484FB32929A0333EA9121">
    <w:name w:val="5A97A6C84B9D484FB32929A0333EA9121"/>
    <w:rsid w:val="00BB1733"/>
    <w:rPr>
      <w:rFonts w:eastAsiaTheme="minorHAnsi"/>
      <w:lang w:eastAsia="en-US"/>
    </w:rPr>
  </w:style>
  <w:style w:type="paragraph" w:customStyle="1" w:styleId="D28DD7DD3C634627B333FD569C6A3D651">
    <w:name w:val="D28DD7DD3C634627B333FD569C6A3D651"/>
    <w:rsid w:val="00BB1733"/>
    <w:rPr>
      <w:rFonts w:eastAsiaTheme="minorHAnsi"/>
      <w:lang w:eastAsia="en-US"/>
    </w:rPr>
  </w:style>
  <w:style w:type="paragraph" w:customStyle="1" w:styleId="EFBFEAC24D8A418CAEE0FE37BD9ED0AD1">
    <w:name w:val="EFBFEAC24D8A418CAEE0FE37BD9ED0AD1"/>
    <w:rsid w:val="00BB1733"/>
    <w:rPr>
      <w:rFonts w:eastAsiaTheme="minorHAnsi"/>
      <w:lang w:eastAsia="en-US"/>
    </w:rPr>
  </w:style>
  <w:style w:type="paragraph" w:customStyle="1" w:styleId="6EA0958A9FAB45B99FC665E5E0204AA51">
    <w:name w:val="6EA0958A9FAB45B99FC665E5E0204AA51"/>
    <w:rsid w:val="00BB1733"/>
    <w:rPr>
      <w:rFonts w:eastAsiaTheme="minorHAnsi"/>
      <w:lang w:eastAsia="en-US"/>
    </w:rPr>
  </w:style>
  <w:style w:type="paragraph" w:customStyle="1" w:styleId="375582F80BAF4359AC955F02F097E98B1">
    <w:name w:val="375582F80BAF4359AC955F02F097E98B1"/>
    <w:rsid w:val="00BB1733"/>
    <w:rPr>
      <w:rFonts w:eastAsiaTheme="minorHAnsi"/>
      <w:lang w:eastAsia="en-US"/>
    </w:rPr>
  </w:style>
  <w:style w:type="paragraph" w:customStyle="1" w:styleId="251F8559C26A4FBEAA743BC841E4E2991">
    <w:name w:val="251F8559C26A4FBEAA743BC841E4E2991"/>
    <w:rsid w:val="00BB1733"/>
    <w:rPr>
      <w:rFonts w:eastAsiaTheme="minorHAnsi"/>
      <w:lang w:eastAsia="en-US"/>
    </w:rPr>
  </w:style>
  <w:style w:type="paragraph" w:customStyle="1" w:styleId="4EECF4E2D8E149828FD2397259303ECA1">
    <w:name w:val="4EECF4E2D8E149828FD2397259303ECA1"/>
    <w:rsid w:val="00BB1733"/>
    <w:rPr>
      <w:rFonts w:eastAsiaTheme="minorHAnsi"/>
      <w:lang w:eastAsia="en-US"/>
    </w:rPr>
  </w:style>
  <w:style w:type="paragraph" w:customStyle="1" w:styleId="BBDFF561D3024A87AC39D2E61FDEB6831">
    <w:name w:val="BBDFF561D3024A87AC39D2E61FDEB6831"/>
    <w:rsid w:val="00BB1733"/>
    <w:rPr>
      <w:rFonts w:eastAsiaTheme="minorHAnsi"/>
      <w:lang w:eastAsia="en-US"/>
    </w:rPr>
  </w:style>
  <w:style w:type="paragraph" w:customStyle="1" w:styleId="FFFBEFB0D91B4982B83BBEDB6732B46C1">
    <w:name w:val="FFFBEFB0D91B4982B83BBEDB6732B46C1"/>
    <w:rsid w:val="00BB1733"/>
    <w:rPr>
      <w:rFonts w:eastAsiaTheme="minorHAnsi"/>
      <w:lang w:eastAsia="en-US"/>
    </w:rPr>
  </w:style>
  <w:style w:type="paragraph" w:customStyle="1" w:styleId="31704CD52C36478387FD077CE97B9D981">
    <w:name w:val="31704CD52C36478387FD077CE97B9D981"/>
    <w:rsid w:val="00BB1733"/>
    <w:rPr>
      <w:rFonts w:eastAsiaTheme="minorHAnsi"/>
      <w:lang w:eastAsia="en-US"/>
    </w:rPr>
  </w:style>
  <w:style w:type="paragraph" w:customStyle="1" w:styleId="13250A3F5B4F462AB1C95A0061754D311">
    <w:name w:val="13250A3F5B4F462AB1C95A0061754D311"/>
    <w:rsid w:val="00BB1733"/>
    <w:rPr>
      <w:rFonts w:eastAsiaTheme="minorHAnsi"/>
      <w:lang w:eastAsia="en-US"/>
    </w:rPr>
  </w:style>
  <w:style w:type="paragraph" w:customStyle="1" w:styleId="63942FF492EF47148723A7C22E94E9471">
    <w:name w:val="63942FF492EF47148723A7C22E94E9471"/>
    <w:rsid w:val="00BB1733"/>
    <w:rPr>
      <w:rFonts w:eastAsiaTheme="minorHAnsi"/>
      <w:lang w:eastAsia="en-US"/>
    </w:rPr>
  </w:style>
  <w:style w:type="paragraph" w:customStyle="1" w:styleId="DA26EDEE897C487FA31C0798A0A75F1F">
    <w:name w:val="DA26EDEE897C487FA31C0798A0A75F1F"/>
    <w:rsid w:val="00201C17"/>
  </w:style>
  <w:style w:type="paragraph" w:customStyle="1" w:styleId="E18715B2DB754517844516554B2D0ADD">
    <w:name w:val="E18715B2DB754517844516554B2D0ADD"/>
    <w:rsid w:val="00201C17"/>
  </w:style>
  <w:style w:type="paragraph" w:customStyle="1" w:styleId="5A97A6C84B9D484FB32929A0333EA9122">
    <w:name w:val="5A97A6C84B9D484FB32929A0333EA9122"/>
    <w:rsid w:val="00201C17"/>
    <w:rPr>
      <w:rFonts w:eastAsiaTheme="minorHAnsi"/>
      <w:lang w:eastAsia="en-US"/>
    </w:rPr>
  </w:style>
  <w:style w:type="paragraph" w:customStyle="1" w:styleId="D28DD7DD3C634627B333FD569C6A3D652">
    <w:name w:val="D28DD7DD3C634627B333FD569C6A3D652"/>
    <w:rsid w:val="00201C17"/>
    <w:rPr>
      <w:rFonts w:eastAsiaTheme="minorHAnsi"/>
      <w:lang w:eastAsia="en-US"/>
    </w:rPr>
  </w:style>
  <w:style w:type="paragraph" w:customStyle="1" w:styleId="EFBFEAC24D8A418CAEE0FE37BD9ED0AD2">
    <w:name w:val="EFBFEAC24D8A418CAEE0FE37BD9ED0AD2"/>
    <w:rsid w:val="00201C17"/>
    <w:rPr>
      <w:rFonts w:eastAsiaTheme="minorHAnsi"/>
      <w:lang w:eastAsia="en-US"/>
    </w:rPr>
  </w:style>
  <w:style w:type="paragraph" w:customStyle="1" w:styleId="6EA0958A9FAB45B99FC665E5E0204AA52">
    <w:name w:val="6EA0958A9FAB45B99FC665E5E0204AA52"/>
    <w:rsid w:val="00201C17"/>
    <w:rPr>
      <w:rFonts w:eastAsiaTheme="minorHAnsi"/>
      <w:lang w:eastAsia="en-US"/>
    </w:rPr>
  </w:style>
  <w:style w:type="paragraph" w:customStyle="1" w:styleId="375582F80BAF4359AC955F02F097E98B2">
    <w:name w:val="375582F80BAF4359AC955F02F097E98B2"/>
    <w:rsid w:val="00201C17"/>
    <w:rPr>
      <w:rFonts w:eastAsiaTheme="minorHAnsi"/>
      <w:lang w:eastAsia="en-US"/>
    </w:rPr>
  </w:style>
  <w:style w:type="paragraph" w:customStyle="1" w:styleId="251F8559C26A4FBEAA743BC841E4E2992">
    <w:name w:val="251F8559C26A4FBEAA743BC841E4E2992"/>
    <w:rsid w:val="00201C17"/>
    <w:rPr>
      <w:rFonts w:eastAsiaTheme="minorHAnsi"/>
      <w:lang w:eastAsia="en-US"/>
    </w:rPr>
  </w:style>
  <w:style w:type="paragraph" w:customStyle="1" w:styleId="4EECF4E2D8E149828FD2397259303ECA2">
    <w:name w:val="4EECF4E2D8E149828FD2397259303ECA2"/>
    <w:rsid w:val="00201C17"/>
    <w:rPr>
      <w:rFonts w:eastAsiaTheme="minorHAnsi"/>
      <w:lang w:eastAsia="en-US"/>
    </w:rPr>
  </w:style>
  <w:style w:type="paragraph" w:customStyle="1" w:styleId="BBDFF561D3024A87AC39D2E61FDEB6832">
    <w:name w:val="BBDFF561D3024A87AC39D2E61FDEB6832"/>
    <w:rsid w:val="00201C17"/>
    <w:rPr>
      <w:rFonts w:eastAsiaTheme="minorHAnsi"/>
      <w:lang w:eastAsia="en-US"/>
    </w:rPr>
  </w:style>
  <w:style w:type="paragraph" w:customStyle="1" w:styleId="FFFBEFB0D91B4982B83BBEDB6732B46C2">
    <w:name w:val="FFFBEFB0D91B4982B83BBEDB6732B46C2"/>
    <w:rsid w:val="00201C17"/>
    <w:rPr>
      <w:rFonts w:eastAsiaTheme="minorHAnsi"/>
      <w:lang w:eastAsia="en-US"/>
    </w:rPr>
  </w:style>
  <w:style w:type="paragraph" w:customStyle="1" w:styleId="31704CD52C36478387FD077CE97B9D982">
    <w:name w:val="31704CD52C36478387FD077CE97B9D982"/>
    <w:rsid w:val="00201C17"/>
    <w:rPr>
      <w:rFonts w:eastAsiaTheme="minorHAnsi"/>
      <w:lang w:eastAsia="en-US"/>
    </w:rPr>
  </w:style>
  <w:style w:type="paragraph" w:customStyle="1" w:styleId="13250A3F5B4F462AB1C95A0061754D312">
    <w:name w:val="13250A3F5B4F462AB1C95A0061754D312"/>
    <w:rsid w:val="00201C17"/>
    <w:rPr>
      <w:rFonts w:eastAsiaTheme="minorHAnsi"/>
      <w:lang w:eastAsia="en-US"/>
    </w:rPr>
  </w:style>
  <w:style w:type="paragraph" w:customStyle="1" w:styleId="63942FF492EF47148723A7C22E94E9472">
    <w:name w:val="63942FF492EF47148723A7C22E94E9472"/>
    <w:rsid w:val="00201C17"/>
    <w:rPr>
      <w:rFonts w:eastAsiaTheme="minorHAnsi"/>
      <w:lang w:eastAsia="en-US"/>
    </w:rPr>
  </w:style>
  <w:style w:type="paragraph" w:customStyle="1" w:styleId="FBDF39C81B514F269A7A5F3D6053D3F5">
    <w:name w:val="FBDF39C81B514F269A7A5F3D6053D3F5"/>
    <w:rsid w:val="00B566B2"/>
  </w:style>
  <w:style w:type="paragraph" w:customStyle="1" w:styleId="65B9CD2D9B66405EBAC90BF3749BA053">
    <w:name w:val="65B9CD2D9B66405EBAC90BF3749BA053"/>
    <w:rsid w:val="00B566B2"/>
  </w:style>
  <w:style w:type="paragraph" w:customStyle="1" w:styleId="39C12B0765A14458A8C1A9F9C4EA0DA1">
    <w:name w:val="39C12B0765A14458A8C1A9F9C4EA0DA1"/>
    <w:rsid w:val="00B566B2"/>
  </w:style>
  <w:style w:type="paragraph" w:customStyle="1" w:styleId="30A2A89FF0A24C0BAD371412688087E5">
    <w:name w:val="30A2A89FF0A24C0BAD371412688087E5"/>
    <w:rsid w:val="00B566B2"/>
  </w:style>
  <w:style w:type="paragraph" w:customStyle="1" w:styleId="5A97A6C84B9D484FB32929A0333EA9123">
    <w:name w:val="5A97A6C84B9D484FB32929A0333EA9123"/>
    <w:rsid w:val="00AB0E56"/>
    <w:rPr>
      <w:rFonts w:eastAsiaTheme="minorHAnsi"/>
      <w:lang w:eastAsia="en-US"/>
    </w:rPr>
  </w:style>
  <w:style w:type="paragraph" w:customStyle="1" w:styleId="D28DD7DD3C634627B333FD569C6A3D653">
    <w:name w:val="D28DD7DD3C634627B333FD569C6A3D653"/>
    <w:rsid w:val="00AB0E56"/>
    <w:rPr>
      <w:rFonts w:eastAsiaTheme="minorHAnsi"/>
      <w:lang w:eastAsia="en-US"/>
    </w:rPr>
  </w:style>
  <w:style w:type="paragraph" w:customStyle="1" w:styleId="EFBFEAC24D8A418CAEE0FE37BD9ED0AD3">
    <w:name w:val="EFBFEAC24D8A418CAEE0FE37BD9ED0AD3"/>
    <w:rsid w:val="00AB0E56"/>
    <w:rPr>
      <w:rFonts w:eastAsiaTheme="minorHAnsi"/>
      <w:lang w:eastAsia="en-US"/>
    </w:rPr>
  </w:style>
  <w:style w:type="paragraph" w:customStyle="1" w:styleId="6EA0958A9FAB45B99FC665E5E0204AA53">
    <w:name w:val="6EA0958A9FAB45B99FC665E5E0204AA53"/>
    <w:rsid w:val="00AB0E56"/>
    <w:rPr>
      <w:rFonts w:eastAsiaTheme="minorHAnsi"/>
      <w:lang w:eastAsia="en-US"/>
    </w:rPr>
  </w:style>
  <w:style w:type="paragraph" w:customStyle="1" w:styleId="65B9CD2D9B66405EBAC90BF3749BA0531">
    <w:name w:val="65B9CD2D9B66405EBAC90BF3749BA0531"/>
    <w:rsid w:val="00AB0E56"/>
    <w:rPr>
      <w:rFonts w:eastAsiaTheme="minorHAnsi"/>
      <w:lang w:eastAsia="en-US"/>
    </w:rPr>
  </w:style>
  <w:style w:type="paragraph" w:customStyle="1" w:styleId="30A2A89FF0A24C0BAD371412688087E51">
    <w:name w:val="30A2A89FF0A24C0BAD371412688087E51"/>
    <w:rsid w:val="00AB0E56"/>
    <w:rPr>
      <w:rFonts w:eastAsiaTheme="minorHAnsi"/>
      <w:lang w:eastAsia="en-US"/>
    </w:rPr>
  </w:style>
  <w:style w:type="paragraph" w:customStyle="1" w:styleId="4EECF4E2D8E149828FD2397259303ECA3">
    <w:name w:val="4EECF4E2D8E149828FD2397259303ECA3"/>
    <w:rsid w:val="00AB0E56"/>
    <w:rPr>
      <w:rFonts w:eastAsiaTheme="minorHAnsi"/>
      <w:lang w:eastAsia="en-US"/>
    </w:rPr>
  </w:style>
  <w:style w:type="paragraph" w:customStyle="1" w:styleId="BBDFF561D3024A87AC39D2E61FDEB6833">
    <w:name w:val="BBDFF561D3024A87AC39D2E61FDEB6833"/>
    <w:rsid w:val="00AB0E56"/>
    <w:rPr>
      <w:rFonts w:eastAsiaTheme="minorHAnsi"/>
      <w:lang w:eastAsia="en-US"/>
    </w:rPr>
  </w:style>
  <w:style w:type="paragraph" w:customStyle="1" w:styleId="FFFBEFB0D91B4982B83BBEDB6732B46C3">
    <w:name w:val="FFFBEFB0D91B4982B83BBEDB6732B46C3"/>
    <w:rsid w:val="00AB0E56"/>
    <w:rPr>
      <w:rFonts w:eastAsiaTheme="minorHAnsi"/>
      <w:lang w:eastAsia="en-US"/>
    </w:rPr>
  </w:style>
  <w:style w:type="paragraph" w:customStyle="1" w:styleId="31704CD52C36478387FD077CE97B9D983">
    <w:name w:val="31704CD52C36478387FD077CE97B9D983"/>
    <w:rsid w:val="00AB0E56"/>
    <w:rPr>
      <w:rFonts w:eastAsiaTheme="minorHAnsi"/>
      <w:lang w:eastAsia="en-US"/>
    </w:rPr>
  </w:style>
  <w:style w:type="paragraph" w:customStyle="1" w:styleId="13250A3F5B4F462AB1C95A0061754D313">
    <w:name w:val="13250A3F5B4F462AB1C95A0061754D313"/>
    <w:rsid w:val="00AB0E56"/>
    <w:rPr>
      <w:rFonts w:eastAsiaTheme="minorHAnsi"/>
      <w:lang w:eastAsia="en-US"/>
    </w:rPr>
  </w:style>
  <w:style w:type="paragraph" w:customStyle="1" w:styleId="63942FF492EF47148723A7C22E94E9473">
    <w:name w:val="63942FF492EF47148723A7C22E94E9473"/>
    <w:rsid w:val="00AB0E56"/>
    <w:rPr>
      <w:rFonts w:eastAsiaTheme="minorHAnsi"/>
      <w:lang w:eastAsia="en-US"/>
    </w:rPr>
  </w:style>
  <w:style w:type="paragraph" w:customStyle="1" w:styleId="5A97A6C84B9D484FB32929A0333EA9124">
    <w:name w:val="5A97A6C84B9D484FB32929A0333EA9124"/>
    <w:rsid w:val="00D7270A"/>
    <w:rPr>
      <w:rFonts w:eastAsiaTheme="minorHAnsi"/>
      <w:lang w:eastAsia="en-US"/>
    </w:rPr>
  </w:style>
  <w:style w:type="paragraph" w:customStyle="1" w:styleId="D28DD7DD3C634627B333FD569C6A3D654">
    <w:name w:val="D28DD7DD3C634627B333FD569C6A3D654"/>
    <w:rsid w:val="00D7270A"/>
    <w:rPr>
      <w:rFonts w:eastAsiaTheme="minorHAnsi"/>
      <w:lang w:eastAsia="en-US"/>
    </w:rPr>
  </w:style>
  <w:style w:type="paragraph" w:customStyle="1" w:styleId="EFBFEAC24D8A418CAEE0FE37BD9ED0AD4">
    <w:name w:val="EFBFEAC24D8A418CAEE0FE37BD9ED0AD4"/>
    <w:rsid w:val="00D7270A"/>
    <w:rPr>
      <w:rFonts w:eastAsiaTheme="minorHAnsi"/>
      <w:lang w:eastAsia="en-US"/>
    </w:rPr>
  </w:style>
  <w:style w:type="paragraph" w:customStyle="1" w:styleId="6EA0958A9FAB45B99FC665E5E0204AA54">
    <w:name w:val="6EA0958A9FAB45B99FC665E5E0204AA54"/>
    <w:rsid w:val="00D7270A"/>
    <w:rPr>
      <w:rFonts w:eastAsiaTheme="minorHAnsi"/>
      <w:lang w:eastAsia="en-US"/>
    </w:rPr>
  </w:style>
  <w:style w:type="paragraph" w:customStyle="1" w:styleId="65B9CD2D9B66405EBAC90BF3749BA0532">
    <w:name w:val="65B9CD2D9B66405EBAC90BF3749BA0532"/>
    <w:rsid w:val="00D7270A"/>
    <w:rPr>
      <w:rFonts w:eastAsiaTheme="minorHAnsi"/>
      <w:lang w:eastAsia="en-US"/>
    </w:rPr>
  </w:style>
  <w:style w:type="paragraph" w:customStyle="1" w:styleId="30A2A89FF0A24C0BAD371412688087E52">
    <w:name w:val="30A2A89FF0A24C0BAD371412688087E52"/>
    <w:rsid w:val="00D7270A"/>
    <w:rPr>
      <w:rFonts w:eastAsiaTheme="minorHAnsi"/>
      <w:lang w:eastAsia="en-US"/>
    </w:rPr>
  </w:style>
  <w:style w:type="paragraph" w:customStyle="1" w:styleId="4EECF4E2D8E149828FD2397259303ECA4">
    <w:name w:val="4EECF4E2D8E149828FD2397259303ECA4"/>
    <w:rsid w:val="00D7270A"/>
    <w:rPr>
      <w:rFonts w:eastAsiaTheme="minorHAnsi"/>
      <w:lang w:eastAsia="en-US"/>
    </w:rPr>
  </w:style>
  <w:style w:type="paragraph" w:customStyle="1" w:styleId="BBDFF561D3024A87AC39D2E61FDEB6834">
    <w:name w:val="BBDFF561D3024A87AC39D2E61FDEB6834"/>
    <w:rsid w:val="00D7270A"/>
    <w:rPr>
      <w:rFonts w:eastAsiaTheme="minorHAnsi"/>
      <w:lang w:eastAsia="en-US"/>
    </w:rPr>
  </w:style>
  <w:style w:type="paragraph" w:customStyle="1" w:styleId="FFFBEFB0D91B4982B83BBEDB6732B46C4">
    <w:name w:val="FFFBEFB0D91B4982B83BBEDB6732B46C4"/>
    <w:rsid w:val="00D7270A"/>
    <w:rPr>
      <w:rFonts w:eastAsiaTheme="minorHAnsi"/>
      <w:lang w:eastAsia="en-US"/>
    </w:rPr>
  </w:style>
  <w:style w:type="paragraph" w:customStyle="1" w:styleId="31704CD52C36478387FD077CE97B9D984">
    <w:name w:val="31704CD52C36478387FD077CE97B9D984"/>
    <w:rsid w:val="00D7270A"/>
    <w:rPr>
      <w:rFonts w:eastAsiaTheme="minorHAnsi"/>
      <w:lang w:eastAsia="en-US"/>
    </w:rPr>
  </w:style>
  <w:style w:type="paragraph" w:customStyle="1" w:styleId="13250A3F5B4F462AB1C95A0061754D314">
    <w:name w:val="13250A3F5B4F462AB1C95A0061754D314"/>
    <w:rsid w:val="00D7270A"/>
    <w:rPr>
      <w:rFonts w:eastAsiaTheme="minorHAnsi"/>
      <w:lang w:eastAsia="en-US"/>
    </w:rPr>
  </w:style>
  <w:style w:type="paragraph" w:customStyle="1" w:styleId="63942FF492EF47148723A7C22E94E9474">
    <w:name w:val="63942FF492EF47148723A7C22E94E9474"/>
    <w:rsid w:val="00D7270A"/>
    <w:rPr>
      <w:rFonts w:eastAsiaTheme="minorHAnsi"/>
      <w:lang w:eastAsia="en-US"/>
    </w:rPr>
  </w:style>
  <w:style w:type="paragraph" w:customStyle="1" w:styleId="5A97A6C84B9D484FB32929A0333EA9125">
    <w:name w:val="5A97A6C84B9D484FB32929A0333EA9125"/>
    <w:rsid w:val="000B366E"/>
    <w:rPr>
      <w:rFonts w:eastAsiaTheme="minorHAnsi"/>
      <w:lang w:eastAsia="en-US"/>
    </w:rPr>
  </w:style>
  <w:style w:type="paragraph" w:customStyle="1" w:styleId="D28DD7DD3C634627B333FD569C6A3D655">
    <w:name w:val="D28DD7DD3C634627B333FD569C6A3D655"/>
    <w:rsid w:val="000B366E"/>
    <w:rPr>
      <w:rFonts w:eastAsiaTheme="minorHAnsi"/>
      <w:lang w:eastAsia="en-US"/>
    </w:rPr>
  </w:style>
  <w:style w:type="paragraph" w:customStyle="1" w:styleId="EFBFEAC24D8A418CAEE0FE37BD9ED0AD5">
    <w:name w:val="EFBFEAC24D8A418CAEE0FE37BD9ED0AD5"/>
    <w:rsid w:val="000B366E"/>
    <w:rPr>
      <w:rFonts w:eastAsiaTheme="minorHAnsi"/>
      <w:lang w:eastAsia="en-US"/>
    </w:rPr>
  </w:style>
  <w:style w:type="paragraph" w:customStyle="1" w:styleId="6EA0958A9FAB45B99FC665E5E0204AA55">
    <w:name w:val="6EA0958A9FAB45B99FC665E5E0204AA55"/>
    <w:rsid w:val="000B366E"/>
    <w:rPr>
      <w:rFonts w:eastAsiaTheme="minorHAnsi"/>
      <w:lang w:eastAsia="en-US"/>
    </w:rPr>
  </w:style>
  <w:style w:type="paragraph" w:customStyle="1" w:styleId="65B9CD2D9B66405EBAC90BF3749BA0533">
    <w:name w:val="65B9CD2D9B66405EBAC90BF3749BA0533"/>
    <w:rsid w:val="000B366E"/>
    <w:rPr>
      <w:rFonts w:eastAsiaTheme="minorHAnsi"/>
      <w:lang w:eastAsia="en-US"/>
    </w:rPr>
  </w:style>
  <w:style w:type="paragraph" w:customStyle="1" w:styleId="30A2A89FF0A24C0BAD371412688087E53">
    <w:name w:val="30A2A89FF0A24C0BAD371412688087E53"/>
    <w:rsid w:val="000B366E"/>
    <w:rPr>
      <w:rFonts w:eastAsiaTheme="minorHAnsi"/>
      <w:lang w:eastAsia="en-US"/>
    </w:rPr>
  </w:style>
  <w:style w:type="paragraph" w:customStyle="1" w:styleId="4EECF4E2D8E149828FD2397259303ECA5">
    <w:name w:val="4EECF4E2D8E149828FD2397259303ECA5"/>
    <w:rsid w:val="000B366E"/>
    <w:rPr>
      <w:rFonts w:eastAsiaTheme="minorHAnsi"/>
      <w:lang w:eastAsia="en-US"/>
    </w:rPr>
  </w:style>
  <w:style w:type="paragraph" w:customStyle="1" w:styleId="BBDFF561D3024A87AC39D2E61FDEB6835">
    <w:name w:val="BBDFF561D3024A87AC39D2E61FDEB6835"/>
    <w:rsid w:val="000B366E"/>
    <w:rPr>
      <w:rFonts w:eastAsiaTheme="minorHAnsi"/>
      <w:lang w:eastAsia="en-US"/>
    </w:rPr>
  </w:style>
  <w:style w:type="paragraph" w:customStyle="1" w:styleId="FFFBEFB0D91B4982B83BBEDB6732B46C5">
    <w:name w:val="FFFBEFB0D91B4982B83BBEDB6732B46C5"/>
    <w:rsid w:val="000B366E"/>
    <w:rPr>
      <w:rFonts w:eastAsiaTheme="minorHAnsi"/>
      <w:lang w:eastAsia="en-US"/>
    </w:rPr>
  </w:style>
  <w:style w:type="paragraph" w:customStyle="1" w:styleId="31704CD52C36478387FD077CE97B9D985">
    <w:name w:val="31704CD52C36478387FD077CE97B9D985"/>
    <w:rsid w:val="000B366E"/>
    <w:rPr>
      <w:rFonts w:eastAsiaTheme="minorHAnsi"/>
      <w:lang w:eastAsia="en-US"/>
    </w:rPr>
  </w:style>
  <w:style w:type="paragraph" w:customStyle="1" w:styleId="13250A3F5B4F462AB1C95A0061754D315">
    <w:name w:val="13250A3F5B4F462AB1C95A0061754D315"/>
    <w:rsid w:val="000B366E"/>
    <w:rPr>
      <w:rFonts w:eastAsiaTheme="minorHAnsi"/>
      <w:lang w:eastAsia="en-US"/>
    </w:rPr>
  </w:style>
  <w:style w:type="paragraph" w:customStyle="1" w:styleId="63942FF492EF47148723A7C22E94E9475">
    <w:name w:val="63942FF492EF47148723A7C22E94E9475"/>
    <w:rsid w:val="000B366E"/>
    <w:rPr>
      <w:rFonts w:eastAsiaTheme="minorHAnsi"/>
      <w:lang w:eastAsia="en-US"/>
    </w:rPr>
  </w:style>
  <w:style w:type="paragraph" w:customStyle="1" w:styleId="5A97A6C84B9D484FB32929A0333EA9126">
    <w:name w:val="5A97A6C84B9D484FB32929A0333EA9126"/>
    <w:rsid w:val="000B366E"/>
    <w:rPr>
      <w:rFonts w:eastAsiaTheme="minorHAnsi"/>
      <w:lang w:eastAsia="en-US"/>
    </w:rPr>
  </w:style>
  <w:style w:type="paragraph" w:customStyle="1" w:styleId="D28DD7DD3C634627B333FD569C6A3D656">
    <w:name w:val="D28DD7DD3C634627B333FD569C6A3D656"/>
    <w:rsid w:val="000B366E"/>
    <w:rPr>
      <w:rFonts w:eastAsiaTheme="minorHAnsi"/>
      <w:lang w:eastAsia="en-US"/>
    </w:rPr>
  </w:style>
  <w:style w:type="paragraph" w:customStyle="1" w:styleId="EFBFEAC24D8A418CAEE0FE37BD9ED0AD6">
    <w:name w:val="EFBFEAC24D8A418CAEE0FE37BD9ED0AD6"/>
    <w:rsid w:val="000B366E"/>
    <w:rPr>
      <w:rFonts w:eastAsiaTheme="minorHAnsi"/>
      <w:lang w:eastAsia="en-US"/>
    </w:rPr>
  </w:style>
  <w:style w:type="paragraph" w:customStyle="1" w:styleId="6EA0958A9FAB45B99FC665E5E0204AA56">
    <w:name w:val="6EA0958A9FAB45B99FC665E5E0204AA56"/>
    <w:rsid w:val="000B366E"/>
    <w:rPr>
      <w:rFonts w:eastAsiaTheme="minorHAnsi"/>
      <w:lang w:eastAsia="en-US"/>
    </w:rPr>
  </w:style>
  <w:style w:type="paragraph" w:customStyle="1" w:styleId="65B9CD2D9B66405EBAC90BF3749BA0534">
    <w:name w:val="65B9CD2D9B66405EBAC90BF3749BA0534"/>
    <w:rsid w:val="000B366E"/>
    <w:rPr>
      <w:rFonts w:eastAsiaTheme="minorHAnsi"/>
      <w:lang w:eastAsia="en-US"/>
    </w:rPr>
  </w:style>
  <w:style w:type="paragraph" w:customStyle="1" w:styleId="30A2A89FF0A24C0BAD371412688087E54">
    <w:name w:val="30A2A89FF0A24C0BAD371412688087E54"/>
    <w:rsid w:val="000B366E"/>
    <w:rPr>
      <w:rFonts w:eastAsiaTheme="minorHAnsi"/>
      <w:lang w:eastAsia="en-US"/>
    </w:rPr>
  </w:style>
  <w:style w:type="paragraph" w:customStyle="1" w:styleId="4EECF4E2D8E149828FD2397259303ECA6">
    <w:name w:val="4EECF4E2D8E149828FD2397259303ECA6"/>
    <w:rsid w:val="000B366E"/>
    <w:rPr>
      <w:rFonts w:eastAsiaTheme="minorHAnsi"/>
      <w:lang w:eastAsia="en-US"/>
    </w:rPr>
  </w:style>
  <w:style w:type="paragraph" w:customStyle="1" w:styleId="BBDFF561D3024A87AC39D2E61FDEB6836">
    <w:name w:val="BBDFF561D3024A87AC39D2E61FDEB6836"/>
    <w:rsid w:val="000B366E"/>
    <w:rPr>
      <w:rFonts w:eastAsiaTheme="minorHAnsi"/>
      <w:lang w:eastAsia="en-US"/>
    </w:rPr>
  </w:style>
  <w:style w:type="paragraph" w:customStyle="1" w:styleId="FFFBEFB0D91B4982B83BBEDB6732B46C6">
    <w:name w:val="FFFBEFB0D91B4982B83BBEDB6732B46C6"/>
    <w:rsid w:val="000B366E"/>
    <w:rPr>
      <w:rFonts w:eastAsiaTheme="minorHAnsi"/>
      <w:lang w:eastAsia="en-US"/>
    </w:rPr>
  </w:style>
  <w:style w:type="paragraph" w:customStyle="1" w:styleId="31704CD52C36478387FD077CE97B9D986">
    <w:name w:val="31704CD52C36478387FD077CE97B9D986"/>
    <w:rsid w:val="000B366E"/>
    <w:rPr>
      <w:rFonts w:eastAsiaTheme="minorHAnsi"/>
      <w:lang w:eastAsia="en-US"/>
    </w:rPr>
  </w:style>
  <w:style w:type="paragraph" w:customStyle="1" w:styleId="13250A3F5B4F462AB1C95A0061754D316">
    <w:name w:val="13250A3F5B4F462AB1C95A0061754D316"/>
    <w:rsid w:val="000B366E"/>
    <w:rPr>
      <w:rFonts w:eastAsiaTheme="minorHAnsi"/>
      <w:lang w:eastAsia="en-US"/>
    </w:rPr>
  </w:style>
  <w:style w:type="paragraph" w:customStyle="1" w:styleId="63942FF492EF47148723A7C22E94E9476">
    <w:name w:val="63942FF492EF47148723A7C22E94E9476"/>
    <w:rsid w:val="000B366E"/>
    <w:rPr>
      <w:rFonts w:eastAsiaTheme="minorHAnsi"/>
      <w:lang w:eastAsia="en-US"/>
    </w:rPr>
  </w:style>
  <w:style w:type="paragraph" w:customStyle="1" w:styleId="5A97A6C84B9D484FB32929A0333EA9127">
    <w:name w:val="5A97A6C84B9D484FB32929A0333EA9127"/>
    <w:rsid w:val="00A83416"/>
    <w:rPr>
      <w:rFonts w:eastAsiaTheme="minorHAnsi"/>
      <w:lang w:eastAsia="en-US"/>
    </w:rPr>
  </w:style>
  <w:style w:type="paragraph" w:customStyle="1" w:styleId="D28DD7DD3C634627B333FD569C6A3D657">
    <w:name w:val="D28DD7DD3C634627B333FD569C6A3D657"/>
    <w:rsid w:val="00A83416"/>
    <w:rPr>
      <w:rFonts w:eastAsiaTheme="minorHAnsi"/>
      <w:lang w:eastAsia="en-US"/>
    </w:rPr>
  </w:style>
  <w:style w:type="paragraph" w:customStyle="1" w:styleId="EFBFEAC24D8A418CAEE0FE37BD9ED0AD7">
    <w:name w:val="EFBFEAC24D8A418CAEE0FE37BD9ED0AD7"/>
    <w:rsid w:val="00A83416"/>
    <w:rPr>
      <w:rFonts w:eastAsiaTheme="minorHAnsi"/>
      <w:lang w:eastAsia="en-US"/>
    </w:rPr>
  </w:style>
  <w:style w:type="paragraph" w:customStyle="1" w:styleId="6EA0958A9FAB45B99FC665E5E0204AA57">
    <w:name w:val="6EA0958A9FAB45B99FC665E5E0204AA57"/>
    <w:rsid w:val="00A83416"/>
    <w:rPr>
      <w:rFonts w:eastAsiaTheme="minorHAnsi"/>
      <w:lang w:eastAsia="en-US"/>
    </w:rPr>
  </w:style>
  <w:style w:type="paragraph" w:customStyle="1" w:styleId="65B9CD2D9B66405EBAC90BF3749BA0535">
    <w:name w:val="65B9CD2D9B66405EBAC90BF3749BA0535"/>
    <w:rsid w:val="00A83416"/>
    <w:rPr>
      <w:rFonts w:eastAsiaTheme="minorHAnsi"/>
      <w:lang w:eastAsia="en-US"/>
    </w:rPr>
  </w:style>
  <w:style w:type="paragraph" w:customStyle="1" w:styleId="30A2A89FF0A24C0BAD371412688087E55">
    <w:name w:val="30A2A89FF0A24C0BAD371412688087E55"/>
    <w:rsid w:val="00A83416"/>
    <w:rPr>
      <w:rFonts w:eastAsiaTheme="minorHAnsi"/>
      <w:lang w:eastAsia="en-US"/>
    </w:rPr>
  </w:style>
  <w:style w:type="paragraph" w:customStyle="1" w:styleId="4EECF4E2D8E149828FD2397259303ECA7">
    <w:name w:val="4EECF4E2D8E149828FD2397259303ECA7"/>
    <w:rsid w:val="00A83416"/>
    <w:rPr>
      <w:rFonts w:eastAsiaTheme="minorHAnsi"/>
      <w:lang w:eastAsia="en-US"/>
    </w:rPr>
  </w:style>
  <w:style w:type="paragraph" w:customStyle="1" w:styleId="BBDFF561D3024A87AC39D2E61FDEB6837">
    <w:name w:val="BBDFF561D3024A87AC39D2E61FDEB6837"/>
    <w:rsid w:val="00A83416"/>
    <w:rPr>
      <w:rFonts w:eastAsiaTheme="minorHAnsi"/>
      <w:lang w:eastAsia="en-US"/>
    </w:rPr>
  </w:style>
  <w:style w:type="paragraph" w:customStyle="1" w:styleId="FFFBEFB0D91B4982B83BBEDB6732B46C7">
    <w:name w:val="FFFBEFB0D91B4982B83BBEDB6732B46C7"/>
    <w:rsid w:val="00A83416"/>
    <w:rPr>
      <w:rFonts w:eastAsiaTheme="minorHAnsi"/>
      <w:lang w:eastAsia="en-US"/>
    </w:rPr>
  </w:style>
  <w:style w:type="paragraph" w:customStyle="1" w:styleId="31704CD52C36478387FD077CE97B9D987">
    <w:name w:val="31704CD52C36478387FD077CE97B9D987"/>
    <w:rsid w:val="00A83416"/>
    <w:rPr>
      <w:rFonts w:eastAsiaTheme="minorHAnsi"/>
      <w:lang w:eastAsia="en-US"/>
    </w:rPr>
  </w:style>
  <w:style w:type="paragraph" w:customStyle="1" w:styleId="13250A3F5B4F462AB1C95A0061754D317">
    <w:name w:val="13250A3F5B4F462AB1C95A0061754D317"/>
    <w:rsid w:val="00A83416"/>
    <w:rPr>
      <w:rFonts w:eastAsiaTheme="minorHAnsi"/>
      <w:lang w:eastAsia="en-US"/>
    </w:rPr>
  </w:style>
  <w:style w:type="paragraph" w:customStyle="1" w:styleId="63942FF492EF47148723A7C22E94E9477">
    <w:name w:val="63942FF492EF47148723A7C22E94E9477"/>
    <w:rsid w:val="00A83416"/>
    <w:rPr>
      <w:rFonts w:eastAsiaTheme="minorHAnsi"/>
      <w:lang w:eastAsia="en-US"/>
    </w:rPr>
  </w:style>
  <w:style w:type="paragraph" w:customStyle="1" w:styleId="5A97A6C84B9D484FB32929A0333EA9128">
    <w:name w:val="5A97A6C84B9D484FB32929A0333EA9128"/>
    <w:rsid w:val="00E22714"/>
    <w:rPr>
      <w:rFonts w:eastAsiaTheme="minorHAnsi"/>
      <w:lang w:eastAsia="en-US"/>
    </w:rPr>
  </w:style>
  <w:style w:type="paragraph" w:customStyle="1" w:styleId="D28DD7DD3C634627B333FD569C6A3D658">
    <w:name w:val="D28DD7DD3C634627B333FD569C6A3D658"/>
    <w:rsid w:val="00E22714"/>
    <w:rPr>
      <w:rFonts w:eastAsiaTheme="minorHAnsi"/>
      <w:lang w:eastAsia="en-US"/>
    </w:rPr>
  </w:style>
  <w:style w:type="paragraph" w:customStyle="1" w:styleId="EFBFEAC24D8A418CAEE0FE37BD9ED0AD8">
    <w:name w:val="EFBFEAC24D8A418CAEE0FE37BD9ED0AD8"/>
    <w:rsid w:val="00E22714"/>
    <w:rPr>
      <w:rFonts w:eastAsiaTheme="minorHAnsi"/>
      <w:lang w:eastAsia="en-US"/>
    </w:rPr>
  </w:style>
  <w:style w:type="paragraph" w:customStyle="1" w:styleId="6EA0958A9FAB45B99FC665E5E0204AA58">
    <w:name w:val="6EA0958A9FAB45B99FC665E5E0204AA58"/>
    <w:rsid w:val="00E22714"/>
    <w:rPr>
      <w:rFonts w:eastAsiaTheme="minorHAnsi"/>
      <w:lang w:eastAsia="en-US"/>
    </w:rPr>
  </w:style>
  <w:style w:type="paragraph" w:customStyle="1" w:styleId="65B9CD2D9B66405EBAC90BF3749BA0536">
    <w:name w:val="65B9CD2D9B66405EBAC90BF3749BA0536"/>
    <w:rsid w:val="00E22714"/>
    <w:rPr>
      <w:rFonts w:eastAsiaTheme="minorHAnsi"/>
      <w:lang w:eastAsia="en-US"/>
    </w:rPr>
  </w:style>
  <w:style w:type="paragraph" w:customStyle="1" w:styleId="30A2A89FF0A24C0BAD371412688087E56">
    <w:name w:val="30A2A89FF0A24C0BAD371412688087E56"/>
    <w:rsid w:val="00E22714"/>
    <w:rPr>
      <w:rFonts w:eastAsiaTheme="minorHAnsi"/>
      <w:lang w:eastAsia="en-US"/>
    </w:rPr>
  </w:style>
  <w:style w:type="paragraph" w:customStyle="1" w:styleId="4EECF4E2D8E149828FD2397259303ECA8">
    <w:name w:val="4EECF4E2D8E149828FD2397259303ECA8"/>
    <w:rsid w:val="00E22714"/>
    <w:rPr>
      <w:rFonts w:eastAsiaTheme="minorHAnsi"/>
      <w:lang w:eastAsia="en-US"/>
    </w:rPr>
  </w:style>
  <w:style w:type="paragraph" w:customStyle="1" w:styleId="BBDFF561D3024A87AC39D2E61FDEB6838">
    <w:name w:val="BBDFF561D3024A87AC39D2E61FDEB6838"/>
    <w:rsid w:val="00E22714"/>
    <w:rPr>
      <w:rFonts w:eastAsiaTheme="minorHAnsi"/>
      <w:lang w:eastAsia="en-US"/>
    </w:rPr>
  </w:style>
  <w:style w:type="paragraph" w:customStyle="1" w:styleId="FFFBEFB0D91B4982B83BBEDB6732B46C8">
    <w:name w:val="FFFBEFB0D91B4982B83BBEDB6732B46C8"/>
    <w:rsid w:val="00E22714"/>
    <w:rPr>
      <w:rFonts w:eastAsiaTheme="minorHAnsi"/>
      <w:lang w:eastAsia="en-US"/>
    </w:rPr>
  </w:style>
  <w:style w:type="paragraph" w:customStyle="1" w:styleId="31704CD52C36478387FD077CE97B9D988">
    <w:name w:val="31704CD52C36478387FD077CE97B9D988"/>
    <w:rsid w:val="00E22714"/>
    <w:rPr>
      <w:rFonts w:eastAsiaTheme="minorHAnsi"/>
      <w:lang w:eastAsia="en-US"/>
    </w:rPr>
  </w:style>
  <w:style w:type="paragraph" w:customStyle="1" w:styleId="13250A3F5B4F462AB1C95A0061754D318">
    <w:name w:val="13250A3F5B4F462AB1C95A0061754D318"/>
    <w:rsid w:val="00E22714"/>
    <w:rPr>
      <w:rFonts w:eastAsiaTheme="minorHAnsi"/>
      <w:lang w:eastAsia="en-US"/>
    </w:rPr>
  </w:style>
  <w:style w:type="paragraph" w:customStyle="1" w:styleId="63942FF492EF47148723A7C22E94E9478">
    <w:name w:val="63942FF492EF47148723A7C22E94E9478"/>
    <w:rsid w:val="00E22714"/>
    <w:rPr>
      <w:rFonts w:eastAsiaTheme="minorHAnsi"/>
      <w:lang w:eastAsia="en-US"/>
    </w:rPr>
  </w:style>
  <w:style w:type="paragraph" w:customStyle="1" w:styleId="5A97A6C84B9D484FB32929A0333EA9129">
    <w:name w:val="5A97A6C84B9D484FB32929A0333EA9129"/>
    <w:rsid w:val="007C3DA3"/>
    <w:rPr>
      <w:rFonts w:eastAsiaTheme="minorHAnsi"/>
      <w:lang w:eastAsia="en-US"/>
    </w:rPr>
  </w:style>
  <w:style w:type="paragraph" w:customStyle="1" w:styleId="D28DD7DD3C634627B333FD569C6A3D659">
    <w:name w:val="D28DD7DD3C634627B333FD569C6A3D659"/>
    <w:rsid w:val="007C3DA3"/>
    <w:rPr>
      <w:rFonts w:eastAsiaTheme="minorHAnsi"/>
      <w:lang w:eastAsia="en-US"/>
    </w:rPr>
  </w:style>
  <w:style w:type="paragraph" w:customStyle="1" w:styleId="EFBFEAC24D8A418CAEE0FE37BD9ED0AD9">
    <w:name w:val="EFBFEAC24D8A418CAEE0FE37BD9ED0AD9"/>
    <w:rsid w:val="007C3DA3"/>
    <w:rPr>
      <w:rFonts w:eastAsiaTheme="minorHAnsi"/>
      <w:lang w:eastAsia="en-US"/>
    </w:rPr>
  </w:style>
  <w:style w:type="paragraph" w:customStyle="1" w:styleId="6EA0958A9FAB45B99FC665E5E0204AA59">
    <w:name w:val="6EA0958A9FAB45B99FC665E5E0204AA59"/>
    <w:rsid w:val="007C3DA3"/>
    <w:rPr>
      <w:rFonts w:eastAsiaTheme="minorHAnsi"/>
      <w:lang w:eastAsia="en-US"/>
    </w:rPr>
  </w:style>
  <w:style w:type="paragraph" w:customStyle="1" w:styleId="65B9CD2D9B66405EBAC90BF3749BA0537">
    <w:name w:val="65B9CD2D9B66405EBAC90BF3749BA0537"/>
    <w:rsid w:val="007C3DA3"/>
    <w:rPr>
      <w:rFonts w:eastAsiaTheme="minorHAnsi"/>
      <w:lang w:eastAsia="en-US"/>
    </w:rPr>
  </w:style>
  <w:style w:type="paragraph" w:customStyle="1" w:styleId="30A2A89FF0A24C0BAD371412688087E57">
    <w:name w:val="30A2A89FF0A24C0BAD371412688087E57"/>
    <w:rsid w:val="007C3DA3"/>
    <w:rPr>
      <w:rFonts w:eastAsiaTheme="minorHAnsi"/>
      <w:lang w:eastAsia="en-US"/>
    </w:rPr>
  </w:style>
  <w:style w:type="paragraph" w:customStyle="1" w:styleId="4EECF4E2D8E149828FD2397259303ECA9">
    <w:name w:val="4EECF4E2D8E149828FD2397259303ECA9"/>
    <w:rsid w:val="007C3DA3"/>
    <w:rPr>
      <w:rFonts w:eastAsiaTheme="minorHAnsi"/>
      <w:lang w:eastAsia="en-US"/>
    </w:rPr>
  </w:style>
  <w:style w:type="paragraph" w:customStyle="1" w:styleId="BBDFF561D3024A87AC39D2E61FDEB6839">
    <w:name w:val="BBDFF561D3024A87AC39D2E61FDEB6839"/>
    <w:rsid w:val="007C3DA3"/>
    <w:rPr>
      <w:rFonts w:eastAsiaTheme="minorHAnsi"/>
      <w:lang w:eastAsia="en-US"/>
    </w:rPr>
  </w:style>
  <w:style w:type="paragraph" w:customStyle="1" w:styleId="FFFBEFB0D91B4982B83BBEDB6732B46C9">
    <w:name w:val="FFFBEFB0D91B4982B83BBEDB6732B46C9"/>
    <w:rsid w:val="007C3DA3"/>
    <w:rPr>
      <w:rFonts w:eastAsiaTheme="minorHAnsi"/>
      <w:lang w:eastAsia="en-US"/>
    </w:rPr>
  </w:style>
  <w:style w:type="paragraph" w:customStyle="1" w:styleId="31704CD52C36478387FD077CE97B9D989">
    <w:name w:val="31704CD52C36478387FD077CE97B9D989"/>
    <w:rsid w:val="007C3DA3"/>
    <w:rPr>
      <w:rFonts w:eastAsiaTheme="minorHAnsi"/>
      <w:lang w:eastAsia="en-US"/>
    </w:rPr>
  </w:style>
  <w:style w:type="paragraph" w:customStyle="1" w:styleId="13250A3F5B4F462AB1C95A0061754D319">
    <w:name w:val="13250A3F5B4F462AB1C95A0061754D319"/>
    <w:rsid w:val="007C3DA3"/>
    <w:rPr>
      <w:rFonts w:eastAsiaTheme="minorHAnsi"/>
      <w:lang w:eastAsia="en-US"/>
    </w:rPr>
  </w:style>
  <w:style w:type="paragraph" w:customStyle="1" w:styleId="63942FF492EF47148723A7C22E94E9479">
    <w:name w:val="63942FF492EF47148723A7C22E94E9479"/>
    <w:rsid w:val="007C3DA3"/>
    <w:rPr>
      <w:rFonts w:eastAsiaTheme="minorHAnsi"/>
      <w:lang w:eastAsia="en-US"/>
    </w:rPr>
  </w:style>
  <w:style w:type="paragraph" w:customStyle="1" w:styleId="49B4ADA95E2D42A08CA8B0FB9364B7F9">
    <w:name w:val="49B4ADA95E2D42A08CA8B0FB9364B7F9"/>
    <w:rsid w:val="007C3DA3"/>
  </w:style>
  <w:style w:type="paragraph" w:customStyle="1" w:styleId="5A97A6C84B9D484FB32929A0333EA91210">
    <w:name w:val="5A97A6C84B9D484FB32929A0333EA91210"/>
    <w:rsid w:val="009F675D"/>
    <w:rPr>
      <w:rFonts w:eastAsiaTheme="minorHAnsi"/>
      <w:lang w:eastAsia="en-US"/>
    </w:rPr>
  </w:style>
  <w:style w:type="paragraph" w:customStyle="1" w:styleId="D28DD7DD3C634627B333FD569C6A3D6510">
    <w:name w:val="D28DD7DD3C634627B333FD569C6A3D6510"/>
    <w:rsid w:val="009F675D"/>
    <w:rPr>
      <w:rFonts w:eastAsiaTheme="minorHAnsi"/>
      <w:lang w:eastAsia="en-US"/>
    </w:rPr>
  </w:style>
  <w:style w:type="paragraph" w:customStyle="1" w:styleId="EFBFEAC24D8A418CAEE0FE37BD9ED0AD10">
    <w:name w:val="EFBFEAC24D8A418CAEE0FE37BD9ED0AD10"/>
    <w:rsid w:val="009F675D"/>
    <w:rPr>
      <w:rFonts w:eastAsiaTheme="minorHAnsi"/>
      <w:lang w:eastAsia="en-US"/>
    </w:rPr>
  </w:style>
  <w:style w:type="paragraph" w:customStyle="1" w:styleId="6EA0958A9FAB45B99FC665E5E0204AA510">
    <w:name w:val="6EA0958A9FAB45B99FC665E5E0204AA510"/>
    <w:rsid w:val="009F675D"/>
    <w:rPr>
      <w:rFonts w:eastAsiaTheme="minorHAnsi"/>
      <w:lang w:eastAsia="en-US"/>
    </w:rPr>
  </w:style>
  <w:style w:type="paragraph" w:customStyle="1" w:styleId="65B9CD2D9B66405EBAC90BF3749BA0538">
    <w:name w:val="65B9CD2D9B66405EBAC90BF3749BA0538"/>
    <w:rsid w:val="009F675D"/>
    <w:rPr>
      <w:rFonts w:eastAsiaTheme="minorHAnsi"/>
      <w:lang w:eastAsia="en-US"/>
    </w:rPr>
  </w:style>
  <w:style w:type="paragraph" w:customStyle="1" w:styleId="30A2A89FF0A24C0BAD371412688087E58">
    <w:name w:val="30A2A89FF0A24C0BAD371412688087E58"/>
    <w:rsid w:val="009F675D"/>
    <w:rPr>
      <w:rFonts w:eastAsiaTheme="minorHAnsi"/>
      <w:lang w:eastAsia="en-US"/>
    </w:rPr>
  </w:style>
  <w:style w:type="paragraph" w:customStyle="1" w:styleId="4EECF4E2D8E149828FD2397259303ECA10">
    <w:name w:val="4EECF4E2D8E149828FD2397259303ECA10"/>
    <w:rsid w:val="009F675D"/>
    <w:rPr>
      <w:rFonts w:eastAsiaTheme="minorHAnsi"/>
      <w:lang w:eastAsia="en-US"/>
    </w:rPr>
  </w:style>
  <w:style w:type="paragraph" w:customStyle="1" w:styleId="BBDFF561D3024A87AC39D2E61FDEB68310">
    <w:name w:val="BBDFF561D3024A87AC39D2E61FDEB68310"/>
    <w:rsid w:val="009F675D"/>
    <w:rPr>
      <w:rFonts w:eastAsiaTheme="minorHAnsi"/>
      <w:lang w:eastAsia="en-US"/>
    </w:rPr>
  </w:style>
  <w:style w:type="paragraph" w:customStyle="1" w:styleId="FFFBEFB0D91B4982B83BBEDB6732B46C10">
    <w:name w:val="FFFBEFB0D91B4982B83BBEDB6732B46C10"/>
    <w:rsid w:val="009F675D"/>
    <w:rPr>
      <w:rFonts w:eastAsiaTheme="minorHAnsi"/>
      <w:lang w:eastAsia="en-US"/>
    </w:rPr>
  </w:style>
  <w:style w:type="paragraph" w:customStyle="1" w:styleId="31704CD52C36478387FD077CE97B9D9810">
    <w:name w:val="31704CD52C36478387FD077CE97B9D9810"/>
    <w:rsid w:val="009F675D"/>
    <w:rPr>
      <w:rFonts w:eastAsiaTheme="minorHAnsi"/>
      <w:lang w:eastAsia="en-US"/>
    </w:rPr>
  </w:style>
  <w:style w:type="paragraph" w:customStyle="1" w:styleId="49B4ADA95E2D42A08CA8B0FB9364B7F91">
    <w:name w:val="49B4ADA95E2D42A08CA8B0FB9364B7F91"/>
    <w:rsid w:val="009F675D"/>
    <w:rPr>
      <w:rFonts w:eastAsiaTheme="minorHAnsi"/>
      <w:lang w:eastAsia="en-US"/>
    </w:rPr>
  </w:style>
  <w:style w:type="paragraph" w:customStyle="1" w:styleId="13250A3F5B4F462AB1C95A0061754D3110">
    <w:name w:val="13250A3F5B4F462AB1C95A0061754D3110"/>
    <w:rsid w:val="009F675D"/>
    <w:rPr>
      <w:rFonts w:eastAsiaTheme="minorHAnsi"/>
      <w:lang w:eastAsia="en-US"/>
    </w:rPr>
  </w:style>
  <w:style w:type="paragraph" w:customStyle="1" w:styleId="63942FF492EF47148723A7C22E94E94710">
    <w:name w:val="63942FF492EF47148723A7C22E94E94710"/>
    <w:rsid w:val="009F675D"/>
    <w:rPr>
      <w:rFonts w:eastAsiaTheme="minorHAnsi"/>
      <w:lang w:eastAsia="en-US"/>
    </w:rPr>
  </w:style>
  <w:style w:type="paragraph" w:customStyle="1" w:styleId="6740EA9767AD406285AA25BDAFCC0B38">
    <w:name w:val="6740EA9767AD406285AA25BDAFCC0B38"/>
    <w:rsid w:val="009F675D"/>
  </w:style>
  <w:style w:type="paragraph" w:customStyle="1" w:styleId="FC745215694D447B8E5642556CEA12F3">
    <w:name w:val="FC745215694D447B8E5642556CEA12F3"/>
    <w:rsid w:val="009F675D"/>
  </w:style>
  <w:style w:type="paragraph" w:customStyle="1" w:styleId="5A97A6C84B9D484FB32929A0333EA91211">
    <w:name w:val="5A97A6C84B9D484FB32929A0333EA91211"/>
    <w:rsid w:val="009A64D5"/>
    <w:rPr>
      <w:rFonts w:eastAsiaTheme="minorHAnsi"/>
      <w:lang w:eastAsia="en-US"/>
    </w:rPr>
  </w:style>
  <w:style w:type="paragraph" w:customStyle="1" w:styleId="D28DD7DD3C634627B333FD569C6A3D6511">
    <w:name w:val="D28DD7DD3C634627B333FD569C6A3D6511"/>
    <w:rsid w:val="009A64D5"/>
    <w:rPr>
      <w:rFonts w:eastAsiaTheme="minorHAnsi"/>
      <w:lang w:eastAsia="en-US"/>
    </w:rPr>
  </w:style>
  <w:style w:type="paragraph" w:customStyle="1" w:styleId="EFBFEAC24D8A418CAEE0FE37BD9ED0AD11">
    <w:name w:val="EFBFEAC24D8A418CAEE0FE37BD9ED0AD11"/>
    <w:rsid w:val="009A64D5"/>
    <w:rPr>
      <w:rFonts w:eastAsiaTheme="minorHAnsi"/>
      <w:lang w:eastAsia="en-US"/>
    </w:rPr>
  </w:style>
  <w:style w:type="paragraph" w:customStyle="1" w:styleId="6EA0958A9FAB45B99FC665E5E0204AA511">
    <w:name w:val="6EA0958A9FAB45B99FC665E5E0204AA511"/>
    <w:rsid w:val="009A64D5"/>
    <w:rPr>
      <w:rFonts w:eastAsiaTheme="minorHAnsi"/>
      <w:lang w:eastAsia="en-US"/>
    </w:rPr>
  </w:style>
  <w:style w:type="paragraph" w:customStyle="1" w:styleId="65B9CD2D9B66405EBAC90BF3749BA0539">
    <w:name w:val="65B9CD2D9B66405EBAC90BF3749BA0539"/>
    <w:rsid w:val="009A64D5"/>
    <w:rPr>
      <w:rFonts w:eastAsiaTheme="minorHAnsi"/>
      <w:lang w:eastAsia="en-US"/>
    </w:rPr>
  </w:style>
  <w:style w:type="paragraph" w:customStyle="1" w:styleId="30A2A89FF0A24C0BAD371412688087E59">
    <w:name w:val="30A2A89FF0A24C0BAD371412688087E59"/>
    <w:rsid w:val="009A64D5"/>
    <w:rPr>
      <w:rFonts w:eastAsiaTheme="minorHAnsi"/>
      <w:lang w:eastAsia="en-US"/>
    </w:rPr>
  </w:style>
  <w:style w:type="paragraph" w:customStyle="1" w:styleId="4EECF4E2D8E149828FD2397259303ECA11">
    <w:name w:val="4EECF4E2D8E149828FD2397259303ECA11"/>
    <w:rsid w:val="009A64D5"/>
    <w:rPr>
      <w:rFonts w:eastAsiaTheme="minorHAnsi"/>
      <w:lang w:eastAsia="en-US"/>
    </w:rPr>
  </w:style>
  <w:style w:type="paragraph" w:customStyle="1" w:styleId="BBDFF561D3024A87AC39D2E61FDEB68311">
    <w:name w:val="BBDFF561D3024A87AC39D2E61FDEB68311"/>
    <w:rsid w:val="009A64D5"/>
    <w:rPr>
      <w:rFonts w:eastAsiaTheme="minorHAnsi"/>
      <w:lang w:eastAsia="en-US"/>
    </w:rPr>
  </w:style>
  <w:style w:type="paragraph" w:customStyle="1" w:styleId="FFFBEFB0D91B4982B83BBEDB6732B46C11">
    <w:name w:val="FFFBEFB0D91B4982B83BBEDB6732B46C11"/>
    <w:rsid w:val="009A64D5"/>
    <w:rPr>
      <w:rFonts w:eastAsiaTheme="minorHAnsi"/>
      <w:lang w:eastAsia="en-US"/>
    </w:rPr>
  </w:style>
  <w:style w:type="paragraph" w:customStyle="1" w:styleId="31704CD52C36478387FD077CE97B9D9811">
    <w:name w:val="31704CD52C36478387FD077CE97B9D9811"/>
    <w:rsid w:val="009A64D5"/>
    <w:rPr>
      <w:rFonts w:eastAsiaTheme="minorHAnsi"/>
      <w:lang w:eastAsia="en-US"/>
    </w:rPr>
  </w:style>
  <w:style w:type="paragraph" w:customStyle="1" w:styleId="6740EA9767AD406285AA25BDAFCC0B381">
    <w:name w:val="6740EA9767AD406285AA25BDAFCC0B381"/>
    <w:rsid w:val="009A64D5"/>
    <w:rPr>
      <w:rFonts w:eastAsiaTheme="minorHAnsi"/>
      <w:lang w:eastAsia="en-US"/>
    </w:rPr>
  </w:style>
  <w:style w:type="paragraph" w:customStyle="1" w:styleId="FC745215694D447B8E5642556CEA12F31">
    <w:name w:val="FC745215694D447B8E5642556CEA12F31"/>
    <w:rsid w:val="009A64D5"/>
    <w:rPr>
      <w:rFonts w:eastAsiaTheme="minorHAnsi"/>
      <w:lang w:eastAsia="en-US"/>
    </w:rPr>
  </w:style>
  <w:style w:type="paragraph" w:customStyle="1" w:styleId="13250A3F5B4F462AB1C95A0061754D3111">
    <w:name w:val="13250A3F5B4F462AB1C95A0061754D3111"/>
    <w:rsid w:val="009A64D5"/>
    <w:rPr>
      <w:rFonts w:eastAsiaTheme="minorHAnsi"/>
      <w:lang w:eastAsia="en-US"/>
    </w:rPr>
  </w:style>
  <w:style w:type="paragraph" w:customStyle="1" w:styleId="63942FF492EF47148723A7C22E94E94711">
    <w:name w:val="63942FF492EF47148723A7C22E94E94711"/>
    <w:rsid w:val="009A64D5"/>
    <w:rPr>
      <w:rFonts w:eastAsiaTheme="minorHAnsi"/>
      <w:lang w:eastAsia="en-US"/>
    </w:rPr>
  </w:style>
  <w:style w:type="paragraph" w:customStyle="1" w:styleId="5A97A6C84B9D484FB32929A0333EA91212">
    <w:name w:val="5A97A6C84B9D484FB32929A0333EA91212"/>
    <w:rsid w:val="001D13E9"/>
    <w:rPr>
      <w:rFonts w:eastAsiaTheme="minorHAnsi"/>
      <w:lang w:eastAsia="en-US"/>
    </w:rPr>
  </w:style>
  <w:style w:type="paragraph" w:customStyle="1" w:styleId="D28DD7DD3C634627B333FD569C6A3D6512">
    <w:name w:val="D28DD7DD3C634627B333FD569C6A3D6512"/>
    <w:rsid w:val="001D13E9"/>
    <w:rPr>
      <w:rFonts w:eastAsiaTheme="minorHAnsi"/>
      <w:lang w:eastAsia="en-US"/>
    </w:rPr>
  </w:style>
  <w:style w:type="paragraph" w:customStyle="1" w:styleId="EFBFEAC24D8A418CAEE0FE37BD9ED0AD12">
    <w:name w:val="EFBFEAC24D8A418CAEE0FE37BD9ED0AD12"/>
    <w:rsid w:val="001D13E9"/>
    <w:rPr>
      <w:rFonts w:eastAsiaTheme="minorHAnsi"/>
      <w:lang w:eastAsia="en-US"/>
    </w:rPr>
  </w:style>
  <w:style w:type="paragraph" w:customStyle="1" w:styleId="6EA0958A9FAB45B99FC665E5E0204AA512">
    <w:name w:val="6EA0958A9FAB45B99FC665E5E0204AA512"/>
    <w:rsid w:val="001D13E9"/>
    <w:rPr>
      <w:rFonts w:eastAsiaTheme="minorHAnsi"/>
      <w:lang w:eastAsia="en-US"/>
    </w:rPr>
  </w:style>
  <w:style w:type="paragraph" w:customStyle="1" w:styleId="65B9CD2D9B66405EBAC90BF3749BA05310">
    <w:name w:val="65B9CD2D9B66405EBAC90BF3749BA05310"/>
    <w:rsid w:val="001D13E9"/>
    <w:rPr>
      <w:rFonts w:eastAsiaTheme="minorHAnsi"/>
      <w:lang w:eastAsia="en-US"/>
    </w:rPr>
  </w:style>
  <w:style w:type="paragraph" w:customStyle="1" w:styleId="30A2A89FF0A24C0BAD371412688087E510">
    <w:name w:val="30A2A89FF0A24C0BAD371412688087E510"/>
    <w:rsid w:val="001D13E9"/>
    <w:rPr>
      <w:rFonts w:eastAsiaTheme="minorHAnsi"/>
      <w:lang w:eastAsia="en-US"/>
    </w:rPr>
  </w:style>
  <w:style w:type="paragraph" w:customStyle="1" w:styleId="4EECF4E2D8E149828FD2397259303ECA12">
    <w:name w:val="4EECF4E2D8E149828FD2397259303ECA12"/>
    <w:rsid w:val="001D13E9"/>
    <w:rPr>
      <w:rFonts w:eastAsiaTheme="minorHAnsi"/>
      <w:lang w:eastAsia="en-US"/>
    </w:rPr>
  </w:style>
  <w:style w:type="paragraph" w:customStyle="1" w:styleId="BBDFF561D3024A87AC39D2E61FDEB68312">
    <w:name w:val="BBDFF561D3024A87AC39D2E61FDEB68312"/>
    <w:rsid w:val="001D13E9"/>
    <w:rPr>
      <w:rFonts w:eastAsiaTheme="minorHAnsi"/>
      <w:lang w:eastAsia="en-US"/>
    </w:rPr>
  </w:style>
  <w:style w:type="paragraph" w:customStyle="1" w:styleId="FFFBEFB0D91B4982B83BBEDB6732B46C12">
    <w:name w:val="FFFBEFB0D91B4982B83BBEDB6732B46C12"/>
    <w:rsid w:val="001D13E9"/>
    <w:rPr>
      <w:rFonts w:eastAsiaTheme="minorHAnsi"/>
      <w:lang w:eastAsia="en-US"/>
    </w:rPr>
  </w:style>
  <w:style w:type="paragraph" w:customStyle="1" w:styleId="31704CD52C36478387FD077CE97B9D9812">
    <w:name w:val="31704CD52C36478387FD077CE97B9D9812"/>
    <w:rsid w:val="001D13E9"/>
    <w:rPr>
      <w:rFonts w:eastAsiaTheme="minorHAnsi"/>
      <w:lang w:eastAsia="en-US"/>
    </w:rPr>
  </w:style>
  <w:style w:type="paragraph" w:customStyle="1" w:styleId="6740EA9767AD406285AA25BDAFCC0B382">
    <w:name w:val="6740EA9767AD406285AA25BDAFCC0B382"/>
    <w:rsid w:val="001D13E9"/>
    <w:rPr>
      <w:rFonts w:eastAsiaTheme="minorHAnsi"/>
      <w:lang w:eastAsia="en-US"/>
    </w:rPr>
  </w:style>
  <w:style w:type="paragraph" w:customStyle="1" w:styleId="FC745215694D447B8E5642556CEA12F32">
    <w:name w:val="FC745215694D447B8E5642556CEA12F32"/>
    <w:rsid w:val="001D13E9"/>
    <w:rPr>
      <w:rFonts w:eastAsiaTheme="minorHAnsi"/>
      <w:lang w:eastAsia="en-US"/>
    </w:rPr>
  </w:style>
  <w:style w:type="paragraph" w:customStyle="1" w:styleId="13250A3F5B4F462AB1C95A0061754D3112">
    <w:name w:val="13250A3F5B4F462AB1C95A0061754D3112"/>
    <w:rsid w:val="001D13E9"/>
    <w:rPr>
      <w:rFonts w:eastAsiaTheme="minorHAnsi"/>
      <w:lang w:eastAsia="en-US"/>
    </w:rPr>
  </w:style>
  <w:style w:type="paragraph" w:customStyle="1" w:styleId="63942FF492EF47148723A7C22E94E94712">
    <w:name w:val="63942FF492EF47148723A7C22E94E94712"/>
    <w:rsid w:val="001D13E9"/>
    <w:rPr>
      <w:rFonts w:eastAsiaTheme="minorHAnsi"/>
      <w:lang w:eastAsia="en-US"/>
    </w:rPr>
  </w:style>
  <w:style w:type="paragraph" w:customStyle="1" w:styleId="5A97A6C84B9D484FB32929A0333EA91213">
    <w:name w:val="5A97A6C84B9D484FB32929A0333EA91213"/>
    <w:rsid w:val="00920520"/>
    <w:rPr>
      <w:rFonts w:eastAsiaTheme="minorHAnsi"/>
      <w:lang w:eastAsia="en-US"/>
    </w:rPr>
  </w:style>
  <w:style w:type="paragraph" w:customStyle="1" w:styleId="D28DD7DD3C634627B333FD569C6A3D6513">
    <w:name w:val="D28DD7DD3C634627B333FD569C6A3D6513"/>
    <w:rsid w:val="00920520"/>
    <w:rPr>
      <w:rFonts w:eastAsiaTheme="minorHAnsi"/>
      <w:lang w:eastAsia="en-US"/>
    </w:rPr>
  </w:style>
  <w:style w:type="paragraph" w:customStyle="1" w:styleId="EFBFEAC24D8A418CAEE0FE37BD9ED0AD13">
    <w:name w:val="EFBFEAC24D8A418CAEE0FE37BD9ED0AD13"/>
    <w:rsid w:val="00920520"/>
    <w:rPr>
      <w:rFonts w:eastAsiaTheme="minorHAnsi"/>
      <w:lang w:eastAsia="en-US"/>
    </w:rPr>
  </w:style>
  <w:style w:type="paragraph" w:customStyle="1" w:styleId="6EA0958A9FAB45B99FC665E5E0204AA513">
    <w:name w:val="6EA0958A9FAB45B99FC665E5E0204AA513"/>
    <w:rsid w:val="00920520"/>
    <w:rPr>
      <w:rFonts w:eastAsiaTheme="minorHAnsi"/>
      <w:lang w:eastAsia="en-US"/>
    </w:rPr>
  </w:style>
  <w:style w:type="paragraph" w:customStyle="1" w:styleId="65B9CD2D9B66405EBAC90BF3749BA05311">
    <w:name w:val="65B9CD2D9B66405EBAC90BF3749BA05311"/>
    <w:rsid w:val="00920520"/>
    <w:rPr>
      <w:rFonts w:eastAsiaTheme="minorHAnsi"/>
      <w:lang w:eastAsia="en-US"/>
    </w:rPr>
  </w:style>
  <w:style w:type="paragraph" w:customStyle="1" w:styleId="30A2A89FF0A24C0BAD371412688087E511">
    <w:name w:val="30A2A89FF0A24C0BAD371412688087E511"/>
    <w:rsid w:val="00920520"/>
    <w:rPr>
      <w:rFonts w:eastAsiaTheme="minorHAnsi"/>
      <w:lang w:eastAsia="en-US"/>
    </w:rPr>
  </w:style>
  <w:style w:type="paragraph" w:customStyle="1" w:styleId="4EECF4E2D8E149828FD2397259303ECA13">
    <w:name w:val="4EECF4E2D8E149828FD2397259303ECA13"/>
    <w:rsid w:val="00920520"/>
    <w:rPr>
      <w:rFonts w:eastAsiaTheme="minorHAnsi"/>
      <w:lang w:eastAsia="en-US"/>
    </w:rPr>
  </w:style>
  <w:style w:type="paragraph" w:customStyle="1" w:styleId="BBDFF561D3024A87AC39D2E61FDEB68313">
    <w:name w:val="BBDFF561D3024A87AC39D2E61FDEB68313"/>
    <w:rsid w:val="00920520"/>
    <w:rPr>
      <w:rFonts w:eastAsiaTheme="minorHAnsi"/>
      <w:lang w:eastAsia="en-US"/>
    </w:rPr>
  </w:style>
  <w:style w:type="paragraph" w:customStyle="1" w:styleId="FFFBEFB0D91B4982B83BBEDB6732B46C13">
    <w:name w:val="FFFBEFB0D91B4982B83BBEDB6732B46C13"/>
    <w:rsid w:val="00920520"/>
    <w:rPr>
      <w:rFonts w:eastAsiaTheme="minorHAnsi"/>
      <w:lang w:eastAsia="en-US"/>
    </w:rPr>
  </w:style>
  <w:style w:type="paragraph" w:customStyle="1" w:styleId="31704CD52C36478387FD077CE97B9D9813">
    <w:name w:val="31704CD52C36478387FD077CE97B9D9813"/>
    <w:rsid w:val="00920520"/>
    <w:rPr>
      <w:rFonts w:eastAsiaTheme="minorHAnsi"/>
      <w:lang w:eastAsia="en-US"/>
    </w:rPr>
  </w:style>
  <w:style w:type="paragraph" w:customStyle="1" w:styleId="6740EA9767AD406285AA25BDAFCC0B383">
    <w:name w:val="6740EA9767AD406285AA25BDAFCC0B383"/>
    <w:rsid w:val="00920520"/>
    <w:rPr>
      <w:rFonts w:eastAsiaTheme="minorHAnsi"/>
      <w:lang w:eastAsia="en-US"/>
    </w:rPr>
  </w:style>
  <w:style w:type="paragraph" w:customStyle="1" w:styleId="FC745215694D447B8E5642556CEA12F33">
    <w:name w:val="FC745215694D447B8E5642556CEA12F33"/>
    <w:rsid w:val="00920520"/>
    <w:rPr>
      <w:rFonts w:eastAsiaTheme="minorHAnsi"/>
      <w:lang w:eastAsia="en-US"/>
    </w:rPr>
  </w:style>
  <w:style w:type="paragraph" w:customStyle="1" w:styleId="13250A3F5B4F462AB1C95A0061754D3113">
    <w:name w:val="13250A3F5B4F462AB1C95A0061754D3113"/>
    <w:rsid w:val="00920520"/>
    <w:rPr>
      <w:rFonts w:eastAsiaTheme="minorHAnsi"/>
      <w:lang w:eastAsia="en-US"/>
    </w:rPr>
  </w:style>
  <w:style w:type="paragraph" w:customStyle="1" w:styleId="63942FF492EF47148723A7C22E94E94713">
    <w:name w:val="63942FF492EF47148723A7C22E94E94713"/>
    <w:rsid w:val="00920520"/>
    <w:rPr>
      <w:rFonts w:eastAsiaTheme="minorHAnsi"/>
      <w:lang w:eastAsia="en-US"/>
    </w:rPr>
  </w:style>
  <w:style w:type="paragraph" w:customStyle="1" w:styleId="6187C183ABA940B5893AF2F234302573">
    <w:name w:val="6187C183ABA940B5893AF2F234302573"/>
    <w:rsid w:val="00920520"/>
  </w:style>
  <w:style w:type="paragraph" w:customStyle="1" w:styleId="57C14F866AC24677854F20A286674BDE">
    <w:name w:val="57C14F866AC24677854F20A286674BDE"/>
    <w:rsid w:val="00920520"/>
  </w:style>
  <w:style w:type="paragraph" w:customStyle="1" w:styleId="3354AA887E2F4522A782415A4066E101">
    <w:name w:val="3354AA887E2F4522A782415A4066E101"/>
    <w:rsid w:val="00920520"/>
  </w:style>
  <w:style w:type="paragraph" w:customStyle="1" w:styleId="372A6058E8A14EBEBBE69946EBB028E8">
    <w:name w:val="372A6058E8A14EBEBBE69946EBB028E8"/>
    <w:rsid w:val="00920520"/>
  </w:style>
  <w:style w:type="paragraph" w:customStyle="1" w:styleId="372A6058E8A14EBEBBE69946EBB028E81">
    <w:name w:val="372A6058E8A14EBEBBE69946EBB028E81"/>
    <w:rsid w:val="00920520"/>
    <w:rPr>
      <w:rFonts w:eastAsiaTheme="minorHAnsi"/>
      <w:lang w:eastAsia="en-US"/>
    </w:rPr>
  </w:style>
  <w:style w:type="paragraph" w:customStyle="1" w:styleId="D28DD7DD3C634627B333FD569C6A3D6514">
    <w:name w:val="D28DD7DD3C634627B333FD569C6A3D6514"/>
    <w:rsid w:val="00920520"/>
    <w:rPr>
      <w:rFonts w:eastAsiaTheme="minorHAnsi"/>
      <w:lang w:eastAsia="en-US"/>
    </w:rPr>
  </w:style>
  <w:style w:type="paragraph" w:customStyle="1" w:styleId="EFBFEAC24D8A418CAEE0FE37BD9ED0AD14">
    <w:name w:val="EFBFEAC24D8A418CAEE0FE37BD9ED0AD14"/>
    <w:rsid w:val="00920520"/>
    <w:rPr>
      <w:rFonts w:eastAsiaTheme="minorHAnsi"/>
      <w:lang w:eastAsia="en-US"/>
    </w:rPr>
  </w:style>
  <w:style w:type="paragraph" w:customStyle="1" w:styleId="6EA0958A9FAB45B99FC665E5E0204AA514">
    <w:name w:val="6EA0958A9FAB45B99FC665E5E0204AA514"/>
    <w:rsid w:val="00920520"/>
    <w:rPr>
      <w:rFonts w:eastAsiaTheme="minorHAnsi"/>
      <w:lang w:eastAsia="en-US"/>
    </w:rPr>
  </w:style>
  <w:style w:type="paragraph" w:customStyle="1" w:styleId="65B9CD2D9B66405EBAC90BF3749BA05312">
    <w:name w:val="65B9CD2D9B66405EBAC90BF3749BA05312"/>
    <w:rsid w:val="00920520"/>
    <w:rPr>
      <w:rFonts w:eastAsiaTheme="minorHAnsi"/>
      <w:lang w:eastAsia="en-US"/>
    </w:rPr>
  </w:style>
  <w:style w:type="paragraph" w:customStyle="1" w:styleId="30A2A89FF0A24C0BAD371412688087E512">
    <w:name w:val="30A2A89FF0A24C0BAD371412688087E512"/>
    <w:rsid w:val="00920520"/>
    <w:rPr>
      <w:rFonts w:eastAsiaTheme="minorHAnsi"/>
      <w:lang w:eastAsia="en-US"/>
    </w:rPr>
  </w:style>
  <w:style w:type="paragraph" w:customStyle="1" w:styleId="4EECF4E2D8E149828FD2397259303ECA14">
    <w:name w:val="4EECF4E2D8E149828FD2397259303ECA14"/>
    <w:rsid w:val="00920520"/>
    <w:rPr>
      <w:rFonts w:eastAsiaTheme="minorHAnsi"/>
      <w:lang w:eastAsia="en-US"/>
    </w:rPr>
  </w:style>
  <w:style w:type="paragraph" w:customStyle="1" w:styleId="BBDFF561D3024A87AC39D2E61FDEB68314">
    <w:name w:val="BBDFF561D3024A87AC39D2E61FDEB68314"/>
    <w:rsid w:val="00920520"/>
    <w:rPr>
      <w:rFonts w:eastAsiaTheme="minorHAnsi"/>
      <w:lang w:eastAsia="en-US"/>
    </w:rPr>
  </w:style>
  <w:style w:type="paragraph" w:customStyle="1" w:styleId="FFFBEFB0D91B4982B83BBEDB6732B46C14">
    <w:name w:val="FFFBEFB0D91B4982B83BBEDB6732B46C14"/>
    <w:rsid w:val="00920520"/>
    <w:rPr>
      <w:rFonts w:eastAsiaTheme="minorHAnsi"/>
      <w:lang w:eastAsia="en-US"/>
    </w:rPr>
  </w:style>
  <w:style w:type="paragraph" w:customStyle="1" w:styleId="31704CD52C36478387FD077CE97B9D9814">
    <w:name w:val="31704CD52C36478387FD077CE97B9D9814"/>
    <w:rsid w:val="00920520"/>
    <w:rPr>
      <w:rFonts w:eastAsiaTheme="minorHAnsi"/>
      <w:lang w:eastAsia="en-US"/>
    </w:rPr>
  </w:style>
  <w:style w:type="paragraph" w:customStyle="1" w:styleId="6740EA9767AD406285AA25BDAFCC0B384">
    <w:name w:val="6740EA9767AD406285AA25BDAFCC0B384"/>
    <w:rsid w:val="00920520"/>
    <w:rPr>
      <w:rFonts w:eastAsiaTheme="minorHAnsi"/>
      <w:lang w:eastAsia="en-US"/>
    </w:rPr>
  </w:style>
  <w:style w:type="paragraph" w:customStyle="1" w:styleId="FC745215694D447B8E5642556CEA12F34">
    <w:name w:val="FC745215694D447B8E5642556CEA12F34"/>
    <w:rsid w:val="00920520"/>
    <w:rPr>
      <w:rFonts w:eastAsiaTheme="minorHAnsi"/>
      <w:lang w:eastAsia="en-US"/>
    </w:rPr>
  </w:style>
  <w:style w:type="paragraph" w:customStyle="1" w:styleId="13250A3F5B4F462AB1C95A0061754D3114">
    <w:name w:val="13250A3F5B4F462AB1C95A0061754D3114"/>
    <w:rsid w:val="00920520"/>
    <w:rPr>
      <w:rFonts w:eastAsiaTheme="minorHAnsi"/>
      <w:lang w:eastAsia="en-US"/>
    </w:rPr>
  </w:style>
  <w:style w:type="paragraph" w:customStyle="1" w:styleId="E18715B2DB754517844516554B2D0ADD1">
    <w:name w:val="E18715B2DB754517844516554B2D0ADD1"/>
    <w:rsid w:val="00920520"/>
    <w:rPr>
      <w:rFonts w:eastAsiaTheme="minorHAnsi"/>
      <w:lang w:eastAsia="en-US"/>
    </w:rPr>
  </w:style>
  <w:style w:type="paragraph" w:customStyle="1" w:styleId="63942FF492EF47148723A7C22E94E94714">
    <w:name w:val="63942FF492EF47148723A7C22E94E94714"/>
    <w:rsid w:val="00920520"/>
    <w:rPr>
      <w:rFonts w:eastAsiaTheme="minorHAnsi"/>
      <w:lang w:eastAsia="en-US"/>
    </w:rPr>
  </w:style>
  <w:style w:type="paragraph" w:customStyle="1" w:styleId="372A6058E8A14EBEBBE69946EBB028E82">
    <w:name w:val="372A6058E8A14EBEBBE69946EBB028E82"/>
    <w:rsid w:val="00D46888"/>
    <w:rPr>
      <w:rFonts w:eastAsiaTheme="minorHAnsi"/>
      <w:lang w:eastAsia="en-US"/>
    </w:rPr>
  </w:style>
  <w:style w:type="paragraph" w:customStyle="1" w:styleId="D28DD7DD3C634627B333FD569C6A3D6515">
    <w:name w:val="D28DD7DD3C634627B333FD569C6A3D6515"/>
    <w:rsid w:val="00D46888"/>
    <w:rPr>
      <w:rFonts w:eastAsiaTheme="minorHAnsi"/>
      <w:lang w:eastAsia="en-US"/>
    </w:rPr>
  </w:style>
  <w:style w:type="paragraph" w:customStyle="1" w:styleId="EFBFEAC24D8A418CAEE0FE37BD9ED0AD15">
    <w:name w:val="EFBFEAC24D8A418CAEE0FE37BD9ED0AD15"/>
    <w:rsid w:val="00D46888"/>
    <w:rPr>
      <w:rFonts w:eastAsiaTheme="minorHAnsi"/>
      <w:lang w:eastAsia="en-US"/>
    </w:rPr>
  </w:style>
  <w:style w:type="paragraph" w:customStyle="1" w:styleId="6EA0958A9FAB45B99FC665E5E0204AA515">
    <w:name w:val="6EA0958A9FAB45B99FC665E5E0204AA515"/>
    <w:rsid w:val="00D46888"/>
    <w:rPr>
      <w:rFonts w:eastAsiaTheme="minorHAnsi"/>
      <w:lang w:eastAsia="en-US"/>
    </w:rPr>
  </w:style>
  <w:style w:type="paragraph" w:customStyle="1" w:styleId="65B9CD2D9B66405EBAC90BF3749BA05313">
    <w:name w:val="65B9CD2D9B66405EBAC90BF3749BA05313"/>
    <w:rsid w:val="00D46888"/>
    <w:rPr>
      <w:rFonts w:eastAsiaTheme="minorHAnsi"/>
      <w:lang w:eastAsia="en-US"/>
    </w:rPr>
  </w:style>
  <w:style w:type="paragraph" w:customStyle="1" w:styleId="30A2A89FF0A24C0BAD371412688087E513">
    <w:name w:val="30A2A89FF0A24C0BAD371412688087E513"/>
    <w:rsid w:val="00D46888"/>
    <w:rPr>
      <w:rFonts w:eastAsiaTheme="minorHAnsi"/>
      <w:lang w:eastAsia="en-US"/>
    </w:rPr>
  </w:style>
  <w:style w:type="paragraph" w:customStyle="1" w:styleId="4EECF4E2D8E149828FD2397259303ECA15">
    <w:name w:val="4EECF4E2D8E149828FD2397259303ECA15"/>
    <w:rsid w:val="00D46888"/>
    <w:rPr>
      <w:rFonts w:eastAsiaTheme="minorHAnsi"/>
      <w:lang w:eastAsia="en-US"/>
    </w:rPr>
  </w:style>
  <w:style w:type="paragraph" w:customStyle="1" w:styleId="BBDFF561D3024A87AC39D2E61FDEB68315">
    <w:name w:val="BBDFF561D3024A87AC39D2E61FDEB68315"/>
    <w:rsid w:val="00D46888"/>
    <w:rPr>
      <w:rFonts w:eastAsiaTheme="minorHAnsi"/>
      <w:lang w:eastAsia="en-US"/>
    </w:rPr>
  </w:style>
  <w:style w:type="paragraph" w:customStyle="1" w:styleId="FFFBEFB0D91B4982B83BBEDB6732B46C15">
    <w:name w:val="FFFBEFB0D91B4982B83BBEDB6732B46C15"/>
    <w:rsid w:val="00D46888"/>
    <w:rPr>
      <w:rFonts w:eastAsiaTheme="minorHAnsi"/>
      <w:lang w:eastAsia="en-US"/>
    </w:rPr>
  </w:style>
  <w:style w:type="paragraph" w:customStyle="1" w:styleId="31704CD52C36478387FD077CE97B9D9815">
    <w:name w:val="31704CD52C36478387FD077CE97B9D9815"/>
    <w:rsid w:val="00D46888"/>
    <w:rPr>
      <w:rFonts w:eastAsiaTheme="minorHAnsi"/>
      <w:lang w:eastAsia="en-US"/>
    </w:rPr>
  </w:style>
  <w:style w:type="paragraph" w:customStyle="1" w:styleId="6740EA9767AD406285AA25BDAFCC0B385">
    <w:name w:val="6740EA9767AD406285AA25BDAFCC0B385"/>
    <w:rsid w:val="00D46888"/>
    <w:rPr>
      <w:rFonts w:eastAsiaTheme="minorHAnsi"/>
      <w:lang w:eastAsia="en-US"/>
    </w:rPr>
  </w:style>
  <w:style w:type="paragraph" w:customStyle="1" w:styleId="FC745215694D447B8E5642556CEA12F35">
    <w:name w:val="FC745215694D447B8E5642556CEA12F35"/>
    <w:rsid w:val="00D46888"/>
    <w:rPr>
      <w:rFonts w:eastAsiaTheme="minorHAnsi"/>
      <w:lang w:eastAsia="en-US"/>
    </w:rPr>
  </w:style>
  <w:style w:type="paragraph" w:customStyle="1" w:styleId="13250A3F5B4F462AB1C95A0061754D3115">
    <w:name w:val="13250A3F5B4F462AB1C95A0061754D3115"/>
    <w:rsid w:val="00D46888"/>
    <w:rPr>
      <w:rFonts w:eastAsiaTheme="minorHAnsi"/>
      <w:lang w:eastAsia="en-US"/>
    </w:rPr>
  </w:style>
  <w:style w:type="paragraph" w:customStyle="1" w:styleId="E18715B2DB754517844516554B2D0ADD2">
    <w:name w:val="E18715B2DB754517844516554B2D0ADD2"/>
    <w:rsid w:val="00D46888"/>
    <w:rPr>
      <w:rFonts w:eastAsiaTheme="minorHAnsi"/>
      <w:lang w:eastAsia="en-US"/>
    </w:rPr>
  </w:style>
  <w:style w:type="paragraph" w:customStyle="1" w:styleId="63942FF492EF47148723A7C22E94E94715">
    <w:name w:val="63942FF492EF47148723A7C22E94E94715"/>
    <w:rsid w:val="00D46888"/>
    <w:rPr>
      <w:rFonts w:eastAsiaTheme="minorHAnsi"/>
      <w:lang w:eastAsia="en-US"/>
    </w:rPr>
  </w:style>
  <w:style w:type="paragraph" w:customStyle="1" w:styleId="372A6058E8A14EBEBBE69946EBB028E83">
    <w:name w:val="372A6058E8A14EBEBBE69946EBB028E83"/>
    <w:rsid w:val="00D45853"/>
    <w:rPr>
      <w:rFonts w:eastAsiaTheme="minorHAnsi"/>
      <w:lang w:eastAsia="en-US"/>
    </w:rPr>
  </w:style>
  <w:style w:type="paragraph" w:customStyle="1" w:styleId="D28DD7DD3C634627B333FD569C6A3D6516">
    <w:name w:val="D28DD7DD3C634627B333FD569C6A3D6516"/>
    <w:rsid w:val="00D45853"/>
    <w:rPr>
      <w:rFonts w:eastAsiaTheme="minorHAnsi"/>
      <w:lang w:eastAsia="en-US"/>
    </w:rPr>
  </w:style>
  <w:style w:type="paragraph" w:customStyle="1" w:styleId="EFBFEAC24D8A418CAEE0FE37BD9ED0AD16">
    <w:name w:val="EFBFEAC24D8A418CAEE0FE37BD9ED0AD16"/>
    <w:rsid w:val="00D45853"/>
    <w:rPr>
      <w:rFonts w:eastAsiaTheme="minorHAnsi"/>
      <w:lang w:eastAsia="en-US"/>
    </w:rPr>
  </w:style>
  <w:style w:type="paragraph" w:customStyle="1" w:styleId="6EA0958A9FAB45B99FC665E5E0204AA516">
    <w:name w:val="6EA0958A9FAB45B99FC665E5E0204AA516"/>
    <w:rsid w:val="00D45853"/>
    <w:rPr>
      <w:rFonts w:eastAsiaTheme="minorHAnsi"/>
      <w:lang w:eastAsia="en-US"/>
    </w:rPr>
  </w:style>
  <w:style w:type="paragraph" w:customStyle="1" w:styleId="65B9CD2D9B66405EBAC90BF3749BA05314">
    <w:name w:val="65B9CD2D9B66405EBAC90BF3749BA05314"/>
    <w:rsid w:val="00D45853"/>
    <w:rPr>
      <w:rFonts w:eastAsiaTheme="minorHAnsi"/>
      <w:lang w:eastAsia="en-US"/>
    </w:rPr>
  </w:style>
  <w:style w:type="paragraph" w:customStyle="1" w:styleId="30A2A89FF0A24C0BAD371412688087E514">
    <w:name w:val="30A2A89FF0A24C0BAD371412688087E514"/>
    <w:rsid w:val="00D45853"/>
    <w:rPr>
      <w:rFonts w:eastAsiaTheme="minorHAnsi"/>
      <w:lang w:eastAsia="en-US"/>
    </w:rPr>
  </w:style>
  <w:style w:type="paragraph" w:customStyle="1" w:styleId="4EECF4E2D8E149828FD2397259303ECA16">
    <w:name w:val="4EECF4E2D8E149828FD2397259303ECA16"/>
    <w:rsid w:val="00D45853"/>
    <w:rPr>
      <w:rFonts w:eastAsiaTheme="minorHAnsi"/>
      <w:lang w:eastAsia="en-US"/>
    </w:rPr>
  </w:style>
  <w:style w:type="paragraph" w:customStyle="1" w:styleId="BBDFF561D3024A87AC39D2E61FDEB68316">
    <w:name w:val="BBDFF561D3024A87AC39D2E61FDEB68316"/>
    <w:rsid w:val="00D45853"/>
    <w:rPr>
      <w:rFonts w:eastAsiaTheme="minorHAnsi"/>
      <w:lang w:eastAsia="en-US"/>
    </w:rPr>
  </w:style>
  <w:style w:type="paragraph" w:customStyle="1" w:styleId="FFFBEFB0D91B4982B83BBEDB6732B46C16">
    <w:name w:val="FFFBEFB0D91B4982B83BBEDB6732B46C16"/>
    <w:rsid w:val="00D45853"/>
    <w:rPr>
      <w:rFonts w:eastAsiaTheme="minorHAnsi"/>
      <w:lang w:eastAsia="en-US"/>
    </w:rPr>
  </w:style>
  <w:style w:type="paragraph" w:customStyle="1" w:styleId="31704CD52C36478387FD077CE97B9D9816">
    <w:name w:val="31704CD52C36478387FD077CE97B9D9816"/>
    <w:rsid w:val="00D45853"/>
    <w:rPr>
      <w:rFonts w:eastAsiaTheme="minorHAnsi"/>
      <w:lang w:eastAsia="en-US"/>
    </w:rPr>
  </w:style>
  <w:style w:type="paragraph" w:customStyle="1" w:styleId="6740EA9767AD406285AA25BDAFCC0B386">
    <w:name w:val="6740EA9767AD406285AA25BDAFCC0B386"/>
    <w:rsid w:val="00D45853"/>
    <w:rPr>
      <w:rFonts w:eastAsiaTheme="minorHAnsi"/>
      <w:lang w:eastAsia="en-US"/>
    </w:rPr>
  </w:style>
  <w:style w:type="paragraph" w:customStyle="1" w:styleId="FC745215694D447B8E5642556CEA12F36">
    <w:name w:val="FC745215694D447B8E5642556CEA12F36"/>
    <w:rsid w:val="00D45853"/>
    <w:rPr>
      <w:rFonts w:eastAsiaTheme="minorHAnsi"/>
      <w:lang w:eastAsia="en-US"/>
    </w:rPr>
  </w:style>
  <w:style w:type="paragraph" w:customStyle="1" w:styleId="13250A3F5B4F462AB1C95A0061754D3116">
    <w:name w:val="13250A3F5B4F462AB1C95A0061754D3116"/>
    <w:rsid w:val="00D45853"/>
    <w:rPr>
      <w:rFonts w:eastAsiaTheme="minorHAnsi"/>
      <w:lang w:eastAsia="en-US"/>
    </w:rPr>
  </w:style>
  <w:style w:type="paragraph" w:customStyle="1" w:styleId="E18715B2DB754517844516554B2D0ADD3">
    <w:name w:val="E18715B2DB754517844516554B2D0ADD3"/>
    <w:rsid w:val="00D45853"/>
    <w:rPr>
      <w:rFonts w:eastAsiaTheme="minorHAnsi"/>
      <w:lang w:eastAsia="en-US"/>
    </w:rPr>
  </w:style>
  <w:style w:type="paragraph" w:customStyle="1" w:styleId="63942FF492EF47148723A7C22E94E94716">
    <w:name w:val="63942FF492EF47148723A7C22E94E94716"/>
    <w:rsid w:val="00D45853"/>
    <w:rPr>
      <w:rFonts w:eastAsiaTheme="minorHAnsi"/>
      <w:lang w:eastAsia="en-US"/>
    </w:rPr>
  </w:style>
  <w:style w:type="paragraph" w:customStyle="1" w:styleId="9B7C88364C5848FFB645355D478CA03F">
    <w:name w:val="9B7C88364C5848FFB645355D478CA03F"/>
    <w:rsid w:val="00D45853"/>
    <w:pPr>
      <w:spacing w:after="160" w:line="259" w:lineRule="auto"/>
    </w:pPr>
  </w:style>
  <w:style w:type="paragraph" w:customStyle="1" w:styleId="FE1D3745517C4C738418D8FB7E11E039">
    <w:name w:val="FE1D3745517C4C738418D8FB7E11E039"/>
    <w:rsid w:val="00D45853"/>
    <w:pPr>
      <w:spacing w:after="160" w:line="259" w:lineRule="auto"/>
    </w:pPr>
  </w:style>
  <w:style w:type="paragraph" w:customStyle="1" w:styleId="EAB1F1E909A548C5B796941040843252">
    <w:name w:val="EAB1F1E909A548C5B796941040843252"/>
    <w:rsid w:val="00D45853"/>
    <w:pPr>
      <w:spacing w:after="160" w:line="259" w:lineRule="auto"/>
    </w:pPr>
  </w:style>
  <w:style w:type="paragraph" w:customStyle="1" w:styleId="46967B132E5943C39F99E6773974B270">
    <w:name w:val="46967B132E5943C39F99E6773974B270"/>
    <w:rsid w:val="00D45853"/>
    <w:pPr>
      <w:spacing w:after="160" w:line="259" w:lineRule="auto"/>
    </w:pPr>
  </w:style>
  <w:style w:type="paragraph" w:customStyle="1" w:styleId="171A72849A7948378C70E71ADCBEDEFF">
    <w:name w:val="171A72849A7948378C70E71ADCBEDEFF"/>
    <w:rsid w:val="00D45853"/>
    <w:pPr>
      <w:spacing w:after="160" w:line="259" w:lineRule="auto"/>
    </w:pPr>
  </w:style>
  <w:style w:type="paragraph" w:customStyle="1" w:styleId="5B573396EDBB4DE68C7FCD1D7F9D09CD">
    <w:name w:val="5B573396EDBB4DE68C7FCD1D7F9D09CD"/>
    <w:rsid w:val="00D45853"/>
    <w:pPr>
      <w:spacing w:after="160" w:line="259" w:lineRule="auto"/>
    </w:pPr>
  </w:style>
  <w:style w:type="paragraph" w:customStyle="1" w:styleId="EE7A2D9CF7284B68B7910A8A9854624C">
    <w:name w:val="EE7A2D9CF7284B68B7910A8A9854624C"/>
    <w:rsid w:val="00D45853"/>
    <w:pPr>
      <w:spacing w:after="160" w:line="259" w:lineRule="auto"/>
    </w:pPr>
  </w:style>
  <w:style w:type="paragraph" w:customStyle="1" w:styleId="14CEADC7F5234A28AE735B3C5C916E2A">
    <w:name w:val="14CEADC7F5234A28AE735B3C5C916E2A"/>
    <w:rsid w:val="00D45853"/>
    <w:pPr>
      <w:spacing w:after="160" w:line="259" w:lineRule="auto"/>
    </w:pPr>
  </w:style>
  <w:style w:type="paragraph" w:customStyle="1" w:styleId="372A6058E8A14EBEBBE69946EBB028E84">
    <w:name w:val="372A6058E8A14EBEBBE69946EBB028E84"/>
    <w:rsid w:val="009D61B4"/>
    <w:rPr>
      <w:rFonts w:eastAsiaTheme="minorHAnsi"/>
      <w:lang w:eastAsia="en-US"/>
    </w:rPr>
  </w:style>
  <w:style w:type="paragraph" w:customStyle="1" w:styleId="D28DD7DD3C634627B333FD569C6A3D6517">
    <w:name w:val="D28DD7DD3C634627B333FD569C6A3D6517"/>
    <w:rsid w:val="009D61B4"/>
    <w:rPr>
      <w:rFonts w:eastAsiaTheme="minorHAnsi"/>
      <w:lang w:eastAsia="en-US"/>
    </w:rPr>
  </w:style>
  <w:style w:type="paragraph" w:customStyle="1" w:styleId="EFBFEAC24D8A418CAEE0FE37BD9ED0AD17">
    <w:name w:val="EFBFEAC24D8A418CAEE0FE37BD9ED0AD17"/>
    <w:rsid w:val="009D61B4"/>
    <w:rPr>
      <w:rFonts w:eastAsiaTheme="minorHAnsi"/>
      <w:lang w:eastAsia="en-US"/>
    </w:rPr>
  </w:style>
  <w:style w:type="paragraph" w:customStyle="1" w:styleId="6EA0958A9FAB45B99FC665E5E0204AA517">
    <w:name w:val="6EA0958A9FAB45B99FC665E5E0204AA517"/>
    <w:rsid w:val="009D61B4"/>
    <w:rPr>
      <w:rFonts w:eastAsiaTheme="minorHAnsi"/>
      <w:lang w:eastAsia="en-US"/>
    </w:rPr>
  </w:style>
  <w:style w:type="paragraph" w:customStyle="1" w:styleId="65B9CD2D9B66405EBAC90BF3749BA05315">
    <w:name w:val="65B9CD2D9B66405EBAC90BF3749BA05315"/>
    <w:rsid w:val="009D61B4"/>
    <w:rPr>
      <w:rFonts w:eastAsiaTheme="minorHAnsi"/>
      <w:lang w:eastAsia="en-US"/>
    </w:rPr>
  </w:style>
  <w:style w:type="paragraph" w:customStyle="1" w:styleId="30A2A89FF0A24C0BAD371412688087E515">
    <w:name w:val="30A2A89FF0A24C0BAD371412688087E515"/>
    <w:rsid w:val="009D61B4"/>
    <w:rPr>
      <w:rFonts w:eastAsiaTheme="minorHAnsi"/>
      <w:lang w:eastAsia="en-US"/>
    </w:rPr>
  </w:style>
  <w:style w:type="paragraph" w:customStyle="1" w:styleId="4EECF4E2D8E149828FD2397259303ECA17">
    <w:name w:val="4EECF4E2D8E149828FD2397259303ECA17"/>
    <w:rsid w:val="009D61B4"/>
    <w:rPr>
      <w:rFonts w:eastAsiaTheme="minorHAnsi"/>
      <w:lang w:eastAsia="en-US"/>
    </w:rPr>
  </w:style>
  <w:style w:type="paragraph" w:customStyle="1" w:styleId="BBDFF561D3024A87AC39D2E61FDEB68317">
    <w:name w:val="BBDFF561D3024A87AC39D2E61FDEB68317"/>
    <w:rsid w:val="009D61B4"/>
    <w:rPr>
      <w:rFonts w:eastAsiaTheme="minorHAnsi"/>
      <w:lang w:eastAsia="en-US"/>
    </w:rPr>
  </w:style>
  <w:style w:type="paragraph" w:customStyle="1" w:styleId="FFFBEFB0D91B4982B83BBEDB6732B46C17">
    <w:name w:val="FFFBEFB0D91B4982B83BBEDB6732B46C17"/>
    <w:rsid w:val="009D61B4"/>
    <w:rPr>
      <w:rFonts w:eastAsiaTheme="minorHAnsi"/>
      <w:lang w:eastAsia="en-US"/>
    </w:rPr>
  </w:style>
  <w:style w:type="paragraph" w:customStyle="1" w:styleId="31704CD52C36478387FD077CE97B9D9817">
    <w:name w:val="31704CD52C36478387FD077CE97B9D9817"/>
    <w:rsid w:val="009D61B4"/>
    <w:rPr>
      <w:rFonts w:eastAsiaTheme="minorHAnsi"/>
      <w:lang w:eastAsia="en-US"/>
    </w:rPr>
  </w:style>
  <w:style w:type="paragraph" w:customStyle="1" w:styleId="6740EA9767AD406285AA25BDAFCC0B387">
    <w:name w:val="6740EA9767AD406285AA25BDAFCC0B387"/>
    <w:rsid w:val="009D61B4"/>
    <w:rPr>
      <w:rFonts w:eastAsiaTheme="minorHAnsi"/>
      <w:lang w:eastAsia="en-US"/>
    </w:rPr>
  </w:style>
  <w:style w:type="paragraph" w:customStyle="1" w:styleId="FC745215694D447B8E5642556CEA12F37">
    <w:name w:val="FC745215694D447B8E5642556CEA12F37"/>
    <w:rsid w:val="009D61B4"/>
    <w:rPr>
      <w:rFonts w:eastAsiaTheme="minorHAnsi"/>
      <w:lang w:eastAsia="en-US"/>
    </w:rPr>
  </w:style>
  <w:style w:type="paragraph" w:customStyle="1" w:styleId="13250A3F5B4F462AB1C95A0061754D3117">
    <w:name w:val="13250A3F5B4F462AB1C95A0061754D3117"/>
    <w:rsid w:val="009D61B4"/>
    <w:rPr>
      <w:rFonts w:eastAsiaTheme="minorHAnsi"/>
      <w:lang w:eastAsia="en-US"/>
    </w:rPr>
  </w:style>
  <w:style w:type="paragraph" w:customStyle="1" w:styleId="46967B132E5943C39F99E6773974B2701">
    <w:name w:val="46967B132E5943C39F99E6773974B2701"/>
    <w:rsid w:val="009D61B4"/>
    <w:rPr>
      <w:rFonts w:eastAsiaTheme="minorHAnsi"/>
      <w:lang w:eastAsia="en-US"/>
    </w:rPr>
  </w:style>
  <w:style w:type="paragraph" w:customStyle="1" w:styleId="14CEADC7F5234A28AE735B3C5C916E2A1">
    <w:name w:val="14CEADC7F5234A28AE735B3C5C916E2A1"/>
    <w:rsid w:val="009D61B4"/>
    <w:rPr>
      <w:rFonts w:eastAsiaTheme="minorHAnsi"/>
      <w:lang w:eastAsia="en-US"/>
    </w:rPr>
  </w:style>
  <w:style w:type="paragraph" w:customStyle="1" w:styleId="63942FF492EF47148723A7C22E94E94717">
    <w:name w:val="63942FF492EF47148723A7C22E94E94717"/>
    <w:rsid w:val="009D61B4"/>
    <w:rPr>
      <w:rFonts w:eastAsiaTheme="minorHAnsi"/>
      <w:lang w:eastAsia="en-US"/>
    </w:rPr>
  </w:style>
  <w:style w:type="paragraph" w:customStyle="1" w:styleId="372A6058E8A14EBEBBE69946EBB028E85">
    <w:name w:val="372A6058E8A14EBEBBE69946EBB028E85"/>
    <w:rsid w:val="00300CD2"/>
    <w:rPr>
      <w:rFonts w:eastAsiaTheme="minorHAnsi"/>
      <w:lang w:eastAsia="en-US"/>
    </w:rPr>
  </w:style>
  <w:style w:type="paragraph" w:customStyle="1" w:styleId="D28DD7DD3C634627B333FD569C6A3D6518">
    <w:name w:val="D28DD7DD3C634627B333FD569C6A3D6518"/>
    <w:rsid w:val="00300CD2"/>
    <w:rPr>
      <w:rFonts w:eastAsiaTheme="minorHAnsi"/>
      <w:lang w:eastAsia="en-US"/>
    </w:rPr>
  </w:style>
  <w:style w:type="paragraph" w:customStyle="1" w:styleId="EFBFEAC24D8A418CAEE0FE37BD9ED0AD18">
    <w:name w:val="EFBFEAC24D8A418CAEE0FE37BD9ED0AD18"/>
    <w:rsid w:val="00300CD2"/>
    <w:rPr>
      <w:rFonts w:eastAsiaTheme="minorHAnsi"/>
      <w:lang w:eastAsia="en-US"/>
    </w:rPr>
  </w:style>
  <w:style w:type="paragraph" w:customStyle="1" w:styleId="6EA0958A9FAB45B99FC665E5E0204AA518">
    <w:name w:val="6EA0958A9FAB45B99FC665E5E0204AA518"/>
    <w:rsid w:val="00300CD2"/>
    <w:rPr>
      <w:rFonts w:eastAsiaTheme="minorHAnsi"/>
      <w:lang w:eastAsia="en-US"/>
    </w:rPr>
  </w:style>
  <w:style w:type="paragraph" w:customStyle="1" w:styleId="65B9CD2D9B66405EBAC90BF3749BA05316">
    <w:name w:val="65B9CD2D9B66405EBAC90BF3749BA05316"/>
    <w:rsid w:val="00300CD2"/>
    <w:rPr>
      <w:rFonts w:eastAsiaTheme="minorHAnsi"/>
      <w:lang w:eastAsia="en-US"/>
    </w:rPr>
  </w:style>
  <w:style w:type="paragraph" w:customStyle="1" w:styleId="30A2A89FF0A24C0BAD371412688087E516">
    <w:name w:val="30A2A89FF0A24C0BAD371412688087E516"/>
    <w:rsid w:val="00300CD2"/>
    <w:rPr>
      <w:rFonts w:eastAsiaTheme="minorHAnsi"/>
      <w:lang w:eastAsia="en-US"/>
    </w:rPr>
  </w:style>
  <w:style w:type="paragraph" w:customStyle="1" w:styleId="4EECF4E2D8E149828FD2397259303ECA18">
    <w:name w:val="4EECF4E2D8E149828FD2397259303ECA18"/>
    <w:rsid w:val="00300CD2"/>
    <w:rPr>
      <w:rFonts w:eastAsiaTheme="minorHAnsi"/>
      <w:lang w:eastAsia="en-US"/>
    </w:rPr>
  </w:style>
  <w:style w:type="paragraph" w:customStyle="1" w:styleId="BBDFF561D3024A87AC39D2E61FDEB68318">
    <w:name w:val="BBDFF561D3024A87AC39D2E61FDEB68318"/>
    <w:rsid w:val="00300CD2"/>
    <w:rPr>
      <w:rFonts w:eastAsiaTheme="minorHAnsi"/>
      <w:lang w:eastAsia="en-US"/>
    </w:rPr>
  </w:style>
  <w:style w:type="paragraph" w:customStyle="1" w:styleId="FFFBEFB0D91B4982B83BBEDB6732B46C18">
    <w:name w:val="FFFBEFB0D91B4982B83BBEDB6732B46C18"/>
    <w:rsid w:val="00300CD2"/>
    <w:rPr>
      <w:rFonts w:eastAsiaTheme="minorHAnsi"/>
      <w:lang w:eastAsia="en-US"/>
    </w:rPr>
  </w:style>
  <w:style w:type="paragraph" w:customStyle="1" w:styleId="31704CD52C36478387FD077CE97B9D9818">
    <w:name w:val="31704CD52C36478387FD077CE97B9D9818"/>
    <w:rsid w:val="00300CD2"/>
    <w:rPr>
      <w:rFonts w:eastAsiaTheme="minorHAnsi"/>
      <w:lang w:eastAsia="en-US"/>
    </w:rPr>
  </w:style>
  <w:style w:type="paragraph" w:customStyle="1" w:styleId="6740EA9767AD406285AA25BDAFCC0B388">
    <w:name w:val="6740EA9767AD406285AA25BDAFCC0B388"/>
    <w:rsid w:val="00300CD2"/>
    <w:rPr>
      <w:rFonts w:eastAsiaTheme="minorHAnsi"/>
      <w:lang w:eastAsia="en-US"/>
    </w:rPr>
  </w:style>
  <w:style w:type="paragraph" w:customStyle="1" w:styleId="FC745215694D447B8E5642556CEA12F38">
    <w:name w:val="FC745215694D447B8E5642556CEA12F38"/>
    <w:rsid w:val="00300CD2"/>
    <w:rPr>
      <w:rFonts w:eastAsiaTheme="minorHAnsi"/>
      <w:lang w:eastAsia="en-US"/>
    </w:rPr>
  </w:style>
  <w:style w:type="paragraph" w:customStyle="1" w:styleId="13250A3F5B4F462AB1C95A0061754D3118">
    <w:name w:val="13250A3F5B4F462AB1C95A0061754D3118"/>
    <w:rsid w:val="00300CD2"/>
    <w:rPr>
      <w:rFonts w:eastAsiaTheme="minorHAnsi"/>
      <w:lang w:eastAsia="en-US"/>
    </w:rPr>
  </w:style>
  <w:style w:type="paragraph" w:customStyle="1" w:styleId="46967B132E5943C39F99E6773974B2702">
    <w:name w:val="46967B132E5943C39F99E6773974B2702"/>
    <w:rsid w:val="00300CD2"/>
    <w:rPr>
      <w:rFonts w:eastAsiaTheme="minorHAnsi"/>
      <w:lang w:eastAsia="en-US"/>
    </w:rPr>
  </w:style>
  <w:style w:type="paragraph" w:customStyle="1" w:styleId="63942FF492EF47148723A7C22E94E94718">
    <w:name w:val="63942FF492EF47148723A7C22E94E94718"/>
    <w:rsid w:val="00300CD2"/>
    <w:rPr>
      <w:rFonts w:eastAsiaTheme="minorHAnsi"/>
      <w:lang w:eastAsia="en-US"/>
    </w:rPr>
  </w:style>
  <w:style w:type="paragraph" w:customStyle="1" w:styleId="AC3D8F04E92F4EADAB2E3F867D8A8CF7">
    <w:name w:val="AC3D8F04E92F4EADAB2E3F867D8A8CF7"/>
    <w:rsid w:val="00300CD2"/>
    <w:pPr>
      <w:spacing w:after="160" w:line="259" w:lineRule="auto"/>
    </w:pPr>
  </w:style>
  <w:style w:type="paragraph" w:customStyle="1" w:styleId="372A6058E8A14EBEBBE69946EBB028E86">
    <w:name w:val="372A6058E8A14EBEBBE69946EBB028E86"/>
    <w:rsid w:val="006D09B6"/>
    <w:rPr>
      <w:rFonts w:eastAsiaTheme="minorHAnsi"/>
      <w:lang w:eastAsia="en-US"/>
    </w:rPr>
  </w:style>
  <w:style w:type="paragraph" w:customStyle="1" w:styleId="D28DD7DD3C634627B333FD569C6A3D6519">
    <w:name w:val="D28DD7DD3C634627B333FD569C6A3D6519"/>
    <w:rsid w:val="006D09B6"/>
    <w:rPr>
      <w:rFonts w:eastAsiaTheme="minorHAnsi"/>
      <w:lang w:eastAsia="en-US"/>
    </w:rPr>
  </w:style>
  <w:style w:type="paragraph" w:customStyle="1" w:styleId="EFBFEAC24D8A418CAEE0FE37BD9ED0AD19">
    <w:name w:val="EFBFEAC24D8A418CAEE0FE37BD9ED0AD19"/>
    <w:rsid w:val="006D09B6"/>
    <w:rPr>
      <w:rFonts w:eastAsiaTheme="minorHAnsi"/>
      <w:lang w:eastAsia="en-US"/>
    </w:rPr>
  </w:style>
  <w:style w:type="paragraph" w:customStyle="1" w:styleId="6EA0958A9FAB45B99FC665E5E0204AA519">
    <w:name w:val="6EA0958A9FAB45B99FC665E5E0204AA519"/>
    <w:rsid w:val="006D09B6"/>
    <w:rPr>
      <w:rFonts w:eastAsiaTheme="minorHAnsi"/>
      <w:lang w:eastAsia="en-US"/>
    </w:rPr>
  </w:style>
  <w:style w:type="paragraph" w:customStyle="1" w:styleId="65B9CD2D9B66405EBAC90BF3749BA05317">
    <w:name w:val="65B9CD2D9B66405EBAC90BF3749BA05317"/>
    <w:rsid w:val="006D09B6"/>
    <w:rPr>
      <w:rFonts w:eastAsiaTheme="minorHAnsi"/>
      <w:lang w:eastAsia="en-US"/>
    </w:rPr>
  </w:style>
  <w:style w:type="paragraph" w:customStyle="1" w:styleId="30A2A89FF0A24C0BAD371412688087E517">
    <w:name w:val="30A2A89FF0A24C0BAD371412688087E517"/>
    <w:rsid w:val="006D09B6"/>
    <w:rPr>
      <w:rFonts w:eastAsiaTheme="minorHAnsi"/>
      <w:lang w:eastAsia="en-US"/>
    </w:rPr>
  </w:style>
  <w:style w:type="paragraph" w:customStyle="1" w:styleId="4EECF4E2D8E149828FD2397259303ECA19">
    <w:name w:val="4EECF4E2D8E149828FD2397259303ECA19"/>
    <w:rsid w:val="006D09B6"/>
    <w:rPr>
      <w:rFonts w:eastAsiaTheme="minorHAnsi"/>
      <w:lang w:eastAsia="en-US"/>
    </w:rPr>
  </w:style>
  <w:style w:type="paragraph" w:customStyle="1" w:styleId="FFFBEFB0D91B4982B83BBEDB6732B46C19">
    <w:name w:val="FFFBEFB0D91B4982B83BBEDB6732B46C19"/>
    <w:rsid w:val="006D09B6"/>
    <w:rPr>
      <w:rFonts w:eastAsiaTheme="minorHAnsi"/>
      <w:lang w:eastAsia="en-US"/>
    </w:rPr>
  </w:style>
  <w:style w:type="paragraph" w:customStyle="1" w:styleId="31704CD52C36478387FD077CE97B9D9819">
    <w:name w:val="31704CD52C36478387FD077CE97B9D9819"/>
    <w:rsid w:val="006D09B6"/>
    <w:rPr>
      <w:rFonts w:eastAsiaTheme="minorHAnsi"/>
      <w:lang w:eastAsia="en-US"/>
    </w:rPr>
  </w:style>
  <w:style w:type="paragraph" w:customStyle="1" w:styleId="6740EA9767AD406285AA25BDAFCC0B389">
    <w:name w:val="6740EA9767AD406285AA25BDAFCC0B389"/>
    <w:rsid w:val="006D09B6"/>
    <w:rPr>
      <w:rFonts w:eastAsiaTheme="minorHAnsi"/>
      <w:lang w:eastAsia="en-US"/>
    </w:rPr>
  </w:style>
  <w:style w:type="paragraph" w:customStyle="1" w:styleId="FC745215694D447B8E5642556CEA12F39">
    <w:name w:val="FC745215694D447B8E5642556CEA12F39"/>
    <w:rsid w:val="006D09B6"/>
    <w:rPr>
      <w:rFonts w:eastAsiaTheme="minorHAnsi"/>
      <w:lang w:eastAsia="en-US"/>
    </w:rPr>
  </w:style>
  <w:style w:type="paragraph" w:customStyle="1" w:styleId="13250A3F5B4F462AB1C95A0061754D3119">
    <w:name w:val="13250A3F5B4F462AB1C95A0061754D3119"/>
    <w:rsid w:val="006D09B6"/>
    <w:rPr>
      <w:rFonts w:eastAsiaTheme="minorHAnsi"/>
      <w:lang w:eastAsia="en-US"/>
    </w:rPr>
  </w:style>
  <w:style w:type="paragraph" w:customStyle="1" w:styleId="46967B132E5943C39F99E6773974B2703">
    <w:name w:val="46967B132E5943C39F99E6773974B2703"/>
    <w:rsid w:val="006D09B6"/>
    <w:rPr>
      <w:rFonts w:eastAsiaTheme="minorHAnsi"/>
      <w:lang w:eastAsia="en-US"/>
    </w:rPr>
  </w:style>
  <w:style w:type="paragraph" w:customStyle="1" w:styleId="AC3D8F04E92F4EADAB2E3F867D8A8CF71">
    <w:name w:val="AC3D8F04E92F4EADAB2E3F867D8A8CF71"/>
    <w:rsid w:val="006D09B6"/>
    <w:rPr>
      <w:rFonts w:eastAsiaTheme="minorHAnsi"/>
      <w:lang w:eastAsia="en-US"/>
    </w:rPr>
  </w:style>
  <w:style w:type="paragraph" w:customStyle="1" w:styleId="63942FF492EF47148723A7C22E94E94719">
    <w:name w:val="63942FF492EF47148723A7C22E94E94719"/>
    <w:rsid w:val="006D09B6"/>
    <w:rPr>
      <w:rFonts w:eastAsiaTheme="minorHAnsi"/>
      <w:lang w:eastAsia="en-US"/>
    </w:rPr>
  </w:style>
  <w:style w:type="paragraph" w:customStyle="1" w:styleId="1651F61A537740F198BAFC48BDAA31F9">
    <w:name w:val="1651F61A537740F198BAFC48BDAA31F9"/>
    <w:rsid w:val="006D09B6"/>
    <w:pPr>
      <w:spacing w:after="160" w:line="259" w:lineRule="auto"/>
    </w:pPr>
  </w:style>
  <w:style w:type="paragraph" w:customStyle="1" w:styleId="372A6058E8A14EBEBBE69946EBB028E87">
    <w:name w:val="372A6058E8A14EBEBBE69946EBB028E87"/>
    <w:rsid w:val="00453580"/>
    <w:rPr>
      <w:rFonts w:eastAsiaTheme="minorHAnsi"/>
      <w:lang w:eastAsia="en-US"/>
    </w:rPr>
  </w:style>
  <w:style w:type="paragraph" w:customStyle="1" w:styleId="D28DD7DD3C634627B333FD569C6A3D6520">
    <w:name w:val="D28DD7DD3C634627B333FD569C6A3D6520"/>
    <w:rsid w:val="00453580"/>
    <w:rPr>
      <w:rFonts w:eastAsiaTheme="minorHAnsi"/>
      <w:lang w:eastAsia="en-US"/>
    </w:rPr>
  </w:style>
  <w:style w:type="paragraph" w:customStyle="1" w:styleId="EFBFEAC24D8A418CAEE0FE37BD9ED0AD20">
    <w:name w:val="EFBFEAC24D8A418CAEE0FE37BD9ED0AD20"/>
    <w:rsid w:val="00453580"/>
    <w:rPr>
      <w:rFonts w:eastAsiaTheme="minorHAnsi"/>
      <w:lang w:eastAsia="en-US"/>
    </w:rPr>
  </w:style>
  <w:style w:type="paragraph" w:customStyle="1" w:styleId="6EA0958A9FAB45B99FC665E5E0204AA520">
    <w:name w:val="6EA0958A9FAB45B99FC665E5E0204AA520"/>
    <w:rsid w:val="00453580"/>
    <w:rPr>
      <w:rFonts w:eastAsiaTheme="minorHAnsi"/>
      <w:lang w:eastAsia="en-US"/>
    </w:rPr>
  </w:style>
  <w:style w:type="paragraph" w:customStyle="1" w:styleId="65B9CD2D9B66405EBAC90BF3749BA05318">
    <w:name w:val="65B9CD2D9B66405EBAC90BF3749BA05318"/>
    <w:rsid w:val="00453580"/>
    <w:rPr>
      <w:rFonts w:eastAsiaTheme="minorHAnsi"/>
      <w:lang w:eastAsia="en-US"/>
    </w:rPr>
  </w:style>
  <w:style w:type="paragraph" w:customStyle="1" w:styleId="30A2A89FF0A24C0BAD371412688087E518">
    <w:name w:val="30A2A89FF0A24C0BAD371412688087E518"/>
    <w:rsid w:val="00453580"/>
    <w:rPr>
      <w:rFonts w:eastAsiaTheme="minorHAnsi"/>
      <w:lang w:eastAsia="en-US"/>
    </w:rPr>
  </w:style>
  <w:style w:type="paragraph" w:customStyle="1" w:styleId="4EECF4E2D8E149828FD2397259303ECA20">
    <w:name w:val="4EECF4E2D8E149828FD2397259303ECA20"/>
    <w:rsid w:val="00453580"/>
    <w:rPr>
      <w:rFonts w:eastAsiaTheme="minorHAnsi"/>
      <w:lang w:eastAsia="en-US"/>
    </w:rPr>
  </w:style>
  <w:style w:type="paragraph" w:customStyle="1" w:styleId="1651F61A537740F198BAFC48BDAA31F91">
    <w:name w:val="1651F61A537740F198BAFC48BDAA31F91"/>
    <w:rsid w:val="00453580"/>
    <w:rPr>
      <w:rFonts w:eastAsiaTheme="minorHAnsi"/>
      <w:lang w:eastAsia="en-US"/>
    </w:rPr>
  </w:style>
  <w:style w:type="paragraph" w:customStyle="1" w:styleId="FFFBEFB0D91B4982B83BBEDB6732B46C20">
    <w:name w:val="FFFBEFB0D91B4982B83BBEDB6732B46C20"/>
    <w:rsid w:val="00453580"/>
    <w:rPr>
      <w:rFonts w:eastAsiaTheme="minorHAnsi"/>
      <w:lang w:eastAsia="en-US"/>
    </w:rPr>
  </w:style>
  <w:style w:type="paragraph" w:customStyle="1" w:styleId="31704CD52C36478387FD077CE97B9D9820">
    <w:name w:val="31704CD52C36478387FD077CE97B9D9820"/>
    <w:rsid w:val="00453580"/>
    <w:rPr>
      <w:rFonts w:eastAsiaTheme="minorHAnsi"/>
      <w:lang w:eastAsia="en-US"/>
    </w:rPr>
  </w:style>
  <w:style w:type="paragraph" w:customStyle="1" w:styleId="6740EA9767AD406285AA25BDAFCC0B3810">
    <w:name w:val="6740EA9767AD406285AA25BDAFCC0B3810"/>
    <w:rsid w:val="00453580"/>
    <w:rPr>
      <w:rFonts w:eastAsiaTheme="minorHAnsi"/>
      <w:lang w:eastAsia="en-US"/>
    </w:rPr>
  </w:style>
  <w:style w:type="paragraph" w:customStyle="1" w:styleId="FC745215694D447B8E5642556CEA12F310">
    <w:name w:val="FC745215694D447B8E5642556CEA12F310"/>
    <w:rsid w:val="00453580"/>
    <w:rPr>
      <w:rFonts w:eastAsiaTheme="minorHAnsi"/>
      <w:lang w:eastAsia="en-US"/>
    </w:rPr>
  </w:style>
  <w:style w:type="paragraph" w:customStyle="1" w:styleId="13250A3F5B4F462AB1C95A0061754D3120">
    <w:name w:val="13250A3F5B4F462AB1C95A0061754D3120"/>
    <w:rsid w:val="00453580"/>
    <w:rPr>
      <w:rFonts w:eastAsiaTheme="minorHAnsi"/>
      <w:lang w:eastAsia="en-US"/>
    </w:rPr>
  </w:style>
  <w:style w:type="paragraph" w:customStyle="1" w:styleId="46967B132E5943C39F99E6773974B2704">
    <w:name w:val="46967B132E5943C39F99E6773974B2704"/>
    <w:rsid w:val="00453580"/>
    <w:rPr>
      <w:rFonts w:eastAsiaTheme="minorHAnsi"/>
      <w:lang w:eastAsia="en-US"/>
    </w:rPr>
  </w:style>
  <w:style w:type="paragraph" w:customStyle="1" w:styleId="AC3D8F04E92F4EADAB2E3F867D8A8CF72">
    <w:name w:val="AC3D8F04E92F4EADAB2E3F867D8A8CF72"/>
    <w:rsid w:val="00453580"/>
    <w:rPr>
      <w:rFonts w:eastAsiaTheme="minorHAnsi"/>
      <w:lang w:eastAsia="en-US"/>
    </w:rPr>
  </w:style>
  <w:style w:type="paragraph" w:customStyle="1" w:styleId="63942FF492EF47148723A7C22E94E94720">
    <w:name w:val="63942FF492EF47148723A7C22E94E94720"/>
    <w:rsid w:val="00453580"/>
    <w:rPr>
      <w:rFonts w:eastAsiaTheme="minorHAnsi"/>
      <w:lang w:eastAsia="en-US"/>
    </w:rPr>
  </w:style>
  <w:style w:type="paragraph" w:customStyle="1" w:styleId="372A6058E8A14EBEBBE69946EBB028E88">
    <w:name w:val="372A6058E8A14EBEBBE69946EBB028E88"/>
    <w:rsid w:val="001D61DF"/>
    <w:rPr>
      <w:rFonts w:eastAsiaTheme="minorHAnsi"/>
      <w:lang w:eastAsia="en-US"/>
    </w:rPr>
  </w:style>
  <w:style w:type="paragraph" w:customStyle="1" w:styleId="D28DD7DD3C634627B333FD569C6A3D6521">
    <w:name w:val="D28DD7DD3C634627B333FD569C6A3D6521"/>
    <w:rsid w:val="001D61DF"/>
    <w:rPr>
      <w:rFonts w:eastAsiaTheme="minorHAnsi"/>
      <w:lang w:eastAsia="en-US"/>
    </w:rPr>
  </w:style>
  <w:style w:type="paragraph" w:customStyle="1" w:styleId="EFBFEAC24D8A418CAEE0FE37BD9ED0AD21">
    <w:name w:val="EFBFEAC24D8A418CAEE0FE37BD9ED0AD21"/>
    <w:rsid w:val="001D61DF"/>
    <w:rPr>
      <w:rFonts w:eastAsiaTheme="minorHAnsi"/>
      <w:lang w:eastAsia="en-US"/>
    </w:rPr>
  </w:style>
  <w:style w:type="paragraph" w:customStyle="1" w:styleId="6EA0958A9FAB45B99FC665E5E0204AA521">
    <w:name w:val="6EA0958A9FAB45B99FC665E5E0204AA521"/>
    <w:rsid w:val="001D61DF"/>
    <w:rPr>
      <w:rFonts w:eastAsiaTheme="minorHAnsi"/>
      <w:lang w:eastAsia="en-US"/>
    </w:rPr>
  </w:style>
  <w:style w:type="paragraph" w:customStyle="1" w:styleId="65B9CD2D9B66405EBAC90BF3749BA05319">
    <w:name w:val="65B9CD2D9B66405EBAC90BF3749BA05319"/>
    <w:rsid w:val="001D61DF"/>
    <w:rPr>
      <w:rFonts w:eastAsiaTheme="minorHAnsi"/>
      <w:lang w:eastAsia="en-US"/>
    </w:rPr>
  </w:style>
  <w:style w:type="paragraph" w:customStyle="1" w:styleId="30A2A89FF0A24C0BAD371412688087E519">
    <w:name w:val="30A2A89FF0A24C0BAD371412688087E519"/>
    <w:rsid w:val="001D61DF"/>
    <w:rPr>
      <w:rFonts w:eastAsiaTheme="minorHAnsi"/>
      <w:lang w:eastAsia="en-US"/>
    </w:rPr>
  </w:style>
  <w:style w:type="paragraph" w:customStyle="1" w:styleId="4EECF4E2D8E149828FD2397259303ECA21">
    <w:name w:val="4EECF4E2D8E149828FD2397259303ECA21"/>
    <w:rsid w:val="001D61DF"/>
    <w:rPr>
      <w:rFonts w:eastAsiaTheme="minorHAnsi"/>
      <w:lang w:eastAsia="en-US"/>
    </w:rPr>
  </w:style>
  <w:style w:type="paragraph" w:customStyle="1" w:styleId="1651F61A537740F198BAFC48BDAA31F92">
    <w:name w:val="1651F61A537740F198BAFC48BDAA31F92"/>
    <w:rsid w:val="001D61DF"/>
    <w:rPr>
      <w:rFonts w:eastAsiaTheme="minorHAnsi"/>
      <w:lang w:eastAsia="en-US"/>
    </w:rPr>
  </w:style>
  <w:style w:type="paragraph" w:customStyle="1" w:styleId="FFFBEFB0D91B4982B83BBEDB6732B46C21">
    <w:name w:val="FFFBEFB0D91B4982B83BBEDB6732B46C21"/>
    <w:rsid w:val="001D61DF"/>
    <w:rPr>
      <w:rFonts w:eastAsiaTheme="minorHAnsi"/>
      <w:lang w:eastAsia="en-US"/>
    </w:rPr>
  </w:style>
  <w:style w:type="paragraph" w:customStyle="1" w:styleId="31704CD52C36478387FD077CE97B9D9821">
    <w:name w:val="31704CD52C36478387FD077CE97B9D9821"/>
    <w:rsid w:val="001D61DF"/>
    <w:rPr>
      <w:rFonts w:eastAsiaTheme="minorHAnsi"/>
      <w:lang w:eastAsia="en-US"/>
    </w:rPr>
  </w:style>
  <w:style w:type="paragraph" w:customStyle="1" w:styleId="6740EA9767AD406285AA25BDAFCC0B3811">
    <w:name w:val="6740EA9767AD406285AA25BDAFCC0B3811"/>
    <w:rsid w:val="001D61DF"/>
    <w:rPr>
      <w:rFonts w:eastAsiaTheme="minorHAnsi"/>
      <w:lang w:eastAsia="en-US"/>
    </w:rPr>
  </w:style>
  <w:style w:type="paragraph" w:customStyle="1" w:styleId="FC745215694D447B8E5642556CEA12F311">
    <w:name w:val="FC745215694D447B8E5642556CEA12F311"/>
    <w:rsid w:val="001D61DF"/>
    <w:rPr>
      <w:rFonts w:eastAsiaTheme="minorHAnsi"/>
      <w:lang w:eastAsia="en-US"/>
    </w:rPr>
  </w:style>
  <w:style w:type="paragraph" w:customStyle="1" w:styleId="13250A3F5B4F462AB1C95A0061754D3121">
    <w:name w:val="13250A3F5B4F462AB1C95A0061754D3121"/>
    <w:rsid w:val="001D61DF"/>
    <w:rPr>
      <w:rFonts w:eastAsiaTheme="minorHAnsi"/>
      <w:lang w:eastAsia="en-US"/>
    </w:rPr>
  </w:style>
  <w:style w:type="paragraph" w:customStyle="1" w:styleId="46967B132E5943C39F99E6773974B2705">
    <w:name w:val="46967B132E5943C39F99E6773974B2705"/>
    <w:rsid w:val="001D61DF"/>
    <w:rPr>
      <w:rFonts w:eastAsiaTheme="minorHAnsi"/>
      <w:lang w:eastAsia="en-US"/>
    </w:rPr>
  </w:style>
  <w:style w:type="paragraph" w:customStyle="1" w:styleId="AC3D8F04E92F4EADAB2E3F867D8A8CF73">
    <w:name w:val="AC3D8F04E92F4EADAB2E3F867D8A8CF73"/>
    <w:rsid w:val="001D61DF"/>
    <w:rPr>
      <w:rFonts w:eastAsiaTheme="minorHAnsi"/>
      <w:lang w:eastAsia="en-US"/>
    </w:rPr>
  </w:style>
  <w:style w:type="paragraph" w:customStyle="1" w:styleId="63942FF492EF47148723A7C22E94E94721">
    <w:name w:val="63942FF492EF47148723A7C22E94E94721"/>
    <w:rsid w:val="001D61DF"/>
    <w:rPr>
      <w:rFonts w:eastAsiaTheme="minorHAnsi"/>
      <w:lang w:eastAsia="en-US"/>
    </w:rPr>
  </w:style>
  <w:style w:type="paragraph" w:customStyle="1" w:styleId="366255F8F444402480BF4121434A5D68">
    <w:name w:val="366255F8F444402480BF4121434A5D68"/>
    <w:rsid w:val="001D61DF"/>
  </w:style>
  <w:style w:type="paragraph" w:customStyle="1" w:styleId="594C33BA477249948F3AE5B3AE758A66">
    <w:name w:val="594C33BA477249948F3AE5B3AE758A66"/>
    <w:rsid w:val="001D61DF"/>
  </w:style>
  <w:style w:type="paragraph" w:customStyle="1" w:styleId="3F5C3CF0D1804876BA6F3363FCD2323E">
    <w:name w:val="3F5C3CF0D1804876BA6F3363FCD2323E"/>
    <w:rsid w:val="000E277B"/>
  </w:style>
  <w:style w:type="paragraph" w:customStyle="1" w:styleId="087DA8CB2D6D4FF98266E01DA2D94BCC">
    <w:name w:val="087DA8CB2D6D4FF98266E01DA2D94BCC"/>
    <w:rsid w:val="000E277B"/>
  </w:style>
  <w:style w:type="paragraph" w:customStyle="1" w:styleId="1E15F23370BB42708808EB51AEEEF897">
    <w:name w:val="1E15F23370BB42708808EB51AEEEF897"/>
    <w:rsid w:val="000E277B"/>
  </w:style>
  <w:style w:type="paragraph" w:customStyle="1" w:styleId="372A6058E8A14EBEBBE69946EBB028E89">
    <w:name w:val="372A6058E8A14EBEBBE69946EBB028E89"/>
    <w:rsid w:val="00C72595"/>
    <w:rPr>
      <w:rFonts w:eastAsiaTheme="minorHAnsi"/>
      <w:lang w:eastAsia="en-US"/>
    </w:rPr>
  </w:style>
  <w:style w:type="paragraph" w:customStyle="1" w:styleId="D28DD7DD3C634627B333FD569C6A3D6522">
    <w:name w:val="D28DD7DD3C634627B333FD569C6A3D6522"/>
    <w:rsid w:val="00C72595"/>
    <w:rPr>
      <w:rFonts w:eastAsiaTheme="minorHAnsi"/>
      <w:lang w:eastAsia="en-US"/>
    </w:rPr>
  </w:style>
  <w:style w:type="paragraph" w:customStyle="1" w:styleId="EFBFEAC24D8A418CAEE0FE37BD9ED0AD22">
    <w:name w:val="EFBFEAC24D8A418CAEE0FE37BD9ED0AD22"/>
    <w:rsid w:val="00C72595"/>
    <w:rPr>
      <w:rFonts w:eastAsiaTheme="minorHAnsi"/>
      <w:lang w:eastAsia="en-US"/>
    </w:rPr>
  </w:style>
  <w:style w:type="paragraph" w:customStyle="1" w:styleId="6EA0958A9FAB45B99FC665E5E0204AA522">
    <w:name w:val="6EA0958A9FAB45B99FC665E5E0204AA522"/>
    <w:rsid w:val="00C72595"/>
    <w:rPr>
      <w:rFonts w:eastAsiaTheme="minorHAnsi"/>
      <w:lang w:eastAsia="en-US"/>
    </w:rPr>
  </w:style>
  <w:style w:type="paragraph" w:customStyle="1" w:styleId="65B9CD2D9B66405EBAC90BF3749BA05320">
    <w:name w:val="65B9CD2D9B66405EBAC90BF3749BA05320"/>
    <w:rsid w:val="00C72595"/>
    <w:rPr>
      <w:rFonts w:eastAsiaTheme="minorHAnsi"/>
      <w:lang w:eastAsia="en-US"/>
    </w:rPr>
  </w:style>
  <w:style w:type="paragraph" w:customStyle="1" w:styleId="30A2A89FF0A24C0BAD371412688087E520">
    <w:name w:val="30A2A89FF0A24C0BAD371412688087E520"/>
    <w:rsid w:val="00C72595"/>
    <w:rPr>
      <w:rFonts w:eastAsiaTheme="minorHAnsi"/>
      <w:lang w:eastAsia="en-US"/>
    </w:rPr>
  </w:style>
  <w:style w:type="paragraph" w:customStyle="1" w:styleId="4EECF4E2D8E149828FD2397259303ECA22">
    <w:name w:val="4EECF4E2D8E149828FD2397259303ECA22"/>
    <w:rsid w:val="00C72595"/>
    <w:rPr>
      <w:rFonts w:eastAsiaTheme="minorHAnsi"/>
      <w:lang w:eastAsia="en-US"/>
    </w:rPr>
  </w:style>
  <w:style w:type="paragraph" w:customStyle="1" w:styleId="1651F61A537740F198BAFC48BDAA31F93">
    <w:name w:val="1651F61A537740F198BAFC48BDAA31F93"/>
    <w:rsid w:val="00C72595"/>
    <w:rPr>
      <w:rFonts w:eastAsiaTheme="minorHAnsi"/>
      <w:lang w:eastAsia="en-US"/>
    </w:rPr>
  </w:style>
  <w:style w:type="paragraph" w:customStyle="1" w:styleId="087DA8CB2D6D4FF98266E01DA2D94BCC1">
    <w:name w:val="087DA8CB2D6D4FF98266E01DA2D94BCC1"/>
    <w:rsid w:val="00C72595"/>
    <w:rPr>
      <w:rFonts w:eastAsiaTheme="minorHAnsi"/>
      <w:lang w:eastAsia="en-US"/>
    </w:rPr>
  </w:style>
  <w:style w:type="paragraph" w:customStyle="1" w:styleId="1E15F23370BB42708808EB51AEEEF8971">
    <w:name w:val="1E15F23370BB42708808EB51AEEEF8971"/>
    <w:rsid w:val="00C72595"/>
    <w:rPr>
      <w:rFonts w:eastAsiaTheme="minorHAnsi"/>
      <w:lang w:eastAsia="en-US"/>
    </w:rPr>
  </w:style>
  <w:style w:type="paragraph" w:customStyle="1" w:styleId="594C33BA477249948F3AE5B3AE758A661">
    <w:name w:val="594C33BA477249948F3AE5B3AE758A661"/>
    <w:rsid w:val="00C72595"/>
    <w:rPr>
      <w:rFonts w:eastAsiaTheme="minorHAnsi"/>
      <w:lang w:eastAsia="en-US"/>
    </w:rPr>
  </w:style>
  <w:style w:type="paragraph" w:customStyle="1" w:styleId="6740EA9767AD406285AA25BDAFCC0B3812">
    <w:name w:val="6740EA9767AD406285AA25BDAFCC0B3812"/>
    <w:rsid w:val="00C72595"/>
    <w:rPr>
      <w:rFonts w:eastAsiaTheme="minorHAnsi"/>
      <w:lang w:eastAsia="en-US"/>
    </w:rPr>
  </w:style>
  <w:style w:type="paragraph" w:customStyle="1" w:styleId="FC745215694D447B8E5642556CEA12F312">
    <w:name w:val="FC745215694D447B8E5642556CEA12F312"/>
    <w:rsid w:val="00C72595"/>
    <w:rPr>
      <w:rFonts w:eastAsiaTheme="minorHAnsi"/>
      <w:lang w:eastAsia="en-US"/>
    </w:rPr>
  </w:style>
  <w:style w:type="paragraph" w:customStyle="1" w:styleId="13250A3F5B4F462AB1C95A0061754D3122">
    <w:name w:val="13250A3F5B4F462AB1C95A0061754D3122"/>
    <w:rsid w:val="00C72595"/>
    <w:rPr>
      <w:rFonts w:eastAsiaTheme="minorHAnsi"/>
      <w:lang w:eastAsia="en-US"/>
    </w:rPr>
  </w:style>
  <w:style w:type="paragraph" w:customStyle="1" w:styleId="46967B132E5943C39F99E6773974B2706">
    <w:name w:val="46967B132E5943C39F99E6773974B2706"/>
    <w:rsid w:val="00C72595"/>
    <w:rPr>
      <w:rFonts w:eastAsiaTheme="minorHAnsi"/>
      <w:lang w:eastAsia="en-US"/>
    </w:rPr>
  </w:style>
  <w:style w:type="paragraph" w:customStyle="1" w:styleId="AC3D8F04E92F4EADAB2E3F867D8A8CF74">
    <w:name w:val="AC3D8F04E92F4EADAB2E3F867D8A8CF74"/>
    <w:rsid w:val="00C72595"/>
    <w:rPr>
      <w:rFonts w:eastAsiaTheme="minorHAnsi"/>
      <w:lang w:eastAsia="en-US"/>
    </w:rPr>
  </w:style>
  <w:style w:type="paragraph" w:customStyle="1" w:styleId="63942FF492EF47148723A7C22E94E94722">
    <w:name w:val="63942FF492EF47148723A7C22E94E94722"/>
    <w:rsid w:val="00C72595"/>
    <w:rPr>
      <w:rFonts w:eastAsiaTheme="minorHAnsi"/>
      <w:lang w:eastAsia="en-US"/>
    </w:rPr>
  </w:style>
  <w:style w:type="paragraph" w:customStyle="1" w:styleId="372A6058E8A14EBEBBE69946EBB028E810">
    <w:name w:val="372A6058E8A14EBEBBE69946EBB028E810"/>
    <w:rsid w:val="00B5355F"/>
    <w:rPr>
      <w:rFonts w:eastAsiaTheme="minorHAnsi"/>
      <w:lang w:eastAsia="en-US"/>
    </w:rPr>
  </w:style>
  <w:style w:type="paragraph" w:customStyle="1" w:styleId="D28DD7DD3C634627B333FD569C6A3D6523">
    <w:name w:val="D28DD7DD3C634627B333FD569C6A3D6523"/>
    <w:rsid w:val="00B5355F"/>
    <w:rPr>
      <w:rFonts w:eastAsiaTheme="minorHAnsi"/>
      <w:lang w:eastAsia="en-US"/>
    </w:rPr>
  </w:style>
  <w:style w:type="paragraph" w:customStyle="1" w:styleId="EFBFEAC24D8A418CAEE0FE37BD9ED0AD23">
    <w:name w:val="EFBFEAC24D8A418CAEE0FE37BD9ED0AD23"/>
    <w:rsid w:val="00B5355F"/>
    <w:rPr>
      <w:rFonts w:eastAsiaTheme="minorHAnsi"/>
      <w:lang w:eastAsia="en-US"/>
    </w:rPr>
  </w:style>
  <w:style w:type="paragraph" w:customStyle="1" w:styleId="6EA0958A9FAB45B99FC665E5E0204AA523">
    <w:name w:val="6EA0958A9FAB45B99FC665E5E0204AA523"/>
    <w:rsid w:val="00B5355F"/>
    <w:rPr>
      <w:rFonts w:eastAsiaTheme="minorHAnsi"/>
      <w:lang w:eastAsia="en-US"/>
    </w:rPr>
  </w:style>
  <w:style w:type="paragraph" w:customStyle="1" w:styleId="65B9CD2D9B66405EBAC90BF3749BA05321">
    <w:name w:val="65B9CD2D9B66405EBAC90BF3749BA05321"/>
    <w:rsid w:val="00B5355F"/>
    <w:rPr>
      <w:rFonts w:eastAsiaTheme="minorHAnsi"/>
      <w:lang w:eastAsia="en-US"/>
    </w:rPr>
  </w:style>
  <w:style w:type="paragraph" w:customStyle="1" w:styleId="30A2A89FF0A24C0BAD371412688087E521">
    <w:name w:val="30A2A89FF0A24C0BAD371412688087E521"/>
    <w:rsid w:val="00B5355F"/>
    <w:rPr>
      <w:rFonts w:eastAsiaTheme="minorHAnsi"/>
      <w:lang w:eastAsia="en-US"/>
    </w:rPr>
  </w:style>
  <w:style w:type="paragraph" w:customStyle="1" w:styleId="4EECF4E2D8E149828FD2397259303ECA23">
    <w:name w:val="4EECF4E2D8E149828FD2397259303ECA23"/>
    <w:rsid w:val="00B5355F"/>
    <w:rPr>
      <w:rFonts w:eastAsiaTheme="minorHAnsi"/>
      <w:lang w:eastAsia="en-US"/>
    </w:rPr>
  </w:style>
  <w:style w:type="paragraph" w:customStyle="1" w:styleId="1651F61A537740F198BAFC48BDAA31F94">
    <w:name w:val="1651F61A537740F198BAFC48BDAA31F94"/>
    <w:rsid w:val="00B5355F"/>
    <w:rPr>
      <w:rFonts w:eastAsiaTheme="minorHAnsi"/>
      <w:lang w:eastAsia="en-US"/>
    </w:rPr>
  </w:style>
  <w:style w:type="paragraph" w:customStyle="1" w:styleId="087DA8CB2D6D4FF98266E01DA2D94BCC2">
    <w:name w:val="087DA8CB2D6D4FF98266E01DA2D94BCC2"/>
    <w:rsid w:val="00B5355F"/>
    <w:rPr>
      <w:rFonts w:eastAsiaTheme="minorHAnsi"/>
      <w:lang w:eastAsia="en-US"/>
    </w:rPr>
  </w:style>
  <w:style w:type="paragraph" w:customStyle="1" w:styleId="1E15F23370BB42708808EB51AEEEF8972">
    <w:name w:val="1E15F23370BB42708808EB51AEEEF8972"/>
    <w:rsid w:val="00B5355F"/>
    <w:rPr>
      <w:rFonts w:eastAsiaTheme="minorHAnsi"/>
      <w:lang w:eastAsia="en-US"/>
    </w:rPr>
  </w:style>
  <w:style w:type="paragraph" w:customStyle="1" w:styleId="594C33BA477249948F3AE5B3AE758A662">
    <w:name w:val="594C33BA477249948F3AE5B3AE758A662"/>
    <w:rsid w:val="00B5355F"/>
    <w:rPr>
      <w:rFonts w:eastAsiaTheme="minorHAnsi"/>
      <w:lang w:eastAsia="en-US"/>
    </w:rPr>
  </w:style>
  <w:style w:type="paragraph" w:customStyle="1" w:styleId="6740EA9767AD406285AA25BDAFCC0B3813">
    <w:name w:val="6740EA9767AD406285AA25BDAFCC0B3813"/>
    <w:rsid w:val="00B5355F"/>
    <w:rPr>
      <w:rFonts w:eastAsiaTheme="minorHAnsi"/>
      <w:lang w:eastAsia="en-US"/>
    </w:rPr>
  </w:style>
  <w:style w:type="paragraph" w:customStyle="1" w:styleId="FC745215694D447B8E5642556CEA12F313">
    <w:name w:val="FC745215694D447B8E5642556CEA12F313"/>
    <w:rsid w:val="00B5355F"/>
    <w:rPr>
      <w:rFonts w:eastAsiaTheme="minorHAnsi"/>
      <w:lang w:eastAsia="en-US"/>
    </w:rPr>
  </w:style>
  <w:style w:type="paragraph" w:customStyle="1" w:styleId="13250A3F5B4F462AB1C95A0061754D3123">
    <w:name w:val="13250A3F5B4F462AB1C95A0061754D3123"/>
    <w:rsid w:val="00B5355F"/>
    <w:rPr>
      <w:rFonts w:eastAsiaTheme="minorHAnsi"/>
      <w:lang w:eastAsia="en-US"/>
    </w:rPr>
  </w:style>
  <w:style w:type="paragraph" w:customStyle="1" w:styleId="46967B132E5943C39F99E6773974B2707">
    <w:name w:val="46967B132E5943C39F99E6773974B2707"/>
    <w:rsid w:val="00B5355F"/>
    <w:rPr>
      <w:rFonts w:eastAsiaTheme="minorHAnsi"/>
      <w:lang w:eastAsia="en-US"/>
    </w:rPr>
  </w:style>
  <w:style w:type="paragraph" w:customStyle="1" w:styleId="AC3D8F04E92F4EADAB2E3F867D8A8CF75">
    <w:name w:val="AC3D8F04E92F4EADAB2E3F867D8A8CF75"/>
    <w:rsid w:val="00B5355F"/>
    <w:rPr>
      <w:rFonts w:eastAsiaTheme="minorHAnsi"/>
      <w:lang w:eastAsia="en-US"/>
    </w:rPr>
  </w:style>
  <w:style w:type="paragraph" w:customStyle="1" w:styleId="63942FF492EF47148723A7C22E94E94723">
    <w:name w:val="63942FF492EF47148723A7C22E94E94723"/>
    <w:rsid w:val="00B5355F"/>
    <w:rPr>
      <w:rFonts w:eastAsiaTheme="minorHAnsi"/>
      <w:lang w:eastAsia="en-US"/>
    </w:rPr>
  </w:style>
  <w:style w:type="paragraph" w:customStyle="1" w:styleId="372A6058E8A14EBEBBE69946EBB028E811">
    <w:name w:val="372A6058E8A14EBEBBE69946EBB028E811"/>
    <w:rsid w:val="006145ED"/>
    <w:rPr>
      <w:rFonts w:eastAsiaTheme="minorHAnsi"/>
      <w:lang w:eastAsia="en-US"/>
    </w:rPr>
  </w:style>
  <w:style w:type="paragraph" w:customStyle="1" w:styleId="D28DD7DD3C634627B333FD569C6A3D6524">
    <w:name w:val="D28DD7DD3C634627B333FD569C6A3D6524"/>
    <w:rsid w:val="006145ED"/>
    <w:rPr>
      <w:rFonts w:eastAsiaTheme="minorHAnsi"/>
      <w:lang w:eastAsia="en-US"/>
    </w:rPr>
  </w:style>
  <w:style w:type="paragraph" w:customStyle="1" w:styleId="EFBFEAC24D8A418CAEE0FE37BD9ED0AD24">
    <w:name w:val="EFBFEAC24D8A418CAEE0FE37BD9ED0AD24"/>
    <w:rsid w:val="006145ED"/>
    <w:rPr>
      <w:rFonts w:eastAsiaTheme="minorHAnsi"/>
      <w:lang w:eastAsia="en-US"/>
    </w:rPr>
  </w:style>
  <w:style w:type="paragraph" w:customStyle="1" w:styleId="6EA0958A9FAB45B99FC665E5E0204AA524">
    <w:name w:val="6EA0958A9FAB45B99FC665E5E0204AA524"/>
    <w:rsid w:val="006145ED"/>
    <w:rPr>
      <w:rFonts w:eastAsiaTheme="minorHAnsi"/>
      <w:lang w:eastAsia="en-US"/>
    </w:rPr>
  </w:style>
  <w:style w:type="paragraph" w:customStyle="1" w:styleId="65B9CD2D9B66405EBAC90BF3749BA05322">
    <w:name w:val="65B9CD2D9B66405EBAC90BF3749BA05322"/>
    <w:rsid w:val="006145ED"/>
    <w:rPr>
      <w:rFonts w:eastAsiaTheme="minorHAnsi"/>
      <w:lang w:eastAsia="en-US"/>
    </w:rPr>
  </w:style>
  <w:style w:type="paragraph" w:customStyle="1" w:styleId="30A2A89FF0A24C0BAD371412688087E522">
    <w:name w:val="30A2A89FF0A24C0BAD371412688087E522"/>
    <w:rsid w:val="006145ED"/>
    <w:rPr>
      <w:rFonts w:eastAsiaTheme="minorHAnsi"/>
      <w:lang w:eastAsia="en-US"/>
    </w:rPr>
  </w:style>
  <w:style w:type="paragraph" w:customStyle="1" w:styleId="4EECF4E2D8E149828FD2397259303ECA24">
    <w:name w:val="4EECF4E2D8E149828FD2397259303ECA24"/>
    <w:rsid w:val="006145ED"/>
    <w:rPr>
      <w:rFonts w:eastAsiaTheme="minorHAnsi"/>
      <w:lang w:eastAsia="en-US"/>
    </w:rPr>
  </w:style>
  <w:style w:type="paragraph" w:customStyle="1" w:styleId="1651F61A537740F198BAFC48BDAA31F95">
    <w:name w:val="1651F61A537740F198BAFC48BDAA31F95"/>
    <w:rsid w:val="006145ED"/>
    <w:rPr>
      <w:rFonts w:eastAsiaTheme="minorHAnsi"/>
      <w:lang w:eastAsia="en-US"/>
    </w:rPr>
  </w:style>
  <w:style w:type="paragraph" w:customStyle="1" w:styleId="087DA8CB2D6D4FF98266E01DA2D94BCC3">
    <w:name w:val="087DA8CB2D6D4FF98266E01DA2D94BCC3"/>
    <w:rsid w:val="006145ED"/>
    <w:rPr>
      <w:rFonts w:eastAsiaTheme="minorHAnsi"/>
      <w:lang w:eastAsia="en-US"/>
    </w:rPr>
  </w:style>
  <w:style w:type="paragraph" w:customStyle="1" w:styleId="1E15F23370BB42708808EB51AEEEF8973">
    <w:name w:val="1E15F23370BB42708808EB51AEEEF8973"/>
    <w:rsid w:val="006145ED"/>
    <w:rPr>
      <w:rFonts w:eastAsiaTheme="minorHAnsi"/>
      <w:lang w:eastAsia="en-US"/>
    </w:rPr>
  </w:style>
  <w:style w:type="paragraph" w:customStyle="1" w:styleId="594C33BA477249948F3AE5B3AE758A663">
    <w:name w:val="594C33BA477249948F3AE5B3AE758A663"/>
    <w:rsid w:val="006145ED"/>
    <w:rPr>
      <w:rFonts w:eastAsiaTheme="minorHAnsi"/>
      <w:lang w:eastAsia="en-US"/>
    </w:rPr>
  </w:style>
  <w:style w:type="paragraph" w:customStyle="1" w:styleId="6740EA9767AD406285AA25BDAFCC0B3814">
    <w:name w:val="6740EA9767AD406285AA25BDAFCC0B3814"/>
    <w:rsid w:val="006145ED"/>
    <w:rPr>
      <w:rFonts w:eastAsiaTheme="minorHAnsi"/>
      <w:lang w:eastAsia="en-US"/>
    </w:rPr>
  </w:style>
  <w:style w:type="paragraph" w:customStyle="1" w:styleId="FC745215694D447B8E5642556CEA12F314">
    <w:name w:val="FC745215694D447B8E5642556CEA12F314"/>
    <w:rsid w:val="006145ED"/>
    <w:rPr>
      <w:rFonts w:eastAsiaTheme="minorHAnsi"/>
      <w:lang w:eastAsia="en-US"/>
    </w:rPr>
  </w:style>
  <w:style w:type="paragraph" w:customStyle="1" w:styleId="13250A3F5B4F462AB1C95A0061754D3124">
    <w:name w:val="13250A3F5B4F462AB1C95A0061754D3124"/>
    <w:rsid w:val="006145ED"/>
    <w:rPr>
      <w:rFonts w:eastAsiaTheme="minorHAnsi"/>
      <w:lang w:eastAsia="en-US"/>
    </w:rPr>
  </w:style>
  <w:style w:type="paragraph" w:customStyle="1" w:styleId="46967B132E5943C39F99E6773974B2708">
    <w:name w:val="46967B132E5943C39F99E6773974B2708"/>
    <w:rsid w:val="006145ED"/>
    <w:rPr>
      <w:rFonts w:eastAsiaTheme="minorHAnsi"/>
      <w:lang w:eastAsia="en-US"/>
    </w:rPr>
  </w:style>
  <w:style w:type="paragraph" w:customStyle="1" w:styleId="AC3D8F04E92F4EADAB2E3F867D8A8CF76">
    <w:name w:val="AC3D8F04E92F4EADAB2E3F867D8A8CF76"/>
    <w:rsid w:val="006145ED"/>
    <w:rPr>
      <w:rFonts w:eastAsiaTheme="minorHAnsi"/>
      <w:lang w:eastAsia="en-US"/>
    </w:rPr>
  </w:style>
  <w:style w:type="paragraph" w:customStyle="1" w:styleId="63942FF492EF47148723A7C22E94E94724">
    <w:name w:val="63942FF492EF47148723A7C22E94E94724"/>
    <w:rsid w:val="006145ED"/>
    <w:rPr>
      <w:rFonts w:eastAsiaTheme="minorHAnsi"/>
      <w:lang w:eastAsia="en-US"/>
    </w:rPr>
  </w:style>
  <w:style w:type="paragraph" w:customStyle="1" w:styleId="372A6058E8A14EBEBBE69946EBB028E812">
    <w:name w:val="372A6058E8A14EBEBBE69946EBB028E812"/>
    <w:rsid w:val="00B71417"/>
    <w:rPr>
      <w:rFonts w:eastAsiaTheme="minorHAnsi"/>
      <w:lang w:eastAsia="en-US"/>
    </w:rPr>
  </w:style>
  <w:style w:type="paragraph" w:customStyle="1" w:styleId="D28DD7DD3C634627B333FD569C6A3D6525">
    <w:name w:val="D28DD7DD3C634627B333FD569C6A3D6525"/>
    <w:rsid w:val="00B71417"/>
    <w:rPr>
      <w:rFonts w:eastAsiaTheme="minorHAnsi"/>
      <w:lang w:eastAsia="en-US"/>
    </w:rPr>
  </w:style>
  <w:style w:type="paragraph" w:customStyle="1" w:styleId="EFBFEAC24D8A418CAEE0FE37BD9ED0AD25">
    <w:name w:val="EFBFEAC24D8A418CAEE0FE37BD9ED0AD25"/>
    <w:rsid w:val="00B71417"/>
    <w:rPr>
      <w:rFonts w:eastAsiaTheme="minorHAnsi"/>
      <w:lang w:eastAsia="en-US"/>
    </w:rPr>
  </w:style>
  <w:style w:type="paragraph" w:customStyle="1" w:styleId="6EA0958A9FAB45B99FC665E5E0204AA525">
    <w:name w:val="6EA0958A9FAB45B99FC665E5E0204AA525"/>
    <w:rsid w:val="00B71417"/>
    <w:rPr>
      <w:rFonts w:eastAsiaTheme="minorHAnsi"/>
      <w:lang w:eastAsia="en-US"/>
    </w:rPr>
  </w:style>
  <w:style w:type="paragraph" w:customStyle="1" w:styleId="65B9CD2D9B66405EBAC90BF3749BA05323">
    <w:name w:val="65B9CD2D9B66405EBAC90BF3749BA05323"/>
    <w:rsid w:val="00B71417"/>
    <w:rPr>
      <w:rFonts w:eastAsiaTheme="minorHAnsi"/>
      <w:lang w:eastAsia="en-US"/>
    </w:rPr>
  </w:style>
  <w:style w:type="paragraph" w:customStyle="1" w:styleId="30A2A89FF0A24C0BAD371412688087E523">
    <w:name w:val="30A2A89FF0A24C0BAD371412688087E523"/>
    <w:rsid w:val="00B71417"/>
    <w:rPr>
      <w:rFonts w:eastAsiaTheme="minorHAnsi"/>
      <w:lang w:eastAsia="en-US"/>
    </w:rPr>
  </w:style>
  <w:style w:type="paragraph" w:customStyle="1" w:styleId="4EECF4E2D8E149828FD2397259303ECA25">
    <w:name w:val="4EECF4E2D8E149828FD2397259303ECA25"/>
    <w:rsid w:val="00B71417"/>
    <w:rPr>
      <w:rFonts w:eastAsiaTheme="minorHAnsi"/>
      <w:lang w:eastAsia="en-US"/>
    </w:rPr>
  </w:style>
  <w:style w:type="paragraph" w:customStyle="1" w:styleId="1651F61A537740F198BAFC48BDAA31F96">
    <w:name w:val="1651F61A537740F198BAFC48BDAA31F96"/>
    <w:rsid w:val="00B71417"/>
    <w:rPr>
      <w:rFonts w:eastAsiaTheme="minorHAnsi"/>
      <w:lang w:eastAsia="en-US"/>
    </w:rPr>
  </w:style>
  <w:style w:type="paragraph" w:customStyle="1" w:styleId="087DA8CB2D6D4FF98266E01DA2D94BCC4">
    <w:name w:val="087DA8CB2D6D4FF98266E01DA2D94BCC4"/>
    <w:rsid w:val="00B71417"/>
    <w:rPr>
      <w:rFonts w:eastAsiaTheme="minorHAnsi"/>
      <w:lang w:eastAsia="en-US"/>
    </w:rPr>
  </w:style>
  <w:style w:type="paragraph" w:customStyle="1" w:styleId="1E15F23370BB42708808EB51AEEEF8974">
    <w:name w:val="1E15F23370BB42708808EB51AEEEF8974"/>
    <w:rsid w:val="00B71417"/>
    <w:rPr>
      <w:rFonts w:eastAsiaTheme="minorHAnsi"/>
      <w:lang w:eastAsia="en-US"/>
    </w:rPr>
  </w:style>
  <w:style w:type="paragraph" w:customStyle="1" w:styleId="594C33BA477249948F3AE5B3AE758A664">
    <w:name w:val="594C33BA477249948F3AE5B3AE758A664"/>
    <w:rsid w:val="00B71417"/>
    <w:rPr>
      <w:rFonts w:eastAsiaTheme="minorHAnsi"/>
      <w:lang w:eastAsia="en-US"/>
    </w:rPr>
  </w:style>
  <w:style w:type="paragraph" w:customStyle="1" w:styleId="6740EA9767AD406285AA25BDAFCC0B3815">
    <w:name w:val="6740EA9767AD406285AA25BDAFCC0B3815"/>
    <w:rsid w:val="00B71417"/>
    <w:rPr>
      <w:rFonts w:eastAsiaTheme="minorHAnsi"/>
      <w:lang w:eastAsia="en-US"/>
    </w:rPr>
  </w:style>
  <w:style w:type="paragraph" w:customStyle="1" w:styleId="FC745215694D447B8E5642556CEA12F315">
    <w:name w:val="FC745215694D447B8E5642556CEA12F315"/>
    <w:rsid w:val="00B71417"/>
    <w:rPr>
      <w:rFonts w:eastAsiaTheme="minorHAnsi"/>
      <w:lang w:eastAsia="en-US"/>
    </w:rPr>
  </w:style>
  <w:style w:type="paragraph" w:customStyle="1" w:styleId="13250A3F5B4F462AB1C95A0061754D3125">
    <w:name w:val="13250A3F5B4F462AB1C95A0061754D3125"/>
    <w:rsid w:val="00B71417"/>
    <w:rPr>
      <w:rFonts w:eastAsiaTheme="minorHAnsi"/>
      <w:lang w:eastAsia="en-US"/>
    </w:rPr>
  </w:style>
  <w:style w:type="paragraph" w:customStyle="1" w:styleId="46967B132E5943C39F99E6773974B2709">
    <w:name w:val="46967B132E5943C39F99E6773974B2709"/>
    <w:rsid w:val="00B71417"/>
    <w:rPr>
      <w:rFonts w:eastAsiaTheme="minorHAnsi"/>
      <w:lang w:eastAsia="en-US"/>
    </w:rPr>
  </w:style>
  <w:style w:type="paragraph" w:customStyle="1" w:styleId="AC3D8F04E92F4EADAB2E3F867D8A8CF77">
    <w:name w:val="AC3D8F04E92F4EADAB2E3F867D8A8CF77"/>
    <w:rsid w:val="00B71417"/>
    <w:rPr>
      <w:rFonts w:eastAsiaTheme="minorHAnsi"/>
      <w:lang w:eastAsia="en-US"/>
    </w:rPr>
  </w:style>
  <w:style w:type="paragraph" w:customStyle="1" w:styleId="63942FF492EF47148723A7C22E94E94725">
    <w:name w:val="63942FF492EF47148723A7C22E94E94725"/>
    <w:rsid w:val="00B71417"/>
    <w:rPr>
      <w:rFonts w:eastAsiaTheme="minorHAnsi"/>
      <w:lang w:eastAsia="en-US"/>
    </w:rPr>
  </w:style>
  <w:style w:type="paragraph" w:customStyle="1" w:styleId="8D4D2A30A8E5422CADE969D5EEE7B17E">
    <w:name w:val="8D4D2A30A8E5422CADE969D5EEE7B17E"/>
    <w:rsid w:val="00270E91"/>
  </w:style>
  <w:style w:type="paragraph" w:customStyle="1" w:styleId="372A6058E8A14EBEBBE69946EBB028E813">
    <w:name w:val="372A6058E8A14EBEBBE69946EBB028E813"/>
    <w:rsid w:val="00270E91"/>
    <w:rPr>
      <w:rFonts w:eastAsiaTheme="minorHAnsi"/>
      <w:lang w:eastAsia="en-US"/>
    </w:rPr>
  </w:style>
  <w:style w:type="paragraph" w:customStyle="1" w:styleId="D28DD7DD3C634627B333FD569C6A3D6526">
    <w:name w:val="D28DD7DD3C634627B333FD569C6A3D6526"/>
    <w:rsid w:val="00270E91"/>
    <w:rPr>
      <w:rFonts w:eastAsiaTheme="minorHAnsi"/>
      <w:lang w:eastAsia="en-US"/>
    </w:rPr>
  </w:style>
  <w:style w:type="paragraph" w:customStyle="1" w:styleId="EFBFEAC24D8A418CAEE0FE37BD9ED0AD26">
    <w:name w:val="EFBFEAC24D8A418CAEE0FE37BD9ED0AD26"/>
    <w:rsid w:val="00270E91"/>
    <w:rPr>
      <w:rFonts w:eastAsiaTheme="minorHAnsi"/>
      <w:lang w:eastAsia="en-US"/>
    </w:rPr>
  </w:style>
  <w:style w:type="paragraph" w:customStyle="1" w:styleId="6EA0958A9FAB45B99FC665E5E0204AA526">
    <w:name w:val="6EA0958A9FAB45B99FC665E5E0204AA526"/>
    <w:rsid w:val="00270E91"/>
    <w:rPr>
      <w:rFonts w:eastAsiaTheme="minorHAnsi"/>
      <w:lang w:eastAsia="en-US"/>
    </w:rPr>
  </w:style>
  <w:style w:type="paragraph" w:customStyle="1" w:styleId="65B9CD2D9B66405EBAC90BF3749BA05324">
    <w:name w:val="65B9CD2D9B66405EBAC90BF3749BA05324"/>
    <w:rsid w:val="00270E91"/>
    <w:rPr>
      <w:rFonts w:eastAsiaTheme="minorHAnsi"/>
      <w:lang w:eastAsia="en-US"/>
    </w:rPr>
  </w:style>
  <w:style w:type="paragraph" w:customStyle="1" w:styleId="30A2A89FF0A24C0BAD371412688087E524">
    <w:name w:val="30A2A89FF0A24C0BAD371412688087E524"/>
    <w:rsid w:val="00270E91"/>
    <w:rPr>
      <w:rFonts w:eastAsiaTheme="minorHAnsi"/>
      <w:lang w:eastAsia="en-US"/>
    </w:rPr>
  </w:style>
  <w:style w:type="paragraph" w:customStyle="1" w:styleId="4EECF4E2D8E149828FD2397259303ECA26">
    <w:name w:val="4EECF4E2D8E149828FD2397259303ECA26"/>
    <w:rsid w:val="00270E91"/>
    <w:rPr>
      <w:rFonts w:eastAsiaTheme="minorHAnsi"/>
      <w:lang w:eastAsia="en-US"/>
    </w:rPr>
  </w:style>
  <w:style w:type="paragraph" w:customStyle="1" w:styleId="1651F61A537740F198BAFC48BDAA31F97">
    <w:name w:val="1651F61A537740F198BAFC48BDAA31F97"/>
    <w:rsid w:val="00270E91"/>
    <w:rPr>
      <w:rFonts w:eastAsiaTheme="minorHAnsi"/>
      <w:lang w:eastAsia="en-US"/>
    </w:rPr>
  </w:style>
  <w:style w:type="paragraph" w:customStyle="1" w:styleId="087DA8CB2D6D4FF98266E01DA2D94BCC5">
    <w:name w:val="087DA8CB2D6D4FF98266E01DA2D94BCC5"/>
    <w:rsid w:val="00270E91"/>
    <w:rPr>
      <w:rFonts w:eastAsiaTheme="minorHAnsi"/>
      <w:lang w:eastAsia="en-US"/>
    </w:rPr>
  </w:style>
  <w:style w:type="paragraph" w:customStyle="1" w:styleId="1E15F23370BB42708808EB51AEEEF8975">
    <w:name w:val="1E15F23370BB42708808EB51AEEEF8975"/>
    <w:rsid w:val="00270E91"/>
    <w:rPr>
      <w:rFonts w:eastAsiaTheme="minorHAnsi"/>
      <w:lang w:eastAsia="en-US"/>
    </w:rPr>
  </w:style>
  <w:style w:type="paragraph" w:customStyle="1" w:styleId="594C33BA477249948F3AE5B3AE758A665">
    <w:name w:val="594C33BA477249948F3AE5B3AE758A665"/>
    <w:rsid w:val="00270E91"/>
    <w:rPr>
      <w:rFonts w:eastAsiaTheme="minorHAnsi"/>
      <w:lang w:eastAsia="en-US"/>
    </w:rPr>
  </w:style>
  <w:style w:type="paragraph" w:customStyle="1" w:styleId="6740EA9767AD406285AA25BDAFCC0B3816">
    <w:name w:val="6740EA9767AD406285AA25BDAFCC0B3816"/>
    <w:rsid w:val="00270E91"/>
    <w:rPr>
      <w:rFonts w:eastAsiaTheme="minorHAnsi"/>
      <w:lang w:eastAsia="en-US"/>
    </w:rPr>
  </w:style>
  <w:style w:type="paragraph" w:customStyle="1" w:styleId="FC745215694D447B8E5642556CEA12F316">
    <w:name w:val="FC745215694D447B8E5642556CEA12F316"/>
    <w:rsid w:val="00270E91"/>
    <w:rPr>
      <w:rFonts w:eastAsiaTheme="minorHAnsi"/>
      <w:lang w:eastAsia="en-US"/>
    </w:rPr>
  </w:style>
  <w:style w:type="paragraph" w:customStyle="1" w:styleId="13250A3F5B4F462AB1C95A0061754D3126">
    <w:name w:val="13250A3F5B4F462AB1C95A0061754D3126"/>
    <w:rsid w:val="00270E91"/>
    <w:rPr>
      <w:rFonts w:eastAsiaTheme="minorHAnsi"/>
      <w:lang w:eastAsia="en-US"/>
    </w:rPr>
  </w:style>
  <w:style w:type="paragraph" w:customStyle="1" w:styleId="8D4D2A30A8E5422CADE969D5EEE7B17E1">
    <w:name w:val="8D4D2A30A8E5422CADE969D5EEE7B17E1"/>
    <w:rsid w:val="00270E91"/>
    <w:rPr>
      <w:rFonts w:eastAsiaTheme="minorHAnsi"/>
      <w:lang w:eastAsia="en-US"/>
    </w:rPr>
  </w:style>
  <w:style w:type="paragraph" w:customStyle="1" w:styleId="AC3D8F04E92F4EADAB2E3F867D8A8CF78">
    <w:name w:val="AC3D8F04E92F4EADAB2E3F867D8A8CF78"/>
    <w:rsid w:val="00270E91"/>
    <w:rPr>
      <w:rFonts w:eastAsiaTheme="minorHAnsi"/>
      <w:lang w:eastAsia="en-US"/>
    </w:rPr>
  </w:style>
  <w:style w:type="paragraph" w:customStyle="1" w:styleId="63942FF492EF47148723A7C22E94E94726">
    <w:name w:val="63942FF492EF47148723A7C22E94E94726"/>
    <w:rsid w:val="00270E91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8DD7DD3C634627B333FD569C6A3D65">
    <w:name w:val="D28DD7DD3C634627B333FD569C6A3D65"/>
    <w:rsid w:val="00BB1733"/>
  </w:style>
  <w:style w:type="paragraph" w:customStyle="1" w:styleId="EFBFEAC24D8A418CAEE0FE37BD9ED0AD">
    <w:name w:val="EFBFEAC24D8A418CAEE0FE37BD9ED0AD"/>
    <w:rsid w:val="00BB1733"/>
  </w:style>
  <w:style w:type="paragraph" w:customStyle="1" w:styleId="6EA0958A9FAB45B99FC665E5E0204AA5">
    <w:name w:val="6EA0958A9FAB45B99FC665E5E0204AA5"/>
    <w:rsid w:val="00BB1733"/>
  </w:style>
  <w:style w:type="paragraph" w:customStyle="1" w:styleId="667B6509BC4F4B8993CEA04B459E0FDE">
    <w:name w:val="667B6509BC4F4B8993CEA04B459E0FDE"/>
    <w:rsid w:val="00BB1733"/>
  </w:style>
  <w:style w:type="paragraph" w:customStyle="1" w:styleId="375582F80BAF4359AC955F02F097E98B">
    <w:name w:val="375582F80BAF4359AC955F02F097E98B"/>
    <w:rsid w:val="00BB1733"/>
  </w:style>
  <w:style w:type="paragraph" w:customStyle="1" w:styleId="29426586DEF948F385F490BD7F48776E">
    <w:name w:val="29426586DEF948F385F490BD7F48776E"/>
    <w:rsid w:val="00BB1733"/>
  </w:style>
  <w:style w:type="paragraph" w:customStyle="1" w:styleId="C22239ADBF114D31AC2A429304CFF384">
    <w:name w:val="C22239ADBF114D31AC2A429304CFF384"/>
    <w:rsid w:val="00BB1733"/>
  </w:style>
  <w:style w:type="paragraph" w:customStyle="1" w:styleId="251F8559C26A4FBEAA743BC841E4E299">
    <w:name w:val="251F8559C26A4FBEAA743BC841E4E299"/>
    <w:rsid w:val="00BB1733"/>
  </w:style>
  <w:style w:type="paragraph" w:customStyle="1" w:styleId="4EECF4E2D8E149828FD2397259303ECA">
    <w:name w:val="4EECF4E2D8E149828FD2397259303ECA"/>
    <w:rsid w:val="00BB1733"/>
  </w:style>
  <w:style w:type="paragraph" w:customStyle="1" w:styleId="BBDFF561D3024A87AC39D2E61FDEB683">
    <w:name w:val="BBDFF561D3024A87AC39D2E61FDEB683"/>
    <w:rsid w:val="00BB1733"/>
  </w:style>
  <w:style w:type="paragraph" w:customStyle="1" w:styleId="FFFBEFB0D91B4982B83BBEDB6732B46C">
    <w:name w:val="FFFBEFB0D91B4982B83BBEDB6732B46C"/>
    <w:rsid w:val="00BB1733"/>
  </w:style>
  <w:style w:type="paragraph" w:customStyle="1" w:styleId="31704CD52C36478387FD077CE97B9D98">
    <w:name w:val="31704CD52C36478387FD077CE97B9D98"/>
    <w:rsid w:val="00BB1733"/>
  </w:style>
  <w:style w:type="paragraph" w:customStyle="1" w:styleId="13250A3F5B4F462AB1C95A0061754D31">
    <w:name w:val="13250A3F5B4F462AB1C95A0061754D31"/>
    <w:rsid w:val="00BB1733"/>
  </w:style>
  <w:style w:type="paragraph" w:customStyle="1" w:styleId="63942FF492EF47148723A7C22E94E947">
    <w:name w:val="63942FF492EF47148723A7C22E94E947"/>
    <w:rsid w:val="00BB1733"/>
  </w:style>
  <w:style w:type="paragraph" w:customStyle="1" w:styleId="5A97A6C84B9D484FB32929A0333EA912">
    <w:name w:val="5A97A6C84B9D484FB32929A0333EA912"/>
    <w:rsid w:val="00BB1733"/>
  </w:style>
  <w:style w:type="character" w:styleId="a3">
    <w:name w:val="Placeholder Text"/>
    <w:basedOn w:val="a0"/>
    <w:uiPriority w:val="99"/>
    <w:semiHidden/>
    <w:rsid w:val="00270E91"/>
    <w:rPr>
      <w:color w:val="808080"/>
    </w:rPr>
  </w:style>
  <w:style w:type="paragraph" w:customStyle="1" w:styleId="5A97A6C84B9D484FB32929A0333EA9121">
    <w:name w:val="5A97A6C84B9D484FB32929A0333EA9121"/>
    <w:rsid w:val="00BB1733"/>
    <w:rPr>
      <w:rFonts w:eastAsiaTheme="minorHAnsi"/>
      <w:lang w:eastAsia="en-US"/>
    </w:rPr>
  </w:style>
  <w:style w:type="paragraph" w:customStyle="1" w:styleId="D28DD7DD3C634627B333FD569C6A3D651">
    <w:name w:val="D28DD7DD3C634627B333FD569C6A3D651"/>
    <w:rsid w:val="00BB1733"/>
    <w:rPr>
      <w:rFonts w:eastAsiaTheme="minorHAnsi"/>
      <w:lang w:eastAsia="en-US"/>
    </w:rPr>
  </w:style>
  <w:style w:type="paragraph" w:customStyle="1" w:styleId="EFBFEAC24D8A418CAEE0FE37BD9ED0AD1">
    <w:name w:val="EFBFEAC24D8A418CAEE0FE37BD9ED0AD1"/>
    <w:rsid w:val="00BB1733"/>
    <w:rPr>
      <w:rFonts w:eastAsiaTheme="minorHAnsi"/>
      <w:lang w:eastAsia="en-US"/>
    </w:rPr>
  </w:style>
  <w:style w:type="paragraph" w:customStyle="1" w:styleId="6EA0958A9FAB45B99FC665E5E0204AA51">
    <w:name w:val="6EA0958A9FAB45B99FC665E5E0204AA51"/>
    <w:rsid w:val="00BB1733"/>
    <w:rPr>
      <w:rFonts w:eastAsiaTheme="minorHAnsi"/>
      <w:lang w:eastAsia="en-US"/>
    </w:rPr>
  </w:style>
  <w:style w:type="paragraph" w:customStyle="1" w:styleId="375582F80BAF4359AC955F02F097E98B1">
    <w:name w:val="375582F80BAF4359AC955F02F097E98B1"/>
    <w:rsid w:val="00BB1733"/>
    <w:rPr>
      <w:rFonts w:eastAsiaTheme="minorHAnsi"/>
      <w:lang w:eastAsia="en-US"/>
    </w:rPr>
  </w:style>
  <w:style w:type="paragraph" w:customStyle="1" w:styleId="251F8559C26A4FBEAA743BC841E4E2991">
    <w:name w:val="251F8559C26A4FBEAA743BC841E4E2991"/>
    <w:rsid w:val="00BB1733"/>
    <w:rPr>
      <w:rFonts w:eastAsiaTheme="minorHAnsi"/>
      <w:lang w:eastAsia="en-US"/>
    </w:rPr>
  </w:style>
  <w:style w:type="paragraph" w:customStyle="1" w:styleId="4EECF4E2D8E149828FD2397259303ECA1">
    <w:name w:val="4EECF4E2D8E149828FD2397259303ECA1"/>
    <w:rsid w:val="00BB1733"/>
    <w:rPr>
      <w:rFonts w:eastAsiaTheme="minorHAnsi"/>
      <w:lang w:eastAsia="en-US"/>
    </w:rPr>
  </w:style>
  <w:style w:type="paragraph" w:customStyle="1" w:styleId="BBDFF561D3024A87AC39D2E61FDEB6831">
    <w:name w:val="BBDFF561D3024A87AC39D2E61FDEB6831"/>
    <w:rsid w:val="00BB1733"/>
    <w:rPr>
      <w:rFonts w:eastAsiaTheme="minorHAnsi"/>
      <w:lang w:eastAsia="en-US"/>
    </w:rPr>
  </w:style>
  <w:style w:type="paragraph" w:customStyle="1" w:styleId="FFFBEFB0D91B4982B83BBEDB6732B46C1">
    <w:name w:val="FFFBEFB0D91B4982B83BBEDB6732B46C1"/>
    <w:rsid w:val="00BB1733"/>
    <w:rPr>
      <w:rFonts w:eastAsiaTheme="minorHAnsi"/>
      <w:lang w:eastAsia="en-US"/>
    </w:rPr>
  </w:style>
  <w:style w:type="paragraph" w:customStyle="1" w:styleId="31704CD52C36478387FD077CE97B9D981">
    <w:name w:val="31704CD52C36478387FD077CE97B9D981"/>
    <w:rsid w:val="00BB1733"/>
    <w:rPr>
      <w:rFonts w:eastAsiaTheme="minorHAnsi"/>
      <w:lang w:eastAsia="en-US"/>
    </w:rPr>
  </w:style>
  <w:style w:type="paragraph" w:customStyle="1" w:styleId="13250A3F5B4F462AB1C95A0061754D311">
    <w:name w:val="13250A3F5B4F462AB1C95A0061754D311"/>
    <w:rsid w:val="00BB1733"/>
    <w:rPr>
      <w:rFonts w:eastAsiaTheme="minorHAnsi"/>
      <w:lang w:eastAsia="en-US"/>
    </w:rPr>
  </w:style>
  <w:style w:type="paragraph" w:customStyle="1" w:styleId="63942FF492EF47148723A7C22E94E9471">
    <w:name w:val="63942FF492EF47148723A7C22E94E9471"/>
    <w:rsid w:val="00BB1733"/>
    <w:rPr>
      <w:rFonts w:eastAsiaTheme="minorHAnsi"/>
      <w:lang w:eastAsia="en-US"/>
    </w:rPr>
  </w:style>
  <w:style w:type="paragraph" w:customStyle="1" w:styleId="DA26EDEE897C487FA31C0798A0A75F1F">
    <w:name w:val="DA26EDEE897C487FA31C0798A0A75F1F"/>
    <w:rsid w:val="00201C17"/>
  </w:style>
  <w:style w:type="paragraph" w:customStyle="1" w:styleId="E18715B2DB754517844516554B2D0ADD">
    <w:name w:val="E18715B2DB754517844516554B2D0ADD"/>
    <w:rsid w:val="00201C17"/>
  </w:style>
  <w:style w:type="paragraph" w:customStyle="1" w:styleId="5A97A6C84B9D484FB32929A0333EA9122">
    <w:name w:val="5A97A6C84B9D484FB32929A0333EA9122"/>
    <w:rsid w:val="00201C17"/>
    <w:rPr>
      <w:rFonts w:eastAsiaTheme="minorHAnsi"/>
      <w:lang w:eastAsia="en-US"/>
    </w:rPr>
  </w:style>
  <w:style w:type="paragraph" w:customStyle="1" w:styleId="D28DD7DD3C634627B333FD569C6A3D652">
    <w:name w:val="D28DD7DD3C634627B333FD569C6A3D652"/>
    <w:rsid w:val="00201C17"/>
    <w:rPr>
      <w:rFonts w:eastAsiaTheme="minorHAnsi"/>
      <w:lang w:eastAsia="en-US"/>
    </w:rPr>
  </w:style>
  <w:style w:type="paragraph" w:customStyle="1" w:styleId="EFBFEAC24D8A418CAEE0FE37BD9ED0AD2">
    <w:name w:val="EFBFEAC24D8A418CAEE0FE37BD9ED0AD2"/>
    <w:rsid w:val="00201C17"/>
    <w:rPr>
      <w:rFonts w:eastAsiaTheme="minorHAnsi"/>
      <w:lang w:eastAsia="en-US"/>
    </w:rPr>
  </w:style>
  <w:style w:type="paragraph" w:customStyle="1" w:styleId="6EA0958A9FAB45B99FC665E5E0204AA52">
    <w:name w:val="6EA0958A9FAB45B99FC665E5E0204AA52"/>
    <w:rsid w:val="00201C17"/>
    <w:rPr>
      <w:rFonts w:eastAsiaTheme="minorHAnsi"/>
      <w:lang w:eastAsia="en-US"/>
    </w:rPr>
  </w:style>
  <w:style w:type="paragraph" w:customStyle="1" w:styleId="375582F80BAF4359AC955F02F097E98B2">
    <w:name w:val="375582F80BAF4359AC955F02F097E98B2"/>
    <w:rsid w:val="00201C17"/>
    <w:rPr>
      <w:rFonts w:eastAsiaTheme="minorHAnsi"/>
      <w:lang w:eastAsia="en-US"/>
    </w:rPr>
  </w:style>
  <w:style w:type="paragraph" w:customStyle="1" w:styleId="251F8559C26A4FBEAA743BC841E4E2992">
    <w:name w:val="251F8559C26A4FBEAA743BC841E4E2992"/>
    <w:rsid w:val="00201C17"/>
    <w:rPr>
      <w:rFonts w:eastAsiaTheme="minorHAnsi"/>
      <w:lang w:eastAsia="en-US"/>
    </w:rPr>
  </w:style>
  <w:style w:type="paragraph" w:customStyle="1" w:styleId="4EECF4E2D8E149828FD2397259303ECA2">
    <w:name w:val="4EECF4E2D8E149828FD2397259303ECA2"/>
    <w:rsid w:val="00201C17"/>
    <w:rPr>
      <w:rFonts w:eastAsiaTheme="minorHAnsi"/>
      <w:lang w:eastAsia="en-US"/>
    </w:rPr>
  </w:style>
  <w:style w:type="paragraph" w:customStyle="1" w:styleId="BBDFF561D3024A87AC39D2E61FDEB6832">
    <w:name w:val="BBDFF561D3024A87AC39D2E61FDEB6832"/>
    <w:rsid w:val="00201C17"/>
    <w:rPr>
      <w:rFonts w:eastAsiaTheme="minorHAnsi"/>
      <w:lang w:eastAsia="en-US"/>
    </w:rPr>
  </w:style>
  <w:style w:type="paragraph" w:customStyle="1" w:styleId="FFFBEFB0D91B4982B83BBEDB6732B46C2">
    <w:name w:val="FFFBEFB0D91B4982B83BBEDB6732B46C2"/>
    <w:rsid w:val="00201C17"/>
    <w:rPr>
      <w:rFonts w:eastAsiaTheme="minorHAnsi"/>
      <w:lang w:eastAsia="en-US"/>
    </w:rPr>
  </w:style>
  <w:style w:type="paragraph" w:customStyle="1" w:styleId="31704CD52C36478387FD077CE97B9D982">
    <w:name w:val="31704CD52C36478387FD077CE97B9D982"/>
    <w:rsid w:val="00201C17"/>
    <w:rPr>
      <w:rFonts w:eastAsiaTheme="minorHAnsi"/>
      <w:lang w:eastAsia="en-US"/>
    </w:rPr>
  </w:style>
  <w:style w:type="paragraph" w:customStyle="1" w:styleId="13250A3F5B4F462AB1C95A0061754D312">
    <w:name w:val="13250A3F5B4F462AB1C95A0061754D312"/>
    <w:rsid w:val="00201C17"/>
    <w:rPr>
      <w:rFonts w:eastAsiaTheme="minorHAnsi"/>
      <w:lang w:eastAsia="en-US"/>
    </w:rPr>
  </w:style>
  <w:style w:type="paragraph" w:customStyle="1" w:styleId="63942FF492EF47148723A7C22E94E9472">
    <w:name w:val="63942FF492EF47148723A7C22E94E9472"/>
    <w:rsid w:val="00201C17"/>
    <w:rPr>
      <w:rFonts w:eastAsiaTheme="minorHAnsi"/>
      <w:lang w:eastAsia="en-US"/>
    </w:rPr>
  </w:style>
  <w:style w:type="paragraph" w:customStyle="1" w:styleId="FBDF39C81B514F269A7A5F3D6053D3F5">
    <w:name w:val="FBDF39C81B514F269A7A5F3D6053D3F5"/>
    <w:rsid w:val="00B566B2"/>
  </w:style>
  <w:style w:type="paragraph" w:customStyle="1" w:styleId="65B9CD2D9B66405EBAC90BF3749BA053">
    <w:name w:val="65B9CD2D9B66405EBAC90BF3749BA053"/>
    <w:rsid w:val="00B566B2"/>
  </w:style>
  <w:style w:type="paragraph" w:customStyle="1" w:styleId="39C12B0765A14458A8C1A9F9C4EA0DA1">
    <w:name w:val="39C12B0765A14458A8C1A9F9C4EA0DA1"/>
    <w:rsid w:val="00B566B2"/>
  </w:style>
  <w:style w:type="paragraph" w:customStyle="1" w:styleId="30A2A89FF0A24C0BAD371412688087E5">
    <w:name w:val="30A2A89FF0A24C0BAD371412688087E5"/>
    <w:rsid w:val="00B566B2"/>
  </w:style>
  <w:style w:type="paragraph" w:customStyle="1" w:styleId="5A97A6C84B9D484FB32929A0333EA9123">
    <w:name w:val="5A97A6C84B9D484FB32929A0333EA9123"/>
    <w:rsid w:val="00AB0E56"/>
    <w:rPr>
      <w:rFonts w:eastAsiaTheme="minorHAnsi"/>
      <w:lang w:eastAsia="en-US"/>
    </w:rPr>
  </w:style>
  <w:style w:type="paragraph" w:customStyle="1" w:styleId="D28DD7DD3C634627B333FD569C6A3D653">
    <w:name w:val="D28DD7DD3C634627B333FD569C6A3D653"/>
    <w:rsid w:val="00AB0E56"/>
    <w:rPr>
      <w:rFonts w:eastAsiaTheme="minorHAnsi"/>
      <w:lang w:eastAsia="en-US"/>
    </w:rPr>
  </w:style>
  <w:style w:type="paragraph" w:customStyle="1" w:styleId="EFBFEAC24D8A418CAEE0FE37BD9ED0AD3">
    <w:name w:val="EFBFEAC24D8A418CAEE0FE37BD9ED0AD3"/>
    <w:rsid w:val="00AB0E56"/>
    <w:rPr>
      <w:rFonts w:eastAsiaTheme="minorHAnsi"/>
      <w:lang w:eastAsia="en-US"/>
    </w:rPr>
  </w:style>
  <w:style w:type="paragraph" w:customStyle="1" w:styleId="6EA0958A9FAB45B99FC665E5E0204AA53">
    <w:name w:val="6EA0958A9FAB45B99FC665E5E0204AA53"/>
    <w:rsid w:val="00AB0E56"/>
    <w:rPr>
      <w:rFonts w:eastAsiaTheme="minorHAnsi"/>
      <w:lang w:eastAsia="en-US"/>
    </w:rPr>
  </w:style>
  <w:style w:type="paragraph" w:customStyle="1" w:styleId="65B9CD2D9B66405EBAC90BF3749BA0531">
    <w:name w:val="65B9CD2D9B66405EBAC90BF3749BA0531"/>
    <w:rsid w:val="00AB0E56"/>
    <w:rPr>
      <w:rFonts w:eastAsiaTheme="minorHAnsi"/>
      <w:lang w:eastAsia="en-US"/>
    </w:rPr>
  </w:style>
  <w:style w:type="paragraph" w:customStyle="1" w:styleId="30A2A89FF0A24C0BAD371412688087E51">
    <w:name w:val="30A2A89FF0A24C0BAD371412688087E51"/>
    <w:rsid w:val="00AB0E56"/>
    <w:rPr>
      <w:rFonts w:eastAsiaTheme="minorHAnsi"/>
      <w:lang w:eastAsia="en-US"/>
    </w:rPr>
  </w:style>
  <w:style w:type="paragraph" w:customStyle="1" w:styleId="4EECF4E2D8E149828FD2397259303ECA3">
    <w:name w:val="4EECF4E2D8E149828FD2397259303ECA3"/>
    <w:rsid w:val="00AB0E56"/>
    <w:rPr>
      <w:rFonts w:eastAsiaTheme="minorHAnsi"/>
      <w:lang w:eastAsia="en-US"/>
    </w:rPr>
  </w:style>
  <w:style w:type="paragraph" w:customStyle="1" w:styleId="BBDFF561D3024A87AC39D2E61FDEB6833">
    <w:name w:val="BBDFF561D3024A87AC39D2E61FDEB6833"/>
    <w:rsid w:val="00AB0E56"/>
    <w:rPr>
      <w:rFonts w:eastAsiaTheme="minorHAnsi"/>
      <w:lang w:eastAsia="en-US"/>
    </w:rPr>
  </w:style>
  <w:style w:type="paragraph" w:customStyle="1" w:styleId="FFFBEFB0D91B4982B83BBEDB6732B46C3">
    <w:name w:val="FFFBEFB0D91B4982B83BBEDB6732B46C3"/>
    <w:rsid w:val="00AB0E56"/>
    <w:rPr>
      <w:rFonts w:eastAsiaTheme="minorHAnsi"/>
      <w:lang w:eastAsia="en-US"/>
    </w:rPr>
  </w:style>
  <w:style w:type="paragraph" w:customStyle="1" w:styleId="31704CD52C36478387FD077CE97B9D983">
    <w:name w:val="31704CD52C36478387FD077CE97B9D983"/>
    <w:rsid w:val="00AB0E56"/>
    <w:rPr>
      <w:rFonts w:eastAsiaTheme="minorHAnsi"/>
      <w:lang w:eastAsia="en-US"/>
    </w:rPr>
  </w:style>
  <w:style w:type="paragraph" w:customStyle="1" w:styleId="13250A3F5B4F462AB1C95A0061754D313">
    <w:name w:val="13250A3F5B4F462AB1C95A0061754D313"/>
    <w:rsid w:val="00AB0E56"/>
    <w:rPr>
      <w:rFonts w:eastAsiaTheme="minorHAnsi"/>
      <w:lang w:eastAsia="en-US"/>
    </w:rPr>
  </w:style>
  <w:style w:type="paragraph" w:customStyle="1" w:styleId="63942FF492EF47148723A7C22E94E9473">
    <w:name w:val="63942FF492EF47148723A7C22E94E9473"/>
    <w:rsid w:val="00AB0E56"/>
    <w:rPr>
      <w:rFonts w:eastAsiaTheme="minorHAnsi"/>
      <w:lang w:eastAsia="en-US"/>
    </w:rPr>
  </w:style>
  <w:style w:type="paragraph" w:customStyle="1" w:styleId="5A97A6C84B9D484FB32929A0333EA9124">
    <w:name w:val="5A97A6C84B9D484FB32929A0333EA9124"/>
    <w:rsid w:val="00D7270A"/>
    <w:rPr>
      <w:rFonts w:eastAsiaTheme="minorHAnsi"/>
      <w:lang w:eastAsia="en-US"/>
    </w:rPr>
  </w:style>
  <w:style w:type="paragraph" w:customStyle="1" w:styleId="D28DD7DD3C634627B333FD569C6A3D654">
    <w:name w:val="D28DD7DD3C634627B333FD569C6A3D654"/>
    <w:rsid w:val="00D7270A"/>
    <w:rPr>
      <w:rFonts w:eastAsiaTheme="minorHAnsi"/>
      <w:lang w:eastAsia="en-US"/>
    </w:rPr>
  </w:style>
  <w:style w:type="paragraph" w:customStyle="1" w:styleId="EFBFEAC24D8A418CAEE0FE37BD9ED0AD4">
    <w:name w:val="EFBFEAC24D8A418CAEE0FE37BD9ED0AD4"/>
    <w:rsid w:val="00D7270A"/>
    <w:rPr>
      <w:rFonts w:eastAsiaTheme="minorHAnsi"/>
      <w:lang w:eastAsia="en-US"/>
    </w:rPr>
  </w:style>
  <w:style w:type="paragraph" w:customStyle="1" w:styleId="6EA0958A9FAB45B99FC665E5E0204AA54">
    <w:name w:val="6EA0958A9FAB45B99FC665E5E0204AA54"/>
    <w:rsid w:val="00D7270A"/>
    <w:rPr>
      <w:rFonts w:eastAsiaTheme="minorHAnsi"/>
      <w:lang w:eastAsia="en-US"/>
    </w:rPr>
  </w:style>
  <w:style w:type="paragraph" w:customStyle="1" w:styleId="65B9CD2D9B66405EBAC90BF3749BA0532">
    <w:name w:val="65B9CD2D9B66405EBAC90BF3749BA0532"/>
    <w:rsid w:val="00D7270A"/>
    <w:rPr>
      <w:rFonts w:eastAsiaTheme="minorHAnsi"/>
      <w:lang w:eastAsia="en-US"/>
    </w:rPr>
  </w:style>
  <w:style w:type="paragraph" w:customStyle="1" w:styleId="30A2A89FF0A24C0BAD371412688087E52">
    <w:name w:val="30A2A89FF0A24C0BAD371412688087E52"/>
    <w:rsid w:val="00D7270A"/>
    <w:rPr>
      <w:rFonts w:eastAsiaTheme="minorHAnsi"/>
      <w:lang w:eastAsia="en-US"/>
    </w:rPr>
  </w:style>
  <w:style w:type="paragraph" w:customStyle="1" w:styleId="4EECF4E2D8E149828FD2397259303ECA4">
    <w:name w:val="4EECF4E2D8E149828FD2397259303ECA4"/>
    <w:rsid w:val="00D7270A"/>
    <w:rPr>
      <w:rFonts w:eastAsiaTheme="minorHAnsi"/>
      <w:lang w:eastAsia="en-US"/>
    </w:rPr>
  </w:style>
  <w:style w:type="paragraph" w:customStyle="1" w:styleId="BBDFF561D3024A87AC39D2E61FDEB6834">
    <w:name w:val="BBDFF561D3024A87AC39D2E61FDEB6834"/>
    <w:rsid w:val="00D7270A"/>
    <w:rPr>
      <w:rFonts w:eastAsiaTheme="minorHAnsi"/>
      <w:lang w:eastAsia="en-US"/>
    </w:rPr>
  </w:style>
  <w:style w:type="paragraph" w:customStyle="1" w:styleId="FFFBEFB0D91B4982B83BBEDB6732B46C4">
    <w:name w:val="FFFBEFB0D91B4982B83BBEDB6732B46C4"/>
    <w:rsid w:val="00D7270A"/>
    <w:rPr>
      <w:rFonts w:eastAsiaTheme="minorHAnsi"/>
      <w:lang w:eastAsia="en-US"/>
    </w:rPr>
  </w:style>
  <w:style w:type="paragraph" w:customStyle="1" w:styleId="31704CD52C36478387FD077CE97B9D984">
    <w:name w:val="31704CD52C36478387FD077CE97B9D984"/>
    <w:rsid w:val="00D7270A"/>
    <w:rPr>
      <w:rFonts w:eastAsiaTheme="minorHAnsi"/>
      <w:lang w:eastAsia="en-US"/>
    </w:rPr>
  </w:style>
  <w:style w:type="paragraph" w:customStyle="1" w:styleId="13250A3F5B4F462AB1C95A0061754D314">
    <w:name w:val="13250A3F5B4F462AB1C95A0061754D314"/>
    <w:rsid w:val="00D7270A"/>
    <w:rPr>
      <w:rFonts w:eastAsiaTheme="minorHAnsi"/>
      <w:lang w:eastAsia="en-US"/>
    </w:rPr>
  </w:style>
  <w:style w:type="paragraph" w:customStyle="1" w:styleId="63942FF492EF47148723A7C22E94E9474">
    <w:name w:val="63942FF492EF47148723A7C22E94E9474"/>
    <w:rsid w:val="00D7270A"/>
    <w:rPr>
      <w:rFonts w:eastAsiaTheme="minorHAnsi"/>
      <w:lang w:eastAsia="en-US"/>
    </w:rPr>
  </w:style>
  <w:style w:type="paragraph" w:customStyle="1" w:styleId="5A97A6C84B9D484FB32929A0333EA9125">
    <w:name w:val="5A97A6C84B9D484FB32929A0333EA9125"/>
    <w:rsid w:val="000B366E"/>
    <w:rPr>
      <w:rFonts w:eastAsiaTheme="minorHAnsi"/>
      <w:lang w:eastAsia="en-US"/>
    </w:rPr>
  </w:style>
  <w:style w:type="paragraph" w:customStyle="1" w:styleId="D28DD7DD3C634627B333FD569C6A3D655">
    <w:name w:val="D28DD7DD3C634627B333FD569C6A3D655"/>
    <w:rsid w:val="000B366E"/>
    <w:rPr>
      <w:rFonts w:eastAsiaTheme="minorHAnsi"/>
      <w:lang w:eastAsia="en-US"/>
    </w:rPr>
  </w:style>
  <w:style w:type="paragraph" w:customStyle="1" w:styleId="EFBFEAC24D8A418CAEE0FE37BD9ED0AD5">
    <w:name w:val="EFBFEAC24D8A418CAEE0FE37BD9ED0AD5"/>
    <w:rsid w:val="000B366E"/>
    <w:rPr>
      <w:rFonts w:eastAsiaTheme="minorHAnsi"/>
      <w:lang w:eastAsia="en-US"/>
    </w:rPr>
  </w:style>
  <w:style w:type="paragraph" w:customStyle="1" w:styleId="6EA0958A9FAB45B99FC665E5E0204AA55">
    <w:name w:val="6EA0958A9FAB45B99FC665E5E0204AA55"/>
    <w:rsid w:val="000B366E"/>
    <w:rPr>
      <w:rFonts w:eastAsiaTheme="minorHAnsi"/>
      <w:lang w:eastAsia="en-US"/>
    </w:rPr>
  </w:style>
  <w:style w:type="paragraph" w:customStyle="1" w:styleId="65B9CD2D9B66405EBAC90BF3749BA0533">
    <w:name w:val="65B9CD2D9B66405EBAC90BF3749BA0533"/>
    <w:rsid w:val="000B366E"/>
    <w:rPr>
      <w:rFonts w:eastAsiaTheme="minorHAnsi"/>
      <w:lang w:eastAsia="en-US"/>
    </w:rPr>
  </w:style>
  <w:style w:type="paragraph" w:customStyle="1" w:styleId="30A2A89FF0A24C0BAD371412688087E53">
    <w:name w:val="30A2A89FF0A24C0BAD371412688087E53"/>
    <w:rsid w:val="000B366E"/>
    <w:rPr>
      <w:rFonts w:eastAsiaTheme="minorHAnsi"/>
      <w:lang w:eastAsia="en-US"/>
    </w:rPr>
  </w:style>
  <w:style w:type="paragraph" w:customStyle="1" w:styleId="4EECF4E2D8E149828FD2397259303ECA5">
    <w:name w:val="4EECF4E2D8E149828FD2397259303ECA5"/>
    <w:rsid w:val="000B366E"/>
    <w:rPr>
      <w:rFonts w:eastAsiaTheme="minorHAnsi"/>
      <w:lang w:eastAsia="en-US"/>
    </w:rPr>
  </w:style>
  <w:style w:type="paragraph" w:customStyle="1" w:styleId="BBDFF561D3024A87AC39D2E61FDEB6835">
    <w:name w:val="BBDFF561D3024A87AC39D2E61FDEB6835"/>
    <w:rsid w:val="000B366E"/>
    <w:rPr>
      <w:rFonts w:eastAsiaTheme="minorHAnsi"/>
      <w:lang w:eastAsia="en-US"/>
    </w:rPr>
  </w:style>
  <w:style w:type="paragraph" w:customStyle="1" w:styleId="FFFBEFB0D91B4982B83BBEDB6732B46C5">
    <w:name w:val="FFFBEFB0D91B4982B83BBEDB6732B46C5"/>
    <w:rsid w:val="000B366E"/>
    <w:rPr>
      <w:rFonts w:eastAsiaTheme="minorHAnsi"/>
      <w:lang w:eastAsia="en-US"/>
    </w:rPr>
  </w:style>
  <w:style w:type="paragraph" w:customStyle="1" w:styleId="31704CD52C36478387FD077CE97B9D985">
    <w:name w:val="31704CD52C36478387FD077CE97B9D985"/>
    <w:rsid w:val="000B366E"/>
    <w:rPr>
      <w:rFonts w:eastAsiaTheme="minorHAnsi"/>
      <w:lang w:eastAsia="en-US"/>
    </w:rPr>
  </w:style>
  <w:style w:type="paragraph" w:customStyle="1" w:styleId="13250A3F5B4F462AB1C95A0061754D315">
    <w:name w:val="13250A3F5B4F462AB1C95A0061754D315"/>
    <w:rsid w:val="000B366E"/>
    <w:rPr>
      <w:rFonts w:eastAsiaTheme="minorHAnsi"/>
      <w:lang w:eastAsia="en-US"/>
    </w:rPr>
  </w:style>
  <w:style w:type="paragraph" w:customStyle="1" w:styleId="63942FF492EF47148723A7C22E94E9475">
    <w:name w:val="63942FF492EF47148723A7C22E94E9475"/>
    <w:rsid w:val="000B366E"/>
    <w:rPr>
      <w:rFonts w:eastAsiaTheme="minorHAnsi"/>
      <w:lang w:eastAsia="en-US"/>
    </w:rPr>
  </w:style>
  <w:style w:type="paragraph" w:customStyle="1" w:styleId="5A97A6C84B9D484FB32929A0333EA9126">
    <w:name w:val="5A97A6C84B9D484FB32929A0333EA9126"/>
    <w:rsid w:val="000B366E"/>
    <w:rPr>
      <w:rFonts w:eastAsiaTheme="minorHAnsi"/>
      <w:lang w:eastAsia="en-US"/>
    </w:rPr>
  </w:style>
  <w:style w:type="paragraph" w:customStyle="1" w:styleId="D28DD7DD3C634627B333FD569C6A3D656">
    <w:name w:val="D28DD7DD3C634627B333FD569C6A3D656"/>
    <w:rsid w:val="000B366E"/>
    <w:rPr>
      <w:rFonts w:eastAsiaTheme="minorHAnsi"/>
      <w:lang w:eastAsia="en-US"/>
    </w:rPr>
  </w:style>
  <w:style w:type="paragraph" w:customStyle="1" w:styleId="EFBFEAC24D8A418CAEE0FE37BD9ED0AD6">
    <w:name w:val="EFBFEAC24D8A418CAEE0FE37BD9ED0AD6"/>
    <w:rsid w:val="000B366E"/>
    <w:rPr>
      <w:rFonts w:eastAsiaTheme="minorHAnsi"/>
      <w:lang w:eastAsia="en-US"/>
    </w:rPr>
  </w:style>
  <w:style w:type="paragraph" w:customStyle="1" w:styleId="6EA0958A9FAB45B99FC665E5E0204AA56">
    <w:name w:val="6EA0958A9FAB45B99FC665E5E0204AA56"/>
    <w:rsid w:val="000B366E"/>
    <w:rPr>
      <w:rFonts w:eastAsiaTheme="minorHAnsi"/>
      <w:lang w:eastAsia="en-US"/>
    </w:rPr>
  </w:style>
  <w:style w:type="paragraph" w:customStyle="1" w:styleId="65B9CD2D9B66405EBAC90BF3749BA0534">
    <w:name w:val="65B9CD2D9B66405EBAC90BF3749BA0534"/>
    <w:rsid w:val="000B366E"/>
    <w:rPr>
      <w:rFonts w:eastAsiaTheme="minorHAnsi"/>
      <w:lang w:eastAsia="en-US"/>
    </w:rPr>
  </w:style>
  <w:style w:type="paragraph" w:customStyle="1" w:styleId="30A2A89FF0A24C0BAD371412688087E54">
    <w:name w:val="30A2A89FF0A24C0BAD371412688087E54"/>
    <w:rsid w:val="000B366E"/>
    <w:rPr>
      <w:rFonts w:eastAsiaTheme="minorHAnsi"/>
      <w:lang w:eastAsia="en-US"/>
    </w:rPr>
  </w:style>
  <w:style w:type="paragraph" w:customStyle="1" w:styleId="4EECF4E2D8E149828FD2397259303ECA6">
    <w:name w:val="4EECF4E2D8E149828FD2397259303ECA6"/>
    <w:rsid w:val="000B366E"/>
    <w:rPr>
      <w:rFonts w:eastAsiaTheme="minorHAnsi"/>
      <w:lang w:eastAsia="en-US"/>
    </w:rPr>
  </w:style>
  <w:style w:type="paragraph" w:customStyle="1" w:styleId="BBDFF561D3024A87AC39D2E61FDEB6836">
    <w:name w:val="BBDFF561D3024A87AC39D2E61FDEB6836"/>
    <w:rsid w:val="000B366E"/>
    <w:rPr>
      <w:rFonts w:eastAsiaTheme="minorHAnsi"/>
      <w:lang w:eastAsia="en-US"/>
    </w:rPr>
  </w:style>
  <w:style w:type="paragraph" w:customStyle="1" w:styleId="FFFBEFB0D91B4982B83BBEDB6732B46C6">
    <w:name w:val="FFFBEFB0D91B4982B83BBEDB6732B46C6"/>
    <w:rsid w:val="000B366E"/>
    <w:rPr>
      <w:rFonts w:eastAsiaTheme="minorHAnsi"/>
      <w:lang w:eastAsia="en-US"/>
    </w:rPr>
  </w:style>
  <w:style w:type="paragraph" w:customStyle="1" w:styleId="31704CD52C36478387FD077CE97B9D986">
    <w:name w:val="31704CD52C36478387FD077CE97B9D986"/>
    <w:rsid w:val="000B366E"/>
    <w:rPr>
      <w:rFonts w:eastAsiaTheme="minorHAnsi"/>
      <w:lang w:eastAsia="en-US"/>
    </w:rPr>
  </w:style>
  <w:style w:type="paragraph" w:customStyle="1" w:styleId="13250A3F5B4F462AB1C95A0061754D316">
    <w:name w:val="13250A3F5B4F462AB1C95A0061754D316"/>
    <w:rsid w:val="000B366E"/>
    <w:rPr>
      <w:rFonts w:eastAsiaTheme="minorHAnsi"/>
      <w:lang w:eastAsia="en-US"/>
    </w:rPr>
  </w:style>
  <w:style w:type="paragraph" w:customStyle="1" w:styleId="63942FF492EF47148723A7C22E94E9476">
    <w:name w:val="63942FF492EF47148723A7C22E94E9476"/>
    <w:rsid w:val="000B366E"/>
    <w:rPr>
      <w:rFonts w:eastAsiaTheme="minorHAnsi"/>
      <w:lang w:eastAsia="en-US"/>
    </w:rPr>
  </w:style>
  <w:style w:type="paragraph" w:customStyle="1" w:styleId="5A97A6C84B9D484FB32929A0333EA9127">
    <w:name w:val="5A97A6C84B9D484FB32929A0333EA9127"/>
    <w:rsid w:val="00A83416"/>
    <w:rPr>
      <w:rFonts w:eastAsiaTheme="minorHAnsi"/>
      <w:lang w:eastAsia="en-US"/>
    </w:rPr>
  </w:style>
  <w:style w:type="paragraph" w:customStyle="1" w:styleId="D28DD7DD3C634627B333FD569C6A3D657">
    <w:name w:val="D28DD7DD3C634627B333FD569C6A3D657"/>
    <w:rsid w:val="00A83416"/>
    <w:rPr>
      <w:rFonts w:eastAsiaTheme="minorHAnsi"/>
      <w:lang w:eastAsia="en-US"/>
    </w:rPr>
  </w:style>
  <w:style w:type="paragraph" w:customStyle="1" w:styleId="EFBFEAC24D8A418CAEE0FE37BD9ED0AD7">
    <w:name w:val="EFBFEAC24D8A418CAEE0FE37BD9ED0AD7"/>
    <w:rsid w:val="00A83416"/>
    <w:rPr>
      <w:rFonts w:eastAsiaTheme="minorHAnsi"/>
      <w:lang w:eastAsia="en-US"/>
    </w:rPr>
  </w:style>
  <w:style w:type="paragraph" w:customStyle="1" w:styleId="6EA0958A9FAB45B99FC665E5E0204AA57">
    <w:name w:val="6EA0958A9FAB45B99FC665E5E0204AA57"/>
    <w:rsid w:val="00A83416"/>
    <w:rPr>
      <w:rFonts w:eastAsiaTheme="minorHAnsi"/>
      <w:lang w:eastAsia="en-US"/>
    </w:rPr>
  </w:style>
  <w:style w:type="paragraph" w:customStyle="1" w:styleId="65B9CD2D9B66405EBAC90BF3749BA0535">
    <w:name w:val="65B9CD2D9B66405EBAC90BF3749BA0535"/>
    <w:rsid w:val="00A83416"/>
    <w:rPr>
      <w:rFonts w:eastAsiaTheme="minorHAnsi"/>
      <w:lang w:eastAsia="en-US"/>
    </w:rPr>
  </w:style>
  <w:style w:type="paragraph" w:customStyle="1" w:styleId="30A2A89FF0A24C0BAD371412688087E55">
    <w:name w:val="30A2A89FF0A24C0BAD371412688087E55"/>
    <w:rsid w:val="00A83416"/>
    <w:rPr>
      <w:rFonts w:eastAsiaTheme="minorHAnsi"/>
      <w:lang w:eastAsia="en-US"/>
    </w:rPr>
  </w:style>
  <w:style w:type="paragraph" w:customStyle="1" w:styleId="4EECF4E2D8E149828FD2397259303ECA7">
    <w:name w:val="4EECF4E2D8E149828FD2397259303ECA7"/>
    <w:rsid w:val="00A83416"/>
    <w:rPr>
      <w:rFonts w:eastAsiaTheme="minorHAnsi"/>
      <w:lang w:eastAsia="en-US"/>
    </w:rPr>
  </w:style>
  <w:style w:type="paragraph" w:customStyle="1" w:styleId="BBDFF561D3024A87AC39D2E61FDEB6837">
    <w:name w:val="BBDFF561D3024A87AC39D2E61FDEB6837"/>
    <w:rsid w:val="00A83416"/>
    <w:rPr>
      <w:rFonts w:eastAsiaTheme="minorHAnsi"/>
      <w:lang w:eastAsia="en-US"/>
    </w:rPr>
  </w:style>
  <w:style w:type="paragraph" w:customStyle="1" w:styleId="FFFBEFB0D91B4982B83BBEDB6732B46C7">
    <w:name w:val="FFFBEFB0D91B4982B83BBEDB6732B46C7"/>
    <w:rsid w:val="00A83416"/>
    <w:rPr>
      <w:rFonts w:eastAsiaTheme="minorHAnsi"/>
      <w:lang w:eastAsia="en-US"/>
    </w:rPr>
  </w:style>
  <w:style w:type="paragraph" w:customStyle="1" w:styleId="31704CD52C36478387FD077CE97B9D987">
    <w:name w:val="31704CD52C36478387FD077CE97B9D987"/>
    <w:rsid w:val="00A83416"/>
    <w:rPr>
      <w:rFonts w:eastAsiaTheme="minorHAnsi"/>
      <w:lang w:eastAsia="en-US"/>
    </w:rPr>
  </w:style>
  <w:style w:type="paragraph" w:customStyle="1" w:styleId="13250A3F5B4F462AB1C95A0061754D317">
    <w:name w:val="13250A3F5B4F462AB1C95A0061754D317"/>
    <w:rsid w:val="00A83416"/>
    <w:rPr>
      <w:rFonts w:eastAsiaTheme="minorHAnsi"/>
      <w:lang w:eastAsia="en-US"/>
    </w:rPr>
  </w:style>
  <w:style w:type="paragraph" w:customStyle="1" w:styleId="63942FF492EF47148723A7C22E94E9477">
    <w:name w:val="63942FF492EF47148723A7C22E94E9477"/>
    <w:rsid w:val="00A83416"/>
    <w:rPr>
      <w:rFonts w:eastAsiaTheme="minorHAnsi"/>
      <w:lang w:eastAsia="en-US"/>
    </w:rPr>
  </w:style>
  <w:style w:type="paragraph" w:customStyle="1" w:styleId="5A97A6C84B9D484FB32929A0333EA9128">
    <w:name w:val="5A97A6C84B9D484FB32929A0333EA9128"/>
    <w:rsid w:val="00E22714"/>
    <w:rPr>
      <w:rFonts w:eastAsiaTheme="minorHAnsi"/>
      <w:lang w:eastAsia="en-US"/>
    </w:rPr>
  </w:style>
  <w:style w:type="paragraph" w:customStyle="1" w:styleId="D28DD7DD3C634627B333FD569C6A3D658">
    <w:name w:val="D28DD7DD3C634627B333FD569C6A3D658"/>
    <w:rsid w:val="00E22714"/>
    <w:rPr>
      <w:rFonts w:eastAsiaTheme="minorHAnsi"/>
      <w:lang w:eastAsia="en-US"/>
    </w:rPr>
  </w:style>
  <w:style w:type="paragraph" w:customStyle="1" w:styleId="EFBFEAC24D8A418CAEE0FE37BD9ED0AD8">
    <w:name w:val="EFBFEAC24D8A418CAEE0FE37BD9ED0AD8"/>
    <w:rsid w:val="00E22714"/>
    <w:rPr>
      <w:rFonts w:eastAsiaTheme="minorHAnsi"/>
      <w:lang w:eastAsia="en-US"/>
    </w:rPr>
  </w:style>
  <w:style w:type="paragraph" w:customStyle="1" w:styleId="6EA0958A9FAB45B99FC665E5E0204AA58">
    <w:name w:val="6EA0958A9FAB45B99FC665E5E0204AA58"/>
    <w:rsid w:val="00E22714"/>
    <w:rPr>
      <w:rFonts w:eastAsiaTheme="minorHAnsi"/>
      <w:lang w:eastAsia="en-US"/>
    </w:rPr>
  </w:style>
  <w:style w:type="paragraph" w:customStyle="1" w:styleId="65B9CD2D9B66405EBAC90BF3749BA0536">
    <w:name w:val="65B9CD2D9B66405EBAC90BF3749BA0536"/>
    <w:rsid w:val="00E22714"/>
    <w:rPr>
      <w:rFonts w:eastAsiaTheme="minorHAnsi"/>
      <w:lang w:eastAsia="en-US"/>
    </w:rPr>
  </w:style>
  <w:style w:type="paragraph" w:customStyle="1" w:styleId="30A2A89FF0A24C0BAD371412688087E56">
    <w:name w:val="30A2A89FF0A24C0BAD371412688087E56"/>
    <w:rsid w:val="00E22714"/>
    <w:rPr>
      <w:rFonts w:eastAsiaTheme="minorHAnsi"/>
      <w:lang w:eastAsia="en-US"/>
    </w:rPr>
  </w:style>
  <w:style w:type="paragraph" w:customStyle="1" w:styleId="4EECF4E2D8E149828FD2397259303ECA8">
    <w:name w:val="4EECF4E2D8E149828FD2397259303ECA8"/>
    <w:rsid w:val="00E22714"/>
    <w:rPr>
      <w:rFonts w:eastAsiaTheme="minorHAnsi"/>
      <w:lang w:eastAsia="en-US"/>
    </w:rPr>
  </w:style>
  <w:style w:type="paragraph" w:customStyle="1" w:styleId="BBDFF561D3024A87AC39D2E61FDEB6838">
    <w:name w:val="BBDFF561D3024A87AC39D2E61FDEB6838"/>
    <w:rsid w:val="00E22714"/>
    <w:rPr>
      <w:rFonts w:eastAsiaTheme="minorHAnsi"/>
      <w:lang w:eastAsia="en-US"/>
    </w:rPr>
  </w:style>
  <w:style w:type="paragraph" w:customStyle="1" w:styleId="FFFBEFB0D91B4982B83BBEDB6732B46C8">
    <w:name w:val="FFFBEFB0D91B4982B83BBEDB6732B46C8"/>
    <w:rsid w:val="00E22714"/>
    <w:rPr>
      <w:rFonts w:eastAsiaTheme="minorHAnsi"/>
      <w:lang w:eastAsia="en-US"/>
    </w:rPr>
  </w:style>
  <w:style w:type="paragraph" w:customStyle="1" w:styleId="31704CD52C36478387FD077CE97B9D988">
    <w:name w:val="31704CD52C36478387FD077CE97B9D988"/>
    <w:rsid w:val="00E22714"/>
    <w:rPr>
      <w:rFonts w:eastAsiaTheme="minorHAnsi"/>
      <w:lang w:eastAsia="en-US"/>
    </w:rPr>
  </w:style>
  <w:style w:type="paragraph" w:customStyle="1" w:styleId="13250A3F5B4F462AB1C95A0061754D318">
    <w:name w:val="13250A3F5B4F462AB1C95A0061754D318"/>
    <w:rsid w:val="00E22714"/>
    <w:rPr>
      <w:rFonts w:eastAsiaTheme="minorHAnsi"/>
      <w:lang w:eastAsia="en-US"/>
    </w:rPr>
  </w:style>
  <w:style w:type="paragraph" w:customStyle="1" w:styleId="63942FF492EF47148723A7C22E94E9478">
    <w:name w:val="63942FF492EF47148723A7C22E94E9478"/>
    <w:rsid w:val="00E22714"/>
    <w:rPr>
      <w:rFonts w:eastAsiaTheme="minorHAnsi"/>
      <w:lang w:eastAsia="en-US"/>
    </w:rPr>
  </w:style>
  <w:style w:type="paragraph" w:customStyle="1" w:styleId="5A97A6C84B9D484FB32929A0333EA9129">
    <w:name w:val="5A97A6C84B9D484FB32929A0333EA9129"/>
    <w:rsid w:val="007C3DA3"/>
    <w:rPr>
      <w:rFonts w:eastAsiaTheme="minorHAnsi"/>
      <w:lang w:eastAsia="en-US"/>
    </w:rPr>
  </w:style>
  <w:style w:type="paragraph" w:customStyle="1" w:styleId="D28DD7DD3C634627B333FD569C6A3D659">
    <w:name w:val="D28DD7DD3C634627B333FD569C6A3D659"/>
    <w:rsid w:val="007C3DA3"/>
    <w:rPr>
      <w:rFonts w:eastAsiaTheme="minorHAnsi"/>
      <w:lang w:eastAsia="en-US"/>
    </w:rPr>
  </w:style>
  <w:style w:type="paragraph" w:customStyle="1" w:styleId="EFBFEAC24D8A418CAEE0FE37BD9ED0AD9">
    <w:name w:val="EFBFEAC24D8A418CAEE0FE37BD9ED0AD9"/>
    <w:rsid w:val="007C3DA3"/>
    <w:rPr>
      <w:rFonts w:eastAsiaTheme="minorHAnsi"/>
      <w:lang w:eastAsia="en-US"/>
    </w:rPr>
  </w:style>
  <w:style w:type="paragraph" w:customStyle="1" w:styleId="6EA0958A9FAB45B99FC665E5E0204AA59">
    <w:name w:val="6EA0958A9FAB45B99FC665E5E0204AA59"/>
    <w:rsid w:val="007C3DA3"/>
    <w:rPr>
      <w:rFonts w:eastAsiaTheme="minorHAnsi"/>
      <w:lang w:eastAsia="en-US"/>
    </w:rPr>
  </w:style>
  <w:style w:type="paragraph" w:customStyle="1" w:styleId="65B9CD2D9B66405EBAC90BF3749BA0537">
    <w:name w:val="65B9CD2D9B66405EBAC90BF3749BA0537"/>
    <w:rsid w:val="007C3DA3"/>
    <w:rPr>
      <w:rFonts w:eastAsiaTheme="minorHAnsi"/>
      <w:lang w:eastAsia="en-US"/>
    </w:rPr>
  </w:style>
  <w:style w:type="paragraph" w:customStyle="1" w:styleId="30A2A89FF0A24C0BAD371412688087E57">
    <w:name w:val="30A2A89FF0A24C0BAD371412688087E57"/>
    <w:rsid w:val="007C3DA3"/>
    <w:rPr>
      <w:rFonts w:eastAsiaTheme="minorHAnsi"/>
      <w:lang w:eastAsia="en-US"/>
    </w:rPr>
  </w:style>
  <w:style w:type="paragraph" w:customStyle="1" w:styleId="4EECF4E2D8E149828FD2397259303ECA9">
    <w:name w:val="4EECF4E2D8E149828FD2397259303ECA9"/>
    <w:rsid w:val="007C3DA3"/>
    <w:rPr>
      <w:rFonts w:eastAsiaTheme="minorHAnsi"/>
      <w:lang w:eastAsia="en-US"/>
    </w:rPr>
  </w:style>
  <w:style w:type="paragraph" w:customStyle="1" w:styleId="BBDFF561D3024A87AC39D2E61FDEB6839">
    <w:name w:val="BBDFF561D3024A87AC39D2E61FDEB6839"/>
    <w:rsid w:val="007C3DA3"/>
    <w:rPr>
      <w:rFonts w:eastAsiaTheme="minorHAnsi"/>
      <w:lang w:eastAsia="en-US"/>
    </w:rPr>
  </w:style>
  <w:style w:type="paragraph" w:customStyle="1" w:styleId="FFFBEFB0D91B4982B83BBEDB6732B46C9">
    <w:name w:val="FFFBEFB0D91B4982B83BBEDB6732B46C9"/>
    <w:rsid w:val="007C3DA3"/>
    <w:rPr>
      <w:rFonts w:eastAsiaTheme="minorHAnsi"/>
      <w:lang w:eastAsia="en-US"/>
    </w:rPr>
  </w:style>
  <w:style w:type="paragraph" w:customStyle="1" w:styleId="31704CD52C36478387FD077CE97B9D989">
    <w:name w:val="31704CD52C36478387FD077CE97B9D989"/>
    <w:rsid w:val="007C3DA3"/>
    <w:rPr>
      <w:rFonts w:eastAsiaTheme="minorHAnsi"/>
      <w:lang w:eastAsia="en-US"/>
    </w:rPr>
  </w:style>
  <w:style w:type="paragraph" w:customStyle="1" w:styleId="13250A3F5B4F462AB1C95A0061754D319">
    <w:name w:val="13250A3F5B4F462AB1C95A0061754D319"/>
    <w:rsid w:val="007C3DA3"/>
    <w:rPr>
      <w:rFonts w:eastAsiaTheme="minorHAnsi"/>
      <w:lang w:eastAsia="en-US"/>
    </w:rPr>
  </w:style>
  <w:style w:type="paragraph" w:customStyle="1" w:styleId="63942FF492EF47148723A7C22E94E9479">
    <w:name w:val="63942FF492EF47148723A7C22E94E9479"/>
    <w:rsid w:val="007C3DA3"/>
    <w:rPr>
      <w:rFonts w:eastAsiaTheme="minorHAnsi"/>
      <w:lang w:eastAsia="en-US"/>
    </w:rPr>
  </w:style>
  <w:style w:type="paragraph" w:customStyle="1" w:styleId="49B4ADA95E2D42A08CA8B0FB9364B7F9">
    <w:name w:val="49B4ADA95E2D42A08CA8B0FB9364B7F9"/>
    <w:rsid w:val="007C3DA3"/>
  </w:style>
  <w:style w:type="paragraph" w:customStyle="1" w:styleId="5A97A6C84B9D484FB32929A0333EA91210">
    <w:name w:val="5A97A6C84B9D484FB32929A0333EA91210"/>
    <w:rsid w:val="009F675D"/>
    <w:rPr>
      <w:rFonts w:eastAsiaTheme="minorHAnsi"/>
      <w:lang w:eastAsia="en-US"/>
    </w:rPr>
  </w:style>
  <w:style w:type="paragraph" w:customStyle="1" w:styleId="D28DD7DD3C634627B333FD569C6A3D6510">
    <w:name w:val="D28DD7DD3C634627B333FD569C6A3D6510"/>
    <w:rsid w:val="009F675D"/>
    <w:rPr>
      <w:rFonts w:eastAsiaTheme="minorHAnsi"/>
      <w:lang w:eastAsia="en-US"/>
    </w:rPr>
  </w:style>
  <w:style w:type="paragraph" w:customStyle="1" w:styleId="EFBFEAC24D8A418CAEE0FE37BD9ED0AD10">
    <w:name w:val="EFBFEAC24D8A418CAEE0FE37BD9ED0AD10"/>
    <w:rsid w:val="009F675D"/>
    <w:rPr>
      <w:rFonts w:eastAsiaTheme="minorHAnsi"/>
      <w:lang w:eastAsia="en-US"/>
    </w:rPr>
  </w:style>
  <w:style w:type="paragraph" w:customStyle="1" w:styleId="6EA0958A9FAB45B99FC665E5E0204AA510">
    <w:name w:val="6EA0958A9FAB45B99FC665E5E0204AA510"/>
    <w:rsid w:val="009F675D"/>
    <w:rPr>
      <w:rFonts w:eastAsiaTheme="minorHAnsi"/>
      <w:lang w:eastAsia="en-US"/>
    </w:rPr>
  </w:style>
  <w:style w:type="paragraph" w:customStyle="1" w:styleId="65B9CD2D9B66405EBAC90BF3749BA0538">
    <w:name w:val="65B9CD2D9B66405EBAC90BF3749BA0538"/>
    <w:rsid w:val="009F675D"/>
    <w:rPr>
      <w:rFonts w:eastAsiaTheme="minorHAnsi"/>
      <w:lang w:eastAsia="en-US"/>
    </w:rPr>
  </w:style>
  <w:style w:type="paragraph" w:customStyle="1" w:styleId="30A2A89FF0A24C0BAD371412688087E58">
    <w:name w:val="30A2A89FF0A24C0BAD371412688087E58"/>
    <w:rsid w:val="009F675D"/>
    <w:rPr>
      <w:rFonts w:eastAsiaTheme="minorHAnsi"/>
      <w:lang w:eastAsia="en-US"/>
    </w:rPr>
  </w:style>
  <w:style w:type="paragraph" w:customStyle="1" w:styleId="4EECF4E2D8E149828FD2397259303ECA10">
    <w:name w:val="4EECF4E2D8E149828FD2397259303ECA10"/>
    <w:rsid w:val="009F675D"/>
    <w:rPr>
      <w:rFonts w:eastAsiaTheme="minorHAnsi"/>
      <w:lang w:eastAsia="en-US"/>
    </w:rPr>
  </w:style>
  <w:style w:type="paragraph" w:customStyle="1" w:styleId="BBDFF561D3024A87AC39D2E61FDEB68310">
    <w:name w:val="BBDFF561D3024A87AC39D2E61FDEB68310"/>
    <w:rsid w:val="009F675D"/>
    <w:rPr>
      <w:rFonts w:eastAsiaTheme="minorHAnsi"/>
      <w:lang w:eastAsia="en-US"/>
    </w:rPr>
  </w:style>
  <w:style w:type="paragraph" w:customStyle="1" w:styleId="FFFBEFB0D91B4982B83BBEDB6732B46C10">
    <w:name w:val="FFFBEFB0D91B4982B83BBEDB6732B46C10"/>
    <w:rsid w:val="009F675D"/>
    <w:rPr>
      <w:rFonts w:eastAsiaTheme="minorHAnsi"/>
      <w:lang w:eastAsia="en-US"/>
    </w:rPr>
  </w:style>
  <w:style w:type="paragraph" w:customStyle="1" w:styleId="31704CD52C36478387FD077CE97B9D9810">
    <w:name w:val="31704CD52C36478387FD077CE97B9D9810"/>
    <w:rsid w:val="009F675D"/>
    <w:rPr>
      <w:rFonts w:eastAsiaTheme="minorHAnsi"/>
      <w:lang w:eastAsia="en-US"/>
    </w:rPr>
  </w:style>
  <w:style w:type="paragraph" w:customStyle="1" w:styleId="49B4ADA95E2D42A08CA8B0FB9364B7F91">
    <w:name w:val="49B4ADA95E2D42A08CA8B0FB9364B7F91"/>
    <w:rsid w:val="009F675D"/>
    <w:rPr>
      <w:rFonts w:eastAsiaTheme="minorHAnsi"/>
      <w:lang w:eastAsia="en-US"/>
    </w:rPr>
  </w:style>
  <w:style w:type="paragraph" w:customStyle="1" w:styleId="13250A3F5B4F462AB1C95A0061754D3110">
    <w:name w:val="13250A3F5B4F462AB1C95A0061754D3110"/>
    <w:rsid w:val="009F675D"/>
    <w:rPr>
      <w:rFonts w:eastAsiaTheme="minorHAnsi"/>
      <w:lang w:eastAsia="en-US"/>
    </w:rPr>
  </w:style>
  <w:style w:type="paragraph" w:customStyle="1" w:styleId="63942FF492EF47148723A7C22E94E94710">
    <w:name w:val="63942FF492EF47148723A7C22E94E94710"/>
    <w:rsid w:val="009F675D"/>
    <w:rPr>
      <w:rFonts w:eastAsiaTheme="minorHAnsi"/>
      <w:lang w:eastAsia="en-US"/>
    </w:rPr>
  </w:style>
  <w:style w:type="paragraph" w:customStyle="1" w:styleId="6740EA9767AD406285AA25BDAFCC0B38">
    <w:name w:val="6740EA9767AD406285AA25BDAFCC0B38"/>
    <w:rsid w:val="009F675D"/>
  </w:style>
  <w:style w:type="paragraph" w:customStyle="1" w:styleId="FC745215694D447B8E5642556CEA12F3">
    <w:name w:val="FC745215694D447B8E5642556CEA12F3"/>
    <w:rsid w:val="009F675D"/>
  </w:style>
  <w:style w:type="paragraph" w:customStyle="1" w:styleId="5A97A6C84B9D484FB32929A0333EA91211">
    <w:name w:val="5A97A6C84B9D484FB32929A0333EA91211"/>
    <w:rsid w:val="009A64D5"/>
    <w:rPr>
      <w:rFonts w:eastAsiaTheme="minorHAnsi"/>
      <w:lang w:eastAsia="en-US"/>
    </w:rPr>
  </w:style>
  <w:style w:type="paragraph" w:customStyle="1" w:styleId="D28DD7DD3C634627B333FD569C6A3D6511">
    <w:name w:val="D28DD7DD3C634627B333FD569C6A3D6511"/>
    <w:rsid w:val="009A64D5"/>
    <w:rPr>
      <w:rFonts w:eastAsiaTheme="minorHAnsi"/>
      <w:lang w:eastAsia="en-US"/>
    </w:rPr>
  </w:style>
  <w:style w:type="paragraph" w:customStyle="1" w:styleId="EFBFEAC24D8A418CAEE0FE37BD9ED0AD11">
    <w:name w:val="EFBFEAC24D8A418CAEE0FE37BD9ED0AD11"/>
    <w:rsid w:val="009A64D5"/>
    <w:rPr>
      <w:rFonts w:eastAsiaTheme="minorHAnsi"/>
      <w:lang w:eastAsia="en-US"/>
    </w:rPr>
  </w:style>
  <w:style w:type="paragraph" w:customStyle="1" w:styleId="6EA0958A9FAB45B99FC665E5E0204AA511">
    <w:name w:val="6EA0958A9FAB45B99FC665E5E0204AA511"/>
    <w:rsid w:val="009A64D5"/>
    <w:rPr>
      <w:rFonts w:eastAsiaTheme="minorHAnsi"/>
      <w:lang w:eastAsia="en-US"/>
    </w:rPr>
  </w:style>
  <w:style w:type="paragraph" w:customStyle="1" w:styleId="65B9CD2D9B66405EBAC90BF3749BA0539">
    <w:name w:val="65B9CD2D9B66405EBAC90BF3749BA0539"/>
    <w:rsid w:val="009A64D5"/>
    <w:rPr>
      <w:rFonts w:eastAsiaTheme="minorHAnsi"/>
      <w:lang w:eastAsia="en-US"/>
    </w:rPr>
  </w:style>
  <w:style w:type="paragraph" w:customStyle="1" w:styleId="30A2A89FF0A24C0BAD371412688087E59">
    <w:name w:val="30A2A89FF0A24C0BAD371412688087E59"/>
    <w:rsid w:val="009A64D5"/>
    <w:rPr>
      <w:rFonts w:eastAsiaTheme="minorHAnsi"/>
      <w:lang w:eastAsia="en-US"/>
    </w:rPr>
  </w:style>
  <w:style w:type="paragraph" w:customStyle="1" w:styleId="4EECF4E2D8E149828FD2397259303ECA11">
    <w:name w:val="4EECF4E2D8E149828FD2397259303ECA11"/>
    <w:rsid w:val="009A64D5"/>
    <w:rPr>
      <w:rFonts w:eastAsiaTheme="minorHAnsi"/>
      <w:lang w:eastAsia="en-US"/>
    </w:rPr>
  </w:style>
  <w:style w:type="paragraph" w:customStyle="1" w:styleId="BBDFF561D3024A87AC39D2E61FDEB68311">
    <w:name w:val="BBDFF561D3024A87AC39D2E61FDEB68311"/>
    <w:rsid w:val="009A64D5"/>
    <w:rPr>
      <w:rFonts w:eastAsiaTheme="minorHAnsi"/>
      <w:lang w:eastAsia="en-US"/>
    </w:rPr>
  </w:style>
  <w:style w:type="paragraph" w:customStyle="1" w:styleId="FFFBEFB0D91B4982B83BBEDB6732B46C11">
    <w:name w:val="FFFBEFB0D91B4982B83BBEDB6732B46C11"/>
    <w:rsid w:val="009A64D5"/>
    <w:rPr>
      <w:rFonts w:eastAsiaTheme="minorHAnsi"/>
      <w:lang w:eastAsia="en-US"/>
    </w:rPr>
  </w:style>
  <w:style w:type="paragraph" w:customStyle="1" w:styleId="31704CD52C36478387FD077CE97B9D9811">
    <w:name w:val="31704CD52C36478387FD077CE97B9D9811"/>
    <w:rsid w:val="009A64D5"/>
    <w:rPr>
      <w:rFonts w:eastAsiaTheme="minorHAnsi"/>
      <w:lang w:eastAsia="en-US"/>
    </w:rPr>
  </w:style>
  <w:style w:type="paragraph" w:customStyle="1" w:styleId="6740EA9767AD406285AA25BDAFCC0B381">
    <w:name w:val="6740EA9767AD406285AA25BDAFCC0B381"/>
    <w:rsid w:val="009A64D5"/>
    <w:rPr>
      <w:rFonts w:eastAsiaTheme="minorHAnsi"/>
      <w:lang w:eastAsia="en-US"/>
    </w:rPr>
  </w:style>
  <w:style w:type="paragraph" w:customStyle="1" w:styleId="FC745215694D447B8E5642556CEA12F31">
    <w:name w:val="FC745215694D447B8E5642556CEA12F31"/>
    <w:rsid w:val="009A64D5"/>
    <w:rPr>
      <w:rFonts w:eastAsiaTheme="minorHAnsi"/>
      <w:lang w:eastAsia="en-US"/>
    </w:rPr>
  </w:style>
  <w:style w:type="paragraph" w:customStyle="1" w:styleId="13250A3F5B4F462AB1C95A0061754D3111">
    <w:name w:val="13250A3F5B4F462AB1C95A0061754D3111"/>
    <w:rsid w:val="009A64D5"/>
    <w:rPr>
      <w:rFonts w:eastAsiaTheme="minorHAnsi"/>
      <w:lang w:eastAsia="en-US"/>
    </w:rPr>
  </w:style>
  <w:style w:type="paragraph" w:customStyle="1" w:styleId="63942FF492EF47148723A7C22E94E94711">
    <w:name w:val="63942FF492EF47148723A7C22E94E94711"/>
    <w:rsid w:val="009A64D5"/>
    <w:rPr>
      <w:rFonts w:eastAsiaTheme="minorHAnsi"/>
      <w:lang w:eastAsia="en-US"/>
    </w:rPr>
  </w:style>
  <w:style w:type="paragraph" w:customStyle="1" w:styleId="5A97A6C84B9D484FB32929A0333EA91212">
    <w:name w:val="5A97A6C84B9D484FB32929A0333EA91212"/>
    <w:rsid w:val="001D13E9"/>
    <w:rPr>
      <w:rFonts w:eastAsiaTheme="minorHAnsi"/>
      <w:lang w:eastAsia="en-US"/>
    </w:rPr>
  </w:style>
  <w:style w:type="paragraph" w:customStyle="1" w:styleId="D28DD7DD3C634627B333FD569C6A3D6512">
    <w:name w:val="D28DD7DD3C634627B333FD569C6A3D6512"/>
    <w:rsid w:val="001D13E9"/>
    <w:rPr>
      <w:rFonts w:eastAsiaTheme="minorHAnsi"/>
      <w:lang w:eastAsia="en-US"/>
    </w:rPr>
  </w:style>
  <w:style w:type="paragraph" w:customStyle="1" w:styleId="EFBFEAC24D8A418CAEE0FE37BD9ED0AD12">
    <w:name w:val="EFBFEAC24D8A418CAEE0FE37BD9ED0AD12"/>
    <w:rsid w:val="001D13E9"/>
    <w:rPr>
      <w:rFonts w:eastAsiaTheme="minorHAnsi"/>
      <w:lang w:eastAsia="en-US"/>
    </w:rPr>
  </w:style>
  <w:style w:type="paragraph" w:customStyle="1" w:styleId="6EA0958A9FAB45B99FC665E5E0204AA512">
    <w:name w:val="6EA0958A9FAB45B99FC665E5E0204AA512"/>
    <w:rsid w:val="001D13E9"/>
    <w:rPr>
      <w:rFonts w:eastAsiaTheme="minorHAnsi"/>
      <w:lang w:eastAsia="en-US"/>
    </w:rPr>
  </w:style>
  <w:style w:type="paragraph" w:customStyle="1" w:styleId="65B9CD2D9B66405EBAC90BF3749BA05310">
    <w:name w:val="65B9CD2D9B66405EBAC90BF3749BA05310"/>
    <w:rsid w:val="001D13E9"/>
    <w:rPr>
      <w:rFonts w:eastAsiaTheme="minorHAnsi"/>
      <w:lang w:eastAsia="en-US"/>
    </w:rPr>
  </w:style>
  <w:style w:type="paragraph" w:customStyle="1" w:styleId="30A2A89FF0A24C0BAD371412688087E510">
    <w:name w:val="30A2A89FF0A24C0BAD371412688087E510"/>
    <w:rsid w:val="001D13E9"/>
    <w:rPr>
      <w:rFonts w:eastAsiaTheme="minorHAnsi"/>
      <w:lang w:eastAsia="en-US"/>
    </w:rPr>
  </w:style>
  <w:style w:type="paragraph" w:customStyle="1" w:styleId="4EECF4E2D8E149828FD2397259303ECA12">
    <w:name w:val="4EECF4E2D8E149828FD2397259303ECA12"/>
    <w:rsid w:val="001D13E9"/>
    <w:rPr>
      <w:rFonts w:eastAsiaTheme="minorHAnsi"/>
      <w:lang w:eastAsia="en-US"/>
    </w:rPr>
  </w:style>
  <w:style w:type="paragraph" w:customStyle="1" w:styleId="BBDFF561D3024A87AC39D2E61FDEB68312">
    <w:name w:val="BBDFF561D3024A87AC39D2E61FDEB68312"/>
    <w:rsid w:val="001D13E9"/>
    <w:rPr>
      <w:rFonts w:eastAsiaTheme="minorHAnsi"/>
      <w:lang w:eastAsia="en-US"/>
    </w:rPr>
  </w:style>
  <w:style w:type="paragraph" w:customStyle="1" w:styleId="FFFBEFB0D91B4982B83BBEDB6732B46C12">
    <w:name w:val="FFFBEFB0D91B4982B83BBEDB6732B46C12"/>
    <w:rsid w:val="001D13E9"/>
    <w:rPr>
      <w:rFonts w:eastAsiaTheme="minorHAnsi"/>
      <w:lang w:eastAsia="en-US"/>
    </w:rPr>
  </w:style>
  <w:style w:type="paragraph" w:customStyle="1" w:styleId="31704CD52C36478387FD077CE97B9D9812">
    <w:name w:val="31704CD52C36478387FD077CE97B9D9812"/>
    <w:rsid w:val="001D13E9"/>
    <w:rPr>
      <w:rFonts w:eastAsiaTheme="minorHAnsi"/>
      <w:lang w:eastAsia="en-US"/>
    </w:rPr>
  </w:style>
  <w:style w:type="paragraph" w:customStyle="1" w:styleId="6740EA9767AD406285AA25BDAFCC0B382">
    <w:name w:val="6740EA9767AD406285AA25BDAFCC0B382"/>
    <w:rsid w:val="001D13E9"/>
    <w:rPr>
      <w:rFonts w:eastAsiaTheme="minorHAnsi"/>
      <w:lang w:eastAsia="en-US"/>
    </w:rPr>
  </w:style>
  <w:style w:type="paragraph" w:customStyle="1" w:styleId="FC745215694D447B8E5642556CEA12F32">
    <w:name w:val="FC745215694D447B8E5642556CEA12F32"/>
    <w:rsid w:val="001D13E9"/>
    <w:rPr>
      <w:rFonts w:eastAsiaTheme="minorHAnsi"/>
      <w:lang w:eastAsia="en-US"/>
    </w:rPr>
  </w:style>
  <w:style w:type="paragraph" w:customStyle="1" w:styleId="13250A3F5B4F462AB1C95A0061754D3112">
    <w:name w:val="13250A3F5B4F462AB1C95A0061754D3112"/>
    <w:rsid w:val="001D13E9"/>
    <w:rPr>
      <w:rFonts w:eastAsiaTheme="minorHAnsi"/>
      <w:lang w:eastAsia="en-US"/>
    </w:rPr>
  </w:style>
  <w:style w:type="paragraph" w:customStyle="1" w:styleId="63942FF492EF47148723A7C22E94E94712">
    <w:name w:val="63942FF492EF47148723A7C22E94E94712"/>
    <w:rsid w:val="001D13E9"/>
    <w:rPr>
      <w:rFonts w:eastAsiaTheme="minorHAnsi"/>
      <w:lang w:eastAsia="en-US"/>
    </w:rPr>
  </w:style>
  <w:style w:type="paragraph" w:customStyle="1" w:styleId="5A97A6C84B9D484FB32929A0333EA91213">
    <w:name w:val="5A97A6C84B9D484FB32929A0333EA91213"/>
    <w:rsid w:val="00920520"/>
    <w:rPr>
      <w:rFonts w:eastAsiaTheme="minorHAnsi"/>
      <w:lang w:eastAsia="en-US"/>
    </w:rPr>
  </w:style>
  <w:style w:type="paragraph" w:customStyle="1" w:styleId="D28DD7DD3C634627B333FD569C6A3D6513">
    <w:name w:val="D28DD7DD3C634627B333FD569C6A3D6513"/>
    <w:rsid w:val="00920520"/>
    <w:rPr>
      <w:rFonts w:eastAsiaTheme="minorHAnsi"/>
      <w:lang w:eastAsia="en-US"/>
    </w:rPr>
  </w:style>
  <w:style w:type="paragraph" w:customStyle="1" w:styleId="EFBFEAC24D8A418CAEE0FE37BD9ED0AD13">
    <w:name w:val="EFBFEAC24D8A418CAEE0FE37BD9ED0AD13"/>
    <w:rsid w:val="00920520"/>
    <w:rPr>
      <w:rFonts w:eastAsiaTheme="minorHAnsi"/>
      <w:lang w:eastAsia="en-US"/>
    </w:rPr>
  </w:style>
  <w:style w:type="paragraph" w:customStyle="1" w:styleId="6EA0958A9FAB45B99FC665E5E0204AA513">
    <w:name w:val="6EA0958A9FAB45B99FC665E5E0204AA513"/>
    <w:rsid w:val="00920520"/>
    <w:rPr>
      <w:rFonts w:eastAsiaTheme="minorHAnsi"/>
      <w:lang w:eastAsia="en-US"/>
    </w:rPr>
  </w:style>
  <w:style w:type="paragraph" w:customStyle="1" w:styleId="65B9CD2D9B66405EBAC90BF3749BA05311">
    <w:name w:val="65B9CD2D9B66405EBAC90BF3749BA05311"/>
    <w:rsid w:val="00920520"/>
    <w:rPr>
      <w:rFonts w:eastAsiaTheme="minorHAnsi"/>
      <w:lang w:eastAsia="en-US"/>
    </w:rPr>
  </w:style>
  <w:style w:type="paragraph" w:customStyle="1" w:styleId="30A2A89FF0A24C0BAD371412688087E511">
    <w:name w:val="30A2A89FF0A24C0BAD371412688087E511"/>
    <w:rsid w:val="00920520"/>
    <w:rPr>
      <w:rFonts w:eastAsiaTheme="minorHAnsi"/>
      <w:lang w:eastAsia="en-US"/>
    </w:rPr>
  </w:style>
  <w:style w:type="paragraph" w:customStyle="1" w:styleId="4EECF4E2D8E149828FD2397259303ECA13">
    <w:name w:val="4EECF4E2D8E149828FD2397259303ECA13"/>
    <w:rsid w:val="00920520"/>
    <w:rPr>
      <w:rFonts w:eastAsiaTheme="minorHAnsi"/>
      <w:lang w:eastAsia="en-US"/>
    </w:rPr>
  </w:style>
  <w:style w:type="paragraph" w:customStyle="1" w:styleId="BBDFF561D3024A87AC39D2E61FDEB68313">
    <w:name w:val="BBDFF561D3024A87AC39D2E61FDEB68313"/>
    <w:rsid w:val="00920520"/>
    <w:rPr>
      <w:rFonts w:eastAsiaTheme="minorHAnsi"/>
      <w:lang w:eastAsia="en-US"/>
    </w:rPr>
  </w:style>
  <w:style w:type="paragraph" w:customStyle="1" w:styleId="FFFBEFB0D91B4982B83BBEDB6732B46C13">
    <w:name w:val="FFFBEFB0D91B4982B83BBEDB6732B46C13"/>
    <w:rsid w:val="00920520"/>
    <w:rPr>
      <w:rFonts w:eastAsiaTheme="minorHAnsi"/>
      <w:lang w:eastAsia="en-US"/>
    </w:rPr>
  </w:style>
  <w:style w:type="paragraph" w:customStyle="1" w:styleId="31704CD52C36478387FD077CE97B9D9813">
    <w:name w:val="31704CD52C36478387FD077CE97B9D9813"/>
    <w:rsid w:val="00920520"/>
    <w:rPr>
      <w:rFonts w:eastAsiaTheme="minorHAnsi"/>
      <w:lang w:eastAsia="en-US"/>
    </w:rPr>
  </w:style>
  <w:style w:type="paragraph" w:customStyle="1" w:styleId="6740EA9767AD406285AA25BDAFCC0B383">
    <w:name w:val="6740EA9767AD406285AA25BDAFCC0B383"/>
    <w:rsid w:val="00920520"/>
    <w:rPr>
      <w:rFonts w:eastAsiaTheme="minorHAnsi"/>
      <w:lang w:eastAsia="en-US"/>
    </w:rPr>
  </w:style>
  <w:style w:type="paragraph" w:customStyle="1" w:styleId="FC745215694D447B8E5642556CEA12F33">
    <w:name w:val="FC745215694D447B8E5642556CEA12F33"/>
    <w:rsid w:val="00920520"/>
    <w:rPr>
      <w:rFonts w:eastAsiaTheme="minorHAnsi"/>
      <w:lang w:eastAsia="en-US"/>
    </w:rPr>
  </w:style>
  <w:style w:type="paragraph" w:customStyle="1" w:styleId="13250A3F5B4F462AB1C95A0061754D3113">
    <w:name w:val="13250A3F5B4F462AB1C95A0061754D3113"/>
    <w:rsid w:val="00920520"/>
    <w:rPr>
      <w:rFonts w:eastAsiaTheme="minorHAnsi"/>
      <w:lang w:eastAsia="en-US"/>
    </w:rPr>
  </w:style>
  <w:style w:type="paragraph" w:customStyle="1" w:styleId="63942FF492EF47148723A7C22E94E94713">
    <w:name w:val="63942FF492EF47148723A7C22E94E94713"/>
    <w:rsid w:val="00920520"/>
    <w:rPr>
      <w:rFonts w:eastAsiaTheme="minorHAnsi"/>
      <w:lang w:eastAsia="en-US"/>
    </w:rPr>
  </w:style>
  <w:style w:type="paragraph" w:customStyle="1" w:styleId="6187C183ABA940B5893AF2F234302573">
    <w:name w:val="6187C183ABA940B5893AF2F234302573"/>
    <w:rsid w:val="00920520"/>
  </w:style>
  <w:style w:type="paragraph" w:customStyle="1" w:styleId="57C14F866AC24677854F20A286674BDE">
    <w:name w:val="57C14F866AC24677854F20A286674BDE"/>
    <w:rsid w:val="00920520"/>
  </w:style>
  <w:style w:type="paragraph" w:customStyle="1" w:styleId="3354AA887E2F4522A782415A4066E101">
    <w:name w:val="3354AA887E2F4522A782415A4066E101"/>
    <w:rsid w:val="00920520"/>
  </w:style>
  <w:style w:type="paragraph" w:customStyle="1" w:styleId="372A6058E8A14EBEBBE69946EBB028E8">
    <w:name w:val="372A6058E8A14EBEBBE69946EBB028E8"/>
    <w:rsid w:val="00920520"/>
  </w:style>
  <w:style w:type="paragraph" w:customStyle="1" w:styleId="372A6058E8A14EBEBBE69946EBB028E81">
    <w:name w:val="372A6058E8A14EBEBBE69946EBB028E81"/>
    <w:rsid w:val="00920520"/>
    <w:rPr>
      <w:rFonts w:eastAsiaTheme="minorHAnsi"/>
      <w:lang w:eastAsia="en-US"/>
    </w:rPr>
  </w:style>
  <w:style w:type="paragraph" w:customStyle="1" w:styleId="D28DD7DD3C634627B333FD569C6A3D6514">
    <w:name w:val="D28DD7DD3C634627B333FD569C6A3D6514"/>
    <w:rsid w:val="00920520"/>
    <w:rPr>
      <w:rFonts w:eastAsiaTheme="minorHAnsi"/>
      <w:lang w:eastAsia="en-US"/>
    </w:rPr>
  </w:style>
  <w:style w:type="paragraph" w:customStyle="1" w:styleId="EFBFEAC24D8A418CAEE0FE37BD9ED0AD14">
    <w:name w:val="EFBFEAC24D8A418CAEE0FE37BD9ED0AD14"/>
    <w:rsid w:val="00920520"/>
    <w:rPr>
      <w:rFonts w:eastAsiaTheme="minorHAnsi"/>
      <w:lang w:eastAsia="en-US"/>
    </w:rPr>
  </w:style>
  <w:style w:type="paragraph" w:customStyle="1" w:styleId="6EA0958A9FAB45B99FC665E5E0204AA514">
    <w:name w:val="6EA0958A9FAB45B99FC665E5E0204AA514"/>
    <w:rsid w:val="00920520"/>
    <w:rPr>
      <w:rFonts w:eastAsiaTheme="minorHAnsi"/>
      <w:lang w:eastAsia="en-US"/>
    </w:rPr>
  </w:style>
  <w:style w:type="paragraph" w:customStyle="1" w:styleId="65B9CD2D9B66405EBAC90BF3749BA05312">
    <w:name w:val="65B9CD2D9B66405EBAC90BF3749BA05312"/>
    <w:rsid w:val="00920520"/>
    <w:rPr>
      <w:rFonts w:eastAsiaTheme="minorHAnsi"/>
      <w:lang w:eastAsia="en-US"/>
    </w:rPr>
  </w:style>
  <w:style w:type="paragraph" w:customStyle="1" w:styleId="30A2A89FF0A24C0BAD371412688087E512">
    <w:name w:val="30A2A89FF0A24C0BAD371412688087E512"/>
    <w:rsid w:val="00920520"/>
    <w:rPr>
      <w:rFonts w:eastAsiaTheme="minorHAnsi"/>
      <w:lang w:eastAsia="en-US"/>
    </w:rPr>
  </w:style>
  <w:style w:type="paragraph" w:customStyle="1" w:styleId="4EECF4E2D8E149828FD2397259303ECA14">
    <w:name w:val="4EECF4E2D8E149828FD2397259303ECA14"/>
    <w:rsid w:val="00920520"/>
    <w:rPr>
      <w:rFonts w:eastAsiaTheme="minorHAnsi"/>
      <w:lang w:eastAsia="en-US"/>
    </w:rPr>
  </w:style>
  <w:style w:type="paragraph" w:customStyle="1" w:styleId="BBDFF561D3024A87AC39D2E61FDEB68314">
    <w:name w:val="BBDFF561D3024A87AC39D2E61FDEB68314"/>
    <w:rsid w:val="00920520"/>
    <w:rPr>
      <w:rFonts w:eastAsiaTheme="minorHAnsi"/>
      <w:lang w:eastAsia="en-US"/>
    </w:rPr>
  </w:style>
  <w:style w:type="paragraph" w:customStyle="1" w:styleId="FFFBEFB0D91B4982B83BBEDB6732B46C14">
    <w:name w:val="FFFBEFB0D91B4982B83BBEDB6732B46C14"/>
    <w:rsid w:val="00920520"/>
    <w:rPr>
      <w:rFonts w:eastAsiaTheme="minorHAnsi"/>
      <w:lang w:eastAsia="en-US"/>
    </w:rPr>
  </w:style>
  <w:style w:type="paragraph" w:customStyle="1" w:styleId="31704CD52C36478387FD077CE97B9D9814">
    <w:name w:val="31704CD52C36478387FD077CE97B9D9814"/>
    <w:rsid w:val="00920520"/>
    <w:rPr>
      <w:rFonts w:eastAsiaTheme="minorHAnsi"/>
      <w:lang w:eastAsia="en-US"/>
    </w:rPr>
  </w:style>
  <w:style w:type="paragraph" w:customStyle="1" w:styleId="6740EA9767AD406285AA25BDAFCC0B384">
    <w:name w:val="6740EA9767AD406285AA25BDAFCC0B384"/>
    <w:rsid w:val="00920520"/>
    <w:rPr>
      <w:rFonts w:eastAsiaTheme="minorHAnsi"/>
      <w:lang w:eastAsia="en-US"/>
    </w:rPr>
  </w:style>
  <w:style w:type="paragraph" w:customStyle="1" w:styleId="FC745215694D447B8E5642556CEA12F34">
    <w:name w:val="FC745215694D447B8E5642556CEA12F34"/>
    <w:rsid w:val="00920520"/>
    <w:rPr>
      <w:rFonts w:eastAsiaTheme="minorHAnsi"/>
      <w:lang w:eastAsia="en-US"/>
    </w:rPr>
  </w:style>
  <w:style w:type="paragraph" w:customStyle="1" w:styleId="13250A3F5B4F462AB1C95A0061754D3114">
    <w:name w:val="13250A3F5B4F462AB1C95A0061754D3114"/>
    <w:rsid w:val="00920520"/>
    <w:rPr>
      <w:rFonts w:eastAsiaTheme="minorHAnsi"/>
      <w:lang w:eastAsia="en-US"/>
    </w:rPr>
  </w:style>
  <w:style w:type="paragraph" w:customStyle="1" w:styleId="E18715B2DB754517844516554B2D0ADD1">
    <w:name w:val="E18715B2DB754517844516554B2D0ADD1"/>
    <w:rsid w:val="00920520"/>
    <w:rPr>
      <w:rFonts w:eastAsiaTheme="minorHAnsi"/>
      <w:lang w:eastAsia="en-US"/>
    </w:rPr>
  </w:style>
  <w:style w:type="paragraph" w:customStyle="1" w:styleId="63942FF492EF47148723A7C22E94E94714">
    <w:name w:val="63942FF492EF47148723A7C22E94E94714"/>
    <w:rsid w:val="00920520"/>
    <w:rPr>
      <w:rFonts w:eastAsiaTheme="minorHAnsi"/>
      <w:lang w:eastAsia="en-US"/>
    </w:rPr>
  </w:style>
  <w:style w:type="paragraph" w:customStyle="1" w:styleId="372A6058E8A14EBEBBE69946EBB028E82">
    <w:name w:val="372A6058E8A14EBEBBE69946EBB028E82"/>
    <w:rsid w:val="00D46888"/>
    <w:rPr>
      <w:rFonts w:eastAsiaTheme="minorHAnsi"/>
      <w:lang w:eastAsia="en-US"/>
    </w:rPr>
  </w:style>
  <w:style w:type="paragraph" w:customStyle="1" w:styleId="D28DD7DD3C634627B333FD569C6A3D6515">
    <w:name w:val="D28DD7DD3C634627B333FD569C6A3D6515"/>
    <w:rsid w:val="00D46888"/>
    <w:rPr>
      <w:rFonts w:eastAsiaTheme="minorHAnsi"/>
      <w:lang w:eastAsia="en-US"/>
    </w:rPr>
  </w:style>
  <w:style w:type="paragraph" w:customStyle="1" w:styleId="EFBFEAC24D8A418CAEE0FE37BD9ED0AD15">
    <w:name w:val="EFBFEAC24D8A418CAEE0FE37BD9ED0AD15"/>
    <w:rsid w:val="00D46888"/>
    <w:rPr>
      <w:rFonts w:eastAsiaTheme="minorHAnsi"/>
      <w:lang w:eastAsia="en-US"/>
    </w:rPr>
  </w:style>
  <w:style w:type="paragraph" w:customStyle="1" w:styleId="6EA0958A9FAB45B99FC665E5E0204AA515">
    <w:name w:val="6EA0958A9FAB45B99FC665E5E0204AA515"/>
    <w:rsid w:val="00D46888"/>
    <w:rPr>
      <w:rFonts w:eastAsiaTheme="minorHAnsi"/>
      <w:lang w:eastAsia="en-US"/>
    </w:rPr>
  </w:style>
  <w:style w:type="paragraph" w:customStyle="1" w:styleId="65B9CD2D9B66405EBAC90BF3749BA05313">
    <w:name w:val="65B9CD2D9B66405EBAC90BF3749BA05313"/>
    <w:rsid w:val="00D46888"/>
    <w:rPr>
      <w:rFonts w:eastAsiaTheme="minorHAnsi"/>
      <w:lang w:eastAsia="en-US"/>
    </w:rPr>
  </w:style>
  <w:style w:type="paragraph" w:customStyle="1" w:styleId="30A2A89FF0A24C0BAD371412688087E513">
    <w:name w:val="30A2A89FF0A24C0BAD371412688087E513"/>
    <w:rsid w:val="00D46888"/>
    <w:rPr>
      <w:rFonts w:eastAsiaTheme="minorHAnsi"/>
      <w:lang w:eastAsia="en-US"/>
    </w:rPr>
  </w:style>
  <w:style w:type="paragraph" w:customStyle="1" w:styleId="4EECF4E2D8E149828FD2397259303ECA15">
    <w:name w:val="4EECF4E2D8E149828FD2397259303ECA15"/>
    <w:rsid w:val="00D46888"/>
    <w:rPr>
      <w:rFonts w:eastAsiaTheme="minorHAnsi"/>
      <w:lang w:eastAsia="en-US"/>
    </w:rPr>
  </w:style>
  <w:style w:type="paragraph" w:customStyle="1" w:styleId="BBDFF561D3024A87AC39D2E61FDEB68315">
    <w:name w:val="BBDFF561D3024A87AC39D2E61FDEB68315"/>
    <w:rsid w:val="00D46888"/>
    <w:rPr>
      <w:rFonts w:eastAsiaTheme="minorHAnsi"/>
      <w:lang w:eastAsia="en-US"/>
    </w:rPr>
  </w:style>
  <w:style w:type="paragraph" w:customStyle="1" w:styleId="FFFBEFB0D91B4982B83BBEDB6732B46C15">
    <w:name w:val="FFFBEFB0D91B4982B83BBEDB6732B46C15"/>
    <w:rsid w:val="00D46888"/>
    <w:rPr>
      <w:rFonts w:eastAsiaTheme="minorHAnsi"/>
      <w:lang w:eastAsia="en-US"/>
    </w:rPr>
  </w:style>
  <w:style w:type="paragraph" w:customStyle="1" w:styleId="31704CD52C36478387FD077CE97B9D9815">
    <w:name w:val="31704CD52C36478387FD077CE97B9D9815"/>
    <w:rsid w:val="00D46888"/>
    <w:rPr>
      <w:rFonts w:eastAsiaTheme="minorHAnsi"/>
      <w:lang w:eastAsia="en-US"/>
    </w:rPr>
  </w:style>
  <w:style w:type="paragraph" w:customStyle="1" w:styleId="6740EA9767AD406285AA25BDAFCC0B385">
    <w:name w:val="6740EA9767AD406285AA25BDAFCC0B385"/>
    <w:rsid w:val="00D46888"/>
    <w:rPr>
      <w:rFonts w:eastAsiaTheme="minorHAnsi"/>
      <w:lang w:eastAsia="en-US"/>
    </w:rPr>
  </w:style>
  <w:style w:type="paragraph" w:customStyle="1" w:styleId="FC745215694D447B8E5642556CEA12F35">
    <w:name w:val="FC745215694D447B8E5642556CEA12F35"/>
    <w:rsid w:val="00D46888"/>
    <w:rPr>
      <w:rFonts w:eastAsiaTheme="minorHAnsi"/>
      <w:lang w:eastAsia="en-US"/>
    </w:rPr>
  </w:style>
  <w:style w:type="paragraph" w:customStyle="1" w:styleId="13250A3F5B4F462AB1C95A0061754D3115">
    <w:name w:val="13250A3F5B4F462AB1C95A0061754D3115"/>
    <w:rsid w:val="00D46888"/>
    <w:rPr>
      <w:rFonts w:eastAsiaTheme="minorHAnsi"/>
      <w:lang w:eastAsia="en-US"/>
    </w:rPr>
  </w:style>
  <w:style w:type="paragraph" w:customStyle="1" w:styleId="E18715B2DB754517844516554B2D0ADD2">
    <w:name w:val="E18715B2DB754517844516554B2D0ADD2"/>
    <w:rsid w:val="00D46888"/>
    <w:rPr>
      <w:rFonts w:eastAsiaTheme="minorHAnsi"/>
      <w:lang w:eastAsia="en-US"/>
    </w:rPr>
  </w:style>
  <w:style w:type="paragraph" w:customStyle="1" w:styleId="63942FF492EF47148723A7C22E94E94715">
    <w:name w:val="63942FF492EF47148723A7C22E94E94715"/>
    <w:rsid w:val="00D46888"/>
    <w:rPr>
      <w:rFonts w:eastAsiaTheme="minorHAnsi"/>
      <w:lang w:eastAsia="en-US"/>
    </w:rPr>
  </w:style>
  <w:style w:type="paragraph" w:customStyle="1" w:styleId="372A6058E8A14EBEBBE69946EBB028E83">
    <w:name w:val="372A6058E8A14EBEBBE69946EBB028E83"/>
    <w:rsid w:val="00D45853"/>
    <w:rPr>
      <w:rFonts w:eastAsiaTheme="minorHAnsi"/>
      <w:lang w:eastAsia="en-US"/>
    </w:rPr>
  </w:style>
  <w:style w:type="paragraph" w:customStyle="1" w:styleId="D28DD7DD3C634627B333FD569C6A3D6516">
    <w:name w:val="D28DD7DD3C634627B333FD569C6A3D6516"/>
    <w:rsid w:val="00D45853"/>
    <w:rPr>
      <w:rFonts w:eastAsiaTheme="minorHAnsi"/>
      <w:lang w:eastAsia="en-US"/>
    </w:rPr>
  </w:style>
  <w:style w:type="paragraph" w:customStyle="1" w:styleId="EFBFEAC24D8A418CAEE0FE37BD9ED0AD16">
    <w:name w:val="EFBFEAC24D8A418CAEE0FE37BD9ED0AD16"/>
    <w:rsid w:val="00D45853"/>
    <w:rPr>
      <w:rFonts w:eastAsiaTheme="minorHAnsi"/>
      <w:lang w:eastAsia="en-US"/>
    </w:rPr>
  </w:style>
  <w:style w:type="paragraph" w:customStyle="1" w:styleId="6EA0958A9FAB45B99FC665E5E0204AA516">
    <w:name w:val="6EA0958A9FAB45B99FC665E5E0204AA516"/>
    <w:rsid w:val="00D45853"/>
    <w:rPr>
      <w:rFonts w:eastAsiaTheme="minorHAnsi"/>
      <w:lang w:eastAsia="en-US"/>
    </w:rPr>
  </w:style>
  <w:style w:type="paragraph" w:customStyle="1" w:styleId="65B9CD2D9B66405EBAC90BF3749BA05314">
    <w:name w:val="65B9CD2D9B66405EBAC90BF3749BA05314"/>
    <w:rsid w:val="00D45853"/>
    <w:rPr>
      <w:rFonts w:eastAsiaTheme="minorHAnsi"/>
      <w:lang w:eastAsia="en-US"/>
    </w:rPr>
  </w:style>
  <w:style w:type="paragraph" w:customStyle="1" w:styleId="30A2A89FF0A24C0BAD371412688087E514">
    <w:name w:val="30A2A89FF0A24C0BAD371412688087E514"/>
    <w:rsid w:val="00D45853"/>
    <w:rPr>
      <w:rFonts w:eastAsiaTheme="minorHAnsi"/>
      <w:lang w:eastAsia="en-US"/>
    </w:rPr>
  </w:style>
  <w:style w:type="paragraph" w:customStyle="1" w:styleId="4EECF4E2D8E149828FD2397259303ECA16">
    <w:name w:val="4EECF4E2D8E149828FD2397259303ECA16"/>
    <w:rsid w:val="00D45853"/>
    <w:rPr>
      <w:rFonts w:eastAsiaTheme="minorHAnsi"/>
      <w:lang w:eastAsia="en-US"/>
    </w:rPr>
  </w:style>
  <w:style w:type="paragraph" w:customStyle="1" w:styleId="BBDFF561D3024A87AC39D2E61FDEB68316">
    <w:name w:val="BBDFF561D3024A87AC39D2E61FDEB68316"/>
    <w:rsid w:val="00D45853"/>
    <w:rPr>
      <w:rFonts w:eastAsiaTheme="minorHAnsi"/>
      <w:lang w:eastAsia="en-US"/>
    </w:rPr>
  </w:style>
  <w:style w:type="paragraph" w:customStyle="1" w:styleId="FFFBEFB0D91B4982B83BBEDB6732B46C16">
    <w:name w:val="FFFBEFB0D91B4982B83BBEDB6732B46C16"/>
    <w:rsid w:val="00D45853"/>
    <w:rPr>
      <w:rFonts w:eastAsiaTheme="minorHAnsi"/>
      <w:lang w:eastAsia="en-US"/>
    </w:rPr>
  </w:style>
  <w:style w:type="paragraph" w:customStyle="1" w:styleId="31704CD52C36478387FD077CE97B9D9816">
    <w:name w:val="31704CD52C36478387FD077CE97B9D9816"/>
    <w:rsid w:val="00D45853"/>
    <w:rPr>
      <w:rFonts w:eastAsiaTheme="minorHAnsi"/>
      <w:lang w:eastAsia="en-US"/>
    </w:rPr>
  </w:style>
  <w:style w:type="paragraph" w:customStyle="1" w:styleId="6740EA9767AD406285AA25BDAFCC0B386">
    <w:name w:val="6740EA9767AD406285AA25BDAFCC0B386"/>
    <w:rsid w:val="00D45853"/>
    <w:rPr>
      <w:rFonts w:eastAsiaTheme="minorHAnsi"/>
      <w:lang w:eastAsia="en-US"/>
    </w:rPr>
  </w:style>
  <w:style w:type="paragraph" w:customStyle="1" w:styleId="FC745215694D447B8E5642556CEA12F36">
    <w:name w:val="FC745215694D447B8E5642556CEA12F36"/>
    <w:rsid w:val="00D45853"/>
    <w:rPr>
      <w:rFonts w:eastAsiaTheme="minorHAnsi"/>
      <w:lang w:eastAsia="en-US"/>
    </w:rPr>
  </w:style>
  <w:style w:type="paragraph" w:customStyle="1" w:styleId="13250A3F5B4F462AB1C95A0061754D3116">
    <w:name w:val="13250A3F5B4F462AB1C95A0061754D3116"/>
    <w:rsid w:val="00D45853"/>
    <w:rPr>
      <w:rFonts w:eastAsiaTheme="minorHAnsi"/>
      <w:lang w:eastAsia="en-US"/>
    </w:rPr>
  </w:style>
  <w:style w:type="paragraph" w:customStyle="1" w:styleId="E18715B2DB754517844516554B2D0ADD3">
    <w:name w:val="E18715B2DB754517844516554B2D0ADD3"/>
    <w:rsid w:val="00D45853"/>
    <w:rPr>
      <w:rFonts w:eastAsiaTheme="minorHAnsi"/>
      <w:lang w:eastAsia="en-US"/>
    </w:rPr>
  </w:style>
  <w:style w:type="paragraph" w:customStyle="1" w:styleId="63942FF492EF47148723A7C22E94E94716">
    <w:name w:val="63942FF492EF47148723A7C22E94E94716"/>
    <w:rsid w:val="00D45853"/>
    <w:rPr>
      <w:rFonts w:eastAsiaTheme="minorHAnsi"/>
      <w:lang w:eastAsia="en-US"/>
    </w:rPr>
  </w:style>
  <w:style w:type="paragraph" w:customStyle="1" w:styleId="9B7C88364C5848FFB645355D478CA03F">
    <w:name w:val="9B7C88364C5848FFB645355D478CA03F"/>
    <w:rsid w:val="00D45853"/>
    <w:pPr>
      <w:spacing w:after="160" w:line="259" w:lineRule="auto"/>
    </w:pPr>
  </w:style>
  <w:style w:type="paragraph" w:customStyle="1" w:styleId="FE1D3745517C4C738418D8FB7E11E039">
    <w:name w:val="FE1D3745517C4C738418D8FB7E11E039"/>
    <w:rsid w:val="00D45853"/>
    <w:pPr>
      <w:spacing w:after="160" w:line="259" w:lineRule="auto"/>
    </w:pPr>
  </w:style>
  <w:style w:type="paragraph" w:customStyle="1" w:styleId="EAB1F1E909A548C5B796941040843252">
    <w:name w:val="EAB1F1E909A548C5B796941040843252"/>
    <w:rsid w:val="00D45853"/>
    <w:pPr>
      <w:spacing w:after="160" w:line="259" w:lineRule="auto"/>
    </w:pPr>
  </w:style>
  <w:style w:type="paragraph" w:customStyle="1" w:styleId="46967B132E5943C39F99E6773974B270">
    <w:name w:val="46967B132E5943C39F99E6773974B270"/>
    <w:rsid w:val="00D45853"/>
    <w:pPr>
      <w:spacing w:after="160" w:line="259" w:lineRule="auto"/>
    </w:pPr>
  </w:style>
  <w:style w:type="paragraph" w:customStyle="1" w:styleId="171A72849A7948378C70E71ADCBEDEFF">
    <w:name w:val="171A72849A7948378C70E71ADCBEDEFF"/>
    <w:rsid w:val="00D45853"/>
    <w:pPr>
      <w:spacing w:after="160" w:line="259" w:lineRule="auto"/>
    </w:pPr>
  </w:style>
  <w:style w:type="paragraph" w:customStyle="1" w:styleId="5B573396EDBB4DE68C7FCD1D7F9D09CD">
    <w:name w:val="5B573396EDBB4DE68C7FCD1D7F9D09CD"/>
    <w:rsid w:val="00D45853"/>
    <w:pPr>
      <w:spacing w:after="160" w:line="259" w:lineRule="auto"/>
    </w:pPr>
  </w:style>
  <w:style w:type="paragraph" w:customStyle="1" w:styleId="EE7A2D9CF7284B68B7910A8A9854624C">
    <w:name w:val="EE7A2D9CF7284B68B7910A8A9854624C"/>
    <w:rsid w:val="00D45853"/>
    <w:pPr>
      <w:spacing w:after="160" w:line="259" w:lineRule="auto"/>
    </w:pPr>
  </w:style>
  <w:style w:type="paragraph" w:customStyle="1" w:styleId="14CEADC7F5234A28AE735B3C5C916E2A">
    <w:name w:val="14CEADC7F5234A28AE735B3C5C916E2A"/>
    <w:rsid w:val="00D45853"/>
    <w:pPr>
      <w:spacing w:after="160" w:line="259" w:lineRule="auto"/>
    </w:pPr>
  </w:style>
  <w:style w:type="paragraph" w:customStyle="1" w:styleId="372A6058E8A14EBEBBE69946EBB028E84">
    <w:name w:val="372A6058E8A14EBEBBE69946EBB028E84"/>
    <w:rsid w:val="009D61B4"/>
    <w:rPr>
      <w:rFonts w:eastAsiaTheme="minorHAnsi"/>
      <w:lang w:eastAsia="en-US"/>
    </w:rPr>
  </w:style>
  <w:style w:type="paragraph" w:customStyle="1" w:styleId="D28DD7DD3C634627B333FD569C6A3D6517">
    <w:name w:val="D28DD7DD3C634627B333FD569C6A3D6517"/>
    <w:rsid w:val="009D61B4"/>
    <w:rPr>
      <w:rFonts w:eastAsiaTheme="minorHAnsi"/>
      <w:lang w:eastAsia="en-US"/>
    </w:rPr>
  </w:style>
  <w:style w:type="paragraph" w:customStyle="1" w:styleId="EFBFEAC24D8A418CAEE0FE37BD9ED0AD17">
    <w:name w:val="EFBFEAC24D8A418CAEE0FE37BD9ED0AD17"/>
    <w:rsid w:val="009D61B4"/>
    <w:rPr>
      <w:rFonts w:eastAsiaTheme="minorHAnsi"/>
      <w:lang w:eastAsia="en-US"/>
    </w:rPr>
  </w:style>
  <w:style w:type="paragraph" w:customStyle="1" w:styleId="6EA0958A9FAB45B99FC665E5E0204AA517">
    <w:name w:val="6EA0958A9FAB45B99FC665E5E0204AA517"/>
    <w:rsid w:val="009D61B4"/>
    <w:rPr>
      <w:rFonts w:eastAsiaTheme="minorHAnsi"/>
      <w:lang w:eastAsia="en-US"/>
    </w:rPr>
  </w:style>
  <w:style w:type="paragraph" w:customStyle="1" w:styleId="65B9CD2D9B66405EBAC90BF3749BA05315">
    <w:name w:val="65B9CD2D9B66405EBAC90BF3749BA05315"/>
    <w:rsid w:val="009D61B4"/>
    <w:rPr>
      <w:rFonts w:eastAsiaTheme="minorHAnsi"/>
      <w:lang w:eastAsia="en-US"/>
    </w:rPr>
  </w:style>
  <w:style w:type="paragraph" w:customStyle="1" w:styleId="30A2A89FF0A24C0BAD371412688087E515">
    <w:name w:val="30A2A89FF0A24C0BAD371412688087E515"/>
    <w:rsid w:val="009D61B4"/>
    <w:rPr>
      <w:rFonts w:eastAsiaTheme="minorHAnsi"/>
      <w:lang w:eastAsia="en-US"/>
    </w:rPr>
  </w:style>
  <w:style w:type="paragraph" w:customStyle="1" w:styleId="4EECF4E2D8E149828FD2397259303ECA17">
    <w:name w:val="4EECF4E2D8E149828FD2397259303ECA17"/>
    <w:rsid w:val="009D61B4"/>
    <w:rPr>
      <w:rFonts w:eastAsiaTheme="minorHAnsi"/>
      <w:lang w:eastAsia="en-US"/>
    </w:rPr>
  </w:style>
  <w:style w:type="paragraph" w:customStyle="1" w:styleId="BBDFF561D3024A87AC39D2E61FDEB68317">
    <w:name w:val="BBDFF561D3024A87AC39D2E61FDEB68317"/>
    <w:rsid w:val="009D61B4"/>
    <w:rPr>
      <w:rFonts w:eastAsiaTheme="minorHAnsi"/>
      <w:lang w:eastAsia="en-US"/>
    </w:rPr>
  </w:style>
  <w:style w:type="paragraph" w:customStyle="1" w:styleId="FFFBEFB0D91B4982B83BBEDB6732B46C17">
    <w:name w:val="FFFBEFB0D91B4982B83BBEDB6732B46C17"/>
    <w:rsid w:val="009D61B4"/>
    <w:rPr>
      <w:rFonts w:eastAsiaTheme="minorHAnsi"/>
      <w:lang w:eastAsia="en-US"/>
    </w:rPr>
  </w:style>
  <w:style w:type="paragraph" w:customStyle="1" w:styleId="31704CD52C36478387FD077CE97B9D9817">
    <w:name w:val="31704CD52C36478387FD077CE97B9D9817"/>
    <w:rsid w:val="009D61B4"/>
    <w:rPr>
      <w:rFonts w:eastAsiaTheme="minorHAnsi"/>
      <w:lang w:eastAsia="en-US"/>
    </w:rPr>
  </w:style>
  <w:style w:type="paragraph" w:customStyle="1" w:styleId="6740EA9767AD406285AA25BDAFCC0B387">
    <w:name w:val="6740EA9767AD406285AA25BDAFCC0B387"/>
    <w:rsid w:val="009D61B4"/>
    <w:rPr>
      <w:rFonts w:eastAsiaTheme="minorHAnsi"/>
      <w:lang w:eastAsia="en-US"/>
    </w:rPr>
  </w:style>
  <w:style w:type="paragraph" w:customStyle="1" w:styleId="FC745215694D447B8E5642556CEA12F37">
    <w:name w:val="FC745215694D447B8E5642556CEA12F37"/>
    <w:rsid w:val="009D61B4"/>
    <w:rPr>
      <w:rFonts w:eastAsiaTheme="minorHAnsi"/>
      <w:lang w:eastAsia="en-US"/>
    </w:rPr>
  </w:style>
  <w:style w:type="paragraph" w:customStyle="1" w:styleId="13250A3F5B4F462AB1C95A0061754D3117">
    <w:name w:val="13250A3F5B4F462AB1C95A0061754D3117"/>
    <w:rsid w:val="009D61B4"/>
    <w:rPr>
      <w:rFonts w:eastAsiaTheme="minorHAnsi"/>
      <w:lang w:eastAsia="en-US"/>
    </w:rPr>
  </w:style>
  <w:style w:type="paragraph" w:customStyle="1" w:styleId="46967B132E5943C39F99E6773974B2701">
    <w:name w:val="46967B132E5943C39F99E6773974B2701"/>
    <w:rsid w:val="009D61B4"/>
    <w:rPr>
      <w:rFonts w:eastAsiaTheme="minorHAnsi"/>
      <w:lang w:eastAsia="en-US"/>
    </w:rPr>
  </w:style>
  <w:style w:type="paragraph" w:customStyle="1" w:styleId="14CEADC7F5234A28AE735B3C5C916E2A1">
    <w:name w:val="14CEADC7F5234A28AE735B3C5C916E2A1"/>
    <w:rsid w:val="009D61B4"/>
    <w:rPr>
      <w:rFonts w:eastAsiaTheme="minorHAnsi"/>
      <w:lang w:eastAsia="en-US"/>
    </w:rPr>
  </w:style>
  <w:style w:type="paragraph" w:customStyle="1" w:styleId="63942FF492EF47148723A7C22E94E94717">
    <w:name w:val="63942FF492EF47148723A7C22E94E94717"/>
    <w:rsid w:val="009D61B4"/>
    <w:rPr>
      <w:rFonts w:eastAsiaTheme="minorHAnsi"/>
      <w:lang w:eastAsia="en-US"/>
    </w:rPr>
  </w:style>
  <w:style w:type="paragraph" w:customStyle="1" w:styleId="372A6058E8A14EBEBBE69946EBB028E85">
    <w:name w:val="372A6058E8A14EBEBBE69946EBB028E85"/>
    <w:rsid w:val="00300CD2"/>
    <w:rPr>
      <w:rFonts w:eastAsiaTheme="minorHAnsi"/>
      <w:lang w:eastAsia="en-US"/>
    </w:rPr>
  </w:style>
  <w:style w:type="paragraph" w:customStyle="1" w:styleId="D28DD7DD3C634627B333FD569C6A3D6518">
    <w:name w:val="D28DD7DD3C634627B333FD569C6A3D6518"/>
    <w:rsid w:val="00300CD2"/>
    <w:rPr>
      <w:rFonts w:eastAsiaTheme="minorHAnsi"/>
      <w:lang w:eastAsia="en-US"/>
    </w:rPr>
  </w:style>
  <w:style w:type="paragraph" w:customStyle="1" w:styleId="EFBFEAC24D8A418CAEE0FE37BD9ED0AD18">
    <w:name w:val="EFBFEAC24D8A418CAEE0FE37BD9ED0AD18"/>
    <w:rsid w:val="00300CD2"/>
    <w:rPr>
      <w:rFonts w:eastAsiaTheme="minorHAnsi"/>
      <w:lang w:eastAsia="en-US"/>
    </w:rPr>
  </w:style>
  <w:style w:type="paragraph" w:customStyle="1" w:styleId="6EA0958A9FAB45B99FC665E5E0204AA518">
    <w:name w:val="6EA0958A9FAB45B99FC665E5E0204AA518"/>
    <w:rsid w:val="00300CD2"/>
    <w:rPr>
      <w:rFonts w:eastAsiaTheme="minorHAnsi"/>
      <w:lang w:eastAsia="en-US"/>
    </w:rPr>
  </w:style>
  <w:style w:type="paragraph" w:customStyle="1" w:styleId="65B9CD2D9B66405EBAC90BF3749BA05316">
    <w:name w:val="65B9CD2D9B66405EBAC90BF3749BA05316"/>
    <w:rsid w:val="00300CD2"/>
    <w:rPr>
      <w:rFonts w:eastAsiaTheme="minorHAnsi"/>
      <w:lang w:eastAsia="en-US"/>
    </w:rPr>
  </w:style>
  <w:style w:type="paragraph" w:customStyle="1" w:styleId="30A2A89FF0A24C0BAD371412688087E516">
    <w:name w:val="30A2A89FF0A24C0BAD371412688087E516"/>
    <w:rsid w:val="00300CD2"/>
    <w:rPr>
      <w:rFonts w:eastAsiaTheme="minorHAnsi"/>
      <w:lang w:eastAsia="en-US"/>
    </w:rPr>
  </w:style>
  <w:style w:type="paragraph" w:customStyle="1" w:styleId="4EECF4E2D8E149828FD2397259303ECA18">
    <w:name w:val="4EECF4E2D8E149828FD2397259303ECA18"/>
    <w:rsid w:val="00300CD2"/>
    <w:rPr>
      <w:rFonts w:eastAsiaTheme="minorHAnsi"/>
      <w:lang w:eastAsia="en-US"/>
    </w:rPr>
  </w:style>
  <w:style w:type="paragraph" w:customStyle="1" w:styleId="BBDFF561D3024A87AC39D2E61FDEB68318">
    <w:name w:val="BBDFF561D3024A87AC39D2E61FDEB68318"/>
    <w:rsid w:val="00300CD2"/>
    <w:rPr>
      <w:rFonts w:eastAsiaTheme="minorHAnsi"/>
      <w:lang w:eastAsia="en-US"/>
    </w:rPr>
  </w:style>
  <w:style w:type="paragraph" w:customStyle="1" w:styleId="FFFBEFB0D91B4982B83BBEDB6732B46C18">
    <w:name w:val="FFFBEFB0D91B4982B83BBEDB6732B46C18"/>
    <w:rsid w:val="00300CD2"/>
    <w:rPr>
      <w:rFonts w:eastAsiaTheme="minorHAnsi"/>
      <w:lang w:eastAsia="en-US"/>
    </w:rPr>
  </w:style>
  <w:style w:type="paragraph" w:customStyle="1" w:styleId="31704CD52C36478387FD077CE97B9D9818">
    <w:name w:val="31704CD52C36478387FD077CE97B9D9818"/>
    <w:rsid w:val="00300CD2"/>
    <w:rPr>
      <w:rFonts w:eastAsiaTheme="minorHAnsi"/>
      <w:lang w:eastAsia="en-US"/>
    </w:rPr>
  </w:style>
  <w:style w:type="paragraph" w:customStyle="1" w:styleId="6740EA9767AD406285AA25BDAFCC0B388">
    <w:name w:val="6740EA9767AD406285AA25BDAFCC0B388"/>
    <w:rsid w:val="00300CD2"/>
    <w:rPr>
      <w:rFonts w:eastAsiaTheme="minorHAnsi"/>
      <w:lang w:eastAsia="en-US"/>
    </w:rPr>
  </w:style>
  <w:style w:type="paragraph" w:customStyle="1" w:styleId="FC745215694D447B8E5642556CEA12F38">
    <w:name w:val="FC745215694D447B8E5642556CEA12F38"/>
    <w:rsid w:val="00300CD2"/>
    <w:rPr>
      <w:rFonts w:eastAsiaTheme="minorHAnsi"/>
      <w:lang w:eastAsia="en-US"/>
    </w:rPr>
  </w:style>
  <w:style w:type="paragraph" w:customStyle="1" w:styleId="13250A3F5B4F462AB1C95A0061754D3118">
    <w:name w:val="13250A3F5B4F462AB1C95A0061754D3118"/>
    <w:rsid w:val="00300CD2"/>
    <w:rPr>
      <w:rFonts w:eastAsiaTheme="minorHAnsi"/>
      <w:lang w:eastAsia="en-US"/>
    </w:rPr>
  </w:style>
  <w:style w:type="paragraph" w:customStyle="1" w:styleId="46967B132E5943C39F99E6773974B2702">
    <w:name w:val="46967B132E5943C39F99E6773974B2702"/>
    <w:rsid w:val="00300CD2"/>
    <w:rPr>
      <w:rFonts w:eastAsiaTheme="minorHAnsi"/>
      <w:lang w:eastAsia="en-US"/>
    </w:rPr>
  </w:style>
  <w:style w:type="paragraph" w:customStyle="1" w:styleId="63942FF492EF47148723A7C22E94E94718">
    <w:name w:val="63942FF492EF47148723A7C22E94E94718"/>
    <w:rsid w:val="00300CD2"/>
    <w:rPr>
      <w:rFonts w:eastAsiaTheme="minorHAnsi"/>
      <w:lang w:eastAsia="en-US"/>
    </w:rPr>
  </w:style>
  <w:style w:type="paragraph" w:customStyle="1" w:styleId="AC3D8F04E92F4EADAB2E3F867D8A8CF7">
    <w:name w:val="AC3D8F04E92F4EADAB2E3F867D8A8CF7"/>
    <w:rsid w:val="00300CD2"/>
    <w:pPr>
      <w:spacing w:after="160" w:line="259" w:lineRule="auto"/>
    </w:pPr>
  </w:style>
  <w:style w:type="paragraph" w:customStyle="1" w:styleId="372A6058E8A14EBEBBE69946EBB028E86">
    <w:name w:val="372A6058E8A14EBEBBE69946EBB028E86"/>
    <w:rsid w:val="006D09B6"/>
    <w:rPr>
      <w:rFonts w:eastAsiaTheme="minorHAnsi"/>
      <w:lang w:eastAsia="en-US"/>
    </w:rPr>
  </w:style>
  <w:style w:type="paragraph" w:customStyle="1" w:styleId="D28DD7DD3C634627B333FD569C6A3D6519">
    <w:name w:val="D28DD7DD3C634627B333FD569C6A3D6519"/>
    <w:rsid w:val="006D09B6"/>
    <w:rPr>
      <w:rFonts w:eastAsiaTheme="minorHAnsi"/>
      <w:lang w:eastAsia="en-US"/>
    </w:rPr>
  </w:style>
  <w:style w:type="paragraph" w:customStyle="1" w:styleId="EFBFEAC24D8A418CAEE0FE37BD9ED0AD19">
    <w:name w:val="EFBFEAC24D8A418CAEE0FE37BD9ED0AD19"/>
    <w:rsid w:val="006D09B6"/>
    <w:rPr>
      <w:rFonts w:eastAsiaTheme="minorHAnsi"/>
      <w:lang w:eastAsia="en-US"/>
    </w:rPr>
  </w:style>
  <w:style w:type="paragraph" w:customStyle="1" w:styleId="6EA0958A9FAB45B99FC665E5E0204AA519">
    <w:name w:val="6EA0958A9FAB45B99FC665E5E0204AA519"/>
    <w:rsid w:val="006D09B6"/>
    <w:rPr>
      <w:rFonts w:eastAsiaTheme="minorHAnsi"/>
      <w:lang w:eastAsia="en-US"/>
    </w:rPr>
  </w:style>
  <w:style w:type="paragraph" w:customStyle="1" w:styleId="65B9CD2D9B66405EBAC90BF3749BA05317">
    <w:name w:val="65B9CD2D9B66405EBAC90BF3749BA05317"/>
    <w:rsid w:val="006D09B6"/>
    <w:rPr>
      <w:rFonts w:eastAsiaTheme="minorHAnsi"/>
      <w:lang w:eastAsia="en-US"/>
    </w:rPr>
  </w:style>
  <w:style w:type="paragraph" w:customStyle="1" w:styleId="30A2A89FF0A24C0BAD371412688087E517">
    <w:name w:val="30A2A89FF0A24C0BAD371412688087E517"/>
    <w:rsid w:val="006D09B6"/>
    <w:rPr>
      <w:rFonts w:eastAsiaTheme="minorHAnsi"/>
      <w:lang w:eastAsia="en-US"/>
    </w:rPr>
  </w:style>
  <w:style w:type="paragraph" w:customStyle="1" w:styleId="4EECF4E2D8E149828FD2397259303ECA19">
    <w:name w:val="4EECF4E2D8E149828FD2397259303ECA19"/>
    <w:rsid w:val="006D09B6"/>
    <w:rPr>
      <w:rFonts w:eastAsiaTheme="minorHAnsi"/>
      <w:lang w:eastAsia="en-US"/>
    </w:rPr>
  </w:style>
  <w:style w:type="paragraph" w:customStyle="1" w:styleId="FFFBEFB0D91B4982B83BBEDB6732B46C19">
    <w:name w:val="FFFBEFB0D91B4982B83BBEDB6732B46C19"/>
    <w:rsid w:val="006D09B6"/>
    <w:rPr>
      <w:rFonts w:eastAsiaTheme="minorHAnsi"/>
      <w:lang w:eastAsia="en-US"/>
    </w:rPr>
  </w:style>
  <w:style w:type="paragraph" w:customStyle="1" w:styleId="31704CD52C36478387FD077CE97B9D9819">
    <w:name w:val="31704CD52C36478387FD077CE97B9D9819"/>
    <w:rsid w:val="006D09B6"/>
    <w:rPr>
      <w:rFonts w:eastAsiaTheme="minorHAnsi"/>
      <w:lang w:eastAsia="en-US"/>
    </w:rPr>
  </w:style>
  <w:style w:type="paragraph" w:customStyle="1" w:styleId="6740EA9767AD406285AA25BDAFCC0B389">
    <w:name w:val="6740EA9767AD406285AA25BDAFCC0B389"/>
    <w:rsid w:val="006D09B6"/>
    <w:rPr>
      <w:rFonts w:eastAsiaTheme="minorHAnsi"/>
      <w:lang w:eastAsia="en-US"/>
    </w:rPr>
  </w:style>
  <w:style w:type="paragraph" w:customStyle="1" w:styleId="FC745215694D447B8E5642556CEA12F39">
    <w:name w:val="FC745215694D447B8E5642556CEA12F39"/>
    <w:rsid w:val="006D09B6"/>
    <w:rPr>
      <w:rFonts w:eastAsiaTheme="minorHAnsi"/>
      <w:lang w:eastAsia="en-US"/>
    </w:rPr>
  </w:style>
  <w:style w:type="paragraph" w:customStyle="1" w:styleId="13250A3F5B4F462AB1C95A0061754D3119">
    <w:name w:val="13250A3F5B4F462AB1C95A0061754D3119"/>
    <w:rsid w:val="006D09B6"/>
    <w:rPr>
      <w:rFonts w:eastAsiaTheme="minorHAnsi"/>
      <w:lang w:eastAsia="en-US"/>
    </w:rPr>
  </w:style>
  <w:style w:type="paragraph" w:customStyle="1" w:styleId="46967B132E5943C39F99E6773974B2703">
    <w:name w:val="46967B132E5943C39F99E6773974B2703"/>
    <w:rsid w:val="006D09B6"/>
    <w:rPr>
      <w:rFonts w:eastAsiaTheme="minorHAnsi"/>
      <w:lang w:eastAsia="en-US"/>
    </w:rPr>
  </w:style>
  <w:style w:type="paragraph" w:customStyle="1" w:styleId="AC3D8F04E92F4EADAB2E3F867D8A8CF71">
    <w:name w:val="AC3D8F04E92F4EADAB2E3F867D8A8CF71"/>
    <w:rsid w:val="006D09B6"/>
    <w:rPr>
      <w:rFonts w:eastAsiaTheme="minorHAnsi"/>
      <w:lang w:eastAsia="en-US"/>
    </w:rPr>
  </w:style>
  <w:style w:type="paragraph" w:customStyle="1" w:styleId="63942FF492EF47148723A7C22E94E94719">
    <w:name w:val="63942FF492EF47148723A7C22E94E94719"/>
    <w:rsid w:val="006D09B6"/>
    <w:rPr>
      <w:rFonts w:eastAsiaTheme="minorHAnsi"/>
      <w:lang w:eastAsia="en-US"/>
    </w:rPr>
  </w:style>
  <w:style w:type="paragraph" w:customStyle="1" w:styleId="1651F61A537740F198BAFC48BDAA31F9">
    <w:name w:val="1651F61A537740F198BAFC48BDAA31F9"/>
    <w:rsid w:val="006D09B6"/>
    <w:pPr>
      <w:spacing w:after="160" w:line="259" w:lineRule="auto"/>
    </w:pPr>
  </w:style>
  <w:style w:type="paragraph" w:customStyle="1" w:styleId="372A6058E8A14EBEBBE69946EBB028E87">
    <w:name w:val="372A6058E8A14EBEBBE69946EBB028E87"/>
    <w:rsid w:val="00453580"/>
    <w:rPr>
      <w:rFonts w:eastAsiaTheme="minorHAnsi"/>
      <w:lang w:eastAsia="en-US"/>
    </w:rPr>
  </w:style>
  <w:style w:type="paragraph" w:customStyle="1" w:styleId="D28DD7DD3C634627B333FD569C6A3D6520">
    <w:name w:val="D28DD7DD3C634627B333FD569C6A3D6520"/>
    <w:rsid w:val="00453580"/>
    <w:rPr>
      <w:rFonts w:eastAsiaTheme="minorHAnsi"/>
      <w:lang w:eastAsia="en-US"/>
    </w:rPr>
  </w:style>
  <w:style w:type="paragraph" w:customStyle="1" w:styleId="EFBFEAC24D8A418CAEE0FE37BD9ED0AD20">
    <w:name w:val="EFBFEAC24D8A418CAEE0FE37BD9ED0AD20"/>
    <w:rsid w:val="00453580"/>
    <w:rPr>
      <w:rFonts w:eastAsiaTheme="minorHAnsi"/>
      <w:lang w:eastAsia="en-US"/>
    </w:rPr>
  </w:style>
  <w:style w:type="paragraph" w:customStyle="1" w:styleId="6EA0958A9FAB45B99FC665E5E0204AA520">
    <w:name w:val="6EA0958A9FAB45B99FC665E5E0204AA520"/>
    <w:rsid w:val="00453580"/>
    <w:rPr>
      <w:rFonts w:eastAsiaTheme="minorHAnsi"/>
      <w:lang w:eastAsia="en-US"/>
    </w:rPr>
  </w:style>
  <w:style w:type="paragraph" w:customStyle="1" w:styleId="65B9CD2D9B66405EBAC90BF3749BA05318">
    <w:name w:val="65B9CD2D9B66405EBAC90BF3749BA05318"/>
    <w:rsid w:val="00453580"/>
    <w:rPr>
      <w:rFonts w:eastAsiaTheme="minorHAnsi"/>
      <w:lang w:eastAsia="en-US"/>
    </w:rPr>
  </w:style>
  <w:style w:type="paragraph" w:customStyle="1" w:styleId="30A2A89FF0A24C0BAD371412688087E518">
    <w:name w:val="30A2A89FF0A24C0BAD371412688087E518"/>
    <w:rsid w:val="00453580"/>
    <w:rPr>
      <w:rFonts w:eastAsiaTheme="minorHAnsi"/>
      <w:lang w:eastAsia="en-US"/>
    </w:rPr>
  </w:style>
  <w:style w:type="paragraph" w:customStyle="1" w:styleId="4EECF4E2D8E149828FD2397259303ECA20">
    <w:name w:val="4EECF4E2D8E149828FD2397259303ECA20"/>
    <w:rsid w:val="00453580"/>
    <w:rPr>
      <w:rFonts w:eastAsiaTheme="minorHAnsi"/>
      <w:lang w:eastAsia="en-US"/>
    </w:rPr>
  </w:style>
  <w:style w:type="paragraph" w:customStyle="1" w:styleId="1651F61A537740F198BAFC48BDAA31F91">
    <w:name w:val="1651F61A537740F198BAFC48BDAA31F91"/>
    <w:rsid w:val="00453580"/>
    <w:rPr>
      <w:rFonts w:eastAsiaTheme="minorHAnsi"/>
      <w:lang w:eastAsia="en-US"/>
    </w:rPr>
  </w:style>
  <w:style w:type="paragraph" w:customStyle="1" w:styleId="FFFBEFB0D91B4982B83BBEDB6732B46C20">
    <w:name w:val="FFFBEFB0D91B4982B83BBEDB6732B46C20"/>
    <w:rsid w:val="00453580"/>
    <w:rPr>
      <w:rFonts w:eastAsiaTheme="minorHAnsi"/>
      <w:lang w:eastAsia="en-US"/>
    </w:rPr>
  </w:style>
  <w:style w:type="paragraph" w:customStyle="1" w:styleId="31704CD52C36478387FD077CE97B9D9820">
    <w:name w:val="31704CD52C36478387FD077CE97B9D9820"/>
    <w:rsid w:val="00453580"/>
    <w:rPr>
      <w:rFonts w:eastAsiaTheme="minorHAnsi"/>
      <w:lang w:eastAsia="en-US"/>
    </w:rPr>
  </w:style>
  <w:style w:type="paragraph" w:customStyle="1" w:styleId="6740EA9767AD406285AA25BDAFCC0B3810">
    <w:name w:val="6740EA9767AD406285AA25BDAFCC0B3810"/>
    <w:rsid w:val="00453580"/>
    <w:rPr>
      <w:rFonts w:eastAsiaTheme="minorHAnsi"/>
      <w:lang w:eastAsia="en-US"/>
    </w:rPr>
  </w:style>
  <w:style w:type="paragraph" w:customStyle="1" w:styleId="FC745215694D447B8E5642556CEA12F310">
    <w:name w:val="FC745215694D447B8E5642556CEA12F310"/>
    <w:rsid w:val="00453580"/>
    <w:rPr>
      <w:rFonts w:eastAsiaTheme="minorHAnsi"/>
      <w:lang w:eastAsia="en-US"/>
    </w:rPr>
  </w:style>
  <w:style w:type="paragraph" w:customStyle="1" w:styleId="13250A3F5B4F462AB1C95A0061754D3120">
    <w:name w:val="13250A3F5B4F462AB1C95A0061754D3120"/>
    <w:rsid w:val="00453580"/>
    <w:rPr>
      <w:rFonts w:eastAsiaTheme="minorHAnsi"/>
      <w:lang w:eastAsia="en-US"/>
    </w:rPr>
  </w:style>
  <w:style w:type="paragraph" w:customStyle="1" w:styleId="46967B132E5943C39F99E6773974B2704">
    <w:name w:val="46967B132E5943C39F99E6773974B2704"/>
    <w:rsid w:val="00453580"/>
    <w:rPr>
      <w:rFonts w:eastAsiaTheme="minorHAnsi"/>
      <w:lang w:eastAsia="en-US"/>
    </w:rPr>
  </w:style>
  <w:style w:type="paragraph" w:customStyle="1" w:styleId="AC3D8F04E92F4EADAB2E3F867D8A8CF72">
    <w:name w:val="AC3D8F04E92F4EADAB2E3F867D8A8CF72"/>
    <w:rsid w:val="00453580"/>
    <w:rPr>
      <w:rFonts w:eastAsiaTheme="minorHAnsi"/>
      <w:lang w:eastAsia="en-US"/>
    </w:rPr>
  </w:style>
  <w:style w:type="paragraph" w:customStyle="1" w:styleId="63942FF492EF47148723A7C22E94E94720">
    <w:name w:val="63942FF492EF47148723A7C22E94E94720"/>
    <w:rsid w:val="00453580"/>
    <w:rPr>
      <w:rFonts w:eastAsiaTheme="minorHAnsi"/>
      <w:lang w:eastAsia="en-US"/>
    </w:rPr>
  </w:style>
  <w:style w:type="paragraph" w:customStyle="1" w:styleId="372A6058E8A14EBEBBE69946EBB028E88">
    <w:name w:val="372A6058E8A14EBEBBE69946EBB028E88"/>
    <w:rsid w:val="001D61DF"/>
    <w:rPr>
      <w:rFonts w:eastAsiaTheme="minorHAnsi"/>
      <w:lang w:eastAsia="en-US"/>
    </w:rPr>
  </w:style>
  <w:style w:type="paragraph" w:customStyle="1" w:styleId="D28DD7DD3C634627B333FD569C6A3D6521">
    <w:name w:val="D28DD7DD3C634627B333FD569C6A3D6521"/>
    <w:rsid w:val="001D61DF"/>
    <w:rPr>
      <w:rFonts w:eastAsiaTheme="minorHAnsi"/>
      <w:lang w:eastAsia="en-US"/>
    </w:rPr>
  </w:style>
  <w:style w:type="paragraph" w:customStyle="1" w:styleId="EFBFEAC24D8A418CAEE0FE37BD9ED0AD21">
    <w:name w:val="EFBFEAC24D8A418CAEE0FE37BD9ED0AD21"/>
    <w:rsid w:val="001D61DF"/>
    <w:rPr>
      <w:rFonts w:eastAsiaTheme="minorHAnsi"/>
      <w:lang w:eastAsia="en-US"/>
    </w:rPr>
  </w:style>
  <w:style w:type="paragraph" w:customStyle="1" w:styleId="6EA0958A9FAB45B99FC665E5E0204AA521">
    <w:name w:val="6EA0958A9FAB45B99FC665E5E0204AA521"/>
    <w:rsid w:val="001D61DF"/>
    <w:rPr>
      <w:rFonts w:eastAsiaTheme="minorHAnsi"/>
      <w:lang w:eastAsia="en-US"/>
    </w:rPr>
  </w:style>
  <w:style w:type="paragraph" w:customStyle="1" w:styleId="65B9CD2D9B66405EBAC90BF3749BA05319">
    <w:name w:val="65B9CD2D9B66405EBAC90BF3749BA05319"/>
    <w:rsid w:val="001D61DF"/>
    <w:rPr>
      <w:rFonts w:eastAsiaTheme="minorHAnsi"/>
      <w:lang w:eastAsia="en-US"/>
    </w:rPr>
  </w:style>
  <w:style w:type="paragraph" w:customStyle="1" w:styleId="30A2A89FF0A24C0BAD371412688087E519">
    <w:name w:val="30A2A89FF0A24C0BAD371412688087E519"/>
    <w:rsid w:val="001D61DF"/>
    <w:rPr>
      <w:rFonts w:eastAsiaTheme="minorHAnsi"/>
      <w:lang w:eastAsia="en-US"/>
    </w:rPr>
  </w:style>
  <w:style w:type="paragraph" w:customStyle="1" w:styleId="4EECF4E2D8E149828FD2397259303ECA21">
    <w:name w:val="4EECF4E2D8E149828FD2397259303ECA21"/>
    <w:rsid w:val="001D61DF"/>
    <w:rPr>
      <w:rFonts w:eastAsiaTheme="minorHAnsi"/>
      <w:lang w:eastAsia="en-US"/>
    </w:rPr>
  </w:style>
  <w:style w:type="paragraph" w:customStyle="1" w:styleId="1651F61A537740F198BAFC48BDAA31F92">
    <w:name w:val="1651F61A537740F198BAFC48BDAA31F92"/>
    <w:rsid w:val="001D61DF"/>
    <w:rPr>
      <w:rFonts w:eastAsiaTheme="minorHAnsi"/>
      <w:lang w:eastAsia="en-US"/>
    </w:rPr>
  </w:style>
  <w:style w:type="paragraph" w:customStyle="1" w:styleId="FFFBEFB0D91B4982B83BBEDB6732B46C21">
    <w:name w:val="FFFBEFB0D91B4982B83BBEDB6732B46C21"/>
    <w:rsid w:val="001D61DF"/>
    <w:rPr>
      <w:rFonts w:eastAsiaTheme="minorHAnsi"/>
      <w:lang w:eastAsia="en-US"/>
    </w:rPr>
  </w:style>
  <w:style w:type="paragraph" w:customStyle="1" w:styleId="31704CD52C36478387FD077CE97B9D9821">
    <w:name w:val="31704CD52C36478387FD077CE97B9D9821"/>
    <w:rsid w:val="001D61DF"/>
    <w:rPr>
      <w:rFonts w:eastAsiaTheme="minorHAnsi"/>
      <w:lang w:eastAsia="en-US"/>
    </w:rPr>
  </w:style>
  <w:style w:type="paragraph" w:customStyle="1" w:styleId="6740EA9767AD406285AA25BDAFCC0B3811">
    <w:name w:val="6740EA9767AD406285AA25BDAFCC0B3811"/>
    <w:rsid w:val="001D61DF"/>
    <w:rPr>
      <w:rFonts w:eastAsiaTheme="minorHAnsi"/>
      <w:lang w:eastAsia="en-US"/>
    </w:rPr>
  </w:style>
  <w:style w:type="paragraph" w:customStyle="1" w:styleId="FC745215694D447B8E5642556CEA12F311">
    <w:name w:val="FC745215694D447B8E5642556CEA12F311"/>
    <w:rsid w:val="001D61DF"/>
    <w:rPr>
      <w:rFonts w:eastAsiaTheme="minorHAnsi"/>
      <w:lang w:eastAsia="en-US"/>
    </w:rPr>
  </w:style>
  <w:style w:type="paragraph" w:customStyle="1" w:styleId="13250A3F5B4F462AB1C95A0061754D3121">
    <w:name w:val="13250A3F5B4F462AB1C95A0061754D3121"/>
    <w:rsid w:val="001D61DF"/>
    <w:rPr>
      <w:rFonts w:eastAsiaTheme="minorHAnsi"/>
      <w:lang w:eastAsia="en-US"/>
    </w:rPr>
  </w:style>
  <w:style w:type="paragraph" w:customStyle="1" w:styleId="46967B132E5943C39F99E6773974B2705">
    <w:name w:val="46967B132E5943C39F99E6773974B2705"/>
    <w:rsid w:val="001D61DF"/>
    <w:rPr>
      <w:rFonts w:eastAsiaTheme="minorHAnsi"/>
      <w:lang w:eastAsia="en-US"/>
    </w:rPr>
  </w:style>
  <w:style w:type="paragraph" w:customStyle="1" w:styleId="AC3D8F04E92F4EADAB2E3F867D8A8CF73">
    <w:name w:val="AC3D8F04E92F4EADAB2E3F867D8A8CF73"/>
    <w:rsid w:val="001D61DF"/>
    <w:rPr>
      <w:rFonts w:eastAsiaTheme="minorHAnsi"/>
      <w:lang w:eastAsia="en-US"/>
    </w:rPr>
  </w:style>
  <w:style w:type="paragraph" w:customStyle="1" w:styleId="63942FF492EF47148723A7C22E94E94721">
    <w:name w:val="63942FF492EF47148723A7C22E94E94721"/>
    <w:rsid w:val="001D61DF"/>
    <w:rPr>
      <w:rFonts w:eastAsiaTheme="minorHAnsi"/>
      <w:lang w:eastAsia="en-US"/>
    </w:rPr>
  </w:style>
  <w:style w:type="paragraph" w:customStyle="1" w:styleId="366255F8F444402480BF4121434A5D68">
    <w:name w:val="366255F8F444402480BF4121434A5D68"/>
    <w:rsid w:val="001D61DF"/>
  </w:style>
  <w:style w:type="paragraph" w:customStyle="1" w:styleId="594C33BA477249948F3AE5B3AE758A66">
    <w:name w:val="594C33BA477249948F3AE5B3AE758A66"/>
    <w:rsid w:val="001D61DF"/>
  </w:style>
  <w:style w:type="paragraph" w:customStyle="1" w:styleId="3F5C3CF0D1804876BA6F3363FCD2323E">
    <w:name w:val="3F5C3CF0D1804876BA6F3363FCD2323E"/>
    <w:rsid w:val="000E277B"/>
  </w:style>
  <w:style w:type="paragraph" w:customStyle="1" w:styleId="087DA8CB2D6D4FF98266E01DA2D94BCC">
    <w:name w:val="087DA8CB2D6D4FF98266E01DA2D94BCC"/>
    <w:rsid w:val="000E277B"/>
  </w:style>
  <w:style w:type="paragraph" w:customStyle="1" w:styleId="1E15F23370BB42708808EB51AEEEF897">
    <w:name w:val="1E15F23370BB42708808EB51AEEEF897"/>
    <w:rsid w:val="000E277B"/>
  </w:style>
  <w:style w:type="paragraph" w:customStyle="1" w:styleId="372A6058E8A14EBEBBE69946EBB028E89">
    <w:name w:val="372A6058E8A14EBEBBE69946EBB028E89"/>
    <w:rsid w:val="00C72595"/>
    <w:rPr>
      <w:rFonts w:eastAsiaTheme="minorHAnsi"/>
      <w:lang w:eastAsia="en-US"/>
    </w:rPr>
  </w:style>
  <w:style w:type="paragraph" w:customStyle="1" w:styleId="D28DD7DD3C634627B333FD569C6A3D6522">
    <w:name w:val="D28DD7DD3C634627B333FD569C6A3D6522"/>
    <w:rsid w:val="00C72595"/>
    <w:rPr>
      <w:rFonts w:eastAsiaTheme="minorHAnsi"/>
      <w:lang w:eastAsia="en-US"/>
    </w:rPr>
  </w:style>
  <w:style w:type="paragraph" w:customStyle="1" w:styleId="EFBFEAC24D8A418CAEE0FE37BD9ED0AD22">
    <w:name w:val="EFBFEAC24D8A418CAEE0FE37BD9ED0AD22"/>
    <w:rsid w:val="00C72595"/>
    <w:rPr>
      <w:rFonts w:eastAsiaTheme="minorHAnsi"/>
      <w:lang w:eastAsia="en-US"/>
    </w:rPr>
  </w:style>
  <w:style w:type="paragraph" w:customStyle="1" w:styleId="6EA0958A9FAB45B99FC665E5E0204AA522">
    <w:name w:val="6EA0958A9FAB45B99FC665E5E0204AA522"/>
    <w:rsid w:val="00C72595"/>
    <w:rPr>
      <w:rFonts w:eastAsiaTheme="minorHAnsi"/>
      <w:lang w:eastAsia="en-US"/>
    </w:rPr>
  </w:style>
  <w:style w:type="paragraph" w:customStyle="1" w:styleId="65B9CD2D9B66405EBAC90BF3749BA05320">
    <w:name w:val="65B9CD2D9B66405EBAC90BF3749BA05320"/>
    <w:rsid w:val="00C72595"/>
    <w:rPr>
      <w:rFonts w:eastAsiaTheme="minorHAnsi"/>
      <w:lang w:eastAsia="en-US"/>
    </w:rPr>
  </w:style>
  <w:style w:type="paragraph" w:customStyle="1" w:styleId="30A2A89FF0A24C0BAD371412688087E520">
    <w:name w:val="30A2A89FF0A24C0BAD371412688087E520"/>
    <w:rsid w:val="00C72595"/>
    <w:rPr>
      <w:rFonts w:eastAsiaTheme="minorHAnsi"/>
      <w:lang w:eastAsia="en-US"/>
    </w:rPr>
  </w:style>
  <w:style w:type="paragraph" w:customStyle="1" w:styleId="4EECF4E2D8E149828FD2397259303ECA22">
    <w:name w:val="4EECF4E2D8E149828FD2397259303ECA22"/>
    <w:rsid w:val="00C72595"/>
    <w:rPr>
      <w:rFonts w:eastAsiaTheme="minorHAnsi"/>
      <w:lang w:eastAsia="en-US"/>
    </w:rPr>
  </w:style>
  <w:style w:type="paragraph" w:customStyle="1" w:styleId="1651F61A537740F198BAFC48BDAA31F93">
    <w:name w:val="1651F61A537740F198BAFC48BDAA31F93"/>
    <w:rsid w:val="00C72595"/>
    <w:rPr>
      <w:rFonts w:eastAsiaTheme="minorHAnsi"/>
      <w:lang w:eastAsia="en-US"/>
    </w:rPr>
  </w:style>
  <w:style w:type="paragraph" w:customStyle="1" w:styleId="087DA8CB2D6D4FF98266E01DA2D94BCC1">
    <w:name w:val="087DA8CB2D6D4FF98266E01DA2D94BCC1"/>
    <w:rsid w:val="00C72595"/>
    <w:rPr>
      <w:rFonts w:eastAsiaTheme="minorHAnsi"/>
      <w:lang w:eastAsia="en-US"/>
    </w:rPr>
  </w:style>
  <w:style w:type="paragraph" w:customStyle="1" w:styleId="1E15F23370BB42708808EB51AEEEF8971">
    <w:name w:val="1E15F23370BB42708808EB51AEEEF8971"/>
    <w:rsid w:val="00C72595"/>
    <w:rPr>
      <w:rFonts w:eastAsiaTheme="minorHAnsi"/>
      <w:lang w:eastAsia="en-US"/>
    </w:rPr>
  </w:style>
  <w:style w:type="paragraph" w:customStyle="1" w:styleId="594C33BA477249948F3AE5B3AE758A661">
    <w:name w:val="594C33BA477249948F3AE5B3AE758A661"/>
    <w:rsid w:val="00C72595"/>
    <w:rPr>
      <w:rFonts w:eastAsiaTheme="minorHAnsi"/>
      <w:lang w:eastAsia="en-US"/>
    </w:rPr>
  </w:style>
  <w:style w:type="paragraph" w:customStyle="1" w:styleId="6740EA9767AD406285AA25BDAFCC0B3812">
    <w:name w:val="6740EA9767AD406285AA25BDAFCC0B3812"/>
    <w:rsid w:val="00C72595"/>
    <w:rPr>
      <w:rFonts w:eastAsiaTheme="minorHAnsi"/>
      <w:lang w:eastAsia="en-US"/>
    </w:rPr>
  </w:style>
  <w:style w:type="paragraph" w:customStyle="1" w:styleId="FC745215694D447B8E5642556CEA12F312">
    <w:name w:val="FC745215694D447B8E5642556CEA12F312"/>
    <w:rsid w:val="00C72595"/>
    <w:rPr>
      <w:rFonts w:eastAsiaTheme="minorHAnsi"/>
      <w:lang w:eastAsia="en-US"/>
    </w:rPr>
  </w:style>
  <w:style w:type="paragraph" w:customStyle="1" w:styleId="13250A3F5B4F462AB1C95A0061754D3122">
    <w:name w:val="13250A3F5B4F462AB1C95A0061754D3122"/>
    <w:rsid w:val="00C72595"/>
    <w:rPr>
      <w:rFonts w:eastAsiaTheme="minorHAnsi"/>
      <w:lang w:eastAsia="en-US"/>
    </w:rPr>
  </w:style>
  <w:style w:type="paragraph" w:customStyle="1" w:styleId="46967B132E5943C39F99E6773974B2706">
    <w:name w:val="46967B132E5943C39F99E6773974B2706"/>
    <w:rsid w:val="00C72595"/>
    <w:rPr>
      <w:rFonts w:eastAsiaTheme="minorHAnsi"/>
      <w:lang w:eastAsia="en-US"/>
    </w:rPr>
  </w:style>
  <w:style w:type="paragraph" w:customStyle="1" w:styleId="AC3D8F04E92F4EADAB2E3F867D8A8CF74">
    <w:name w:val="AC3D8F04E92F4EADAB2E3F867D8A8CF74"/>
    <w:rsid w:val="00C72595"/>
    <w:rPr>
      <w:rFonts w:eastAsiaTheme="minorHAnsi"/>
      <w:lang w:eastAsia="en-US"/>
    </w:rPr>
  </w:style>
  <w:style w:type="paragraph" w:customStyle="1" w:styleId="63942FF492EF47148723A7C22E94E94722">
    <w:name w:val="63942FF492EF47148723A7C22E94E94722"/>
    <w:rsid w:val="00C72595"/>
    <w:rPr>
      <w:rFonts w:eastAsiaTheme="minorHAnsi"/>
      <w:lang w:eastAsia="en-US"/>
    </w:rPr>
  </w:style>
  <w:style w:type="paragraph" w:customStyle="1" w:styleId="372A6058E8A14EBEBBE69946EBB028E810">
    <w:name w:val="372A6058E8A14EBEBBE69946EBB028E810"/>
    <w:rsid w:val="00B5355F"/>
    <w:rPr>
      <w:rFonts w:eastAsiaTheme="minorHAnsi"/>
      <w:lang w:eastAsia="en-US"/>
    </w:rPr>
  </w:style>
  <w:style w:type="paragraph" w:customStyle="1" w:styleId="D28DD7DD3C634627B333FD569C6A3D6523">
    <w:name w:val="D28DD7DD3C634627B333FD569C6A3D6523"/>
    <w:rsid w:val="00B5355F"/>
    <w:rPr>
      <w:rFonts w:eastAsiaTheme="minorHAnsi"/>
      <w:lang w:eastAsia="en-US"/>
    </w:rPr>
  </w:style>
  <w:style w:type="paragraph" w:customStyle="1" w:styleId="EFBFEAC24D8A418CAEE0FE37BD9ED0AD23">
    <w:name w:val="EFBFEAC24D8A418CAEE0FE37BD9ED0AD23"/>
    <w:rsid w:val="00B5355F"/>
    <w:rPr>
      <w:rFonts w:eastAsiaTheme="minorHAnsi"/>
      <w:lang w:eastAsia="en-US"/>
    </w:rPr>
  </w:style>
  <w:style w:type="paragraph" w:customStyle="1" w:styleId="6EA0958A9FAB45B99FC665E5E0204AA523">
    <w:name w:val="6EA0958A9FAB45B99FC665E5E0204AA523"/>
    <w:rsid w:val="00B5355F"/>
    <w:rPr>
      <w:rFonts w:eastAsiaTheme="minorHAnsi"/>
      <w:lang w:eastAsia="en-US"/>
    </w:rPr>
  </w:style>
  <w:style w:type="paragraph" w:customStyle="1" w:styleId="65B9CD2D9B66405EBAC90BF3749BA05321">
    <w:name w:val="65B9CD2D9B66405EBAC90BF3749BA05321"/>
    <w:rsid w:val="00B5355F"/>
    <w:rPr>
      <w:rFonts w:eastAsiaTheme="minorHAnsi"/>
      <w:lang w:eastAsia="en-US"/>
    </w:rPr>
  </w:style>
  <w:style w:type="paragraph" w:customStyle="1" w:styleId="30A2A89FF0A24C0BAD371412688087E521">
    <w:name w:val="30A2A89FF0A24C0BAD371412688087E521"/>
    <w:rsid w:val="00B5355F"/>
    <w:rPr>
      <w:rFonts w:eastAsiaTheme="minorHAnsi"/>
      <w:lang w:eastAsia="en-US"/>
    </w:rPr>
  </w:style>
  <w:style w:type="paragraph" w:customStyle="1" w:styleId="4EECF4E2D8E149828FD2397259303ECA23">
    <w:name w:val="4EECF4E2D8E149828FD2397259303ECA23"/>
    <w:rsid w:val="00B5355F"/>
    <w:rPr>
      <w:rFonts w:eastAsiaTheme="minorHAnsi"/>
      <w:lang w:eastAsia="en-US"/>
    </w:rPr>
  </w:style>
  <w:style w:type="paragraph" w:customStyle="1" w:styleId="1651F61A537740F198BAFC48BDAA31F94">
    <w:name w:val="1651F61A537740F198BAFC48BDAA31F94"/>
    <w:rsid w:val="00B5355F"/>
    <w:rPr>
      <w:rFonts w:eastAsiaTheme="minorHAnsi"/>
      <w:lang w:eastAsia="en-US"/>
    </w:rPr>
  </w:style>
  <w:style w:type="paragraph" w:customStyle="1" w:styleId="087DA8CB2D6D4FF98266E01DA2D94BCC2">
    <w:name w:val="087DA8CB2D6D4FF98266E01DA2D94BCC2"/>
    <w:rsid w:val="00B5355F"/>
    <w:rPr>
      <w:rFonts w:eastAsiaTheme="minorHAnsi"/>
      <w:lang w:eastAsia="en-US"/>
    </w:rPr>
  </w:style>
  <w:style w:type="paragraph" w:customStyle="1" w:styleId="1E15F23370BB42708808EB51AEEEF8972">
    <w:name w:val="1E15F23370BB42708808EB51AEEEF8972"/>
    <w:rsid w:val="00B5355F"/>
    <w:rPr>
      <w:rFonts w:eastAsiaTheme="minorHAnsi"/>
      <w:lang w:eastAsia="en-US"/>
    </w:rPr>
  </w:style>
  <w:style w:type="paragraph" w:customStyle="1" w:styleId="594C33BA477249948F3AE5B3AE758A662">
    <w:name w:val="594C33BA477249948F3AE5B3AE758A662"/>
    <w:rsid w:val="00B5355F"/>
    <w:rPr>
      <w:rFonts w:eastAsiaTheme="minorHAnsi"/>
      <w:lang w:eastAsia="en-US"/>
    </w:rPr>
  </w:style>
  <w:style w:type="paragraph" w:customStyle="1" w:styleId="6740EA9767AD406285AA25BDAFCC0B3813">
    <w:name w:val="6740EA9767AD406285AA25BDAFCC0B3813"/>
    <w:rsid w:val="00B5355F"/>
    <w:rPr>
      <w:rFonts w:eastAsiaTheme="minorHAnsi"/>
      <w:lang w:eastAsia="en-US"/>
    </w:rPr>
  </w:style>
  <w:style w:type="paragraph" w:customStyle="1" w:styleId="FC745215694D447B8E5642556CEA12F313">
    <w:name w:val="FC745215694D447B8E5642556CEA12F313"/>
    <w:rsid w:val="00B5355F"/>
    <w:rPr>
      <w:rFonts w:eastAsiaTheme="minorHAnsi"/>
      <w:lang w:eastAsia="en-US"/>
    </w:rPr>
  </w:style>
  <w:style w:type="paragraph" w:customStyle="1" w:styleId="13250A3F5B4F462AB1C95A0061754D3123">
    <w:name w:val="13250A3F5B4F462AB1C95A0061754D3123"/>
    <w:rsid w:val="00B5355F"/>
    <w:rPr>
      <w:rFonts w:eastAsiaTheme="minorHAnsi"/>
      <w:lang w:eastAsia="en-US"/>
    </w:rPr>
  </w:style>
  <w:style w:type="paragraph" w:customStyle="1" w:styleId="46967B132E5943C39F99E6773974B2707">
    <w:name w:val="46967B132E5943C39F99E6773974B2707"/>
    <w:rsid w:val="00B5355F"/>
    <w:rPr>
      <w:rFonts w:eastAsiaTheme="minorHAnsi"/>
      <w:lang w:eastAsia="en-US"/>
    </w:rPr>
  </w:style>
  <w:style w:type="paragraph" w:customStyle="1" w:styleId="AC3D8F04E92F4EADAB2E3F867D8A8CF75">
    <w:name w:val="AC3D8F04E92F4EADAB2E3F867D8A8CF75"/>
    <w:rsid w:val="00B5355F"/>
    <w:rPr>
      <w:rFonts w:eastAsiaTheme="minorHAnsi"/>
      <w:lang w:eastAsia="en-US"/>
    </w:rPr>
  </w:style>
  <w:style w:type="paragraph" w:customStyle="1" w:styleId="63942FF492EF47148723A7C22E94E94723">
    <w:name w:val="63942FF492EF47148723A7C22E94E94723"/>
    <w:rsid w:val="00B5355F"/>
    <w:rPr>
      <w:rFonts w:eastAsiaTheme="minorHAnsi"/>
      <w:lang w:eastAsia="en-US"/>
    </w:rPr>
  </w:style>
  <w:style w:type="paragraph" w:customStyle="1" w:styleId="372A6058E8A14EBEBBE69946EBB028E811">
    <w:name w:val="372A6058E8A14EBEBBE69946EBB028E811"/>
    <w:rsid w:val="006145ED"/>
    <w:rPr>
      <w:rFonts w:eastAsiaTheme="minorHAnsi"/>
      <w:lang w:eastAsia="en-US"/>
    </w:rPr>
  </w:style>
  <w:style w:type="paragraph" w:customStyle="1" w:styleId="D28DD7DD3C634627B333FD569C6A3D6524">
    <w:name w:val="D28DD7DD3C634627B333FD569C6A3D6524"/>
    <w:rsid w:val="006145ED"/>
    <w:rPr>
      <w:rFonts w:eastAsiaTheme="minorHAnsi"/>
      <w:lang w:eastAsia="en-US"/>
    </w:rPr>
  </w:style>
  <w:style w:type="paragraph" w:customStyle="1" w:styleId="EFBFEAC24D8A418CAEE0FE37BD9ED0AD24">
    <w:name w:val="EFBFEAC24D8A418CAEE0FE37BD9ED0AD24"/>
    <w:rsid w:val="006145ED"/>
    <w:rPr>
      <w:rFonts w:eastAsiaTheme="minorHAnsi"/>
      <w:lang w:eastAsia="en-US"/>
    </w:rPr>
  </w:style>
  <w:style w:type="paragraph" w:customStyle="1" w:styleId="6EA0958A9FAB45B99FC665E5E0204AA524">
    <w:name w:val="6EA0958A9FAB45B99FC665E5E0204AA524"/>
    <w:rsid w:val="006145ED"/>
    <w:rPr>
      <w:rFonts w:eastAsiaTheme="minorHAnsi"/>
      <w:lang w:eastAsia="en-US"/>
    </w:rPr>
  </w:style>
  <w:style w:type="paragraph" w:customStyle="1" w:styleId="65B9CD2D9B66405EBAC90BF3749BA05322">
    <w:name w:val="65B9CD2D9B66405EBAC90BF3749BA05322"/>
    <w:rsid w:val="006145ED"/>
    <w:rPr>
      <w:rFonts w:eastAsiaTheme="minorHAnsi"/>
      <w:lang w:eastAsia="en-US"/>
    </w:rPr>
  </w:style>
  <w:style w:type="paragraph" w:customStyle="1" w:styleId="30A2A89FF0A24C0BAD371412688087E522">
    <w:name w:val="30A2A89FF0A24C0BAD371412688087E522"/>
    <w:rsid w:val="006145ED"/>
    <w:rPr>
      <w:rFonts w:eastAsiaTheme="minorHAnsi"/>
      <w:lang w:eastAsia="en-US"/>
    </w:rPr>
  </w:style>
  <w:style w:type="paragraph" w:customStyle="1" w:styleId="4EECF4E2D8E149828FD2397259303ECA24">
    <w:name w:val="4EECF4E2D8E149828FD2397259303ECA24"/>
    <w:rsid w:val="006145ED"/>
    <w:rPr>
      <w:rFonts w:eastAsiaTheme="minorHAnsi"/>
      <w:lang w:eastAsia="en-US"/>
    </w:rPr>
  </w:style>
  <w:style w:type="paragraph" w:customStyle="1" w:styleId="1651F61A537740F198BAFC48BDAA31F95">
    <w:name w:val="1651F61A537740F198BAFC48BDAA31F95"/>
    <w:rsid w:val="006145ED"/>
    <w:rPr>
      <w:rFonts w:eastAsiaTheme="minorHAnsi"/>
      <w:lang w:eastAsia="en-US"/>
    </w:rPr>
  </w:style>
  <w:style w:type="paragraph" w:customStyle="1" w:styleId="087DA8CB2D6D4FF98266E01DA2D94BCC3">
    <w:name w:val="087DA8CB2D6D4FF98266E01DA2D94BCC3"/>
    <w:rsid w:val="006145ED"/>
    <w:rPr>
      <w:rFonts w:eastAsiaTheme="minorHAnsi"/>
      <w:lang w:eastAsia="en-US"/>
    </w:rPr>
  </w:style>
  <w:style w:type="paragraph" w:customStyle="1" w:styleId="1E15F23370BB42708808EB51AEEEF8973">
    <w:name w:val="1E15F23370BB42708808EB51AEEEF8973"/>
    <w:rsid w:val="006145ED"/>
    <w:rPr>
      <w:rFonts w:eastAsiaTheme="minorHAnsi"/>
      <w:lang w:eastAsia="en-US"/>
    </w:rPr>
  </w:style>
  <w:style w:type="paragraph" w:customStyle="1" w:styleId="594C33BA477249948F3AE5B3AE758A663">
    <w:name w:val="594C33BA477249948F3AE5B3AE758A663"/>
    <w:rsid w:val="006145ED"/>
    <w:rPr>
      <w:rFonts w:eastAsiaTheme="minorHAnsi"/>
      <w:lang w:eastAsia="en-US"/>
    </w:rPr>
  </w:style>
  <w:style w:type="paragraph" w:customStyle="1" w:styleId="6740EA9767AD406285AA25BDAFCC0B3814">
    <w:name w:val="6740EA9767AD406285AA25BDAFCC0B3814"/>
    <w:rsid w:val="006145ED"/>
    <w:rPr>
      <w:rFonts w:eastAsiaTheme="minorHAnsi"/>
      <w:lang w:eastAsia="en-US"/>
    </w:rPr>
  </w:style>
  <w:style w:type="paragraph" w:customStyle="1" w:styleId="FC745215694D447B8E5642556CEA12F314">
    <w:name w:val="FC745215694D447B8E5642556CEA12F314"/>
    <w:rsid w:val="006145ED"/>
    <w:rPr>
      <w:rFonts w:eastAsiaTheme="minorHAnsi"/>
      <w:lang w:eastAsia="en-US"/>
    </w:rPr>
  </w:style>
  <w:style w:type="paragraph" w:customStyle="1" w:styleId="13250A3F5B4F462AB1C95A0061754D3124">
    <w:name w:val="13250A3F5B4F462AB1C95A0061754D3124"/>
    <w:rsid w:val="006145ED"/>
    <w:rPr>
      <w:rFonts w:eastAsiaTheme="minorHAnsi"/>
      <w:lang w:eastAsia="en-US"/>
    </w:rPr>
  </w:style>
  <w:style w:type="paragraph" w:customStyle="1" w:styleId="46967B132E5943C39F99E6773974B2708">
    <w:name w:val="46967B132E5943C39F99E6773974B2708"/>
    <w:rsid w:val="006145ED"/>
    <w:rPr>
      <w:rFonts w:eastAsiaTheme="minorHAnsi"/>
      <w:lang w:eastAsia="en-US"/>
    </w:rPr>
  </w:style>
  <w:style w:type="paragraph" w:customStyle="1" w:styleId="AC3D8F04E92F4EADAB2E3F867D8A8CF76">
    <w:name w:val="AC3D8F04E92F4EADAB2E3F867D8A8CF76"/>
    <w:rsid w:val="006145ED"/>
    <w:rPr>
      <w:rFonts w:eastAsiaTheme="minorHAnsi"/>
      <w:lang w:eastAsia="en-US"/>
    </w:rPr>
  </w:style>
  <w:style w:type="paragraph" w:customStyle="1" w:styleId="63942FF492EF47148723A7C22E94E94724">
    <w:name w:val="63942FF492EF47148723A7C22E94E94724"/>
    <w:rsid w:val="006145ED"/>
    <w:rPr>
      <w:rFonts w:eastAsiaTheme="minorHAnsi"/>
      <w:lang w:eastAsia="en-US"/>
    </w:rPr>
  </w:style>
  <w:style w:type="paragraph" w:customStyle="1" w:styleId="372A6058E8A14EBEBBE69946EBB028E812">
    <w:name w:val="372A6058E8A14EBEBBE69946EBB028E812"/>
    <w:rsid w:val="00B71417"/>
    <w:rPr>
      <w:rFonts w:eastAsiaTheme="minorHAnsi"/>
      <w:lang w:eastAsia="en-US"/>
    </w:rPr>
  </w:style>
  <w:style w:type="paragraph" w:customStyle="1" w:styleId="D28DD7DD3C634627B333FD569C6A3D6525">
    <w:name w:val="D28DD7DD3C634627B333FD569C6A3D6525"/>
    <w:rsid w:val="00B71417"/>
    <w:rPr>
      <w:rFonts w:eastAsiaTheme="minorHAnsi"/>
      <w:lang w:eastAsia="en-US"/>
    </w:rPr>
  </w:style>
  <w:style w:type="paragraph" w:customStyle="1" w:styleId="EFBFEAC24D8A418CAEE0FE37BD9ED0AD25">
    <w:name w:val="EFBFEAC24D8A418CAEE0FE37BD9ED0AD25"/>
    <w:rsid w:val="00B71417"/>
    <w:rPr>
      <w:rFonts w:eastAsiaTheme="minorHAnsi"/>
      <w:lang w:eastAsia="en-US"/>
    </w:rPr>
  </w:style>
  <w:style w:type="paragraph" w:customStyle="1" w:styleId="6EA0958A9FAB45B99FC665E5E0204AA525">
    <w:name w:val="6EA0958A9FAB45B99FC665E5E0204AA525"/>
    <w:rsid w:val="00B71417"/>
    <w:rPr>
      <w:rFonts w:eastAsiaTheme="minorHAnsi"/>
      <w:lang w:eastAsia="en-US"/>
    </w:rPr>
  </w:style>
  <w:style w:type="paragraph" w:customStyle="1" w:styleId="65B9CD2D9B66405EBAC90BF3749BA05323">
    <w:name w:val="65B9CD2D9B66405EBAC90BF3749BA05323"/>
    <w:rsid w:val="00B71417"/>
    <w:rPr>
      <w:rFonts w:eastAsiaTheme="minorHAnsi"/>
      <w:lang w:eastAsia="en-US"/>
    </w:rPr>
  </w:style>
  <w:style w:type="paragraph" w:customStyle="1" w:styleId="30A2A89FF0A24C0BAD371412688087E523">
    <w:name w:val="30A2A89FF0A24C0BAD371412688087E523"/>
    <w:rsid w:val="00B71417"/>
    <w:rPr>
      <w:rFonts w:eastAsiaTheme="minorHAnsi"/>
      <w:lang w:eastAsia="en-US"/>
    </w:rPr>
  </w:style>
  <w:style w:type="paragraph" w:customStyle="1" w:styleId="4EECF4E2D8E149828FD2397259303ECA25">
    <w:name w:val="4EECF4E2D8E149828FD2397259303ECA25"/>
    <w:rsid w:val="00B71417"/>
    <w:rPr>
      <w:rFonts w:eastAsiaTheme="minorHAnsi"/>
      <w:lang w:eastAsia="en-US"/>
    </w:rPr>
  </w:style>
  <w:style w:type="paragraph" w:customStyle="1" w:styleId="1651F61A537740F198BAFC48BDAA31F96">
    <w:name w:val="1651F61A537740F198BAFC48BDAA31F96"/>
    <w:rsid w:val="00B71417"/>
    <w:rPr>
      <w:rFonts w:eastAsiaTheme="minorHAnsi"/>
      <w:lang w:eastAsia="en-US"/>
    </w:rPr>
  </w:style>
  <w:style w:type="paragraph" w:customStyle="1" w:styleId="087DA8CB2D6D4FF98266E01DA2D94BCC4">
    <w:name w:val="087DA8CB2D6D4FF98266E01DA2D94BCC4"/>
    <w:rsid w:val="00B71417"/>
    <w:rPr>
      <w:rFonts w:eastAsiaTheme="minorHAnsi"/>
      <w:lang w:eastAsia="en-US"/>
    </w:rPr>
  </w:style>
  <w:style w:type="paragraph" w:customStyle="1" w:styleId="1E15F23370BB42708808EB51AEEEF8974">
    <w:name w:val="1E15F23370BB42708808EB51AEEEF8974"/>
    <w:rsid w:val="00B71417"/>
    <w:rPr>
      <w:rFonts w:eastAsiaTheme="minorHAnsi"/>
      <w:lang w:eastAsia="en-US"/>
    </w:rPr>
  </w:style>
  <w:style w:type="paragraph" w:customStyle="1" w:styleId="594C33BA477249948F3AE5B3AE758A664">
    <w:name w:val="594C33BA477249948F3AE5B3AE758A664"/>
    <w:rsid w:val="00B71417"/>
    <w:rPr>
      <w:rFonts w:eastAsiaTheme="minorHAnsi"/>
      <w:lang w:eastAsia="en-US"/>
    </w:rPr>
  </w:style>
  <w:style w:type="paragraph" w:customStyle="1" w:styleId="6740EA9767AD406285AA25BDAFCC0B3815">
    <w:name w:val="6740EA9767AD406285AA25BDAFCC0B3815"/>
    <w:rsid w:val="00B71417"/>
    <w:rPr>
      <w:rFonts w:eastAsiaTheme="minorHAnsi"/>
      <w:lang w:eastAsia="en-US"/>
    </w:rPr>
  </w:style>
  <w:style w:type="paragraph" w:customStyle="1" w:styleId="FC745215694D447B8E5642556CEA12F315">
    <w:name w:val="FC745215694D447B8E5642556CEA12F315"/>
    <w:rsid w:val="00B71417"/>
    <w:rPr>
      <w:rFonts w:eastAsiaTheme="minorHAnsi"/>
      <w:lang w:eastAsia="en-US"/>
    </w:rPr>
  </w:style>
  <w:style w:type="paragraph" w:customStyle="1" w:styleId="13250A3F5B4F462AB1C95A0061754D3125">
    <w:name w:val="13250A3F5B4F462AB1C95A0061754D3125"/>
    <w:rsid w:val="00B71417"/>
    <w:rPr>
      <w:rFonts w:eastAsiaTheme="minorHAnsi"/>
      <w:lang w:eastAsia="en-US"/>
    </w:rPr>
  </w:style>
  <w:style w:type="paragraph" w:customStyle="1" w:styleId="46967B132E5943C39F99E6773974B2709">
    <w:name w:val="46967B132E5943C39F99E6773974B2709"/>
    <w:rsid w:val="00B71417"/>
    <w:rPr>
      <w:rFonts w:eastAsiaTheme="minorHAnsi"/>
      <w:lang w:eastAsia="en-US"/>
    </w:rPr>
  </w:style>
  <w:style w:type="paragraph" w:customStyle="1" w:styleId="AC3D8F04E92F4EADAB2E3F867D8A8CF77">
    <w:name w:val="AC3D8F04E92F4EADAB2E3F867D8A8CF77"/>
    <w:rsid w:val="00B71417"/>
    <w:rPr>
      <w:rFonts w:eastAsiaTheme="minorHAnsi"/>
      <w:lang w:eastAsia="en-US"/>
    </w:rPr>
  </w:style>
  <w:style w:type="paragraph" w:customStyle="1" w:styleId="63942FF492EF47148723A7C22E94E94725">
    <w:name w:val="63942FF492EF47148723A7C22E94E94725"/>
    <w:rsid w:val="00B71417"/>
    <w:rPr>
      <w:rFonts w:eastAsiaTheme="minorHAnsi"/>
      <w:lang w:eastAsia="en-US"/>
    </w:rPr>
  </w:style>
  <w:style w:type="paragraph" w:customStyle="1" w:styleId="8D4D2A30A8E5422CADE969D5EEE7B17E">
    <w:name w:val="8D4D2A30A8E5422CADE969D5EEE7B17E"/>
    <w:rsid w:val="00270E91"/>
  </w:style>
  <w:style w:type="paragraph" w:customStyle="1" w:styleId="372A6058E8A14EBEBBE69946EBB028E813">
    <w:name w:val="372A6058E8A14EBEBBE69946EBB028E813"/>
    <w:rsid w:val="00270E91"/>
    <w:rPr>
      <w:rFonts w:eastAsiaTheme="minorHAnsi"/>
      <w:lang w:eastAsia="en-US"/>
    </w:rPr>
  </w:style>
  <w:style w:type="paragraph" w:customStyle="1" w:styleId="D28DD7DD3C634627B333FD569C6A3D6526">
    <w:name w:val="D28DD7DD3C634627B333FD569C6A3D6526"/>
    <w:rsid w:val="00270E91"/>
    <w:rPr>
      <w:rFonts w:eastAsiaTheme="minorHAnsi"/>
      <w:lang w:eastAsia="en-US"/>
    </w:rPr>
  </w:style>
  <w:style w:type="paragraph" w:customStyle="1" w:styleId="EFBFEAC24D8A418CAEE0FE37BD9ED0AD26">
    <w:name w:val="EFBFEAC24D8A418CAEE0FE37BD9ED0AD26"/>
    <w:rsid w:val="00270E91"/>
    <w:rPr>
      <w:rFonts w:eastAsiaTheme="minorHAnsi"/>
      <w:lang w:eastAsia="en-US"/>
    </w:rPr>
  </w:style>
  <w:style w:type="paragraph" w:customStyle="1" w:styleId="6EA0958A9FAB45B99FC665E5E0204AA526">
    <w:name w:val="6EA0958A9FAB45B99FC665E5E0204AA526"/>
    <w:rsid w:val="00270E91"/>
    <w:rPr>
      <w:rFonts w:eastAsiaTheme="minorHAnsi"/>
      <w:lang w:eastAsia="en-US"/>
    </w:rPr>
  </w:style>
  <w:style w:type="paragraph" w:customStyle="1" w:styleId="65B9CD2D9B66405EBAC90BF3749BA05324">
    <w:name w:val="65B9CD2D9B66405EBAC90BF3749BA05324"/>
    <w:rsid w:val="00270E91"/>
    <w:rPr>
      <w:rFonts w:eastAsiaTheme="minorHAnsi"/>
      <w:lang w:eastAsia="en-US"/>
    </w:rPr>
  </w:style>
  <w:style w:type="paragraph" w:customStyle="1" w:styleId="30A2A89FF0A24C0BAD371412688087E524">
    <w:name w:val="30A2A89FF0A24C0BAD371412688087E524"/>
    <w:rsid w:val="00270E91"/>
    <w:rPr>
      <w:rFonts w:eastAsiaTheme="minorHAnsi"/>
      <w:lang w:eastAsia="en-US"/>
    </w:rPr>
  </w:style>
  <w:style w:type="paragraph" w:customStyle="1" w:styleId="4EECF4E2D8E149828FD2397259303ECA26">
    <w:name w:val="4EECF4E2D8E149828FD2397259303ECA26"/>
    <w:rsid w:val="00270E91"/>
    <w:rPr>
      <w:rFonts w:eastAsiaTheme="minorHAnsi"/>
      <w:lang w:eastAsia="en-US"/>
    </w:rPr>
  </w:style>
  <w:style w:type="paragraph" w:customStyle="1" w:styleId="1651F61A537740F198BAFC48BDAA31F97">
    <w:name w:val="1651F61A537740F198BAFC48BDAA31F97"/>
    <w:rsid w:val="00270E91"/>
    <w:rPr>
      <w:rFonts w:eastAsiaTheme="minorHAnsi"/>
      <w:lang w:eastAsia="en-US"/>
    </w:rPr>
  </w:style>
  <w:style w:type="paragraph" w:customStyle="1" w:styleId="087DA8CB2D6D4FF98266E01DA2D94BCC5">
    <w:name w:val="087DA8CB2D6D4FF98266E01DA2D94BCC5"/>
    <w:rsid w:val="00270E91"/>
    <w:rPr>
      <w:rFonts w:eastAsiaTheme="minorHAnsi"/>
      <w:lang w:eastAsia="en-US"/>
    </w:rPr>
  </w:style>
  <w:style w:type="paragraph" w:customStyle="1" w:styleId="1E15F23370BB42708808EB51AEEEF8975">
    <w:name w:val="1E15F23370BB42708808EB51AEEEF8975"/>
    <w:rsid w:val="00270E91"/>
    <w:rPr>
      <w:rFonts w:eastAsiaTheme="minorHAnsi"/>
      <w:lang w:eastAsia="en-US"/>
    </w:rPr>
  </w:style>
  <w:style w:type="paragraph" w:customStyle="1" w:styleId="594C33BA477249948F3AE5B3AE758A665">
    <w:name w:val="594C33BA477249948F3AE5B3AE758A665"/>
    <w:rsid w:val="00270E91"/>
    <w:rPr>
      <w:rFonts w:eastAsiaTheme="minorHAnsi"/>
      <w:lang w:eastAsia="en-US"/>
    </w:rPr>
  </w:style>
  <w:style w:type="paragraph" w:customStyle="1" w:styleId="6740EA9767AD406285AA25BDAFCC0B3816">
    <w:name w:val="6740EA9767AD406285AA25BDAFCC0B3816"/>
    <w:rsid w:val="00270E91"/>
    <w:rPr>
      <w:rFonts w:eastAsiaTheme="minorHAnsi"/>
      <w:lang w:eastAsia="en-US"/>
    </w:rPr>
  </w:style>
  <w:style w:type="paragraph" w:customStyle="1" w:styleId="FC745215694D447B8E5642556CEA12F316">
    <w:name w:val="FC745215694D447B8E5642556CEA12F316"/>
    <w:rsid w:val="00270E91"/>
    <w:rPr>
      <w:rFonts w:eastAsiaTheme="minorHAnsi"/>
      <w:lang w:eastAsia="en-US"/>
    </w:rPr>
  </w:style>
  <w:style w:type="paragraph" w:customStyle="1" w:styleId="13250A3F5B4F462AB1C95A0061754D3126">
    <w:name w:val="13250A3F5B4F462AB1C95A0061754D3126"/>
    <w:rsid w:val="00270E91"/>
    <w:rPr>
      <w:rFonts w:eastAsiaTheme="minorHAnsi"/>
      <w:lang w:eastAsia="en-US"/>
    </w:rPr>
  </w:style>
  <w:style w:type="paragraph" w:customStyle="1" w:styleId="8D4D2A30A8E5422CADE969D5EEE7B17E1">
    <w:name w:val="8D4D2A30A8E5422CADE969D5EEE7B17E1"/>
    <w:rsid w:val="00270E91"/>
    <w:rPr>
      <w:rFonts w:eastAsiaTheme="minorHAnsi"/>
      <w:lang w:eastAsia="en-US"/>
    </w:rPr>
  </w:style>
  <w:style w:type="paragraph" w:customStyle="1" w:styleId="AC3D8F04E92F4EADAB2E3F867D8A8CF78">
    <w:name w:val="AC3D8F04E92F4EADAB2E3F867D8A8CF78"/>
    <w:rsid w:val="00270E91"/>
    <w:rPr>
      <w:rFonts w:eastAsiaTheme="minorHAnsi"/>
      <w:lang w:eastAsia="en-US"/>
    </w:rPr>
  </w:style>
  <w:style w:type="paragraph" w:customStyle="1" w:styleId="63942FF492EF47148723A7C22E94E94726">
    <w:name w:val="63942FF492EF47148723A7C22E94E94726"/>
    <w:rsid w:val="00270E9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ЗТЛ.dotx</Template>
  <TotalTime>169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Хозяин</cp:lastModifiedBy>
  <cp:revision>55</cp:revision>
  <dcterms:created xsi:type="dcterms:W3CDTF">2019-11-27T09:54:00Z</dcterms:created>
  <dcterms:modified xsi:type="dcterms:W3CDTF">2020-12-24T05:24:00Z</dcterms:modified>
</cp:coreProperties>
</file>