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"/>
        <w:gridCol w:w="3328"/>
        <w:gridCol w:w="283"/>
        <w:gridCol w:w="3279"/>
        <w:gridCol w:w="13"/>
        <w:gridCol w:w="229"/>
        <w:gridCol w:w="356"/>
        <w:gridCol w:w="3318"/>
      </w:tblGrid>
      <w:tr w:rsidR="00F408CA" w14:paraId="4E49EEAE" w14:textId="77777777" w:rsidTr="00E91F70">
        <w:trPr>
          <w:trHeight w:hRule="exact" w:val="697"/>
        </w:trPr>
        <w:tc>
          <w:tcPr>
            <w:tcW w:w="3936" w:type="dxa"/>
            <w:gridSpan w:val="2"/>
            <w:vMerge w:val="restart"/>
            <w:tcBorders>
              <w:top w:val="nil"/>
            </w:tcBorders>
            <w:shd w:val="clear" w:color="auto" w:fill="8DB3E2" w:themeFill="text2" w:themeFillTint="66"/>
          </w:tcPr>
          <w:p w14:paraId="3BF153A5" w14:textId="181F79E8" w:rsidR="00F408CA" w:rsidRDefault="00E057BA" w:rsidP="00E91F70">
            <w:pPr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</w:pPr>
            <w:bookmarkStart w:id="0" w:name="_GoBack"/>
            <w:bookmarkEnd w:id="0"/>
            <w:r>
              <w:pict w14:anchorId="67252C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16.4pt;height:17.1pt;visibility:visible;mso-wrap-style:square">
                  <v:imagedata r:id="rId5" o:title=""/>
                </v:shape>
              </w:pict>
            </w:r>
            <w:r w:rsidR="00EF566E" w:rsidRPr="00353407">
              <w:rPr>
                <w:rFonts w:ascii="IrisUPC" w:hAnsi="IrisUPC" w:cs="IrisUPC"/>
                <w:b/>
                <w:sz w:val="60"/>
                <w:szCs w:val="60"/>
                <w:lang w:val="en-US"/>
              </w:rPr>
              <w:t xml:space="preserve"> GERMADENT</w:t>
            </w:r>
            <w:r w:rsidR="00EF566E" w:rsidRPr="00353407">
              <w:rPr>
                <w:rFonts w:ascii="IrisUPC" w:hAnsi="IrisUPC" w:cs="IrisUPC"/>
                <w:b/>
                <w:color w:val="808080" w:themeColor="background1" w:themeShade="80"/>
                <w:sz w:val="60"/>
                <w:szCs w:val="60"/>
                <w:lang w:val="en-US"/>
              </w:rPr>
              <w:t>.LAB</w:t>
            </w:r>
          </w:p>
          <w:p w14:paraId="7FCE64D2" w14:textId="7ECFD6E4" w:rsidR="00E44868" w:rsidRPr="00CD175D" w:rsidRDefault="00E44868" w:rsidP="00E44868">
            <w:pPr>
              <w:jc w:val="center"/>
              <w:rPr>
                <w:b/>
                <w:sz w:val="56"/>
                <w:szCs w:val="56"/>
                <w:lang w:val="en-US"/>
              </w:rPr>
            </w:pPr>
            <w:r>
              <w:rPr>
                <w:rFonts w:ascii="Arial Narrow" w:hAnsi="Arial Narrow" w:cs="Arial"/>
                <w:bCs/>
                <w:noProof/>
                <w:color w:val="A6A6A6" w:themeColor="background1" w:themeShade="A6"/>
                <w:sz w:val="28"/>
                <w:szCs w:val="28"/>
                <w:lang w:val="en-US" w:eastAsia="ru-RU"/>
              </w:rPr>
              <w:t>DIGITAL CAD/CAM CENTER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BFECA8B" w14:textId="77777777" w:rsidR="00F408CA" w:rsidRPr="00E44868" w:rsidRDefault="00F408CA" w:rsidP="00E91F70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D12E1" w14:textId="77777777" w:rsidR="00F408CA" w:rsidRDefault="00F408CA" w:rsidP="00E91F70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sz w:val="32"/>
                <w:szCs w:val="32"/>
              </w:rPr>
              <w:id w:val="1300806315"/>
              <w:placeholder>
                <w:docPart w:val="372A6058E8A14EBEBBE69946EBB028E8"/>
              </w:placeholder>
              <w:showingPlcHdr/>
            </w:sdtPr>
            <w:sdtEndPr/>
            <w:sdtContent>
              <w:p w14:paraId="52BA4084" w14:textId="77777777" w:rsidR="00F408CA" w:rsidRPr="00E074E7" w:rsidRDefault="00F408CA" w:rsidP="00E91F70">
                <w:pPr>
                  <w:rPr>
                    <w:rFonts w:ascii="Arial" w:hAnsi="Arial" w:cs="Arial"/>
                    <w:sz w:val="32"/>
                    <w:szCs w:val="32"/>
                  </w:rPr>
                </w:pPr>
                <w:r w:rsidRPr="00E074E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Select=”$.DocNumber”/&gt;</w:t>
                </w:r>
              </w:p>
            </w:sdtContent>
          </w:sdt>
        </w:tc>
      </w:tr>
      <w:tr w:rsidR="00F408CA" w14:paraId="5F6F05E5" w14:textId="77777777" w:rsidTr="00E91F70">
        <w:trPr>
          <w:trHeight w:val="314"/>
        </w:trPr>
        <w:tc>
          <w:tcPr>
            <w:tcW w:w="3936" w:type="dxa"/>
            <w:gridSpan w:val="2"/>
            <w:vMerge/>
            <w:tcBorders>
              <w:bottom w:val="nil"/>
            </w:tcBorders>
            <w:shd w:val="clear" w:color="auto" w:fill="8DB3E2" w:themeFill="text2" w:themeFillTint="66"/>
          </w:tcPr>
          <w:p w14:paraId="0556642E" w14:textId="77777777" w:rsidR="00F408CA" w:rsidRPr="00E70637" w:rsidRDefault="00F408CA" w:rsidP="00E91F70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5E4DD974" w14:textId="77777777" w:rsidR="00F408CA" w:rsidRPr="00276FBE" w:rsidRDefault="00F408CA" w:rsidP="00E91F7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9C1F70" w14:textId="77777777" w:rsidR="00F408CA" w:rsidRDefault="00F408CA" w:rsidP="00E91F70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="Arial" w:hAnsi="Arial" w:cs="Arial"/>
              </w:rPr>
              <w:t>Лаборатория</w:t>
            </w:r>
          </w:p>
        </w:tc>
      </w:tr>
      <w:tr w:rsidR="0099758C" w14:paraId="238955F0" w14:textId="77777777" w:rsidTr="00E91F70">
        <w:trPr>
          <w:trHeight w:hRule="exact" w:val="854"/>
        </w:trPr>
        <w:tc>
          <w:tcPr>
            <w:tcW w:w="608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14205EC" w14:textId="77777777" w:rsidR="0099758C" w:rsidRPr="00C74D9A" w:rsidRDefault="0099758C" w:rsidP="00E91F70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28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CE9FF82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FBF0B9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4EC285" w14:textId="77777777" w:rsidR="0099758C" w:rsidRPr="00010274" w:rsidRDefault="00E057BA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01027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010274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F16138" w:rsidRPr="0001027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99758C" w14:paraId="5F4C4AA6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6B2A822" w14:textId="77777777" w:rsidR="0099758C" w:rsidRPr="00C74D9A" w:rsidRDefault="0099758C" w:rsidP="00E91F70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EE91949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F7BE5CD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2BD30C" w14:textId="77777777" w:rsidR="0099758C" w:rsidRPr="00864354" w:rsidRDefault="00E057BA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99758C" w14:paraId="6DCBBE24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CD8B39A" w14:textId="77777777" w:rsidR="0099758C" w:rsidRPr="00C74D9A" w:rsidRDefault="0099758C" w:rsidP="00E91F70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6EC0A2" w14:textId="77777777" w:rsidR="0099758C" w:rsidRPr="00F1250B" w:rsidRDefault="0099758C" w:rsidP="00E91F70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3E0EEB3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323FF0" w14:textId="77777777" w:rsidR="0099758C" w:rsidRPr="00864354" w:rsidRDefault="00E057BA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0C2AF1" w:rsidRPr="00864354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F161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A258C1" w14:paraId="71327926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C4A50C2" w14:textId="77777777" w:rsidR="00A258C1" w:rsidRPr="00C74D9A" w:rsidRDefault="00A258C1" w:rsidP="00E91F70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0A08E8B0" w14:textId="77777777" w:rsidR="00A258C1" w:rsidRPr="00F1250B" w:rsidRDefault="00A258C1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2D362FC" w14:textId="77777777" w:rsidR="00A258C1" w:rsidRPr="00C74D9A" w:rsidRDefault="00A258C1" w:rsidP="00E91F70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89161E" w14:textId="77777777" w:rsidR="00A258C1" w:rsidRPr="00F16138" w:rsidRDefault="00A258C1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Select=”$.PatientGender”/&gt;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39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225C0E" w14:textId="77777777" w:rsidR="00A258C1" w:rsidRPr="00F16138" w:rsidRDefault="00A258C1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907E38" w:rsidRPr="00864354">
                  <w:rPr>
                    <w:rFonts w:cstheme="minorHAnsi"/>
                    <w:sz w:val="24"/>
                    <w:szCs w:val="24"/>
                    <w:lang w:val="en-US"/>
                  </w:rPr>
                  <w:t>PatientAge</w:t>
                </w:r>
                <w:r w:rsidR="00907E38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14:paraId="5E86833D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85E8E95" w14:textId="77777777" w:rsidR="0099758C" w:rsidRPr="0099758C" w:rsidRDefault="0099758C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E90B3A3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0482EF6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3E566D" w14:textId="77777777" w:rsidR="0099758C" w:rsidRPr="00864354" w:rsidRDefault="00E057BA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864354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</w:tr>
      <w:tr w:rsidR="0099758C" w14:paraId="368E7357" w14:textId="77777777" w:rsidTr="00E91F70">
        <w:trPr>
          <w:trHeight w:hRule="exact" w:val="1218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965ADB9" w14:textId="77777777" w:rsidR="0099758C" w:rsidRPr="0099758C" w:rsidRDefault="0099758C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7CC687FE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75C09CA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08796" w14:textId="6AF0D3F0" w:rsidR="0099758C" w:rsidRPr="00864354" w:rsidRDefault="00E057BA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1042130"/>
                <w:placeholder>
                  <w:docPart w:val="1651F61A537740F198BAFC48BDAA31F9"/>
                </w:placeholder>
                <w:showingPlcHdr/>
              </w:sdtPr>
              <w:sdtEndPr/>
              <w:sdtContent>
                <w:r w:rsidR="00CE1241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CE1241">
                  <w:rPr>
                    <w:rFonts w:cstheme="minorHAnsi"/>
                    <w:sz w:val="24"/>
                    <w:szCs w:val="24"/>
                    <w:lang w:val="en-US"/>
                  </w:rPr>
                  <w:t>Work</w:t>
                </w:r>
                <w:r w:rsidR="00CE1241" w:rsidRPr="00864354">
                  <w:rPr>
                    <w:rFonts w:cstheme="minorHAnsi"/>
                    <w:sz w:val="24"/>
                    <w:szCs w:val="24"/>
                  </w:rPr>
                  <w:t>Description”/&gt;</w:t>
                </w:r>
              </w:sdtContent>
            </w:sdt>
          </w:p>
        </w:tc>
      </w:tr>
      <w:tr w:rsidR="0099758C" w14:paraId="509A6AB7" w14:textId="77777777" w:rsidTr="00E91F70">
        <w:trPr>
          <w:trHeight w:hRule="exact" w:val="397"/>
        </w:trPr>
        <w:tc>
          <w:tcPr>
            <w:tcW w:w="608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1EB8F06" w14:textId="77777777" w:rsidR="0099758C" w:rsidRPr="0099758C" w:rsidRDefault="0099758C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4DA986C" w14:textId="77777777" w:rsidR="0099758C" w:rsidRPr="00F1250B" w:rsidRDefault="0099758C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1162667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BF59D" w14:textId="70545CDF" w:rsidR="0099758C" w:rsidRPr="00864354" w:rsidRDefault="00E057BA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16845337"/>
                <w:placeholder>
                  <w:docPart w:val="087DA8CB2D6D4FF98266E01DA2D94BCC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Select=”$.FittingDate”/&gt;</w:t>
                </w:r>
              </w:sdtContent>
            </w:sdt>
          </w:p>
        </w:tc>
      </w:tr>
      <w:tr w:rsidR="005146E1" w14:paraId="218BE858" w14:textId="3083C3A0" w:rsidTr="00E91F70">
        <w:trPr>
          <w:trHeight w:hRule="exact" w:val="475"/>
        </w:trPr>
        <w:tc>
          <w:tcPr>
            <w:tcW w:w="608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EFCD0C9" w14:textId="77777777" w:rsidR="005146E1" w:rsidRPr="0099758C" w:rsidRDefault="005146E1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3E294D9" w14:textId="77777777" w:rsidR="005146E1" w:rsidRPr="00F1250B" w:rsidRDefault="005146E1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6751CE7" w14:textId="77777777" w:rsidR="005146E1" w:rsidRPr="00C74D9A" w:rsidRDefault="005146E1" w:rsidP="00E91F70">
            <w:pPr>
              <w:rPr>
                <w:rFonts w:ascii="Arial" w:hAnsi="Arial" w:cs="Arial"/>
              </w:rPr>
            </w:pPr>
          </w:p>
        </w:tc>
        <w:tc>
          <w:tcPr>
            <w:tcW w:w="32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E29C1D" w14:textId="5B533895" w:rsidR="005146E1" w:rsidRPr="00864354" w:rsidRDefault="00E057BA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86656323"/>
                <w:placeholder>
                  <w:docPart w:val="1E15F23370BB42708808EB51AEEEF897"/>
                </w:placeholder>
                <w:showingPlcHdr/>
              </w:sdtPr>
              <w:sdtEndPr/>
              <w:sdtContent>
                <w:r w:rsidR="00932195"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bookmarkStart w:id="1" w:name="OLE_LINK1"/>
                <w:bookmarkStart w:id="2" w:name="OLE_LINK2"/>
                <w:bookmarkStart w:id="3" w:name="OLE_LINK3"/>
                <w:r w:rsidR="00932195" w:rsidRPr="00864354">
                  <w:rPr>
                    <w:rFonts w:cstheme="minorHAnsi"/>
                    <w:sz w:val="24"/>
                    <w:szCs w:val="24"/>
                  </w:rPr>
                  <w:t>DateOfCompletion</w:t>
                </w:r>
                <w:bookmarkEnd w:id="1"/>
                <w:bookmarkEnd w:id="2"/>
                <w:bookmarkEnd w:id="3"/>
                <w:r w:rsidR="00932195"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9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F4AD10" w14:textId="6432D41A" w:rsidR="005146E1" w:rsidRPr="00864354" w:rsidRDefault="00E057BA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594C33BA477249948F3AE5B3AE758A66"/>
                </w:placeholder>
                <w:showingPlcHdr/>
              </w:sdtPr>
              <w:sdtEndPr/>
              <w:sdtContent>
                <w:r w:rsidR="005146E1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5146E1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5146E1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106372" w14:paraId="10D1942B" w14:textId="77777777" w:rsidTr="00E91F70">
        <w:trPr>
          <w:trHeight w:hRule="exact" w:val="982"/>
        </w:trPr>
        <w:tc>
          <w:tcPr>
            <w:tcW w:w="608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14:paraId="0F5D295A" w14:textId="77777777" w:rsidR="00106372" w:rsidRPr="00C74D9A" w:rsidRDefault="00106372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0809B6" w14:textId="77777777" w:rsidR="00106372" w:rsidRPr="00C74D9A" w:rsidRDefault="00106372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43693E71" w14:textId="77777777" w:rsidR="00106372" w:rsidRPr="00C74D9A" w:rsidRDefault="00106372" w:rsidP="00E91F70">
            <w:pPr>
              <w:rPr>
                <w:rFonts w:ascii="Arial" w:hAnsi="Arial" w:cs="Arial"/>
              </w:rPr>
            </w:pPr>
          </w:p>
        </w:tc>
        <w:tc>
          <w:tcPr>
            <w:tcW w:w="3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D5F26" w14:textId="77777777" w:rsidR="00106372" w:rsidRPr="00864354" w:rsidRDefault="00E057BA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6740EA9767AD406285AA25BDAFCC0B38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881670" w14:textId="77777777" w:rsidR="00106372" w:rsidRPr="00864354" w:rsidRDefault="00E057BA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FC745215694D447B8E5642556CEA12F3"/>
                </w:placeholder>
                <w:showingPlcHdr/>
              </w:sdtPr>
              <w:sdtEndPr/>
              <w:sdtContent>
                <w:r w:rsidR="00106372" w:rsidRPr="00864354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D02FF6" w14:paraId="1A299693" w14:textId="77777777" w:rsidTr="00CF181F">
        <w:trPr>
          <w:trHeight w:val="682"/>
        </w:trPr>
        <w:tc>
          <w:tcPr>
            <w:tcW w:w="608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32DE20D" w14:textId="77777777" w:rsidR="00D02FF6" w:rsidRPr="00C74D9A" w:rsidRDefault="00D02FF6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224601EA" w14:textId="77777777" w:rsidR="00D02FF6" w:rsidRPr="00C74D9A" w:rsidRDefault="00D02FF6" w:rsidP="00E91F70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83" w:type="dxa"/>
            <w:tcBorders>
              <w:top w:val="nil"/>
              <w:right w:val="nil"/>
            </w:tcBorders>
          </w:tcPr>
          <w:p w14:paraId="72C424C7" w14:textId="77777777" w:rsidR="00D02FF6" w:rsidRPr="00C74D9A" w:rsidRDefault="00D02FF6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3DE07" w14:textId="77777777" w:rsidR="00D02FF6" w:rsidRPr="00864354" w:rsidRDefault="00E057BA" w:rsidP="00E91F70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864354">
                  <w:rPr>
                    <w:rFonts w:cstheme="minorHAnsi"/>
                    <w:sz w:val="24"/>
                    <w:szCs w:val="24"/>
                  </w:rPr>
                  <w:t>&lt;Content Select=”$.ColorAndFeatures”/&gt;</w:t>
                </w:r>
              </w:sdtContent>
            </w:sdt>
          </w:p>
        </w:tc>
      </w:tr>
      <w:tr w:rsidR="00E91F70" w14:paraId="266DC2E4" w14:textId="77777777" w:rsidTr="00BF2565">
        <w:trPr>
          <w:trHeight w:val="463"/>
        </w:trPr>
        <w:tc>
          <w:tcPr>
            <w:tcW w:w="393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48824BAF" w14:textId="396394A0" w:rsidR="00E91F70" w:rsidRPr="00CF181F" w:rsidRDefault="00CF181F" w:rsidP="00E91F70">
            <w:pPr>
              <w:jc w:val="right"/>
              <w:rPr>
                <w:rFonts w:cs="Arial"/>
                <w:lang w:val="en-US"/>
              </w:rPr>
            </w:pPr>
            <w:r>
              <w:rPr>
                <w:sz w:val="20"/>
                <w:szCs w:val="20"/>
              </w:rPr>
              <w:t>Прозрачность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499E60F3" w14:textId="77777777" w:rsidR="00E91F70" w:rsidRPr="00C74D9A" w:rsidRDefault="00E91F70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FA2517" w14:textId="6FC871B1" w:rsidR="00E91F70" w:rsidRPr="00B257E9" w:rsidRDefault="00E057BA" w:rsidP="00BF2565">
            <w:pPr>
              <w:rPr>
                <w:sz w:val="20"/>
                <w:szCs w:val="20"/>
              </w:rPr>
            </w:pPr>
            <w:sdt>
              <w:sdtPr>
                <w:rPr>
                  <w:sz w:val="24"/>
                  <w:szCs w:val="24"/>
                </w:rPr>
                <w:id w:val="190493936"/>
                <w:placeholder>
                  <w:docPart w:val="8D4D2A30A8E5422CADE969D5EEE7B17E"/>
                </w:placeholder>
                <w:showingPlcHdr/>
              </w:sdtPr>
              <w:sdtEndPr/>
              <w:sdtContent>
                <w:r w:rsidR="00E91F70" w:rsidRPr="00864354">
                  <w:rPr>
                    <w:sz w:val="24"/>
                    <w:szCs w:val="24"/>
                  </w:rPr>
                  <w:t>&lt;Content Select=”$.TransparenceName”/&gt;</w:t>
                </w:r>
              </w:sdtContent>
            </w:sdt>
          </w:p>
        </w:tc>
      </w:tr>
      <w:tr w:rsidR="008167F7" w14:paraId="786E8E63" w14:textId="77777777" w:rsidTr="00CF181F">
        <w:trPr>
          <w:trHeight w:val="2181"/>
        </w:trPr>
        <w:tc>
          <w:tcPr>
            <w:tcW w:w="3936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</w:tcPr>
          <w:p w14:paraId="01263689" w14:textId="77777777" w:rsidR="008167F7" w:rsidRPr="00E22D1B" w:rsidRDefault="008167F7" w:rsidP="00E91F70">
            <w:pPr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right w:val="nil"/>
            </w:tcBorders>
          </w:tcPr>
          <w:p w14:paraId="3206E276" w14:textId="77777777" w:rsidR="008167F7" w:rsidRPr="00C74D9A" w:rsidRDefault="008167F7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2AA7A7" w14:textId="47EB2D57" w:rsidR="008167F7" w:rsidRPr="00B257E9" w:rsidRDefault="00CF181F" w:rsidP="00CF181F">
            <w:pPr>
              <w:rPr>
                <w:sz w:val="20"/>
                <w:szCs w:val="20"/>
              </w:rPr>
            </w:pPr>
            <w:r>
              <w:object w:dxaOrig="11578" w:dyaOrig="4666" w14:anchorId="27F26141">
                <v:shape id="_x0000_i1026" type="#_x0000_t75" style="width:348.6pt;height:140.45pt" o:ole="">
                  <v:imagedata r:id="rId6" o:title=""/>
                </v:shape>
                <o:OLEObject Type="Embed" ProgID="CorelDraw.Graphic.22" ShapeID="_x0000_i1026" DrawAspect="Content" ObjectID="_1671832777" r:id="rId7"/>
              </w:object>
            </w:r>
          </w:p>
        </w:tc>
      </w:tr>
      <w:tr w:rsidR="008167F7" w14:paraId="503CB12F" w14:textId="77777777" w:rsidTr="00CF181F">
        <w:trPr>
          <w:trHeight w:hRule="exact" w:val="803"/>
        </w:trPr>
        <w:tc>
          <w:tcPr>
            <w:tcW w:w="3936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5BDA6F01" w14:textId="77777777" w:rsidR="008167F7" w:rsidRPr="00B257E9" w:rsidRDefault="008167F7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65E172D2" w14:textId="77777777" w:rsidR="008167F7" w:rsidRPr="00C74D9A" w:rsidRDefault="008167F7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vMerge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14:paraId="0E0AD291" w14:textId="49E71CBA" w:rsidR="008167F7" w:rsidRPr="00864354" w:rsidRDefault="008167F7" w:rsidP="00E91F70">
            <w:pPr>
              <w:rPr>
                <w:sz w:val="24"/>
                <w:szCs w:val="24"/>
                <w:lang w:val="en-US"/>
              </w:rPr>
            </w:pPr>
          </w:p>
        </w:tc>
      </w:tr>
      <w:tr w:rsidR="008E5DC6" w:rsidRPr="00E057BA" w14:paraId="37991A0B" w14:textId="77777777" w:rsidTr="00E057BA">
        <w:trPr>
          <w:trHeight w:hRule="exact" w:val="2570"/>
        </w:trPr>
        <w:tc>
          <w:tcPr>
            <w:tcW w:w="3936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14:paraId="665CAC55" w14:textId="77777777" w:rsidR="008E5DC6" w:rsidRPr="00B257E9" w:rsidRDefault="008E5DC6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0C4C2861" w14:textId="77777777" w:rsidR="008E5DC6" w:rsidRPr="00C74D9A" w:rsidRDefault="008E5DC6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778187" w14:textId="5420CCCF" w:rsidR="005D330C" w:rsidRPr="005146E1" w:rsidRDefault="005D330C" w:rsidP="00E91F70">
            <w:pPr>
              <w:rPr>
                <w:sz w:val="20"/>
                <w:szCs w:val="20"/>
                <w:lang w:val="en-US"/>
              </w:rPr>
            </w:pPr>
            <w:r w:rsidRPr="005D330C">
              <w:rPr>
                <w:sz w:val="20"/>
                <w:szCs w:val="20"/>
              </w:rPr>
              <w:t>Описание</w:t>
            </w:r>
            <w:r w:rsidRPr="005146E1">
              <w:rPr>
                <w:sz w:val="20"/>
                <w:szCs w:val="20"/>
                <w:lang w:val="en-US"/>
              </w:rPr>
              <w:t xml:space="preserve"> </w:t>
            </w:r>
            <w:r w:rsidRPr="005D330C">
              <w:rPr>
                <w:sz w:val="20"/>
                <w:szCs w:val="20"/>
              </w:rPr>
              <w:t>работ</w:t>
            </w:r>
            <w:r w:rsidRPr="005146E1">
              <w:rPr>
                <w:sz w:val="20"/>
                <w:szCs w:val="20"/>
                <w:lang w:val="en-US"/>
              </w:rPr>
              <w:t>:</w:t>
            </w:r>
          </w:p>
          <w:p w14:paraId="60B5C024" w14:textId="6617146D" w:rsidR="008E5DC6" w:rsidRPr="006D0CB6" w:rsidRDefault="00E057BA" w:rsidP="00E91F70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9110742"/>
                <w:placeholder>
                  <w:docPart w:val="AC3D8F04E92F4EADAB2E3F867D8A8CF7"/>
                </w:placeholder>
                <w:showingPlcHdr/>
              </w:sdtPr>
              <w:sdtEndPr/>
              <w:sdtContent>
                <w:r w:rsidR="009D73E4" w:rsidRPr="006D0CB6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Select=”$.ToothCardDescription”/&gt;</w:t>
                </w:r>
              </w:sdtContent>
            </w:sdt>
          </w:p>
        </w:tc>
      </w:tr>
      <w:tr w:rsidR="00A258C1" w14:paraId="6119E5B0" w14:textId="77777777" w:rsidTr="00E91F70">
        <w:trPr>
          <w:trHeight w:val="561"/>
        </w:trPr>
        <w:tc>
          <w:tcPr>
            <w:tcW w:w="608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3662DDE" w14:textId="77777777" w:rsidR="0099758C" w:rsidRPr="00451274" w:rsidRDefault="0099758C" w:rsidP="00E91F7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28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1FA76AA" w14:textId="77777777" w:rsidR="0099758C" w:rsidRPr="00331D95" w:rsidRDefault="0099758C" w:rsidP="00E91F7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40A72981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B9F91E" w14:textId="77777777" w:rsidR="000B6D35" w:rsidRDefault="0099758C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</w:p>
          <w:p w14:paraId="67F01A38" w14:textId="4932BCBE" w:rsidR="0099758C" w:rsidRPr="00B124B7" w:rsidRDefault="00B124B7" w:rsidP="00E91F70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Pr="00864354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2674A" w:rsidRPr="00864354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="00FB413F">
                  <w:rPr>
                    <w:rFonts w:cstheme="minorHAnsi"/>
                    <w:sz w:val="24"/>
                    <w:szCs w:val="24"/>
                    <w:lang w:val="en-US"/>
                  </w:rPr>
                  <w:t>Name</w:t>
                </w:r>
                <w:r w:rsidRPr="00864354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A38745" w14:textId="77777777" w:rsidR="0099758C" w:rsidRDefault="0099758C" w:rsidP="00E91F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  <w:r w:rsidR="009321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12AC6D1" w14:textId="0D42272C" w:rsidR="006053B6" w:rsidRPr="006053B6" w:rsidRDefault="006053B6" w:rsidP="00E91F70">
            <w:pPr>
              <w:rPr>
                <w:sz w:val="20"/>
                <w:szCs w:val="20"/>
                <w:lang w:val="en-US"/>
              </w:rPr>
            </w:pPr>
          </w:p>
        </w:tc>
      </w:tr>
      <w:tr w:rsidR="00A258C1" w14:paraId="3FEDD87F" w14:textId="77777777" w:rsidTr="00E91F70">
        <w:trPr>
          <w:trHeight w:hRule="exact" w:val="71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398D7FC2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046B0D39" w14:textId="77777777" w:rsidR="0099758C" w:rsidRDefault="0099758C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19E6EBB9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5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AF497F" w14:textId="77777777" w:rsidR="0099758C" w:rsidRDefault="0099758C" w:rsidP="00E91F7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4AEDCB88" w14:textId="77777777" w:rsidR="006053B6" w:rsidRPr="006053B6" w:rsidRDefault="006053B6" w:rsidP="00E91F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893EE8" w14:textId="77777777" w:rsidR="0099758C" w:rsidRDefault="0099758C" w:rsidP="00E91F7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FA60A82" w14:textId="77777777" w:rsidR="006053B6" w:rsidRPr="006053B6" w:rsidRDefault="006053B6" w:rsidP="00E91F70">
            <w:pPr>
              <w:rPr>
                <w:sz w:val="20"/>
                <w:szCs w:val="20"/>
                <w:lang w:val="en-US"/>
              </w:rPr>
            </w:pPr>
          </w:p>
        </w:tc>
      </w:tr>
      <w:tr w:rsidR="0099758C" w14:paraId="29AD89EB" w14:textId="77777777" w:rsidTr="00E91F70">
        <w:trPr>
          <w:trHeight w:hRule="exact" w:val="397"/>
        </w:trPr>
        <w:tc>
          <w:tcPr>
            <w:tcW w:w="608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2974D9D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332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18952D5" w14:textId="77777777" w:rsidR="0099758C" w:rsidRPr="00331D95" w:rsidRDefault="0099758C" w:rsidP="00E91F70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2C3B8434" w14:textId="77777777" w:rsidR="0099758C" w:rsidRPr="00C74D9A" w:rsidRDefault="0099758C" w:rsidP="00E91F70">
            <w:pPr>
              <w:rPr>
                <w:rFonts w:ascii="Arial" w:hAnsi="Arial" w:cs="Arial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24B9C08" w14:textId="77777777" w:rsidR="0099758C" w:rsidRPr="00B257E9" w:rsidRDefault="0099758C" w:rsidP="00E91F70">
            <w:pPr>
              <w:rPr>
                <w:sz w:val="20"/>
                <w:szCs w:val="20"/>
              </w:rPr>
            </w:pPr>
          </w:p>
        </w:tc>
      </w:tr>
    </w:tbl>
    <w:p w14:paraId="0190B9E5" w14:textId="77777777" w:rsidR="00466339" w:rsidRPr="00E257E9" w:rsidRDefault="00466339" w:rsidP="008B0202">
      <w:pPr>
        <w:pStyle w:val="a7"/>
        <w:rPr>
          <w:lang w:val="en-US"/>
        </w:rPr>
      </w:pPr>
    </w:p>
    <w:sectPr w:rsidR="00466339" w:rsidRPr="00E257E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84"/>
    <w:rsid w:val="00010274"/>
    <w:rsid w:val="0002687A"/>
    <w:rsid w:val="00031C73"/>
    <w:rsid w:val="00091DFB"/>
    <w:rsid w:val="000936C1"/>
    <w:rsid w:val="000B6D35"/>
    <w:rsid w:val="000C2AF1"/>
    <w:rsid w:val="00106372"/>
    <w:rsid w:val="001C3881"/>
    <w:rsid w:val="001D56F4"/>
    <w:rsid w:val="00401B86"/>
    <w:rsid w:val="00436C99"/>
    <w:rsid w:val="00451274"/>
    <w:rsid w:val="00466339"/>
    <w:rsid w:val="004842EF"/>
    <w:rsid w:val="004D2C66"/>
    <w:rsid w:val="004D3284"/>
    <w:rsid w:val="004E20DE"/>
    <w:rsid w:val="005146E1"/>
    <w:rsid w:val="005C3F3C"/>
    <w:rsid w:val="005D330C"/>
    <w:rsid w:val="006053B6"/>
    <w:rsid w:val="00615104"/>
    <w:rsid w:val="00632D71"/>
    <w:rsid w:val="006D0CB6"/>
    <w:rsid w:val="006D1553"/>
    <w:rsid w:val="007311F1"/>
    <w:rsid w:val="00783A7E"/>
    <w:rsid w:val="00783A99"/>
    <w:rsid w:val="007C7B56"/>
    <w:rsid w:val="008167F7"/>
    <w:rsid w:val="0082674A"/>
    <w:rsid w:val="00864354"/>
    <w:rsid w:val="008B0202"/>
    <w:rsid w:val="008E5DC6"/>
    <w:rsid w:val="00905833"/>
    <w:rsid w:val="00907E38"/>
    <w:rsid w:val="00932195"/>
    <w:rsid w:val="0099758C"/>
    <w:rsid w:val="009D5CEF"/>
    <w:rsid w:val="009D73E4"/>
    <w:rsid w:val="00A258C1"/>
    <w:rsid w:val="00B0552F"/>
    <w:rsid w:val="00B124B7"/>
    <w:rsid w:val="00B218BF"/>
    <w:rsid w:val="00BC15EC"/>
    <w:rsid w:val="00BF2565"/>
    <w:rsid w:val="00C22798"/>
    <w:rsid w:val="00CC735F"/>
    <w:rsid w:val="00CE1241"/>
    <w:rsid w:val="00CF181F"/>
    <w:rsid w:val="00D02FF6"/>
    <w:rsid w:val="00E057BA"/>
    <w:rsid w:val="00E074E7"/>
    <w:rsid w:val="00E22D1B"/>
    <w:rsid w:val="00E257E9"/>
    <w:rsid w:val="00E44868"/>
    <w:rsid w:val="00E86996"/>
    <w:rsid w:val="00E91F70"/>
    <w:rsid w:val="00EF566E"/>
    <w:rsid w:val="00F16138"/>
    <w:rsid w:val="00F23287"/>
    <w:rsid w:val="00F408CA"/>
    <w:rsid w:val="00FB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3D6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  <w:style w:type="paragraph" w:styleId="a7">
    <w:name w:val="No Spacing"/>
    <w:uiPriority w:val="1"/>
    <w:qFormat/>
    <w:rsid w:val="008B02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  <w:style w:type="paragraph" w:styleId="a7">
    <w:name w:val="No Spacing"/>
    <w:uiPriority w:val="1"/>
    <w:qFormat/>
    <w:rsid w:val="008B0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EB6819" w:rsidP="00EB6819">
          <w:pPr>
            <w:pStyle w:val="D28DD7DD3C634627B333FD569C6A3D6527"/>
          </w:pPr>
          <w:r w:rsidRPr="00010274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EB6819" w:rsidP="00EB6819">
          <w:pPr>
            <w:pStyle w:val="EFBFEAC24D8A418CAEE0FE37BD9ED0AD27"/>
          </w:pPr>
          <w:r w:rsidRPr="00864354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EB6819" w:rsidP="00EB6819">
          <w:pPr>
            <w:pStyle w:val="6EA0958A9FAB45B99FC665E5E0204AA527"/>
          </w:pPr>
          <w:r w:rsidRPr="00864354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EB6819" w:rsidP="00EB6819">
          <w:pPr>
            <w:pStyle w:val="4EECF4E2D8E149828FD2397259303ECA27"/>
          </w:pPr>
          <w:r w:rsidRPr="00864354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EB6819" w:rsidP="00EB6819">
          <w:pPr>
            <w:pStyle w:val="13250A3F5B4F462AB1C95A0061754D3127"/>
          </w:pPr>
          <w:r w:rsidRPr="00864354">
            <w:rPr>
              <w:rFonts w:cstheme="minorHAnsi"/>
              <w:sz w:val="24"/>
              <w:szCs w:val="24"/>
            </w:rPr>
            <w:t>&lt;Content Select=”$.ColorAndFeatures”/&gt;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EB6819" w:rsidP="00EB6819">
          <w:pPr>
            <w:pStyle w:val="63942FF492EF47148723A7C22E94E94727"/>
          </w:pPr>
          <w:r w:rsidRPr="00864354">
            <w:rPr>
              <w:rFonts w:cstheme="minorHAnsi"/>
              <w:sz w:val="24"/>
              <w:szCs w:val="24"/>
            </w:rPr>
            <w:t>&lt;Content Select=”$.OfficeAdmin</w:t>
          </w:r>
          <w:r>
            <w:rPr>
              <w:rFonts w:cstheme="minorHAnsi"/>
              <w:sz w:val="24"/>
              <w:szCs w:val="24"/>
              <w:lang w:val="en-US"/>
            </w:rPr>
            <w:t>Name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EB6819" w:rsidP="00EB6819">
          <w:pPr>
            <w:pStyle w:val="65B9CD2D9B66405EBAC90BF3749BA05325"/>
          </w:pPr>
          <w:r w:rsidRPr="00864354">
            <w:rPr>
              <w:rFonts w:cstheme="minorHAnsi"/>
              <w:sz w:val="24"/>
              <w:szCs w:val="24"/>
            </w:rPr>
            <w:t>&lt;Content Select=”$.PatientGender”/&gt;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EB6819" w:rsidP="00EB6819">
          <w:pPr>
            <w:pStyle w:val="30A2A89FF0A24C0BAD371412688087E525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 w:rsidRPr="00864354">
            <w:rPr>
              <w:rFonts w:cstheme="minorHAnsi"/>
              <w:sz w:val="24"/>
              <w:szCs w:val="24"/>
              <w:lang w:val="en-US"/>
            </w:rPr>
            <w:t>PatientAge</w:t>
          </w:r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6740EA9767AD406285AA25BDAFCC0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06BF6-EE19-412F-830A-58E0047CF912}"/>
      </w:docPartPr>
      <w:docPartBody>
        <w:p w:rsidR="009A64D5" w:rsidRDefault="00EB6819" w:rsidP="00EB6819">
          <w:pPr>
            <w:pStyle w:val="6740EA9767AD406285AA25BDAFCC0B3817"/>
          </w:pPr>
          <w:r w:rsidRPr="00864354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FC745215694D447B8E5642556CEA12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D3EAFB-73D8-4F86-8297-8EAAEF698414}"/>
      </w:docPartPr>
      <w:docPartBody>
        <w:p w:rsidR="009A64D5" w:rsidRDefault="00EB6819" w:rsidP="00EB6819">
          <w:pPr>
            <w:pStyle w:val="FC745215694D447B8E5642556CEA12F317"/>
          </w:pPr>
          <w:r w:rsidRPr="00864354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372A6058E8A14EBEBBE69946EBB02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647CC0-34CD-4782-A1EA-70F4760D252D}"/>
      </w:docPartPr>
      <w:docPartBody>
        <w:p w:rsidR="004457D3" w:rsidRDefault="00EB6819" w:rsidP="00EB6819">
          <w:pPr>
            <w:pStyle w:val="372A6058E8A14EBEBBE69946EBB028E814"/>
          </w:pPr>
          <w:r w:rsidRPr="00E074E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AC3D8F04E92F4EADAB2E3F867D8A8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38747-18D2-4C14-A7B4-DA723903F680}"/>
      </w:docPartPr>
      <w:docPartBody>
        <w:p w:rsidR="006D09B6" w:rsidRDefault="00EB6819" w:rsidP="00EB6819">
          <w:pPr>
            <w:pStyle w:val="AC3D8F04E92F4EADAB2E3F867D8A8CF79"/>
          </w:pPr>
          <w:r w:rsidRPr="006D0CB6">
            <w:rPr>
              <w:rFonts w:cstheme="minorHAnsi"/>
              <w:sz w:val="24"/>
              <w:szCs w:val="24"/>
              <w:lang w:val="en-US"/>
            </w:rPr>
            <w:t>&lt;Content Select=”$.ToothCardDescription”/&gt;</w:t>
          </w:r>
        </w:p>
      </w:docPartBody>
    </w:docPart>
    <w:docPart>
      <w:docPartPr>
        <w:name w:val="1651F61A537740F198BAFC48BDAA3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05571-BA07-4855-89CA-92C17D106B03}"/>
      </w:docPartPr>
      <w:docPartBody>
        <w:p w:rsidR="00453580" w:rsidRDefault="00EB6819" w:rsidP="00EB6819">
          <w:pPr>
            <w:pStyle w:val="1651F61A537740F198BAFC48BDAA31F98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r>
            <w:rPr>
              <w:rFonts w:cstheme="minorHAnsi"/>
              <w:sz w:val="24"/>
              <w:szCs w:val="24"/>
              <w:lang w:val="en-US"/>
            </w:rPr>
            <w:t>Work</w:t>
          </w:r>
          <w:r w:rsidRPr="00864354">
            <w:rPr>
              <w:rFonts w:cstheme="minorHAnsi"/>
              <w:sz w:val="24"/>
              <w:szCs w:val="24"/>
            </w:rPr>
            <w:t>Description”/&gt;</w:t>
          </w:r>
        </w:p>
      </w:docPartBody>
    </w:docPart>
    <w:docPart>
      <w:docPartPr>
        <w:name w:val="594C33BA477249948F3AE5B3AE758A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7C65C-EB7A-43D6-9589-D0B05A318524}"/>
      </w:docPartPr>
      <w:docPartBody>
        <w:p w:rsidR="000E277B" w:rsidRDefault="00EB6819" w:rsidP="00EB6819">
          <w:pPr>
            <w:pStyle w:val="594C33BA477249948F3AE5B3AE758A666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087DA8CB2D6D4FF98266E01DA2D94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6AA25-4A51-40D7-A87F-926EBC240E67}"/>
      </w:docPartPr>
      <w:docPartBody>
        <w:p w:rsidR="00C72595" w:rsidRDefault="00EB6819" w:rsidP="00EB6819">
          <w:pPr>
            <w:pStyle w:val="087DA8CB2D6D4FF98266E01DA2D94BCC6"/>
          </w:pPr>
          <w:r w:rsidRPr="00864354">
            <w:rPr>
              <w:rFonts w:cstheme="minorHAnsi"/>
              <w:sz w:val="24"/>
              <w:szCs w:val="24"/>
            </w:rPr>
            <w:t>&lt;Content Select=”$.FittingDate”/&gt;</w:t>
          </w:r>
        </w:p>
      </w:docPartBody>
    </w:docPart>
    <w:docPart>
      <w:docPartPr>
        <w:name w:val="1E15F23370BB42708808EB51AEEEF8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F3AC8-0E07-45D8-B565-F10DE4D6167E}"/>
      </w:docPartPr>
      <w:docPartBody>
        <w:p w:rsidR="00C72595" w:rsidRDefault="00EB6819" w:rsidP="00EB6819">
          <w:pPr>
            <w:pStyle w:val="1E15F23370BB42708808EB51AEEEF8976"/>
          </w:pPr>
          <w:r w:rsidRPr="00864354">
            <w:rPr>
              <w:rFonts w:cstheme="minorHAnsi"/>
              <w:sz w:val="24"/>
              <w:szCs w:val="24"/>
            </w:rPr>
            <w:t>&lt;Content Select=”$.</w:t>
          </w:r>
          <w:bookmarkStart w:id="0" w:name="OLE_LINK1"/>
          <w:bookmarkStart w:id="1" w:name="OLE_LINK2"/>
          <w:bookmarkStart w:id="2" w:name="OLE_LINK3"/>
          <w:r w:rsidRPr="00864354">
            <w:rPr>
              <w:rFonts w:cstheme="minorHAnsi"/>
              <w:sz w:val="24"/>
              <w:szCs w:val="24"/>
            </w:rPr>
            <w:t>DateOfCompletion</w:t>
          </w:r>
          <w:bookmarkEnd w:id="0"/>
          <w:bookmarkEnd w:id="1"/>
          <w:bookmarkEnd w:id="2"/>
          <w:r w:rsidRPr="00864354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8D4D2A30A8E5422CADE969D5EEE7B1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95F4D3-61B1-4275-8BD7-1968878B3DC8}"/>
      </w:docPartPr>
      <w:docPartBody>
        <w:p w:rsidR="00C3004E" w:rsidRDefault="00EB6819" w:rsidP="00EB6819">
          <w:pPr>
            <w:pStyle w:val="8D4D2A30A8E5422CADE969D5EEE7B17E2"/>
          </w:pPr>
          <w:r w:rsidRPr="00864354">
            <w:rPr>
              <w:sz w:val="24"/>
              <w:szCs w:val="24"/>
            </w:rPr>
            <w:t>&lt;Content Select=”$.TransparenceName”/&gt;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33"/>
    <w:rsid w:val="00062B29"/>
    <w:rsid w:val="000B366E"/>
    <w:rsid w:val="000E277B"/>
    <w:rsid w:val="00163256"/>
    <w:rsid w:val="001D13E9"/>
    <w:rsid w:val="001D61DF"/>
    <w:rsid w:val="001E725F"/>
    <w:rsid w:val="00201C17"/>
    <w:rsid w:val="00216BF9"/>
    <w:rsid w:val="002453B7"/>
    <w:rsid w:val="00270E91"/>
    <w:rsid w:val="00300CD2"/>
    <w:rsid w:val="003446AA"/>
    <w:rsid w:val="0039505A"/>
    <w:rsid w:val="003A5E49"/>
    <w:rsid w:val="003D53D6"/>
    <w:rsid w:val="00430673"/>
    <w:rsid w:val="004457D3"/>
    <w:rsid w:val="00453580"/>
    <w:rsid w:val="004577C8"/>
    <w:rsid w:val="004B694C"/>
    <w:rsid w:val="005922AE"/>
    <w:rsid w:val="005B3312"/>
    <w:rsid w:val="005B58B4"/>
    <w:rsid w:val="006145ED"/>
    <w:rsid w:val="006372B0"/>
    <w:rsid w:val="00651CC9"/>
    <w:rsid w:val="006D09B6"/>
    <w:rsid w:val="00786987"/>
    <w:rsid w:val="007B312F"/>
    <w:rsid w:val="007C3DA3"/>
    <w:rsid w:val="007C51DB"/>
    <w:rsid w:val="00844A36"/>
    <w:rsid w:val="008D584C"/>
    <w:rsid w:val="008D79DC"/>
    <w:rsid w:val="008E6256"/>
    <w:rsid w:val="00912EF3"/>
    <w:rsid w:val="00920520"/>
    <w:rsid w:val="009274AC"/>
    <w:rsid w:val="009A64D5"/>
    <w:rsid w:val="009D61B4"/>
    <w:rsid w:val="009F675D"/>
    <w:rsid w:val="00A04A0B"/>
    <w:rsid w:val="00A83416"/>
    <w:rsid w:val="00AB0E56"/>
    <w:rsid w:val="00B23C2A"/>
    <w:rsid w:val="00B42747"/>
    <w:rsid w:val="00B5355F"/>
    <w:rsid w:val="00B566B2"/>
    <w:rsid w:val="00B71417"/>
    <w:rsid w:val="00BB1733"/>
    <w:rsid w:val="00BF3D83"/>
    <w:rsid w:val="00C3004E"/>
    <w:rsid w:val="00C72595"/>
    <w:rsid w:val="00CC2199"/>
    <w:rsid w:val="00CC3E36"/>
    <w:rsid w:val="00D038CE"/>
    <w:rsid w:val="00D45853"/>
    <w:rsid w:val="00D46888"/>
    <w:rsid w:val="00D7270A"/>
    <w:rsid w:val="00E22714"/>
    <w:rsid w:val="00EB6819"/>
    <w:rsid w:val="00F8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EB6819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  <w:style w:type="paragraph" w:customStyle="1" w:styleId="372A6058E8A14EBEBBE69946EBB028E89">
    <w:name w:val="372A6058E8A14EBEBBE69946EBB028E89"/>
    <w:rsid w:val="00C72595"/>
    <w:rPr>
      <w:rFonts w:eastAsiaTheme="minorHAnsi"/>
      <w:lang w:eastAsia="en-US"/>
    </w:rPr>
  </w:style>
  <w:style w:type="paragraph" w:customStyle="1" w:styleId="D28DD7DD3C634627B333FD569C6A3D6522">
    <w:name w:val="D28DD7DD3C634627B333FD569C6A3D6522"/>
    <w:rsid w:val="00C72595"/>
    <w:rPr>
      <w:rFonts w:eastAsiaTheme="minorHAnsi"/>
      <w:lang w:eastAsia="en-US"/>
    </w:rPr>
  </w:style>
  <w:style w:type="paragraph" w:customStyle="1" w:styleId="EFBFEAC24D8A418CAEE0FE37BD9ED0AD22">
    <w:name w:val="EFBFEAC24D8A418CAEE0FE37BD9ED0AD22"/>
    <w:rsid w:val="00C72595"/>
    <w:rPr>
      <w:rFonts w:eastAsiaTheme="minorHAnsi"/>
      <w:lang w:eastAsia="en-US"/>
    </w:rPr>
  </w:style>
  <w:style w:type="paragraph" w:customStyle="1" w:styleId="6EA0958A9FAB45B99FC665E5E0204AA522">
    <w:name w:val="6EA0958A9FAB45B99FC665E5E0204AA522"/>
    <w:rsid w:val="00C72595"/>
    <w:rPr>
      <w:rFonts w:eastAsiaTheme="minorHAnsi"/>
      <w:lang w:eastAsia="en-US"/>
    </w:rPr>
  </w:style>
  <w:style w:type="paragraph" w:customStyle="1" w:styleId="65B9CD2D9B66405EBAC90BF3749BA05320">
    <w:name w:val="65B9CD2D9B66405EBAC90BF3749BA05320"/>
    <w:rsid w:val="00C72595"/>
    <w:rPr>
      <w:rFonts w:eastAsiaTheme="minorHAnsi"/>
      <w:lang w:eastAsia="en-US"/>
    </w:rPr>
  </w:style>
  <w:style w:type="paragraph" w:customStyle="1" w:styleId="30A2A89FF0A24C0BAD371412688087E520">
    <w:name w:val="30A2A89FF0A24C0BAD371412688087E520"/>
    <w:rsid w:val="00C72595"/>
    <w:rPr>
      <w:rFonts w:eastAsiaTheme="minorHAnsi"/>
      <w:lang w:eastAsia="en-US"/>
    </w:rPr>
  </w:style>
  <w:style w:type="paragraph" w:customStyle="1" w:styleId="4EECF4E2D8E149828FD2397259303ECA22">
    <w:name w:val="4EECF4E2D8E149828FD2397259303ECA22"/>
    <w:rsid w:val="00C72595"/>
    <w:rPr>
      <w:rFonts w:eastAsiaTheme="minorHAnsi"/>
      <w:lang w:eastAsia="en-US"/>
    </w:rPr>
  </w:style>
  <w:style w:type="paragraph" w:customStyle="1" w:styleId="1651F61A537740F198BAFC48BDAA31F93">
    <w:name w:val="1651F61A537740F198BAFC48BDAA31F93"/>
    <w:rsid w:val="00C72595"/>
    <w:rPr>
      <w:rFonts w:eastAsiaTheme="minorHAnsi"/>
      <w:lang w:eastAsia="en-US"/>
    </w:rPr>
  </w:style>
  <w:style w:type="paragraph" w:customStyle="1" w:styleId="087DA8CB2D6D4FF98266E01DA2D94BCC1">
    <w:name w:val="087DA8CB2D6D4FF98266E01DA2D94BCC1"/>
    <w:rsid w:val="00C72595"/>
    <w:rPr>
      <w:rFonts w:eastAsiaTheme="minorHAnsi"/>
      <w:lang w:eastAsia="en-US"/>
    </w:rPr>
  </w:style>
  <w:style w:type="paragraph" w:customStyle="1" w:styleId="1E15F23370BB42708808EB51AEEEF8971">
    <w:name w:val="1E15F23370BB42708808EB51AEEEF8971"/>
    <w:rsid w:val="00C72595"/>
    <w:rPr>
      <w:rFonts w:eastAsiaTheme="minorHAnsi"/>
      <w:lang w:eastAsia="en-US"/>
    </w:rPr>
  </w:style>
  <w:style w:type="paragraph" w:customStyle="1" w:styleId="594C33BA477249948F3AE5B3AE758A661">
    <w:name w:val="594C33BA477249948F3AE5B3AE758A661"/>
    <w:rsid w:val="00C72595"/>
    <w:rPr>
      <w:rFonts w:eastAsiaTheme="minorHAnsi"/>
      <w:lang w:eastAsia="en-US"/>
    </w:rPr>
  </w:style>
  <w:style w:type="paragraph" w:customStyle="1" w:styleId="6740EA9767AD406285AA25BDAFCC0B3812">
    <w:name w:val="6740EA9767AD406285AA25BDAFCC0B3812"/>
    <w:rsid w:val="00C72595"/>
    <w:rPr>
      <w:rFonts w:eastAsiaTheme="minorHAnsi"/>
      <w:lang w:eastAsia="en-US"/>
    </w:rPr>
  </w:style>
  <w:style w:type="paragraph" w:customStyle="1" w:styleId="FC745215694D447B8E5642556CEA12F312">
    <w:name w:val="FC745215694D447B8E5642556CEA12F312"/>
    <w:rsid w:val="00C72595"/>
    <w:rPr>
      <w:rFonts w:eastAsiaTheme="minorHAnsi"/>
      <w:lang w:eastAsia="en-US"/>
    </w:rPr>
  </w:style>
  <w:style w:type="paragraph" w:customStyle="1" w:styleId="13250A3F5B4F462AB1C95A0061754D3122">
    <w:name w:val="13250A3F5B4F462AB1C95A0061754D3122"/>
    <w:rsid w:val="00C72595"/>
    <w:rPr>
      <w:rFonts w:eastAsiaTheme="minorHAnsi"/>
      <w:lang w:eastAsia="en-US"/>
    </w:rPr>
  </w:style>
  <w:style w:type="paragraph" w:customStyle="1" w:styleId="46967B132E5943C39F99E6773974B2706">
    <w:name w:val="46967B132E5943C39F99E6773974B2706"/>
    <w:rsid w:val="00C72595"/>
    <w:rPr>
      <w:rFonts w:eastAsiaTheme="minorHAnsi"/>
      <w:lang w:eastAsia="en-US"/>
    </w:rPr>
  </w:style>
  <w:style w:type="paragraph" w:customStyle="1" w:styleId="AC3D8F04E92F4EADAB2E3F867D8A8CF74">
    <w:name w:val="AC3D8F04E92F4EADAB2E3F867D8A8CF74"/>
    <w:rsid w:val="00C72595"/>
    <w:rPr>
      <w:rFonts w:eastAsiaTheme="minorHAnsi"/>
      <w:lang w:eastAsia="en-US"/>
    </w:rPr>
  </w:style>
  <w:style w:type="paragraph" w:customStyle="1" w:styleId="63942FF492EF47148723A7C22E94E94722">
    <w:name w:val="63942FF492EF47148723A7C22E94E94722"/>
    <w:rsid w:val="00C72595"/>
    <w:rPr>
      <w:rFonts w:eastAsiaTheme="minorHAnsi"/>
      <w:lang w:eastAsia="en-US"/>
    </w:rPr>
  </w:style>
  <w:style w:type="paragraph" w:customStyle="1" w:styleId="372A6058E8A14EBEBBE69946EBB028E810">
    <w:name w:val="372A6058E8A14EBEBBE69946EBB028E810"/>
    <w:rsid w:val="00B5355F"/>
    <w:rPr>
      <w:rFonts w:eastAsiaTheme="minorHAnsi"/>
      <w:lang w:eastAsia="en-US"/>
    </w:rPr>
  </w:style>
  <w:style w:type="paragraph" w:customStyle="1" w:styleId="D28DD7DD3C634627B333FD569C6A3D6523">
    <w:name w:val="D28DD7DD3C634627B333FD569C6A3D6523"/>
    <w:rsid w:val="00B5355F"/>
    <w:rPr>
      <w:rFonts w:eastAsiaTheme="minorHAnsi"/>
      <w:lang w:eastAsia="en-US"/>
    </w:rPr>
  </w:style>
  <w:style w:type="paragraph" w:customStyle="1" w:styleId="EFBFEAC24D8A418CAEE0FE37BD9ED0AD23">
    <w:name w:val="EFBFEAC24D8A418CAEE0FE37BD9ED0AD23"/>
    <w:rsid w:val="00B5355F"/>
    <w:rPr>
      <w:rFonts w:eastAsiaTheme="minorHAnsi"/>
      <w:lang w:eastAsia="en-US"/>
    </w:rPr>
  </w:style>
  <w:style w:type="paragraph" w:customStyle="1" w:styleId="6EA0958A9FAB45B99FC665E5E0204AA523">
    <w:name w:val="6EA0958A9FAB45B99FC665E5E0204AA523"/>
    <w:rsid w:val="00B5355F"/>
    <w:rPr>
      <w:rFonts w:eastAsiaTheme="minorHAnsi"/>
      <w:lang w:eastAsia="en-US"/>
    </w:rPr>
  </w:style>
  <w:style w:type="paragraph" w:customStyle="1" w:styleId="65B9CD2D9B66405EBAC90BF3749BA05321">
    <w:name w:val="65B9CD2D9B66405EBAC90BF3749BA05321"/>
    <w:rsid w:val="00B5355F"/>
    <w:rPr>
      <w:rFonts w:eastAsiaTheme="minorHAnsi"/>
      <w:lang w:eastAsia="en-US"/>
    </w:rPr>
  </w:style>
  <w:style w:type="paragraph" w:customStyle="1" w:styleId="30A2A89FF0A24C0BAD371412688087E521">
    <w:name w:val="30A2A89FF0A24C0BAD371412688087E521"/>
    <w:rsid w:val="00B5355F"/>
    <w:rPr>
      <w:rFonts w:eastAsiaTheme="minorHAnsi"/>
      <w:lang w:eastAsia="en-US"/>
    </w:rPr>
  </w:style>
  <w:style w:type="paragraph" w:customStyle="1" w:styleId="4EECF4E2D8E149828FD2397259303ECA23">
    <w:name w:val="4EECF4E2D8E149828FD2397259303ECA23"/>
    <w:rsid w:val="00B5355F"/>
    <w:rPr>
      <w:rFonts w:eastAsiaTheme="minorHAnsi"/>
      <w:lang w:eastAsia="en-US"/>
    </w:rPr>
  </w:style>
  <w:style w:type="paragraph" w:customStyle="1" w:styleId="1651F61A537740F198BAFC48BDAA31F94">
    <w:name w:val="1651F61A537740F198BAFC48BDAA31F94"/>
    <w:rsid w:val="00B5355F"/>
    <w:rPr>
      <w:rFonts w:eastAsiaTheme="minorHAnsi"/>
      <w:lang w:eastAsia="en-US"/>
    </w:rPr>
  </w:style>
  <w:style w:type="paragraph" w:customStyle="1" w:styleId="087DA8CB2D6D4FF98266E01DA2D94BCC2">
    <w:name w:val="087DA8CB2D6D4FF98266E01DA2D94BCC2"/>
    <w:rsid w:val="00B5355F"/>
    <w:rPr>
      <w:rFonts w:eastAsiaTheme="minorHAnsi"/>
      <w:lang w:eastAsia="en-US"/>
    </w:rPr>
  </w:style>
  <w:style w:type="paragraph" w:customStyle="1" w:styleId="1E15F23370BB42708808EB51AEEEF8972">
    <w:name w:val="1E15F23370BB42708808EB51AEEEF8972"/>
    <w:rsid w:val="00B5355F"/>
    <w:rPr>
      <w:rFonts w:eastAsiaTheme="minorHAnsi"/>
      <w:lang w:eastAsia="en-US"/>
    </w:rPr>
  </w:style>
  <w:style w:type="paragraph" w:customStyle="1" w:styleId="594C33BA477249948F3AE5B3AE758A662">
    <w:name w:val="594C33BA477249948F3AE5B3AE758A662"/>
    <w:rsid w:val="00B5355F"/>
    <w:rPr>
      <w:rFonts w:eastAsiaTheme="minorHAnsi"/>
      <w:lang w:eastAsia="en-US"/>
    </w:rPr>
  </w:style>
  <w:style w:type="paragraph" w:customStyle="1" w:styleId="6740EA9767AD406285AA25BDAFCC0B3813">
    <w:name w:val="6740EA9767AD406285AA25BDAFCC0B3813"/>
    <w:rsid w:val="00B5355F"/>
    <w:rPr>
      <w:rFonts w:eastAsiaTheme="minorHAnsi"/>
      <w:lang w:eastAsia="en-US"/>
    </w:rPr>
  </w:style>
  <w:style w:type="paragraph" w:customStyle="1" w:styleId="FC745215694D447B8E5642556CEA12F313">
    <w:name w:val="FC745215694D447B8E5642556CEA12F313"/>
    <w:rsid w:val="00B5355F"/>
    <w:rPr>
      <w:rFonts w:eastAsiaTheme="minorHAnsi"/>
      <w:lang w:eastAsia="en-US"/>
    </w:rPr>
  </w:style>
  <w:style w:type="paragraph" w:customStyle="1" w:styleId="13250A3F5B4F462AB1C95A0061754D3123">
    <w:name w:val="13250A3F5B4F462AB1C95A0061754D3123"/>
    <w:rsid w:val="00B5355F"/>
    <w:rPr>
      <w:rFonts w:eastAsiaTheme="minorHAnsi"/>
      <w:lang w:eastAsia="en-US"/>
    </w:rPr>
  </w:style>
  <w:style w:type="paragraph" w:customStyle="1" w:styleId="46967B132E5943C39F99E6773974B2707">
    <w:name w:val="46967B132E5943C39F99E6773974B2707"/>
    <w:rsid w:val="00B5355F"/>
    <w:rPr>
      <w:rFonts w:eastAsiaTheme="minorHAnsi"/>
      <w:lang w:eastAsia="en-US"/>
    </w:rPr>
  </w:style>
  <w:style w:type="paragraph" w:customStyle="1" w:styleId="AC3D8F04E92F4EADAB2E3F867D8A8CF75">
    <w:name w:val="AC3D8F04E92F4EADAB2E3F867D8A8CF75"/>
    <w:rsid w:val="00B5355F"/>
    <w:rPr>
      <w:rFonts w:eastAsiaTheme="minorHAnsi"/>
      <w:lang w:eastAsia="en-US"/>
    </w:rPr>
  </w:style>
  <w:style w:type="paragraph" w:customStyle="1" w:styleId="63942FF492EF47148723A7C22E94E94723">
    <w:name w:val="63942FF492EF47148723A7C22E94E94723"/>
    <w:rsid w:val="00B5355F"/>
    <w:rPr>
      <w:rFonts w:eastAsiaTheme="minorHAnsi"/>
      <w:lang w:eastAsia="en-US"/>
    </w:rPr>
  </w:style>
  <w:style w:type="paragraph" w:customStyle="1" w:styleId="372A6058E8A14EBEBBE69946EBB028E811">
    <w:name w:val="372A6058E8A14EBEBBE69946EBB028E811"/>
    <w:rsid w:val="006145ED"/>
    <w:rPr>
      <w:rFonts w:eastAsiaTheme="minorHAnsi"/>
      <w:lang w:eastAsia="en-US"/>
    </w:rPr>
  </w:style>
  <w:style w:type="paragraph" w:customStyle="1" w:styleId="D28DD7DD3C634627B333FD569C6A3D6524">
    <w:name w:val="D28DD7DD3C634627B333FD569C6A3D6524"/>
    <w:rsid w:val="006145ED"/>
    <w:rPr>
      <w:rFonts w:eastAsiaTheme="minorHAnsi"/>
      <w:lang w:eastAsia="en-US"/>
    </w:rPr>
  </w:style>
  <w:style w:type="paragraph" w:customStyle="1" w:styleId="EFBFEAC24D8A418CAEE0FE37BD9ED0AD24">
    <w:name w:val="EFBFEAC24D8A418CAEE0FE37BD9ED0AD24"/>
    <w:rsid w:val="006145ED"/>
    <w:rPr>
      <w:rFonts w:eastAsiaTheme="minorHAnsi"/>
      <w:lang w:eastAsia="en-US"/>
    </w:rPr>
  </w:style>
  <w:style w:type="paragraph" w:customStyle="1" w:styleId="6EA0958A9FAB45B99FC665E5E0204AA524">
    <w:name w:val="6EA0958A9FAB45B99FC665E5E0204AA524"/>
    <w:rsid w:val="006145ED"/>
    <w:rPr>
      <w:rFonts w:eastAsiaTheme="minorHAnsi"/>
      <w:lang w:eastAsia="en-US"/>
    </w:rPr>
  </w:style>
  <w:style w:type="paragraph" w:customStyle="1" w:styleId="65B9CD2D9B66405EBAC90BF3749BA05322">
    <w:name w:val="65B9CD2D9B66405EBAC90BF3749BA05322"/>
    <w:rsid w:val="006145ED"/>
    <w:rPr>
      <w:rFonts w:eastAsiaTheme="minorHAnsi"/>
      <w:lang w:eastAsia="en-US"/>
    </w:rPr>
  </w:style>
  <w:style w:type="paragraph" w:customStyle="1" w:styleId="30A2A89FF0A24C0BAD371412688087E522">
    <w:name w:val="30A2A89FF0A24C0BAD371412688087E522"/>
    <w:rsid w:val="006145ED"/>
    <w:rPr>
      <w:rFonts w:eastAsiaTheme="minorHAnsi"/>
      <w:lang w:eastAsia="en-US"/>
    </w:rPr>
  </w:style>
  <w:style w:type="paragraph" w:customStyle="1" w:styleId="4EECF4E2D8E149828FD2397259303ECA24">
    <w:name w:val="4EECF4E2D8E149828FD2397259303ECA24"/>
    <w:rsid w:val="006145ED"/>
    <w:rPr>
      <w:rFonts w:eastAsiaTheme="minorHAnsi"/>
      <w:lang w:eastAsia="en-US"/>
    </w:rPr>
  </w:style>
  <w:style w:type="paragraph" w:customStyle="1" w:styleId="1651F61A537740F198BAFC48BDAA31F95">
    <w:name w:val="1651F61A537740F198BAFC48BDAA31F95"/>
    <w:rsid w:val="006145ED"/>
    <w:rPr>
      <w:rFonts w:eastAsiaTheme="minorHAnsi"/>
      <w:lang w:eastAsia="en-US"/>
    </w:rPr>
  </w:style>
  <w:style w:type="paragraph" w:customStyle="1" w:styleId="087DA8CB2D6D4FF98266E01DA2D94BCC3">
    <w:name w:val="087DA8CB2D6D4FF98266E01DA2D94BCC3"/>
    <w:rsid w:val="006145ED"/>
    <w:rPr>
      <w:rFonts w:eastAsiaTheme="minorHAnsi"/>
      <w:lang w:eastAsia="en-US"/>
    </w:rPr>
  </w:style>
  <w:style w:type="paragraph" w:customStyle="1" w:styleId="1E15F23370BB42708808EB51AEEEF8973">
    <w:name w:val="1E15F23370BB42708808EB51AEEEF8973"/>
    <w:rsid w:val="006145ED"/>
    <w:rPr>
      <w:rFonts w:eastAsiaTheme="minorHAnsi"/>
      <w:lang w:eastAsia="en-US"/>
    </w:rPr>
  </w:style>
  <w:style w:type="paragraph" w:customStyle="1" w:styleId="594C33BA477249948F3AE5B3AE758A663">
    <w:name w:val="594C33BA477249948F3AE5B3AE758A663"/>
    <w:rsid w:val="006145ED"/>
    <w:rPr>
      <w:rFonts w:eastAsiaTheme="minorHAnsi"/>
      <w:lang w:eastAsia="en-US"/>
    </w:rPr>
  </w:style>
  <w:style w:type="paragraph" w:customStyle="1" w:styleId="6740EA9767AD406285AA25BDAFCC0B3814">
    <w:name w:val="6740EA9767AD406285AA25BDAFCC0B3814"/>
    <w:rsid w:val="006145ED"/>
    <w:rPr>
      <w:rFonts w:eastAsiaTheme="minorHAnsi"/>
      <w:lang w:eastAsia="en-US"/>
    </w:rPr>
  </w:style>
  <w:style w:type="paragraph" w:customStyle="1" w:styleId="FC745215694D447B8E5642556CEA12F314">
    <w:name w:val="FC745215694D447B8E5642556CEA12F314"/>
    <w:rsid w:val="006145ED"/>
    <w:rPr>
      <w:rFonts w:eastAsiaTheme="minorHAnsi"/>
      <w:lang w:eastAsia="en-US"/>
    </w:rPr>
  </w:style>
  <w:style w:type="paragraph" w:customStyle="1" w:styleId="13250A3F5B4F462AB1C95A0061754D3124">
    <w:name w:val="13250A3F5B4F462AB1C95A0061754D3124"/>
    <w:rsid w:val="006145ED"/>
    <w:rPr>
      <w:rFonts w:eastAsiaTheme="minorHAnsi"/>
      <w:lang w:eastAsia="en-US"/>
    </w:rPr>
  </w:style>
  <w:style w:type="paragraph" w:customStyle="1" w:styleId="46967B132E5943C39F99E6773974B2708">
    <w:name w:val="46967B132E5943C39F99E6773974B2708"/>
    <w:rsid w:val="006145ED"/>
    <w:rPr>
      <w:rFonts w:eastAsiaTheme="minorHAnsi"/>
      <w:lang w:eastAsia="en-US"/>
    </w:rPr>
  </w:style>
  <w:style w:type="paragraph" w:customStyle="1" w:styleId="AC3D8F04E92F4EADAB2E3F867D8A8CF76">
    <w:name w:val="AC3D8F04E92F4EADAB2E3F867D8A8CF76"/>
    <w:rsid w:val="006145ED"/>
    <w:rPr>
      <w:rFonts w:eastAsiaTheme="minorHAnsi"/>
      <w:lang w:eastAsia="en-US"/>
    </w:rPr>
  </w:style>
  <w:style w:type="paragraph" w:customStyle="1" w:styleId="63942FF492EF47148723A7C22E94E94724">
    <w:name w:val="63942FF492EF47148723A7C22E94E94724"/>
    <w:rsid w:val="006145ED"/>
    <w:rPr>
      <w:rFonts w:eastAsiaTheme="minorHAnsi"/>
      <w:lang w:eastAsia="en-US"/>
    </w:rPr>
  </w:style>
  <w:style w:type="paragraph" w:customStyle="1" w:styleId="372A6058E8A14EBEBBE69946EBB028E812">
    <w:name w:val="372A6058E8A14EBEBBE69946EBB028E812"/>
    <w:rsid w:val="00B71417"/>
    <w:rPr>
      <w:rFonts w:eastAsiaTheme="minorHAnsi"/>
      <w:lang w:eastAsia="en-US"/>
    </w:rPr>
  </w:style>
  <w:style w:type="paragraph" w:customStyle="1" w:styleId="D28DD7DD3C634627B333FD569C6A3D6525">
    <w:name w:val="D28DD7DD3C634627B333FD569C6A3D6525"/>
    <w:rsid w:val="00B71417"/>
    <w:rPr>
      <w:rFonts w:eastAsiaTheme="minorHAnsi"/>
      <w:lang w:eastAsia="en-US"/>
    </w:rPr>
  </w:style>
  <w:style w:type="paragraph" w:customStyle="1" w:styleId="EFBFEAC24D8A418CAEE0FE37BD9ED0AD25">
    <w:name w:val="EFBFEAC24D8A418CAEE0FE37BD9ED0AD25"/>
    <w:rsid w:val="00B71417"/>
    <w:rPr>
      <w:rFonts w:eastAsiaTheme="minorHAnsi"/>
      <w:lang w:eastAsia="en-US"/>
    </w:rPr>
  </w:style>
  <w:style w:type="paragraph" w:customStyle="1" w:styleId="6EA0958A9FAB45B99FC665E5E0204AA525">
    <w:name w:val="6EA0958A9FAB45B99FC665E5E0204AA525"/>
    <w:rsid w:val="00B71417"/>
    <w:rPr>
      <w:rFonts w:eastAsiaTheme="minorHAnsi"/>
      <w:lang w:eastAsia="en-US"/>
    </w:rPr>
  </w:style>
  <w:style w:type="paragraph" w:customStyle="1" w:styleId="65B9CD2D9B66405EBAC90BF3749BA05323">
    <w:name w:val="65B9CD2D9B66405EBAC90BF3749BA05323"/>
    <w:rsid w:val="00B71417"/>
    <w:rPr>
      <w:rFonts w:eastAsiaTheme="minorHAnsi"/>
      <w:lang w:eastAsia="en-US"/>
    </w:rPr>
  </w:style>
  <w:style w:type="paragraph" w:customStyle="1" w:styleId="30A2A89FF0A24C0BAD371412688087E523">
    <w:name w:val="30A2A89FF0A24C0BAD371412688087E523"/>
    <w:rsid w:val="00B71417"/>
    <w:rPr>
      <w:rFonts w:eastAsiaTheme="minorHAnsi"/>
      <w:lang w:eastAsia="en-US"/>
    </w:rPr>
  </w:style>
  <w:style w:type="paragraph" w:customStyle="1" w:styleId="4EECF4E2D8E149828FD2397259303ECA25">
    <w:name w:val="4EECF4E2D8E149828FD2397259303ECA25"/>
    <w:rsid w:val="00B71417"/>
    <w:rPr>
      <w:rFonts w:eastAsiaTheme="minorHAnsi"/>
      <w:lang w:eastAsia="en-US"/>
    </w:rPr>
  </w:style>
  <w:style w:type="paragraph" w:customStyle="1" w:styleId="1651F61A537740F198BAFC48BDAA31F96">
    <w:name w:val="1651F61A537740F198BAFC48BDAA31F96"/>
    <w:rsid w:val="00B71417"/>
    <w:rPr>
      <w:rFonts w:eastAsiaTheme="minorHAnsi"/>
      <w:lang w:eastAsia="en-US"/>
    </w:rPr>
  </w:style>
  <w:style w:type="paragraph" w:customStyle="1" w:styleId="087DA8CB2D6D4FF98266E01DA2D94BCC4">
    <w:name w:val="087DA8CB2D6D4FF98266E01DA2D94BCC4"/>
    <w:rsid w:val="00B71417"/>
    <w:rPr>
      <w:rFonts w:eastAsiaTheme="minorHAnsi"/>
      <w:lang w:eastAsia="en-US"/>
    </w:rPr>
  </w:style>
  <w:style w:type="paragraph" w:customStyle="1" w:styleId="1E15F23370BB42708808EB51AEEEF8974">
    <w:name w:val="1E15F23370BB42708808EB51AEEEF8974"/>
    <w:rsid w:val="00B71417"/>
    <w:rPr>
      <w:rFonts w:eastAsiaTheme="minorHAnsi"/>
      <w:lang w:eastAsia="en-US"/>
    </w:rPr>
  </w:style>
  <w:style w:type="paragraph" w:customStyle="1" w:styleId="594C33BA477249948F3AE5B3AE758A664">
    <w:name w:val="594C33BA477249948F3AE5B3AE758A664"/>
    <w:rsid w:val="00B71417"/>
    <w:rPr>
      <w:rFonts w:eastAsiaTheme="minorHAnsi"/>
      <w:lang w:eastAsia="en-US"/>
    </w:rPr>
  </w:style>
  <w:style w:type="paragraph" w:customStyle="1" w:styleId="6740EA9767AD406285AA25BDAFCC0B3815">
    <w:name w:val="6740EA9767AD406285AA25BDAFCC0B3815"/>
    <w:rsid w:val="00B71417"/>
    <w:rPr>
      <w:rFonts w:eastAsiaTheme="minorHAnsi"/>
      <w:lang w:eastAsia="en-US"/>
    </w:rPr>
  </w:style>
  <w:style w:type="paragraph" w:customStyle="1" w:styleId="FC745215694D447B8E5642556CEA12F315">
    <w:name w:val="FC745215694D447B8E5642556CEA12F315"/>
    <w:rsid w:val="00B71417"/>
    <w:rPr>
      <w:rFonts w:eastAsiaTheme="minorHAnsi"/>
      <w:lang w:eastAsia="en-US"/>
    </w:rPr>
  </w:style>
  <w:style w:type="paragraph" w:customStyle="1" w:styleId="13250A3F5B4F462AB1C95A0061754D3125">
    <w:name w:val="13250A3F5B4F462AB1C95A0061754D3125"/>
    <w:rsid w:val="00B71417"/>
    <w:rPr>
      <w:rFonts w:eastAsiaTheme="minorHAnsi"/>
      <w:lang w:eastAsia="en-US"/>
    </w:rPr>
  </w:style>
  <w:style w:type="paragraph" w:customStyle="1" w:styleId="46967B132E5943C39F99E6773974B2709">
    <w:name w:val="46967B132E5943C39F99E6773974B2709"/>
    <w:rsid w:val="00B71417"/>
    <w:rPr>
      <w:rFonts w:eastAsiaTheme="minorHAnsi"/>
      <w:lang w:eastAsia="en-US"/>
    </w:rPr>
  </w:style>
  <w:style w:type="paragraph" w:customStyle="1" w:styleId="AC3D8F04E92F4EADAB2E3F867D8A8CF77">
    <w:name w:val="AC3D8F04E92F4EADAB2E3F867D8A8CF77"/>
    <w:rsid w:val="00B71417"/>
    <w:rPr>
      <w:rFonts w:eastAsiaTheme="minorHAnsi"/>
      <w:lang w:eastAsia="en-US"/>
    </w:rPr>
  </w:style>
  <w:style w:type="paragraph" w:customStyle="1" w:styleId="63942FF492EF47148723A7C22E94E94725">
    <w:name w:val="63942FF492EF47148723A7C22E94E94725"/>
    <w:rsid w:val="00B71417"/>
    <w:rPr>
      <w:rFonts w:eastAsiaTheme="minorHAnsi"/>
      <w:lang w:eastAsia="en-US"/>
    </w:rPr>
  </w:style>
  <w:style w:type="paragraph" w:customStyle="1" w:styleId="8D4D2A30A8E5422CADE969D5EEE7B17E">
    <w:name w:val="8D4D2A30A8E5422CADE969D5EEE7B17E"/>
    <w:rsid w:val="00270E91"/>
  </w:style>
  <w:style w:type="paragraph" w:customStyle="1" w:styleId="372A6058E8A14EBEBBE69946EBB028E813">
    <w:name w:val="372A6058E8A14EBEBBE69946EBB028E813"/>
    <w:rsid w:val="00270E91"/>
    <w:rPr>
      <w:rFonts w:eastAsiaTheme="minorHAnsi"/>
      <w:lang w:eastAsia="en-US"/>
    </w:rPr>
  </w:style>
  <w:style w:type="paragraph" w:customStyle="1" w:styleId="D28DD7DD3C634627B333FD569C6A3D6526">
    <w:name w:val="D28DD7DD3C634627B333FD569C6A3D6526"/>
    <w:rsid w:val="00270E91"/>
    <w:rPr>
      <w:rFonts w:eastAsiaTheme="minorHAnsi"/>
      <w:lang w:eastAsia="en-US"/>
    </w:rPr>
  </w:style>
  <w:style w:type="paragraph" w:customStyle="1" w:styleId="EFBFEAC24D8A418CAEE0FE37BD9ED0AD26">
    <w:name w:val="EFBFEAC24D8A418CAEE0FE37BD9ED0AD26"/>
    <w:rsid w:val="00270E91"/>
    <w:rPr>
      <w:rFonts w:eastAsiaTheme="minorHAnsi"/>
      <w:lang w:eastAsia="en-US"/>
    </w:rPr>
  </w:style>
  <w:style w:type="paragraph" w:customStyle="1" w:styleId="6EA0958A9FAB45B99FC665E5E0204AA526">
    <w:name w:val="6EA0958A9FAB45B99FC665E5E0204AA526"/>
    <w:rsid w:val="00270E91"/>
    <w:rPr>
      <w:rFonts w:eastAsiaTheme="minorHAnsi"/>
      <w:lang w:eastAsia="en-US"/>
    </w:rPr>
  </w:style>
  <w:style w:type="paragraph" w:customStyle="1" w:styleId="65B9CD2D9B66405EBAC90BF3749BA05324">
    <w:name w:val="65B9CD2D9B66405EBAC90BF3749BA05324"/>
    <w:rsid w:val="00270E91"/>
    <w:rPr>
      <w:rFonts w:eastAsiaTheme="minorHAnsi"/>
      <w:lang w:eastAsia="en-US"/>
    </w:rPr>
  </w:style>
  <w:style w:type="paragraph" w:customStyle="1" w:styleId="30A2A89FF0A24C0BAD371412688087E524">
    <w:name w:val="30A2A89FF0A24C0BAD371412688087E524"/>
    <w:rsid w:val="00270E91"/>
    <w:rPr>
      <w:rFonts w:eastAsiaTheme="minorHAnsi"/>
      <w:lang w:eastAsia="en-US"/>
    </w:rPr>
  </w:style>
  <w:style w:type="paragraph" w:customStyle="1" w:styleId="4EECF4E2D8E149828FD2397259303ECA26">
    <w:name w:val="4EECF4E2D8E149828FD2397259303ECA26"/>
    <w:rsid w:val="00270E91"/>
    <w:rPr>
      <w:rFonts w:eastAsiaTheme="minorHAnsi"/>
      <w:lang w:eastAsia="en-US"/>
    </w:rPr>
  </w:style>
  <w:style w:type="paragraph" w:customStyle="1" w:styleId="1651F61A537740F198BAFC48BDAA31F97">
    <w:name w:val="1651F61A537740F198BAFC48BDAA31F97"/>
    <w:rsid w:val="00270E91"/>
    <w:rPr>
      <w:rFonts w:eastAsiaTheme="minorHAnsi"/>
      <w:lang w:eastAsia="en-US"/>
    </w:rPr>
  </w:style>
  <w:style w:type="paragraph" w:customStyle="1" w:styleId="087DA8CB2D6D4FF98266E01DA2D94BCC5">
    <w:name w:val="087DA8CB2D6D4FF98266E01DA2D94BCC5"/>
    <w:rsid w:val="00270E91"/>
    <w:rPr>
      <w:rFonts w:eastAsiaTheme="minorHAnsi"/>
      <w:lang w:eastAsia="en-US"/>
    </w:rPr>
  </w:style>
  <w:style w:type="paragraph" w:customStyle="1" w:styleId="1E15F23370BB42708808EB51AEEEF8975">
    <w:name w:val="1E15F23370BB42708808EB51AEEEF8975"/>
    <w:rsid w:val="00270E91"/>
    <w:rPr>
      <w:rFonts w:eastAsiaTheme="minorHAnsi"/>
      <w:lang w:eastAsia="en-US"/>
    </w:rPr>
  </w:style>
  <w:style w:type="paragraph" w:customStyle="1" w:styleId="594C33BA477249948F3AE5B3AE758A665">
    <w:name w:val="594C33BA477249948F3AE5B3AE758A665"/>
    <w:rsid w:val="00270E91"/>
    <w:rPr>
      <w:rFonts w:eastAsiaTheme="minorHAnsi"/>
      <w:lang w:eastAsia="en-US"/>
    </w:rPr>
  </w:style>
  <w:style w:type="paragraph" w:customStyle="1" w:styleId="6740EA9767AD406285AA25BDAFCC0B3816">
    <w:name w:val="6740EA9767AD406285AA25BDAFCC0B3816"/>
    <w:rsid w:val="00270E91"/>
    <w:rPr>
      <w:rFonts w:eastAsiaTheme="minorHAnsi"/>
      <w:lang w:eastAsia="en-US"/>
    </w:rPr>
  </w:style>
  <w:style w:type="paragraph" w:customStyle="1" w:styleId="FC745215694D447B8E5642556CEA12F316">
    <w:name w:val="FC745215694D447B8E5642556CEA12F316"/>
    <w:rsid w:val="00270E91"/>
    <w:rPr>
      <w:rFonts w:eastAsiaTheme="minorHAnsi"/>
      <w:lang w:eastAsia="en-US"/>
    </w:rPr>
  </w:style>
  <w:style w:type="paragraph" w:customStyle="1" w:styleId="13250A3F5B4F462AB1C95A0061754D3126">
    <w:name w:val="13250A3F5B4F462AB1C95A0061754D3126"/>
    <w:rsid w:val="00270E91"/>
    <w:rPr>
      <w:rFonts w:eastAsiaTheme="minorHAnsi"/>
      <w:lang w:eastAsia="en-US"/>
    </w:rPr>
  </w:style>
  <w:style w:type="paragraph" w:customStyle="1" w:styleId="8D4D2A30A8E5422CADE969D5EEE7B17E1">
    <w:name w:val="8D4D2A30A8E5422CADE969D5EEE7B17E1"/>
    <w:rsid w:val="00270E91"/>
    <w:rPr>
      <w:rFonts w:eastAsiaTheme="minorHAnsi"/>
      <w:lang w:eastAsia="en-US"/>
    </w:rPr>
  </w:style>
  <w:style w:type="paragraph" w:customStyle="1" w:styleId="AC3D8F04E92F4EADAB2E3F867D8A8CF78">
    <w:name w:val="AC3D8F04E92F4EADAB2E3F867D8A8CF78"/>
    <w:rsid w:val="00270E91"/>
    <w:rPr>
      <w:rFonts w:eastAsiaTheme="minorHAnsi"/>
      <w:lang w:eastAsia="en-US"/>
    </w:rPr>
  </w:style>
  <w:style w:type="paragraph" w:customStyle="1" w:styleId="63942FF492EF47148723A7C22E94E94726">
    <w:name w:val="63942FF492EF47148723A7C22E94E94726"/>
    <w:rsid w:val="00270E91"/>
    <w:rPr>
      <w:rFonts w:eastAsiaTheme="minorHAnsi"/>
      <w:lang w:eastAsia="en-US"/>
    </w:rPr>
  </w:style>
  <w:style w:type="paragraph" w:customStyle="1" w:styleId="372A6058E8A14EBEBBE69946EBB028E814">
    <w:name w:val="372A6058E8A14EBEBBE69946EBB028E814"/>
    <w:rsid w:val="00EB6819"/>
    <w:rPr>
      <w:rFonts w:eastAsiaTheme="minorHAnsi"/>
      <w:lang w:eastAsia="en-US"/>
    </w:rPr>
  </w:style>
  <w:style w:type="paragraph" w:customStyle="1" w:styleId="D28DD7DD3C634627B333FD569C6A3D6527">
    <w:name w:val="D28DD7DD3C634627B333FD569C6A3D6527"/>
    <w:rsid w:val="00EB6819"/>
    <w:rPr>
      <w:rFonts w:eastAsiaTheme="minorHAnsi"/>
      <w:lang w:eastAsia="en-US"/>
    </w:rPr>
  </w:style>
  <w:style w:type="paragraph" w:customStyle="1" w:styleId="EFBFEAC24D8A418CAEE0FE37BD9ED0AD27">
    <w:name w:val="EFBFEAC24D8A418CAEE0FE37BD9ED0AD27"/>
    <w:rsid w:val="00EB6819"/>
    <w:rPr>
      <w:rFonts w:eastAsiaTheme="minorHAnsi"/>
      <w:lang w:eastAsia="en-US"/>
    </w:rPr>
  </w:style>
  <w:style w:type="paragraph" w:customStyle="1" w:styleId="6EA0958A9FAB45B99FC665E5E0204AA527">
    <w:name w:val="6EA0958A9FAB45B99FC665E5E0204AA527"/>
    <w:rsid w:val="00EB6819"/>
    <w:rPr>
      <w:rFonts w:eastAsiaTheme="minorHAnsi"/>
      <w:lang w:eastAsia="en-US"/>
    </w:rPr>
  </w:style>
  <w:style w:type="paragraph" w:customStyle="1" w:styleId="65B9CD2D9B66405EBAC90BF3749BA05325">
    <w:name w:val="65B9CD2D9B66405EBAC90BF3749BA05325"/>
    <w:rsid w:val="00EB6819"/>
    <w:rPr>
      <w:rFonts w:eastAsiaTheme="minorHAnsi"/>
      <w:lang w:eastAsia="en-US"/>
    </w:rPr>
  </w:style>
  <w:style w:type="paragraph" w:customStyle="1" w:styleId="30A2A89FF0A24C0BAD371412688087E525">
    <w:name w:val="30A2A89FF0A24C0BAD371412688087E525"/>
    <w:rsid w:val="00EB6819"/>
    <w:rPr>
      <w:rFonts w:eastAsiaTheme="minorHAnsi"/>
      <w:lang w:eastAsia="en-US"/>
    </w:rPr>
  </w:style>
  <w:style w:type="paragraph" w:customStyle="1" w:styleId="4EECF4E2D8E149828FD2397259303ECA27">
    <w:name w:val="4EECF4E2D8E149828FD2397259303ECA27"/>
    <w:rsid w:val="00EB6819"/>
    <w:rPr>
      <w:rFonts w:eastAsiaTheme="minorHAnsi"/>
      <w:lang w:eastAsia="en-US"/>
    </w:rPr>
  </w:style>
  <w:style w:type="paragraph" w:customStyle="1" w:styleId="1651F61A537740F198BAFC48BDAA31F98">
    <w:name w:val="1651F61A537740F198BAFC48BDAA31F98"/>
    <w:rsid w:val="00EB6819"/>
    <w:rPr>
      <w:rFonts w:eastAsiaTheme="minorHAnsi"/>
      <w:lang w:eastAsia="en-US"/>
    </w:rPr>
  </w:style>
  <w:style w:type="paragraph" w:customStyle="1" w:styleId="087DA8CB2D6D4FF98266E01DA2D94BCC6">
    <w:name w:val="087DA8CB2D6D4FF98266E01DA2D94BCC6"/>
    <w:rsid w:val="00EB6819"/>
    <w:rPr>
      <w:rFonts w:eastAsiaTheme="minorHAnsi"/>
      <w:lang w:eastAsia="en-US"/>
    </w:rPr>
  </w:style>
  <w:style w:type="paragraph" w:customStyle="1" w:styleId="1E15F23370BB42708808EB51AEEEF8976">
    <w:name w:val="1E15F23370BB42708808EB51AEEEF8976"/>
    <w:rsid w:val="00EB6819"/>
    <w:rPr>
      <w:rFonts w:eastAsiaTheme="minorHAnsi"/>
      <w:lang w:eastAsia="en-US"/>
    </w:rPr>
  </w:style>
  <w:style w:type="paragraph" w:customStyle="1" w:styleId="594C33BA477249948F3AE5B3AE758A666">
    <w:name w:val="594C33BA477249948F3AE5B3AE758A666"/>
    <w:rsid w:val="00EB6819"/>
    <w:rPr>
      <w:rFonts w:eastAsiaTheme="minorHAnsi"/>
      <w:lang w:eastAsia="en-US"/>
    </w:rPr>
  </w:style>
  <w:style w:type="paragraph" w:customStyle="1" w:styleId="6740EA9767AD406285AA25BDAFCC0B3817">
    <w:name w:val="6740EA9767AD406285AA25BDAFCC0B3817"/>
    <w:rsid w:val="00EB6819"/>
    <w:rPr>
      <w:rFonts w:eastAsiaTheme="minorHAnsi"/>
      <w:lang w:eastAsia="en-US"/>
    </w:rPr>
  </w:style>
  <w:style w:type="paragraph" w:customStyle="1" w:styleId="FC745215694D447B8E5642556CEA12F317">
    <w:name w:val="FC745215694D447B8E5642556CEA12F317"/>
    <w:rsid w:val="00EB6819"/>
    <w:rPr>
      <w:rFonts w:eastAsiaTheme="minorHAnsi"/>
      <w:lang w:eastAsia="en-US"/>
    </w:rPr>
  </w:style>
  <w:style w:type="paragraph" w:customStyle="1" w:styleId="13250A3F5B4F462AB1C95A0061754D3127">
    <w:name w:val="13250A3F5B4F462AB1C95A0061754D3127"/>
    <w:rsid w:val="00EB6819"/>
    <w:rPr>
      <w:rFonts w:eastAsiaTheme="minorHAnsi"/>
      <w:lang w:eastAsia="en-US"/>
    </w:rPr>
  </w:style>
  <w:style w:type="paragraph" w:customStyle="1" w:styleId="8D4D2A30A8E5422CADE969D5EEE7B17E2">
    <w:name w:val="8D4D2A30A8E5422CADE969D5EEE7B17E2"/>
    <w:rsid w:val="00EB6819"/>
    <w:rPr>
      <w:rFonts w:eastAsiaTheme="minorHAnsi"/>
      <w:lang w:eastAsia="en-US"/>
    </w:rPr>
  </w:style>
  <w:style w:type="paragraph" w:customStyle="1" w:styleId="AC3D8F04E92F4EADAB2E3F867D8A8CF79">
    <w:name w:val="AC3D8F04E92F4EADAB2E3F867D8A8CF79"/>
    <w:rsid w:val="00EB6819"/>
    <w:rPr>
      <w:rFonts w:eastAsiaTheme="minorHAnsi"/>
      <w:lang w:eastAsia="en-US"/>
    </w:rPr>
  </w:style>
  <w:style w:type="paragraph" w:customStyle="1" w:styleId="63942FF492EF47148723A7C22E94E94727">
    <w:name w:val="63942FF492EF47148723A7C22E94E94727"/>
    <w:rsid w:val="00EB6819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EB6819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  <w:style w:type="paragraph" w:customStyle="1" w:styleId="5A97A6C84B9D484FB32929A0333EA9125">
    <w:name w:val="5A97A6C84B9D484FB32929A0333EA9125"/>
    <w:rsid w:val="000B366E"/>
    <w:rPr>
      <w:rFonts w:eastAsiaTheme="minorHAnsi"/>
      <w:lang w:eastAsia="en-US"/>
    </w:rPr>
  </w:style>
  <w:style w:type="paragraph" w:customStyle="1" w:styleId="D28DD7DD3C634627B333FD569C6A3D655">
    <w:name w:val="D28DD7DD3C634627B333FD569C6A3D655"/>
    <w:rsid w:val="000B366E"/>
    <w:rPr>
      <w:rFonts w:eastAsiaTheme="minorHAnsi"/>
      <w:lang w:eastAsia="en-US"/>
    </w:rPr>
  </w:style>
  <w:style w:type="paragraph" w:customStyle="1" w:styleId="EFBFEAC24D8A418CAEE0FE37BD9ED0AD5">
    <w:name w:val="EFBFEAC24D8A418CAEE0FE37BD9ED0AD5"/>
    <w:rsid w:val="000B366E"/>
    <w:rPr>
      <w:rFonts w:eastAsiaTheme="minorHAnsi"/>
      <w:lang w:eastAsia="en-US"/>
    </w:rPr>
  </w:style>
  <w:style w:type="paragraph" w:customStyle="1" w:styleId="6EA0958A9FAB45B99FC665E5E0204AA55">
    <w:name w:val="6EA0958A9FAB45B99FC665E5E0204AA55"/>
    <w:rsid w:val="000B366E"/>
    <w:rPr>
      <w:rFonts w:eastAsiaTheme="minorHAnsi"/>
      <w:lang w:eastAsia="en-US"/>
    </w:rPr>
  </w:style>
  <w:style w:type="paragraph" w:customStyle="1" w:styleId="65B9CD2D9B66405EBAC90BF3749BA0533">
    <w:name w:val="65B9CD2D9B66405EBAC90BF3749BA0533"/>
    <w:rsid w:val="000B366E"/>
    <w:rPr>
      <w:rFonts w:eastAsiaTheme="minorHAnsi"/>
      <w:lang w:eastAsia="en-US"/>
    </w:rPr>
  </w:style>
  <w:style w:type="paragraph" w:customStyle="1" w:styleId="30A2A89FF0A24C0BAD371412688087E53">
    <w:name w:val="30A2A89FF0A24C0BAD371412688087E53"/>
    <w:rsid w:val="000B366E"/>
    <w:rPr>
      <w:rFonts w:eastAsiaTheme="minorHAnsi"/>
      <w:lang w:eastAsia="en-US"/>
    </w:rPr>
  </w:style>
  <w:style w:type="paragraph" w:customStyle="1" w:styleId="4EECF4E2D8E149828FD2397259303ECA5">
    <w:name w:val="4EECF4E2D8E149828FD2397259303ECA5"/>
    <w:rsid w:val="000B366E"/>
    <w:rPr>
      <w:rFonts w:eastAsiaTheme="minorHAnsi"/>
      <w:lang w:eastAsia="en-US"/>
    </w:rPr>
  </w:style>
  <w:style w:type="paragraph" w:customStyle="1" w:styleId="BBDFF561D3024A87AC39D2E61FDEB6835">
    <w:name w:val="BBDFF561D3024A87AC39D2E61FDEB6835"/>
    <w:rsid w:val="000B366E"/>
    <w:rPr>
      <w:rFonts w:eastAsiaTheme="minorHAnsi"/>
      <w:lang w:eastAsia="en-US"/>
    </w:rPr>
  </w:style>
  <w:style w:type="paragraph" w:customStyle="1" w:styleId="FFFBEFB0D91B4982B83BBEDB6732B46C5">
    <w:name w:val="FFFBEFB0D91B4982B83BBEDB6732B46C5"/>
    <w:rsid w:val="000B366E"/>
    <w:rPr>
      <w:rFonts w:eastAsiaTheme="minorHAnsi"/>
      <w:lang w:eastAsia="en-US"/>
    </w:rPr>
  </w:style>
  <w:style w:type="paragraph" w:customStyle="1" w:styleId="31704CD52C36478387FD077CE97B9D985">
    <w:name w:val="31704CD52C36478387FD077CE97B9D985"/>
    <w:rsid w:val="000B366E"/>
    <w:rPr>
      <w:rFonts w:eastAsiaTheme="minorHAnsi"/>
      <w:lang w:eastAsia="en-US"/>
    </w:rPr>
  </w:style>
  <w:style w:type="paragraph" w:customStyle="1" w:styleId="13250A3F5B4F462AB1C95A0061754D315">
    <w:name w:val="13250A3F5B4F462AB1C95A0061754D315"/>
    <w:rsid w:val="000B366E"/>
    <w:rPr>
      <w:rFonts w:eastAsiaTheme="minorHAnsi"/>
      <w:lang w:eastAsia="en-US"/>
    </w:rPr>
  </w:style>
  <w:style w:type="paragraph" w:customStyle="1" w:styleId="63942FF492EF47148723A7C22E94E9475">
    <w:name w:val="63942FF492EF47148723A7C22E94E9475"/>
    <w:rsid w:val="000B366E"/>
    <w:rPr>
      <w:rFonts w:eastAsiaTheme="minorHAnsi"/>
      <w:lang w:eastAsia="en-US"/>
    </w:rPr>
  </w:style>
  <w:style w:type="paragraph" w:customStyle="1" w:styleId="5A97A6C84B9D484FB32929A0333EA9126">
    <w:name w:val="5A97A6C84B9D484FB32929A0333EA9126"/>
    <w:rsid w:val="000B366E"/>
    <w:rPr>
      <w:rFonts w:eastAsiaTheme="minorHAnsi"/>
      <w:lang w:eastAsia="en-US"/>
    </w:rPr>
  </w:style>
  <w:style w:type="paragraph" w:customStyle="1" w:styleId="D28DD7DD3C634627B333FD569C6A3D656">
    <w:name w:val="D28DD7DD3C634627B333FD569C6A3D656"/>
    <w:rsid w:val="000B366E"/>
    <w:rPr>
      <w:rFonts w:eastAsiaTheme="minorHAnsi"/>
      <w:lang w:eastAsia="en-US"/>
    </w:rPr>
  </w:style>
  <w:style w:type="paragraph" w:customStyle="1" w:styleId="EFBFEAC24D8A418CAEE0FE37BD9ED0AD6">
    <w:name w:val="EFBFEAC24D8A418CAEE0FE37BD9ED0AD6"/>
    <w:rsid w:val="000B366E"/>
    <w:rPr>
      <w:rFonts w:eastAsiaTheme="minorHAnsi"/>
      <w:lang w:eastAsia="en-US"/>
    </w:rPr>
  </w:style>
  <w:style w:type="paragraph" w:customStyle="1" w:styleId="6EA0958A9FAB45B99FC665E5E0204AA56">
    <w:name w:val="6EA0958A9FAB45B99FC665E5E0204AA56"/>
    <w:rsid w:val="000B366E"/>
    <w:rPr>
      <w:rFonts w:eastAsiaTheme="minorHAnsi"/>
      <w:lang w:eastAsia="en-US"/>
    </w:rPr>
  </w:style>
  <w:style w:type="paragraph" w:customStyle="1" w:styleId="65B9CD2D9B66405EBAC90BF3749BA0534">
    <w:name w:val="65B9CD2D9B66405EBAC90BF3749BA0534"/>
    <w:rsid w:val="000B366E"/>
    <w:rPr>
      <w:rFonts w:eastAsiaTheme="minorHAnsi"/>
      <w:lang w:eastAsia="en-US"/>
    </w:rPr>
  </w:style>
  <w:style w:type="paragraph" w:customStyle="1" w:styleId="30A2A89FF0A24C0BAD371412688087E54">
    <w:name w:val="30A2A89FF0A24C0BAD371412688087E54"/>
    <w:rsid w:val="000B366E"/>
    <w:rPr>
      <w:rFonts w:eastAsiaTheme="minorHAnsi"/>
      <w:lang w:eastAsia="en-US"/>
    </w:rPr>
  </w:style>
  <w:style w:type="paragraph" w:customStyle="1" w:styleId="4EECF4E2D8E149828FD2397259303ECA6">
    <w:name w:val="4EECF4E2D8E149828FD2397259303ECA6"/>
    <w:rsid w:val="000B366E"/>
    <w:rPr>
      <w:rFonts w:eastAsiaTheme="minorHAnsi"/>
      <w:lang w:eastAsia="en-US"/>
    </w:rPr>
  </w:style>
  <w:style w:type="paragraph" w:customStyle="1" w:styleId="BBDFF561D3024A87AC39D2E61FDEB6836">
    <w:name w:val="BBDFF561D3024A87AC39D2E61FDEB6836"/>
    <w:rsid w:val="000B366E"/>
    <w:rPr>
      <w:rFonts w:eastAsiaTheme="minorHAnsi"/>
      <w:lang w:eastAsia="en-US"/>
    </w:rPr>
  </w:style>
  <w:style w:type="paragraph" w:customStyle="1" w:styleId="FFFBEFB0D91B4982B83BBEDB6732B46C6">
    <w:name w:val="FFFBEFB0D91B4982B83BBEDB6732B46C6"/>
    <w:rsid w:val="000B366E"/>
    <w:rPr>
      <w:rFonts w:eastAsiaTheme="minorHAnsi"/>
      <w:lang w:eastAsia="en-US"/>
    </w:rPr>
  </w:style>
  <w:style w:type="paragraph" w:customStyle="1" w:styleId="31704CD52C36478387FD077CE97B9D986">
    <w:name w:val="31704CD52C36478387FD077CE97B9D986"/>
    <w:rsid w:val="000B366E"/>
    <w:rPr>
      <w:rFonts w:eastAsiaTheme="minorHAnsi"/>
      <w:lang w:eastAsia="en-US"/>
    </w:rPr>
  </w:style>
  <w:style w:type="paragraph" w:customStyle="1" w:styleId="13250A3F5B4F462AB1C95A0061754D316">
    <w:name w:val="13250A3F5B4F462AB1C95A0061754D316"/>
    <w:rsid w:val="000B366E"/>
    <w:rPr>
      <w:rFonts w:eastAsiaTheme="minorHAnsi"/>
      <w:lang w:eastAsia="en-US"/>
    </w:rPr>
  </w:style>
  <w:style w:type="paragraph" w:customStyle="1" w:styleId="63942FF492EF47148723A7C22E94E9476">
    <w:name w:val="63942FF492EF47148723A7C22E94E9476"/>
    <w:rsid w:val="000B366E"/>
    <w:rPr>
      <w:rFonts w:eastAsiaTheme="minorHAnsi"/>
      <w:lang w:eastAsia="en-US"/>
    </w:rPr>
  </w:style>
  <w:style w:type="paragraph" w:customStyle="1" w:styleId="5A97A6C84B9D484FB32929A0333EA9127">
    <w:name w:val="5A97A6C84B9D484FB32929A0333EA9127"/>
    <w:rsid w:val="00A83416"/>
    <w:rPr>
      <w:rFonts w:eastAsiaTheme="minorHAnsi"/>
      <w:lang w:eastAsia="en-US"/>
    </w:rPr>
  </w:style>
  <w:style w:type="paragraph" w:customStyle="1" w:styleId="D28DD7DD3C634627B333FD569C6A3D657">
    <w:name w:val="D28DD7DD3C634627B333FD569C6A3D657"/>
    <w:rsid w:val="00A83416"/>
    <w:rPr>
      <w:rFonts w:eastAsiaTheme="minorHAnsi"/>
      <w:lang w:eastAsia="en-US"/>
    </w:rPr>
  </w:style>
  <w:style w:type="paragraph" w:customStyle="1" w:styleId="EFBFEAC24D8A418CAEE0FE37BD9ED0AD7">
    <w:name w:val="EFBFEAC24D8A418CAEE0FE37BD9ED0AD7"/>
    <w:rsid w:val="00A83416"/>
    <w:rPr>
      <w:rFonts w:eastAsiaTheme="minorHAnsi"/>
      <w:lang w:eastAsia="en-US"/>
    </w:rPr>
  </w:style>
  <w:style w:type="paragraph" w:customStyle="1" w:styleId="6EA0958A9FAB45B99FC665E5E0204AA57">
    <w:name w:val="6EA0958A9FAB45B99FC665E5E0204AA57"/>
    <w:rsid w:val="00A83416"/>
    <w:rPr>
      <w:rFonts w:eastAsiaTheme="minorHAnsi"/>
      <w:lang w:eastAsia="en-US"/>
    </w:rPr>
  </w:style>
  <w:style w:type="paragraph" w:customStyle="1" w:styleId="65B9CD2D9B66405EBAC90BF3749BA0535">
    <w:name w:val="65B9CD2D9B66405EBAC90BF3749BA0535"/>
    <w:rsid w:val="00A83416"/>
    <w:rPr>
      <w:rFonts w:eastAsiaTheme="minorHAnsi"/>
      <w:lang w:eastAsia="en-US"/>
    </w:rPr>
  </w:style>
  <w:style w:type="paragraph" w:customStyle="1" w:styleId="30A2A89FF0A24C0BAD371412688087E55">
    <w:name w:val="30A2A89FF0A24C0BAD371412688087E55"/>
    <w:rsid w:val="00A83416"/>
    <w:rPr>
      <w:rFonts w:eastAsiaTheme="minorHAnsi"/>
      <w:lang w:eastAsia="en-US"/>
    </w:rPr>
  </w:style>
  <w:style w:type="paragraph" w:customStyle="1" w:styleId="4EECF4E2D8E149828FD2397259303ECA7">
    <w:name w:val="4EECF4E2D8E149828FD2397259303ECA7"/>
    <w:rsid w:val="00A83416"/>
    <w:rPr>
      <w:rFonts w:eastAsiaTheme="minorHAnsi"/>
      <w:lang w:eastAsia="en-US"/>
    </w:rPr>
  </w:style>
  <w:style w:type="paragraph" w:customStyle="1" w:styleId="BBDFF561D3024A87AC39D2E61FDEB6837">
    <w:name w:val="BBDFF561D3024A87AC39D2E61FDEB6837"/>
    <w:rsid w:val="00A83416"/>
    <w:rPr>
      <w:rFonts w:eastAsiaTheme="minorHAnsi"/>
      <w:lang w:eastAsia="en-US"/>
    </w:rPr>
  </w:style>
  <w:style w:type="paragraph" w:customStyle="1" w:styleId="FFFBEFB0D91B4982B83BBEDB6732B46C7">
    <w:name w:val="FFFBEFB0D91B4982B83BBEDB6732B46C7"/>
    <w:rsid w:val="00A83416"/>
    <w:rPr>
      <w:rFonts w:eastAsiaTheme="minorHAnsi"/>
      <w:lang w:eastAsia="en-US"/>
    </w:rPr>
  </w:style>
  <w:style w:type="paragraph" w:customStyle="1" w:styleId="31704CD52C36478387FD077CE97B9D987">
    <w:name w:val="31704CD52C36478387FD077CE97B9D987"/>
    <w:rsid w:val="00A83416"/>
    <w:rPr>
      <w:rFonts w:eastAsiaTheme="minorHAnsi"/>
      <w:lang w:eastAsia="en-US"/>
    </w:rPr>
  </w:style>
  <w:style w:type="paragraph" w:customStyle="1" w:styleId="13250A3F5B4F462AB1C95A0061754D317">
    <w:name w:val="13250A3F5B4F462AB1C95A0061754D317"/>
    <w:rsid w:val="00A83416"/>
    <w:rPr>
      <w:rFonts w:eastAsiaTheme="minorHAnsi"/>
      <w:lang w:eastAsia="en-US"/>
    </w:rPr>
  </w:style>
  <w:style w:type="paragraph" w:customStyle="1" w:styleId="63942FF492EF47148723A7C22E94E9477">
    <w:name w:val="63942FF492EF47148723A7C22E94E9477"/>
    <w:rsid w:val="00A83416"/>
    <w:rPr>
      <w:rFonts w:eastAsiaTheme="minorHAnsi"/>
      <w:lang w:eastAsia="en-US"/>
    </w:rPr>
  </w:style>
  <w:style w:type="paragraph" w:customStyle="1" w:styleId="5A97A6C84B9D484FB32929A0333EA9128">
    <w:name w:val="5A97A6C84B9D484FB32929A0333EA9128"/>
    <w:rsid w:val="00E22714"/>
    <w:rPr>
      <w:rFonts w:eastAsiaTheme="minorHAnsi"/>
      <w:lang w:eastAsia="en-US"/>
    </w:rPr>
  </w:style>
  <w:style w:type="paragraph" w:customStyle="1" w:styleId="D28DD7DD3C634627B333FD569C6A3D658">
    <w:name w:val="D28DD7DD3C634627B333FD569C6A3D658"/>
    <w:rsid w:val="00E22714"/>
    <w:rPr>
      <w:rFonts w:eastAsiaTheme="minorHAnsi"/>
      <w:lang w:eastAsia="en-US"/>
    </w:rPr>
  </w:style>
  <w:style w:type="paragraph" w:customStyle="1" w:styleId="EFBFEAC24D8A418CAEE0FE37BD9ED0AD8">
    <w:name w:val="EFBFEAC24D8A418CAEE0FE37BD9ED0AD8"/>
    <w:rsid w:val="00E22714"/>
    <w:rPr>
      <w:rFonts w:eastAsiaTheme="minorHAnsi"/>
      <w:lang w:eastAsia="en-US"/>
    </w:rPr>
  </w:style>
  <w:style w:type="paragraph" w:customStyle="1" w:styleId="6EA0958A9FAB45B99FC665E5E0204AA58">
    <w:name w:val="6EA0958A9FAB45B99FC665E5E0204AA58"/>
    <w:rsid w:val="00E22714"/>
    <w:rPr>
      <w:rFonts w:eastAsiaTheme="minorHAnsi"/>
      <w:lang w:eastAsia="en-US"/>
    </w:rPr>
  </w:style>
  <w:style w:type="paragraph" w:customStyle="1" w:styleId="65B9CD2D9B66405EBAC90BF3749BA0536">
    <w:name w:val="65B9CD2D9B66405EBAC90BF3749BA0536"/>
    <w:rsid w:val="00E22714"/>
    <w:rPr>
      <w:rFonts w:eastAsiaTheme="minorHAnsi"/>
      <w:lang w:eastAsia="en-US"/>
    </w:rPr>
  </w:style>
  <w:style w:type="paragraph" w:customStyle="1" w:styleId="30A2A89FF0A24C0BAD371412688087E56">
    <w:name w:val="30A2A89FF0A24C0BAD371412688087E56"/>
    <w:rsid w:val="00E22714"/>
    <w:rPr>
      <w:rFonts w:eastAsiaTheme="minorHAnsi"/>
      <w:lang w:eastAsia="en-US"/>
    </w:rPr>
  </w:style>
  <w:style w:type="paragraph" w:customStyle="1" w:styleId="4EECF4E2D8E149828FD2397259303ECA8">
    <w:name w:val="4EECF4E2D8E149828FD2397259303ECA8"/>
    <w:rsid w:val="00E22714"/>
    <w:rPr>
      <w:rFonts w:eastAsiaTheme="minorHAnsi"/>
      <w:lang w:eastAsia="en-US"/>
    </w:rPr>
  </w:style>
  <w:style w:type="paragraph" w:customStyle="1" w:styleId="BBDFF561D3024A87AC39D2E61FDEB6838">
    <w:name w:val="BBDFF561D3024A87AC39D2E61FDEB6838"/>
    <w:rsid w:val="00E22714"/>
    <w:rPr>
      <w:rFonts w:eastAsiaTheme="minorHAnsi"/>
      <w:lang w:eastAsia="en-US"/>
    </w:rPr>
  </w:style>
  <w:style w:type="paragraph" w:customStyle="1" w:styleId="FFFBEFB0D91B4982B83BBEDB6732B46C8">
    <w:name w:val="FFFBEFB0D91B4982B83BBEDB6732B46C8"/>
    <w:rsid w:val="00E22714"/>
    <w:rPr>
      <w:rFonts w:eastAsiaTheme="minorHAnsi"/>
      <w:lang w:eastAsia="en-US"/>
    </w:rPr>
  </w:style>
  <w:style w:type="paragraph" w:customStyle="1" w:styleId="31704CD52C36478387FD077CE97B9D988">
    <w:name w:val="31704CD52C36478387FD077CE97B9D988"/>
    <w:rsid w:val="00E22714"/>
    <w:rPr>
      <w:rFonts w:eastAsiaTheme="minorHAnsi"/>
      <w:lang w:eastAsia="en-US"/>
    </w:rPr>
  </w:style>
  <w:style w:type="paragraph" w:customStyle="1" w:styleId="13250A3F5B4F462AB1C95A0061754D318">
    <w:name w:val="13250A3F5B4F462AB1C95A0061754D318"/>
    <w:rsid w:val="00E22714"/>
    <w:rPr>
      <w:rFonts w:eastAsiaTheme="minorHAnsi"/>
      <w:lang w:eastAsia="en-US"/>
    </w:rPr>
  </w:style>
  <w:style w:type="paragraph" w:customStyle="1" w:styleId="63942FF492EF47148723A7C22E94E9478">
    <w:name w:val="63942FF492EF47148723A7C22E94E9478"/>
    <w:rsid w:val="00E22714"/>
    <w:rPr>
      <w:rFonts w:eastAsiaTheme="minorHAnsi"/>
      <w:lang w:eastAsia="en-US"/>
    </w:rPr>
  </w:style>
  <w:style w:type="paragraph" w:customStyle="1" w:styleId="5A97A6C84B9D484FB32929A0333EA9129">
    <w:name w:val="5A97A6C84B9D484FB32929A0333EA9129"/>
    <w:rsid w:val="007C3DA3"/>
    <w:rPr>
      <w:rFonts w:eastAsiaTheme="minorHAnsi"/>
      <w:lang w:eastAsia="en-US"/>
    </w:rPr>
  </w:style>
  <w:style w:type="paragraph" w:customStyle="1" w:styleId="D28DD7DD3C634627B333FD569C6A3D659">
    <w:name w:val="D28DD7DD3C634627B333FD569C6A3D659"/>
    <w:rsid w:val="007C3DA3"/>
    <w:rPr>
      <w:rFonts w:eastAsiaTheme="minorHAnsi"/>
      <w:lang w:eastAsia="en-US"/>
    </w:rPr>
  </w:style>
  <w:style w:type="paragraph" w:customStyle="1" w:styleId="EFBFEAC24D8A418CAEE0FE37BD9ED0AD9">
    <w:name w:val="EFBFEAC24D8A418CAEE0FE37BD9ED0AD9"/>
    <w:rsid w:val="007C3DA3"/>
    <w:rPr>
      <w:rFonts w:eastAsiaTheme="minorHAnsi"/>
      <w:lang w:eastAsia="en-US"/>
    </w:rPr>
  </w:style>
  <w:style w:type="paragraph" w:customStyle="1" w:styleId="6EA0958A9FAB45B99FC665E5E0204AA59">
    <w:name w:val="6EA0958A9FAB45B99FC665E5E0204AA59"/>
    <w:rsid w:val="007C3DA3"/>
    <w:rPr>
      <w:rFonts w:eastAsiaTheme="minorHAnsi"/>
      <w:lang w:eastAsia="en-US"/>
    </w:rPr>
  </w:style>
  <w:style w:type="paragraph" w:customStyle="1" w:styleId="65B9CD2D9B66405EBAC90BF3749BA0537">
    <w:name w:val="65B9CD2D9B66405EBAC90BF3749BA0537"/>
    <w:rsid w:val="007C3DA3"/>
    <w:rPr>
      <w:rFonts w:eastAsiaTheme="minorHAnsi"/>
      <w:lang w:eastAsia="en-US"/>
    </w:rPr>
  </w:style>
  <w:style w:type="paragraph" w:customStyle="1" w:styleId="30A2A89FF0A24C0BAD371412688087E57">
    <w:name w:val="30A2A89FF0A24C0BAD371412688087E57"/>
    <w:rsid w:val="007C3DA3"/>
    <w:rPr>
      <w:rFonts w:eastAsiaTheme="minorHAnsi"/>
      <w:lang w:eastAsia="en-US"/>
    </w:rPr>
  </w:style>
  <w:style w:type="paragraph" w:customStyle="1" w:styleId="4EECF4E2D8E149828FD2397259303ECA9">
    <w:name w:val="4EECF4E2D8E149828FD2397259303ECA9"/>
    <w:rsid w:val="007C3DA3"/>
    <w:rPr>
      <w:rFonts w:eastAsiaTheme="minorHAnsi"/>
      <w:lang w:eastAsia="en-US"/>
    </w:rPr>
  </w:style>
  <w:style w:type="paragraph" w:customStyle="1" w:styleId="BBDFF561D3024A87AC39D2E61FDEB6839">
    <w:name w:val="BBDFF561D3024A87AC39D2E61FDEB6839"/>
    <w:rsid w:val="007C3DA3"/>
    <w:rPr>
      <w:rFonts w:eastAsiaTheme="minorHAnsi"/>
      <w:lang w:eastAsia="en-US"/>
    </w:rPr>
  </w:style>
  <w:style w:type="paragraph" w:customStyle="1" w:styleId="FFFBEFB0D91B4982B83BBEDB6732B46C9">
    <w:name w:val="FFFBEFB0D91B4982B83BBEDB6732B46C9"/>
    <w:rsid w:val="007C3DA3"/>
    <w:rPr>
      <w:rFonts w:eastAsiaTheme="minorHAnsi"/>
      <w:lang w:eastAsia="en-US"/>
    </w:rPr>
  </w:style>
  <w:style w:type="paragraph" w:customStyle="1" w:styleId="31704CD52C36478387FD077CE97B9D989">
    <w:name w:val="31704CD52C36478387FD077CE97B9D989"/>
    <w:rsid w:val="007C3DA3"/>
    <w:rPr>
      <w:rFonts w:eastAsiaTheme="minorHAnsi"/>
      <w:lang w:eastAsia="en-US"/>
    </w:rPr>
  </w:style>
  <w:style w:type="paragraph" w:customStyle="1" w:styleId="13250A3F5B4F462AB1C95A0061754D319">
    <w:name w:val="13250A3F5B4F462AB1C95A0061754D319"/>
    <w:rsid w:val="007C3DA3"/>
    <w:rPr>
      <w:rFonts w:eastAsiaTheme="minorHAnsi"/>
      <w:lang w:eastAsia="en-US"/>
    </w:rPr>
  </w:style>
  <w:style w:type="paragraph" w:customStyle="1" w:styleId="63942FF492EF47148723A7C22E94E9479">
    <w:name w:val="63942FF492EF47148723A7C22E94E9479"/>
    <w:rsid w:val="007C3DA3"/>
    <w:rPr>
      <w:rFonts w:eastAsiaTheme="minorHAnsi"/>
      <w:lang w:eastAsia="en-US"/>
    </w:rPr>
  </w:style>
  <w:style w:type="paragraph" w:customStyle="1" w:styleId="49B4ADA95E2D42A08CA8B0FB9364B7F9">
    <w:name w:val="49B4ADA95E2D42A08CA8B0FB9364B7F9"/>
    <w:rsid w:val="007C3DA3"/>
  </w:style>
  <w:style w:type="paragraph" w:customStyle="1" w:styleId="5A97A6C84B9D484FB32929A0333EA91210">
    <w:name w:val="5A97A6C84B9D484FB32929A0333EA91210"/>
    <w:rsid w:val="009F675D"/>
    <w:rPr>
      <w:rFonts w:eastAsiaTheme="minorHAnsi"/>
      <w:lang w:eastAsia="en-US"/>
    </w:rPr>
  </w:style>
  <w:style w:type="paragraph" w:customStyle="1" w:styleId="D28DD7DD3C634627B333FD569C6A3D6510">
    <w:name w:val="D28DD7DD3C634627B333FD569C6A3D6510"/>
    <w:rsid w:val="009F675D"/>
    <w:rPr>
      <w:rFonts w:eastAsiaTheme="minorHAnsi"/>
      <w:lang w:eastAsia="en-US"/>
    </w:rPr>
  </w:style>
  <w:style w:type="paragraph" w:customStyle="1" w:styleId="EFBFEAC24D8A418CAEE0FE37BD9ED0AD10">
    <w:name w:val="EFBFEAC24D8A418CAEE0FE37BD9ED0AD10"/>
    <w:rsid w:val="009F675D"/>
    <w:rPr>
      <w:rFonts w:eastAsiaTheme="minorHAnsi"/>
      <w:lang w:eastAsia="en-US"/>
    </w:rPr>
  </w:style>
  <w:style w:type="paragraph" w:customStyle="1" w:styleId="6EA0958A9FAB45B99FC665E5E0204AA510">
    <w:name w:val="6EA0958A9FAB45B99FC665E5E0204AA510"/>
    <w:rsid w:val="009F675D"/>
    <w:rPr>
      <w:rFonts w:eastAsiaTheme="minorHAnsi"/>
      <w:lang w:eastAsia="en-US"/>
    </w:rPr>
  </w:style>
  <w:style w:type="paragraph" w:customStyle="1" w:styleId="65B9CD2D9B66405EBAC90BF3749BA0538">
    <w:name w:val="65B9CD2D9B66405EBAC90BF3749BA0538"/>
    <w:rsid w:val="009F675D"/>
    <w:rPr>
      <w:rFonts w:eastAsiaTheme="minorHAnsi"/>
      <w:lang w:eastAsia="en-US"/>
    </w:rPr>
  </w:style>
  <w:style w:type="paragraph" w:customStyle="1" w:styleId="30A2A89FF0A24C0BAD371412688087E58">
    <w:name w:val="30A2A89FF0A24C0BAD371412688087E58"/>
    <w:rsid w:val="009F675D"/>
    <w:rPr>
      <w:rFonts w:eastAsiaTheme="minorHAnsi"/>
      <w:lang w:eastAsia="en-US"/>
    </w:rPr>
  </w:style>
  <w:style w:type="paragraph" w:customStyle="1" w:styleId="4EECF4E2D8E149828FD2397259303ECA10">
    <w:name w:val="4EECF4E2D8E149828FD2397259303ECA10"/>
    <w:rsid w:val="009F675D"/>
    <w:rPr>
      <w:rFonts w:eastAsiaTheme="minorHAnsi"/>
      <w:lang w:eastAsia="en-US"/>
    </w:rPr>
  </w:style>
  <w:style w:type="paragraph" w:customStyle="1" w:styleId="BBDFF561D3024A87AC39D2E61FDEB68310">
    <w:name w:val="BBDFF561D3024A87AC39D2E61FDEB68310"/>
    <w:rsid w:val="009F675D"/>
    <w:rPr>
      <w:rFonts w:eastAsiaTheme="minorHAnsi"/>
      <w:lang w:eastAsia="en-US"/>
    </w:rPr>
  </w:style>
  <w:style w:type="paragraph" w:customStyle="1" w:styleId="FFFBEFB0D91B4982B83BBEDB6732B46C10">
    <w:name w:val="FFFBEFB0D91B4982B83BBEDB6732B46C10"/>
    <w:rsid w:val="009F675D"/>
    <w:rPr>
      <w:rFonts w:eastAsiaTheme="minorHAnsi"/>
      <w:lang w:eastAsia="en-US"/>
    </w:rPr>
  </w:style>
  <w:style w:type="paragraph" w:customStyle="1" w:styleId="31704CD52C36478387FD077CE97B9D9810">
    <w:name w:val="31704CD52C36478387FD077CE97B9D9810"/>
    <w:rsid w:val="009F675D"/>
    <w:rPr>
      <w:rFonts w:eastAsiaTheme="minorHAnsi"/>
      <w:lang w:eastAsia="en-US"/>
    </w:rPr>
  </w:style>
  <w:style w:type="paragraph" w:customStyle="1" w:styleId="49B4ADA95E2D42A08CA8B0FB9364B7F91">
    <w:name w:val="49B4ADA95E2D42A08CA8B0FB9364B7F91"/>
    <w:rsid w:val="009F675D"/>
    <w:rPr>
      <w:rFonts w:eastAsiaTheme="minorHAnsi"/>
      <w:lang w:eastAsia="en-US"/>
    </w:rPr>
  </w:style>
  <w:style w:type="paragraph" w:customStyle="1" w:styleId="13250A3F5B4F462AB1C95A0061754D3110">
    <w:name w:val="13250A3F5B4F462AB1C95A0061754D3110"/>
    <w:rsid w:val="009F675D"/>
    <w:rPr>
      <w:rFonts w:eastAsiaTheme="minorHAnsi"/>
      <w:lang w:eastAsia="en-US"/>
    </w:rPr>
  </w:style>
  <w:style w:type="paragraph" w:customStyle="1" w:styleId="63942FF492EF47148723A7C22E94E94710">
    <w:name w:val="63942FF492EF47148723A7C22E94E94710"/>
    <w:rsid w:val="009F675D"/>
    <w:rPr>
      <w:rFonts w:eastAsiaTheme="minorHAnsi"/>
      <w:lang w:eastAsia="en-US"/>
    </w:rPr>
  </w:style>
  <w:style w:type="paragraph" w:customStyle="1" w:styleId="6740EA9767AD406285AA25BDAFCC0B38">
    <w:name w:val="6740EA9767AD406285AA25BDAFCC0B38"/>
    <w:rsid w:val="009F675D"/>
  </w:style>
  <w:style w:type="paragraph" w:customStyle="1" w:styleId="FC745215694D447B8E5642556CEA12F3">
    <w:name w:val="FC745215694D447B8E5642556CEA12F3"/>
    <w:rsid w:val="009F675D"/>
  </w:style>
  <w:style w:type="paragraph" w:customStyle="1" w:styleId="5A97A6C84B9D484FB32929A0333EA91211">
    <w:name w:val="5A97A6C84B9D484FB32929A0333EA91211"/>
    <w:rsid w:val="009A64D5"/>
    <w:rPr>
      <w:rFonts w:eastAsiaTheme="minorHAnsi"/>
      <w:lang w:eastAsia="en-US"/>
    </w:rPr>
  </w:style>
  <w:style w:type="paragraph" w:customStyle="1" w:styleId="D28DD7DD3C634627B333FD569C6A3D6511">
    <w:name w:val="D28DD7DD3C634627B333FD569C6A3D6511"/>
    <w:rsid w:val="009A64D5"/>
    <w:rPr>
      <w:rFonts w:eastAsiaTheme="minorHAnsi"/>
      <w:lang w:eastAsia="en-US"/>
    </w:rPr>
  </w:style>
  <w:style w:type="paragraph" w:customStyle="1" w:styleId="EFBFEAC24D8A418CAEE0FE37BD9ED0AD11">
    <w:name w:val="EFBFEAC24D8A418CAEE0FE37BD9ED0AD11"/>
    <w:rsid w:val="009A64D5"/>
    <w:rPr>
      <w:rFonts w:eastAsiaTheme="minorHAnsi"/>
      <w:lang w:eastAsia="en-US"/>
    </w:rPr>
  </w:style>
  <w:style w:type="paragraph" w:customStyle="1" w:styleId="6EA0958A9FAB45B99FC665E5E0204AA511">
    <w:name w:val="6EA0958A9FAB45B99FC665E5E0204AA511"/>
    <w:rsid w:val="009A64D5"/>
    <w:rPr>
      <w:rFonts w:eastAsiaTheme="minorHAnsi"/>
      <w:lang w:eastAsia="en-US"/>
    </w:rPr>
  </w:style>
  <w:style w:type="paragraph" w:customStyle="1" w:styleId="65B9CD2D9B66405EBAC90BF3749BA0539">
    <w:name w:val="65B9CD2D9B66405EBAC90BF3749BA0539"/>
    <w:rsid w:val="009A64D5"/>
    <w:rPr>
      <w:rFonts w:eastAsiaTheme="minorHAnsi"/>
      <w:lang w:eastAsia="en-US"/>
    </w:rPr>
  </w:style>
  <w:style w:type="paragraph" w:customStyle="1" w:styleId="30A2A89FF0A24C0BAD371412688087E59">
    <w:name w:val="30A2A89FF0A24C0BAD371412688087E59"/>
    <w:rsid w:val="009A64D5"/>
    <w:rPr>
      <w:rFonts w:eastAsiaTheme="minorHAnsi"/>
      <w:lang w:eastAsia="en-US"/>
    </w:rPr>
  </w:style>
  <w:style w:type="paragraph" w:customStyle="1" w:styleId="4EECF4E2D8E149828FD2397259303ECA11">
    <w:name w:val="4EECF4E2D8E149828FD2397259303ECA11"/>
    <w:rsid w:val="009A64D5"/>
    <w:rPr>
      <w:rFonts w:eastAsiaTheme="minorHAnsi"/>
      <w:lang w:eastAsia="en-US"/>
    </w:rPr>
  </w:style>
  <w:style w:type="paragraph" w:customStyle="1" w:styleId="BBDFF561D3024A87AC39D2E61FDEB68311">
    <w:name w:val="BBDFF561D3024A87AC39D2E61FDEB68311"/>
    <w:rsid w:val="009A64D5"/>
    <w:rPr>
      <w:rFonts w:eastAsiaTheme="minorHAnsi"/>
      <w:lang w:eastAsia="en-US"/>
    </w:rPr>
  </w:style>
  <w:style w:type="paragraph" w:customStyle="1" w:styleId="FFFBEFB0D91B4982B83BBEDB6732B46C11">
    <w:name w:val="FFFBEFB0D91B4982B83BBEDB6732B46C11"/>
    <w:rsid w:val="009A64D5"/>
    <w:rPr>
      <w:rFonts w:eastAsiaTheme="minorHAnsi"/>
      <w:lang w:eastAsia="en-US"/>
    </w:rPr>
  </w:style>
  <w:style w:type="paragraph" w:customStyle="1" w:styleId="31704CD52C36478387FD077CE97B9D9811">
    <w:name w:val="31704CD52C36478387FD077CE97B9D9811"/>
    <w:rsid w:val="009A64D5"/>
    <w:rPr>
      <w:rFonts w:eastAsiaTheme="minorHAnsi"/>
      <w:lang w:eastAsia="en-US"/>
    </w:rPr>
  </w:style>
  <w:style w:type="paragraph" w:customStyle="1" w:styleId="6740EA9767AD406285AA25BDAFCC0B381">
    <w:name w:val="6740EA9767AD406285AA25BDAFCC0B381"/>
    <w:rsid w:val="009A64D5"/>
    <w:rPr>
      <w:rFonts w:eastAsiaTheme="minorHAnsi"/>
      <w:lang w:eastAsia="en-US"/>
    </w:rPr>
  </w:style>
  <w:style w:type="paragraph" w:customStyle="1" w:styleId="FC745215694D447B8E5642556CEA12F31">
    <w:name w:val="FC745215694D447B8E5642556CEA12F31"/>
    <w:rsid w:val="009A64D5"/>
    <w:rPr>
      <w:rFonts w:eastAsiaTheme="minorHAnsi"/>
      <w:lang w:eastAsia="en-US"/>
    </w:rPr>
  </w:style>
  <w:style w:type="paragraph" w:customStyle="1" w:styleId="13250A3F5B4F462AB1C95A0061754D3111">
    <w:name w:val="13250A3F5B4F462AB1C95A0061754D3111"/>
    <w:rsid w:val="009A64D5"/>
    <w:rPr>
      <w:rFonts w:eastAsiaTheme="minorHAnsi"/>
      <w:lang w:eastAsia="en-US"/>
    </w:rPr>
  </w:style>
  <w:style w:type="paragraph" w:customStyle="1" w:styleId="63942FF492EF47148723A7C22E94E94711">
    <w:name w:val="63942FF492EF47148723A7C22E94E94711"/>
    <w:rsid w:val="009A64D5"/>
    <w:rPr>
      <w:rFonts w:eastAsiaTheme="minorHAnsi"/>
      <w:lang w:eastAsia="en-US"/>
    </w:rPr>
  </w:style>
  <w:style w:type="paragraph" w:customStyle="1" w:styleId="5A97A6C84B9D484FB32929A0333EA91212">
    <w:name w:val="5A97A6C84B9D484FB32929A0333EA91212"/>
    <w:rsid w:val="001D13E9"/>
    <w:rPr>
      <w:rFonts w:eastAsiaTheme="minorHAnsi"/>
      <w:lang w:eastAsia="en-US"/>
    </w:rPr>
  </w:style>
  <w:style w:type="paragraph" w:customStyle="1" w:styleId="D28DD7DD3C634627B333FD569C6A3D6512">
    <w:name w:val="D28DD7DD3C634627B333FD569C6A3D6512"/>
    <w:rsid w:val="001D13E9"/>
    <w:rPr>
      <w:rFonts w:eastAsiaTheme="minorHAnsi"/>
      <w:lang w:eastAsia="en-US"/>
    </w:rPr>
  </w:style>
  <w:style w:type="paragraph" w:customStyle="1" w:styleId="EFBFEAC24D8A418CAEE0FE37BD9ED0AD12">
    <w:name w:val="EFBFEAC24D8A418CAEE0FE37BD9ED0AD12"/>
    <w:rsid w:val="001D13E9"/>
    <w:rPr>
      <w:rFonts w:eastAsiaTheme="minorHAnsi"/>
      <w:lang w:eastAsia="en-US"/>
    </w:rPr>
  </w:style>
  <w:style w:type="paragraph" w:customStyle="1" w:styleId="6EA0958A9FAB45B99FC665E5E0204AA512">
    <w:name w:val="6EA0958A9FAB45B99FC665E5E0204AA512"/>
    <w:rsid w:val="001D13E9"/>
    <w:rPr>
      <w:rFonts w:eastAsiaTheme="minorHAnsi"/>
      <w:lang w:eastAsia="en-US"/>
    </w:rPr>
  </w:style>
  <w:style w:type="paragraph" w:customStyle="1" w:styleId="65B9CD2D9B66405EBAC90BF3749BA05310">
    <w:name w:val="65B9CD2D9B66405EBAC90BF3749BA05310"/>
    <w:rsid w:val="001D13E9"/>
    <w:rPr>
      <w:rFonts w:eastAsiaTheme="minorHAnsi"/>
      <w:lang w:eastAsia="en-US"/>
    </w:rPr>
  </w:style>
  <w:style w:type="paragraph" w:customStyle="1" w:styleId="30A2A89FF0A24C0BAD371412688087E510">
    <w:name w:val="30A2A89FF0A24C0BAD371412688087E510"/>
    <w:rsid w:val="001D13E9"/>
    <w:rPr>
      <w:rFonts w:eastAsiaTheme="minorHAnsi"/>
      <w:lang w:eastAsia="en-US"/>
    </w:rPr>
  </w:style>
  <w:style w:type="paragraph" w:customStyle="1" w:styleId="4EECF4E2D8E149828FD2397259303ECA12">
    <w:name w:val="4EECF4E2D8E149828FD2397259303ECA12"/>
    <w:rsid w:val="001D13E9"/>
    <w:rPr>
      <w:rFonts w:eastAsiaTheme="minorHAnsi"/>
      <w:lang w:eastAsia="en-US"/>
    </w:rPr>
  </w:style>
  <w:style w:type="paragraph" w:customStyle="1" w:styleId="BBDFF561D3024A87AC39D2E61FDEB68312">
    <w:name w:val="BBDFF561D3024A87AC39D2E61FDEB68312"/>
    <w:rsid w:val="001D13E9"/>
    <w:rPr>
      <w:rFonts w:eastAsiaTheme="minorHAnsi"/>
      <w:lang w:eastAsia="en-US"/>
    </w:rPr>
  </w:style>
  <w:style w:type="paragraph" w:customStyle="1" w:styleId="FFFBEFB0D91B4982B83BBEDB6732B46C12">
    <w:name w:val="FFFBEFB0D91B4982B83BBEDB6732B46C12"/>
    <w:rsid w:val="001D13E9"/>
    <w:rPr>
      <w:rFonts w:eastAsiaTheme="minorHAnsi"/>
      <w:lang w:eastAsia="en-US"/>
    </w:rPr>
  </w:style>
  <w:style w:type="paragraph" w:customStyle="1" w:styleId="31704CD52C36478387FD077CE97B9D9812">
    <w:name w:val="31704CD52C36478387FD077CE97B9D9812"/>
    <w:rsid w:val="001D13E9"/>
    <w:rPr>
      <w:rFonts w:eastAsiaTheme="minorHAnsi"/>
      <w:lang w:eastAsia="en-US"/>
    </w:rPr>
  </w:style>
  <w:style w:type="paragraph" w:customStyle="1" w:styleId="6740EA9767AD406285AA25BDAFCC0B382">
    <w:name w:val="6740EA9767AD406285AA25BDAFCC0B382"/>
    <w:rsid w:val="001D13E9"/>
    <w:rPr>
      <w:rFonts w:eastAsiaTheme="minorHAnsi"/>
      <w:lang w:eastAsia="en-US"/>
    </w:rPr>
  </w:style>
  <w:style w:type="paragraph" w:customStyle="1" w:styleId="FC745215694D447B8E5642556CEA12F32">
    <w:name w:val="FC745215694D447B8E5642556CEA12F32"/>
    <w:rsid w:val="001D13E9"/>
    <w:rPr>
      <w:rFonts w:eastAsiaTheme="minorHAnsi"/>
      <w:lang w:eastAsia="en-US"/>
    </w:rPr>
  </w:style>
  <w:style w:type="paragraph" w:customStyle="1" w:styleId="13250A3F5B4F462AB1C95A0061754D3112">
    <w:name w:val="13250A3F5B4F462AB1C95A0061754D3112"/>
    <w:rsid w:val="001D13E9"/>
    <w:rPr>
      <w:rFonts w:eastAsiaTheme="minorHAnsi"/>
      <w:lang w:eastAsia="en-US"/>
    </w:rPr>
  </w:style>
  <w:style w:type="paragraph" w:customStyle="1" w:styleId="63942FF492EF47148723A7C22E94E94712">
    <w:name w:val="63942FF492EF47148723A7C22E94E94712"/>
    <w:rsid w:val="001D13E9"/>
    <w:rPr>
      <w:rFonts w:eastAsiaTheme="minorHAnsi"/>
      <w:lang w:eastAsia="en-US"/>
    </w:rPr>
  </w:style>
  <w:style w:type="paragraph" w:customStyle="1" w:styleId="5A97A6C84B9D484FB32929A0333EA91213">
    <w:name w:val="5A97A6C84B9D484FB32929A0333EA91213"/>
    <w:rsid w:val="00920520"/>
    <w:rPr>
      <w:rFonts w:eastAsiaTheme="minorHAnsi"/>
      <w:lang w:eastAsia="en-US"/>
    </w:rPr>
  </w:style>
  <w:style w:type="paragraph" w:customStyle="1" w:styleId="D28DD7DD3C634627B333FD569C6A3D6513">
    <w:name w:val="D28DD7DD3C634627B333FD569C6A3D6513"/>
    <w:rsid w:val="00920520"/>
    <w:rPr>
      <w:rFonts w:eastAsiaTheme="minorHAnsi"/>
      <w:lang w:eastAsia="en-US"/>
    </w:rPr>
  </w:style>
  <w:style w:type="paragraph" w:customStyle="1" w:styleId="EFBFEAC24D8A418CAEE0FE37BD9ED0AD13">
    <w:name w:val="EFBFEAC24D8A418CAEE0FE37BD9ED0AD13"/>
    <w:rsid w:val="00920520"/>
    <w:rPr>
      <w:rFonts w:eastAsiaTheme="minorHAnsi"/>
      <w:lang w:eastAsia="en-US"/>
    </w:rPr>
  </w:style>
  <w:style w:type="paragraph" w:customStyle="1" w:styleId="6EA0958A9FAB45B99FC665E5E0204AA513">
    <w:name w:val="6EA0958A9FAB45B99FC665E5E0204AA513"/>
    <w:rsid w:val="00920520"/>
    <w:rPr>
      <w:rFonts w:eastAsiaTheme="minorHAnsi"/>
      <w:lang w:eastAsia="en-US"/>
    </w:rPr>
  </w:style>
  <w:style w:type="paragraph" w:customStyle="1" w:styleId="65B9CD2D9B66405EBAC90BF3749BA05311">
    <w:name w:val="65B9CD2D9B66405EBAC90BF3749BA05311"/>
    <w:rsid w:val="00920520"/>
    <w:rPr>
      <w:rFonts w:eastAsiaTheme="minorHAnsi"/>
      <w:lang w:eastAsia="en-US"/>
    </w:rPr>
  </w:style>
  <w:style w:type="paragraph" w:customStyle="1" w:styleId="30A2A89FF0A24C0BAD371412688087E511">
    <w:name w:val="30A2A89FF0A24C0BAD371412688087E511"/>
    <w:rsid w:val="00920520"/>
    <w:rPr>
      <w:rFonts w:eastAsiaTheme="minorHAnsi"/>
      <w:lang w:eastAsia="en-US"/>
    </w:rPr>
  </w:style>
  <w:style w:type="paragraph" w:customStyle="1" w:styleId="4EECF4E2D8E149828FD2397259303ECA13">
    <w:name w:val="4EECF4E2D8E149828FD2397259303ECA13"/>
    <w:rsid w:val="00920520"/>
    <w:rPr>
      <w:rFonts w:eastAsiaTheme="minorHAnsi"/>
      <w:lang w:eastAsia="en-US"/>
    </w:rPr>
  </w:style>
  <w:style w:type="paragraph" w:customStyle="1" w:styleId="BBDFF561D3024A87AC39D2E61FDEB68313">
    <w:name w:val="BBDFF561D3024A87AC39D2E61FDEB68313"/>
    <w:rsid w:val="00920520"/>
    <w:rPr>
      <w:rFonts w:eastAsiaTheme="minorHAnsi"/>
      <w:lang w:eastAsia="en-US"/>
    </w:rPr>
  </w:style>
  <w:style w:type="paragraph" w:customStyle="1" w:styleId="FFFBEFB0D91B4982B83BBEDB6732B46C13">
    <w:name w:val="FFFBEFB0D91B4982B83BBEDB6732B46C13"/>
    <w:rsid w:val="00920520"/>
    <w:rPr>
      <w:rFonts w:eastAsiaTheme="minorHAnsi"/>
      <w:lang w:eastAsia="en-US"/>
    </w:rPr>
  </w:style>
  <w:style w:type="paragraph" w:customStyle="1" w:styleId="31704CD52C36478387FD077CE97B9D9813">
    <w:name w:val="31704CD52C36478387FD077CE97B9D9813"/>
    <w:rsid w:val="00920520"/>
    <w:rPr>
      <w:rFonts w:eastAsiaTheme="minorHAnsi"/>
      <w:lang w:eastAsia="en-US"/>
    </w:rPr>
  </w:style>
  <w:style w:type="paragraph" w:customStyle="1" w:styleId="6740EA9767AD406285AA25BDAFCC0B383">
    <w:name w:val="6740EA9767AD406285AA25BDAFCC0B383"/>
    <w:rsid w:val="00920520"/>
    <w:rPr>
      <w:rFonts w:eastAsiaTheme="minorHAnsi"/>
      <w:lang w:eastAsia="en-US"/>
    </w:rPr>
  </w:style>
  <w:style w:type="paragraph" w:customStyle="1" w:styleId="FC745215694D447B8E5642556CEA12F33">
    <w:name w:val="FC745215694D447B8E5642556CEA12F33"/>
    <w:rsid w:val="00920520"/>
    <w:rPr>
      <w:rFonts w:eastAsiaTheme="minorHAnsi"/>
      <w:lang w:eastAsia="en-US"/>
    </w:rPr>
  </w:style>
  <w:style w:type="paragraph" w:customStyle="1" w:styleId="13250A3F5B4F462AB1C95A0061754D3113">
    <w:name w:val="13250A3F5B4F462AB1C95A0061754D3113"/>
    <w:rsid w:val="00920520"/>
    <w:rPr>
      <w:rFonts w:eastAsiaTheme="minorHAnsi"/>
      <w:lang w:eastAsia="en-US"/>
    </w:rPr>
  </w:style>
  <w:style w:type="paragraph" w:customStyle="1" w:styleId="63942FF492EF47148723A7C22E94E94713">
    <w:name w:val="63942FF492EF47148723A7C22E94E94713"/>
    <w:rsid w:val="00920520"/>
    <w:rPr>
      <w:rFonts w:eastAsiaTheme="minorHAnsi"/>
      <w:lang w:eastAsia="en-US"/>
    </w:rPr>
  </w:style>
  <w:style w:type="paragraph" w:customStyle="1" w:styleId="6187C183ABA940B5893AF2F234302573">
    <w:name w:val="6187C183ABA940B5893AF2F234302573"/>
    <w:rsid w:val="00920520"/>
  </w:style>
  <w:style w:type="paragraph" w:customStyle="1" w:styleId="57C14F866AC24677854F20A286674BDE">
    <w:name w:val="57C14F866AC24677854F20A286674BDE"/>
    <w:rsid w:val="00920520"/>
  </w:style>
  <w:style w:type="paragraph" w:customStyle="1" w:styleId="3354AA887E2F4522A782415A4066E101">
    <w:name w:val="3354AA887E2F4522A782415A4066E101"/>
    <w:rsid w:val="00920520"/>
  </w:style>
  <w:style w:type="paragraph" w:customStyle="1" w:styleId="372A6058E8A14EBEBBE69946EBB028E8">
    <w:name w:val="372A6058E8A14EBEBBE69946EBB028E8"/>
    <w:rsid w:val="00920520"/>
  </w:style>
  <w:style w:type="paragraph" w:customStyle="1" w:styleId="372A6058E8A14EBEBBE69946EBB028E81">
    <w:name w:val="372A6058E8A14EBEBBE69946EBB028E81"/>
    <w:rsid w:val="00920520"/>
    <w:rPr>
      <w:rFonts w:eastAsiaTheme="minorHAnsi"/>
      <w:lang w:eastAsia="en-US"/>
    </w:rPr>
  </w:style>
  <w:style w:type="paragraph" w:customStyle="1" w:styleId="D28DD7DD3C634627B333FD569C6A3D6514">
    <w:name w:val="D28DD7DD3C634627B333FD569C6A3D6514"/>
    <w:rsid w:val="00920520"/>
    <w:rPr>
      <w:rFonts w:eastAsiaTheme="minorHAnsi"/>
      <w:lang w:eastAsia="en-US"/>
    </w:rPr>
  </w:style>
  <w:style w:type="paragraph" w:customStyle="1" w:styleId="EFBFEAC24D8A418CAEE0FE37BD9ED0AD14">
    <w:name w:val="EFBFEAC24D8A418CAEE0FE37BD9ED0AD14"/>
    <w:rsid w:val="00920520"/>
    <w:rPr>
      <w:rFonts w:eastAsiaTheme="minorHAnsi"/>
      <w:lang w:eastAsia="en-US"/>
    </w:rPr>
  </w:style>
  <w:style w:type="paragraph" w:customStyle="1" w:styleId="6EA0958A9FAB45B99FC665E5E0204AA514">
    <w:name w:val="6EA0958A9FAB45B99FC665E5E0204AA514"/>
    <w:rsid w:val="00920520"/>
    <w:rPr>
      <w:rFonts w:eastAsiaTheme="minorHAnsi"/>
      <w:lang w:eastAsia="en-US"/>
    </w:rPr>
  </w:style>
  <w:style w:type="paragraph" w:customStyle="1" w:styleId="65B9CD2D9B66405EBAC90BF3749BA05312">
    <w:name w:val="65B9CD2D9B66405EBAC90BF3749BA05312"/>
    <w:rsid w:val="00920520"/>
    <w:rPr>
      <w:rFonts w:eastAsiaTheme="minorHAnsi"/>
      <w:lang w:eastAsia="en-US"/>
    </w:rPr>
  </w:style>
  <w:style w:type="paragraph" w:customStyle="1" w:styleId="30A2A89FF0A24C0BAD371412688087E512">
    <w:name w:val="30A2A89FF0A24C0BAD371412688087E512"/>
    <w:rsid w:val="00920520"/>
    <w:rPr>
      <w:rFonts w:eastAsiaTheme="minorHAnsi"/>
      <w:lang w:eastAsia="en-US"/>
    </w:rPr>
  </w:style>
  <w:style w:type="paragraph" w:customStyle="1" w:styleId="4EECF4E2D8E149828FD2397259303ECA14">
    <w:name w:val="4EECF4E2D8E149828FD2397259303ECA14"/>
    <w:rsid w:val="00920520"/>
    <w:rPr>
      <w:rFonts w:eastAsiaTheme="minorHAnsi"/>
      <w:lang w:eastAsia="en-US"/>
    </w:rPr>
  </w:style>
  <w:style w:type="paragraph" w:customStyle="1" w:styleId="BBDFF561D3024A87AC39D2E61FDEB68314">
    <w:name w:val="BBDFF561D3024A87AC39D2E61FDEB68314"/>
    <w:rsid w:val="00920520"/>
    <w:rPr>
      <w:rFonts w:eastAsiaTheme="minorHAnsi"/>
      <w:lang w:eastAsia="en-US"/>
    </w:rPr>
  </w:style>
  <w:style w:type="paragraph" w:customStyle="1" w:styleId="FFFBEFB0D91B4982B83BBEDB6732B46C14">
    <w:name w:val="FFFBEFB0D91B4982B83BBEDB6732B46C14"/>
    <w:rsid w:val="00920520"/>
    <w:rPr>
      <w:rFonts w:eastAsiaTheme="minorHAnsi"/>
      <w:lang w:eastAsia="en-US"/>
    </w:rPr>
  </w:style>
  <w:style w:type="paragraph" w:customStyle="1" w:styleId="31704CD52C36478387FD077CE97B9D9814">
    <w:name w:val="31704CD52C36478387FD077CE97B9D9814"/>
    <w:rsid w:val="00920520"/>
    <w:rPr>
      <w:rFonts w:eastAsiaTheme="minorHAnsi"/>
      <w:lang w:eastAsia="en-US"/>
    </w:rPr>
  </w:style>
  <w:style w:type="paragraph" w:customStyle="1" w:styleId="6740EA9767AD406285AA25BDAFCC0B384">
    <w:name w:val="6740EA9767AD406285AA25BDAFCC0B384"/>
    <w:rsid w:val="00920520"/>
    <w:rPr>
      <w:rFonts w:eastAsiaTheme="minorHAnsi"/>
      <w:lang w:eastAsia="en-US"/>
    </w:rPr>
  </w:style>
  <w:style w:type="paragraph" w:customStyle="1" w:styleId="FC745215694D447B8E5642556CEA12F34">
    <w:name w:val="FC745215694D447B8E5642556CEA12F34"/>
    <w:rsid w:val="00920520"/>
    <w:rPr>
      <w:rFonts w:eastAsiaTheme="minorHAnsi"/>
      <w:lang w:eastAsia="en-US"/>
    </w:rPr>
  </w:style>
  <w:style w:type="paragraph" w:customStyle="1" w:styleId="13250A3F5B4F462AB1C95A0061754D3114">
    <w:name w:val="13250A3F5B4F462AB1C95A0061754D3114"/>
    <w:rsid w:val="00920520"/>
    <w:rPr>
      <w:rFonts w:eastAsiaTheme="minorHAnsi"/>
      <w:lang w:eastAsia="en-US"/>
    </w:rPr>
  </w:style>
  <w:style w:type="paragraph" w:customStyle="1" w:styleId="E18715B2DB754517844516554B2D0ADD1">
    <w:name w:val="E18715B2DB754517844516554B2D0ADD1"/>
    <w:rsid w:val="00920520"/>
    <w:rPr>
      <w:rFonts w:eastAsiaTheme="minorHAnsi"/>
      <w:lang w:eastAsia="en-US"/>
    </w:rPr>
  </w:style>
  <w:style w:type="paragraph" w:customStyle="1" w:styleId="63942FF492EF47148723A7C22E94E94714">
    <w:name w:val="63942FF492EF47148723A7C22E94E94714"/>
    <w:rsid w:val="00920520"/>
    <w:rPr>
      <w:rFonts w:eastAsiaTheme="minorHAnsi"/>
      <w:lang w:eastAsia="en-US"/>
    </w:rPr>
  </w:style>
  <w:style w:type="paragraph" w:customStyle="1" w:styleId="372A6058E8A14EBEBBE69946EBB028E82">
    <w:name w:val="372A6058E8A14EBEBBE69946EBB028E82"/>
    <w:rsid w:val="00D46888"/>
    <w:rPr>
      <w:rFonts w:eastAsiaTheme="minorHAnsi"/>
      <w:lang w:eastAsia="en-US"/>
    </w:rPr>
  </w:style>
  <w:style w:type="paragraph" w:customStyle="1" w:styleId="D28DD7DD3C634627B333FD569C6A3D6515">
    <w:name w:val="D28DD7DD3C634627B333FD569C6A3D6515"/>
    <w:rsid w:val="00D46888"/>
    <w:rPr>
      <w:rFonts w:eastAsiaTheme="minorHAnsi"/>
      <w:lang w:eastAsia="en-US"/>
    </w:rPr>
  </w:style>
  <w:style w:type="paragraph" w:customStyle="1" w:styleId="EFBFEAC24D8A418CAEE0FE37BD9ED0AD15">
    <w:name w:val="EFBFEAC24D8A418CAEE0FE37BD9ED0AD15"/>
    <w:rsid w:val="00D46888"/>
    <w:rPr>
      <w:rFonts w:eastAsiaTheme="minorHAnsi"/>
      <w:lang w:eastAsia="en-US"/>
    </w:rPr>
  </w:style>
  <w:style w:type="paragraph" w:customStyle="1" w:styleId="6EA0958A9FAB45B99FC665E5E0204AA515">
    <w:name w:val="6EA0958A9FAB45B99FC665E5E0204AA515"/>
    <w:rsid w:val="00D46888"/>
    <w:rPr>
      <w:rFonts w:eastAsiaTheme="minorHAnsi"/>
      <w:lang w:eastAsia="en-US"/>
    </w:rPr>
  </w:style>
  <w:style w:type="paragraph" w:customStyle="1" w:styleId="65B9CD2D9B66405EBAC90BF3749BA05313">
    <w:name w:val="65B9CD2D9B66405EBAC90BF3749BA05313"/>
    <w:rsid w:val="00D46888"/>
    <w:rPr>
      <w:rFonts w:eastAsiaTheme="minorHAnsi"/>
      <w:lang w:eastAsia="en-US"/>
    </w:rPr>
  </w:style>
  <w:style w:type="paragraph" w:customStyle="1" w:styleId="30A2A89FF0A24C0BAD371412688087E513">
    <w:name w:val="30A2A89FF0A24C0BAD371412688087E513"/>
    <w:rsid w:val="00D46888"/>
    <w:rPr>
      <w:rFonts w:eastAsiaTheme="minorHAnsi"/>
      <w:lang w:eastAsia="en-US"/>
    </w:rPr>
  </w:style>
  <w:style w:type="paragraph" w:customStyle="1" w:styleId="4EECF4E2D8E149828FD2397259303ECA15">
    <w:name w:val="4EECF4E2D8E149828FD2397259303ECA15"/>
    <w:rsid w:val="00D46888"/>
    <w:rPr>
      <w:rFonts w:eastAsiaTheme="minorHAnsi"/>
      <w:lang w:eastAsia="en-US"/>
    </w:rPr>
  </w:style>
  <w:style w:type="paragraph" w:customStyle="1" w:styleId="BBDFF561D3024A87AC39D2E61FDEB68315">
    <w:name w:val="BBDFF561D3024A87AC39D2E61FDEB68315"/>
    <w:rsid w:val="00D46888"/>
    <w:rPr>
      <w:rFonts w:eastAsiaTheme="minorHAnsi"/>
      <w:lang w:eastAsia="en-US"/>
    </w:rPr>
  </w:style>
  <w:style w:type="paragraph" w:customStyle="1" w:styleId="FFFBEFB0D91B4982B83BBEDB6732B46C15">
    <w:name w:val="FFFBEFB0D91B4982B83BBEDB6732B46C15"/>
    <w:rsid w:val="00D46888"/>
    <w:rPr>
      <w:rFonts w:eastAsiaTheme="minorHAnsi"/>
      <w:lang w:eastAsia="en-US"/>
    </w:rPr>
  </w:style>
  <w:style w:type="paragraph" w:customStyle="1" w:styleId="31704CD52C36478387FD077CE97B9D9815">
    <w:name w:val="31704CD52C36478387FD077CE97B9D9815"/>
    <w:rsid w:val="00D46888"/>
    <w:rPr>
      <w:rFonts w:eastAsiaTheme="minorHAnsi"/>
      <w:lang w:eastAsia="en-US"/>
    </w:rPr>
  </w:style>
  <w:style w:type="paragraph" w:customStyle="1" w:styleId="6740EA9767AD406285AA25BDAFCC0B385">
    <w:name w:val="6740EA9767AD406285AA25BDAFCC0B385"/>
    <w:rsid w:val="00D46888"/>
    <w:rPr>
      <w:rFonts w:eastAsiaTheme="minorHAnsi"/>
      <w:lang w:eastAsia="en-US"/>
    </w:rPr>
  </w:style>
  <w:style w:type="paragraph" w:customStyle="1" w:styleId="FC745215694D447B8E5642556CEA12F35">
    <w:name w:val="FC745215694D447B8E5642556CEA12F35"/>
    <w:rsid w:val="00D46888"/>
    <w:rPr>
      <w:rFonts w:eastAsiaTheme="minorHAnsi"/>
      <w:lang w:eastAsia="en-US"/>
    </w:rPr>
  </w:style>
  <w:style w:type="paragraph" w:customStyle="1" w:styleId="13250A3F5B4F462AB1C95A0061754D3115">
    <w:name w:val="13250A3F5B4F462AB1C95A0061754D3115"/>
    <w:rsid w:val="00D46888"/>
    <w:rPr>
      <w:rFonts w:eastAsiaTheme="minorHAnsi"/>
      <w:lang w:eastAsia="en-US"/>
    </w:rPr>
  </w:style>
  <w:style w:type="paragraph" w:customStyle="1" w:styleId="E18715B2DB754517844516554B2D0ADD2">
    <w:name w:val="E18715B2DB754517844516554B2D0ADD2"/>
    <w:rsid w:val="00D46888"/>
    <w:rPr>
      <w:rFonts w:eastAsiaTheme="minorHAnsi"/>
      <w:lang w:eastAsia="en-US"/>
    </w:rPr>
  </w:style>
  <w:style w:type="paragraph" w:customStyle="1" w:styleId="63942FF492EF47148723A7C22E94E94715">
    <w:name w:val="63942FF492EF47148723A7C22E94E94715"/>
    <w:rsid w:val="00D46888"/>
    <w:rPr>
      <w:rFonts w:eastAsiaTheme="minorHAnsi"/>
      <w:lang w:eastAsia="en-US"/>
    </w:rPr>
  </w:style>
  <w:style w:type="paragraph" w:customStyle="1" w:styleId="372A6058E8A14EBEBBE69946EBB028E83">
    <w:name w:val="372A6058E8A14EBEBBE69946EBB028E83"/>
    <w:rsid w:val="00D45853"/>
    <w:rPr>
      <w:rFonts w:eastAsiaTheme="minorHAnsi"/>
      <w:lang w:eastAsia="en-US"/>
    </w:rPr>
  </w:style>
  <w:style w:type="paragraph" w:customStyle="1" w:styleId="D28DD7DD3C634627B333FD569C6A3D6516">
    <w:name w:val="D28DD7DD3C634627B333FD569C6A3D6516"/>
    <w:rsid w:val="00D45853"/>
    <w:rPr>
      <w:rFonts w:eastAsiaTheme="minorHAnsi"/>
      <w:lang w:eastAsia="en-US"/>
    </w:rPr>
  </w:style>
  <w:style w:type="paragraph" w:customStyle="1" w:styleId="EFBFEAC24D8A418CAEE0FE37BD9ED0AD16">
    <w:name w:val="EFBFEAC24D8A418CAEE0FE37BD9ED0AD16"/>
    <w:rsid w:val="00D45853"/>
    <w:rPr>
      <w:rFonts w:eastAsiaTheme="minorHAnsi"/>
      <w:lang w:eastAsia="en-US"/>
    </w:rPr>
  </w:style>
  <w:style w:type="paragraph" w:customStyle="1" w:styleId="6EA0958A9FAB45B99FC665E5E0204AA516">
    <w:name w:val="6EA0958A9FAB45B99FC665E5E0204AA516"/>
    <w:rsid w:val="00D45853"/>
    <w:rPr>
      <w:rFonts w:eastAsiaTheme="minorHAnsi"/>
      <w:lang w:eastAsia="en-US"/>
    </w:rPr>
  </w:style>
  <w:style w:type="paragraph" w:customStyle="1" w:styleId="65B9CD2D9B66405EBAC90BF3749BA05314">
    <w:name w:val="65B9CD2D9B66405EBAC90BF3749BA05314"/>
    <w:rsid w:val="00D45853"/>
    <w:rPr>
      <w:rFonts w:eastAsiaTheme="minorHAnsi"/>
      <w:lang w:eastAsia="en-US"/>
    </w:rPr>
  </w:style>
  <w:style w:type="paragraph" w:customStyle="1" w:styleId="30A2A89FF0A24C0BAD371412688087E514">
    <w:name w:val="30A2A89FF0A24C0BAD371412688087E514"/>
    <w:rsid w:val="00D45853"/>
    <w:rPr>
      <w:rFonts w:eastAsiaTheme="minorHAnsi"/>
      <w:lang w:eastAsia="en-US"/>
    </w:rPr>
  </w:style>
  <w:style w:type="paragraph" w:customStyle="1" w:styleId="4EECF4E2D8E149828FD2397259303ECA16">
    <w:name w:val="4EECF4E2D8E149828FD2397259303ECA16"/>
    <w:rsid w:val="00D45853"/>
    <w:rPr>
      <w:rFonts w:eastAsiaTheme="minorHAnsi"/>
      <w:lang w:eastAsia="en-US"/>
    </w:rPr>
  </w:style>
  <w:style w:type="paragraph" w:customStyle="1" w:styleId="BBDFF561D3024A87AC39D2E61FDEB68316">
    <w:name w:val="BBDFF561D3024A87AC39D2E61FDEB68316"/>
    <w:rsid w:val="00D45853"/>
    <w:rPr>
      <w:rFonts w:eastAsiaTheme="minorHAnsi"/>
      <w:lang w:eastAsia="en-US"/>
    </w:rPr>
  </w:style>
  <w:style w:type="paragraph" w:customStyle="1" w:styleId="FFFBEFB0D91B4982B83BBEDB6732B46C16">
    <w:name w:val="FFFBEFB0D91B4982B83BBEDB6732B46C16"/>
    <w:rsid w:val="00D45853"/>
    <w:rPr>
      <w:rFonts w:eastAsiaTheme="minorHAnsi"/>
      <w:lang w:eastAsia="en-US"/>
    </w:rPr>
  </w:style>
  <w:style w:type="paragraph" w:customStyle="1" w:styleId="31704CD52C36478387FD077CE97B9D9816">
    <w:name w:val="31704CD52C36478387FD077CE97B9D9816"/>
    <w:rsid w:val="00D45853"/>
    <w:rPr>
      <w:rFonts w:eastAsiaTheme="minorHAnsi"/>
      <w:lang w:eastAsia="en-US"/>
    </w:rPr>
  </w:style>
  <w:style w:type="paragraph" w:customStyle="1" w:styleId="6740EA9767AD406285AA25BDAFCC0B386">
    <w:name w:val="6740EA9767AD406285AA25BDAFCC0B386"/>
    <w:rsid w:val="00D45853"/>
    <w:rPr>
      <w:rFonts w:eastAsiaTheme="minorHAnsi"/>
      <w:lang w:eastAsia="en-US"/>
    </w:rPr>
  </w:style>
  <w:style w:type="paragraph" w:customStyle="1" w:styleId="FC745215694D447B8E5642556CEA12F36">
    <w:name w:val="FC745215694D447B8E5642556CEA12F36"/>
    <w:rsid w:val="00D45853"/>
    <w:rPr>
      <w:rFonts w:eastAsiaTheme="minorHAnsi"/>
      <w:lang w:eastAsia="en-US"/>
    </w:rPr>
  </w:style>
  <w:style w:type="paragraph" w:customStyle="1" w:styleId="13250A3F5B4F462AB1C95A0061754D3116">
    <w:name w:val="13250A3F5B4F462AB1C95A0061754D3116"/>
    <w:rsid w:val="00D45853"/>
    <w:rPr>
      <w:rFonts w:eastAsiaTheme="minorHAnsi"/>
      <w:lang w:eastAsia="en-US"/>
    </w:rPr>
  </w:style>
  <w:style w:type="paragraph" w:customStyle="1" w:styleId="E18715B2DB754517844516554B2D0ADD3">
    <w:name w:val="E18715B2DB754517844516554B2D0ADD3"/>
    <w:rsid w:val="00D45853"/>
    <w:rPr>
      <w:rFonts w:eastAsiaTheme="minorHAnsi"/>
      <w:lang w:eastAsia="en-US"/>
    </w:rPr>
  </w:style>
  <w:style w:type="paragraph" w:customStyle="1" w:styleId="63942FF492EF47148723A7C22E94E94716">
    <w:name w:val="63942FF492EF47148723A7C22E94E94716"/>
    <w:rsid w:val="00D45853"/>
    <w:rPr>
      <w:rFonts w:eastAsiaTheme="minorHAnsi"/>
      <w:lang w:eastAsia="en-US"/>
    </w:rPr>
  </w:style>
  <w:style w:type="paragraph" w:customStyle="1" w:styleId="9B7C88364C5848FFB645355D478CA03F">
    <w:name w:val="9B7C88364C5848FFB645355D478CA03F"/>
    <w:rsid w:val="00D45853"/>
    <w:pPr>
      <w:spacing w:after="160" w:line="259" w:lineRule="auto"/>
    </w:pPr>
  </w:style>
  <w:style w:type="paragraph" w:customStyle="1" w:styleId="FE1D3745517C4C738418D8FB7E11E039">
    <w:name w:val="FE1D3745517C4C738418D8FB7E11E039"/>
    <w:rsid w:val="00D45853"/>
    <w:pPr>
      <w:spacing w:after="160" w:line="259" w:lineRule="auto"/>
    </w:pPr>
  </w:style>
  <w:style w:type="paragraph" w:customStyle="1" w:styleId="EAB1F1E909A548C5B796941040843252">
    <w:name w:val="EAB1F1E909A548C5B796941040843252"/>
    <w:rsid w:val="00D45853"/>
    <w:pPr>
      <w:spacing w:after="160" w:line="259" w:lineRule="auto"/>
    </w:pPr>
  </w:style>
  <w:style w:type="paragraph" w:customStyle="1" w:styleId="46967B132E5943C39F99E6773974B270">
    <w:name w:val="46967B132E5943C39F99E6773974B270"/>
    <w:rsid w:val="00D45853"/>
    <w:pPr>
      <w:spacing w:after="160" w:line="259" w:lineRule="auto"/>
    </w:pPr>
  </w:style>
  <w:style w:type="paragraph" w:customStyle="1" w:styleId="171A72849A7948378C70E71ADCBEDEFF">
    <w:name w:val="171A72849A7948378C70E71ADCBEDEFF"/>
    <w:rsid w:val="00D45853"/>
    <w:pPr>
      <w:spacing w:after="160" w:line="259" w:lineRule="auto"/>
    </w:pPr>
  </w:style>
  <w:style w:type="paragraph" w:customStyle="1" w:styleId="5B573396EDBB4DE68C7FCD1D7F9D09CD">
    <w:name w:val="5B573396EDBB4DE68C7FCD1D7F9D09CD"/>
    <w:rsid w:val="00D45853"/>
    <w:pPr>
      <w:spacing w:after="160" w:line="259" w:lineRule="auto"/>
    </w:pPr>
  </w:style>
  <w:style w:type="paragraph" w:customStyle="1" w:styleId="EE7A2D9CF7284B68B7910A8A9854624C">
    <w:name w:val="EE7A2D9CF7284B68B7910A8A9854624C"/>
    <w:rsid w:val="00D45853"/>
    <w:pPr>
      <w:spacing w:after="160" w:line="259" w:lineRule="auto"/>
    </w:pPr>
  </w:style>
  <w:style w:type="paragraph" w:customStyle="1" w:styleId="14CEADC7F5234A28AE735B3C5C916E2A">
    <w:name w:val="14CEADC7F5234A28AE735B3C5C916E2A"/>
    <w:rsid w:val="00D45853"/>
    <w:pPr>
      <w:spacing w:after="160" w:line="259" w:lineRule="auto"/>
    </w:pPr>
  </w:style>
  <w:style w:type="paragraph" w:customStyle="1" w:styleId="372A6058E8A14EBEBBE69946EBB028E84">
    <w:name w:val="372A6058E8A14EBEBBE69946EBB028E84"/>
    <w:rsid w:val="009D61B4"/>
    <w:rPr>
      <w:rFonts w:eastAsiaTheme="minorHAnsi"/>
      <w:lang w:eastAsia="en-US"/>
    </w:rPr>
  </w:style>
  <w:style w:type="paragraph" w:customStyle="1" w:styleId="D28DD7DD3C634627B333FD569C6A3D6517">
    <w:name w:val="D28DD7DD3C634627B333FD569C6A3D6517"/>
    <w:rsid w:val="009D61B4"/>
    <w:rPr>
      <w:rFonts w:eastAsiaTheme="minorHAnsi"/>
      <w:lang w:eastAsia="en-US"/>
    </w:rPr>
  </w:style>
  <w:style w:type="paragraph" w:customStyle="1" w:styleId="EFBFEAC24D8A418CAEE0FE37BD9ED0AD17">
    <w:name w:val="EFBFEAC24D8A418CAEE0FE37BD9ED0AD17"/>
    <w:rsid w:val="009D61B4"/>
    <w:rPr>
      <w:rFonts w:eastAsiaTheme="minorHAnsi"/>
      <w:lang w:eastAsia="en-US"/>
    </w:rPr>
  </w:style>
  <w:style w:type="paragraph" w:customStyle="1" w:styleId="6EA0958A9FAB45B99FC665E5E0204AA517">
    <w:name w:val="6EA0958A9FAB45B99FC665E5E0204AA517"/>
    <w:rsid w:val="009D61B4"/>
    <w:rPr>
      <w:rFonts w:eastAsiaTheme="minorHAnsi"/>
      <w:lang w:eastAsia="en-US"/>
    </w:rPr>
  </w:style>
  <w:style w:type="paragraph" w:customStyle="1" w:styleId="65B9CD2D9B66405EBAC90BF3749BA05315">
    <w:name w:val="65B9CD2D9B66405EBAC90BF3749BA05315"/>
    <w:rsid w:val="009D61B4"/>
    <w:rPr>
      <w:rFonts w:eastAsiaTheme="minorHAnsi"/>
      <w:lang w:eastAsia="en-US"/>
    </w:rPr>
  </w:style>
  <w:style w:type="paragraph" w:customStyle="1" w:styleId="30A2A89FF0A24C0BAD371412688087E515">
    <w:name w:val="30A2A89FF0A24C0BAD371412688087E515"/>
    <w:rsid w:val="009D61B4"/>
    <w:rPr>
      <w:rFonts w:eastAsiaTheme="minorHAnsi"/>
      <w:lang w:eastAsia="en-US"/>
    </w:rPr>
  </w:style>
  <w:style w:type="paragraph" w:customStyle="1" w:styleId="4EECF4E2D8E149828FD2397259303ECA17">
    <w:name w:val="4EECF4E2D8E149828FD2397259303ECA17"/>
    <w:rsid w:val="009D61B4"/>
    <w:rPr>
      <w:rFonts w:eastAsiaTheme="minorHAnsi"/>
      <w:lang w:eastAsia="en-US"/>
    </w:rPr>
  </w:style>
  <w:style w:type="paragraph" w:customStyle="1" w:styleId="BBDFF561D3024A87AC39D2E61FDEB68317">
    <w:name w:val="BBDFF561D3024A87AC39D2E61FDEB68317"/>
    <w:rsid w:val="009D61B4"/>
    <w:rPr>
      <w:rFonts w:eastAsiaTheme="minorHAnsi"/>
      <w:lang w:eastAsia="en-US"/>
    </w:rPr>
  </w:style>
  <w:style w:type="paragraph" w:customStyle="1" w:styleId="FFFBEFB0D91B4982B83BBEDB6732B46C17">
    <w:name w:val="FFFBEFB0D91B4982B83BBEDB6732B46C17"/>
    <w:rsid w:val="009D61B4"/>
    <w:rPr>
      <w:rFonts w:eastAsiaTheme="minorHAnsi"/>
      <w:lang w:eastAsia="en-US"/>
    </w:rPr>
  </w:style>
  <w:style w:type="paragraph" w:customStyle="1" w:styleId="31704CD52C36478387FD077CE97B9D9817">
    <w:name w:val="31704CD52C36478387FD077CE97B9D9817"/>
    <w:rsid w:val="009D61B4"/>
    <w:rPr>
      <w:rFonts w:eastAsiaTheme="minorHAnsi"/>
      <w:lang w:eastAsia="en-US"/>
    </w:rPr>
  </w:style>
  <w:style w:type="paragraph" w:customStyle="1" w:styleId="6740EA9767AD406285AA25BDAFCC0B387">
    <w:name w:val="6740EA9767AD406285AA25BDAFCC0B387"/>
    <w:rsid w:val="009D61B4"/>
    <w:rPr>
      <w:rFonts w:eastAsiaTheme="minorHAnsi"/>
      <w:lang w:eastAsia="en-US"/>
    </w:rPr>
  </w:style>
  <w:style w:type="paragraph" w:customStyle="1" w:styleId="FC745215694D447B8E5642556CEA12F37">
    <w:name w:val="FC745215694D447B8E5642556CEA12F37"/>
    <w:rsid w:val="009D61B4"/>
    <w:rPr>
      <w:rFonts w:eastAsiaTheme="minorHAnsi"/>
      <w:lang w:eastAsia="en-US"/>
    </w:rPr>
  </w:style>
  <w:style w:type="paragraph" w:customStyle="1" w:styleId="13250A3F5B4F462AB1C95A0061754D3117">
    <w:name w:val="13250A3F5B4F462AB1C95A0061754D3117"/>
    <w:rsid w:val="009D61B4"/>
    <w:rPr>
      <w:rFonts w:eastAsiaTheme="minorHAnsi"/>
      <w:lang w:eastAsia="en-US"/>
    </w:rPr>
  </w:style>
  <w:style w:type="paragraph" w:customStyle="1" w:styleId="46967B132E5943C39F99E6773974B2701">
    <w:name w:val="46967B132E5943C39F99E6773974B2701"/>
    <w:rsid w:val="009D61B4"/>
    <w:rPr>
      <w:rFonts w:eastAsiaTheme="minorHAnsi"/>
      <w:lang w:eastAsia="en-US"/>
    </w:rPr>
  </w:style>
  <w:style w:type="paragraph" w:customStyle="1" w:styleId="14CEADC7F5234A28AE735B3C5C916E2A1">
    <w:name w:val="14CEADC7F5234A28AE735B3C5C916E2A1"/>
    <w:rsid w:val="009D61B4"/>
    <w:rPr>
      <w:rFonts w:eastAsiaTheme="minorHAnsi"/>
      <w:lang w:eastAsia="en-US"/>
    </w:rPr>
  </w:style>
  <w:style w:type="paragraph" w:customStyle="1" w:styleId="63942FF492EF47148723A7C22E94E94717">
    <w:name w:val="63942FF492EF47148723A7C22E94E94717"/>
    <w:rsid w:val="009D61B4"/>
    <w:rPr>
      <w:rFonts w:eastAsiaTheme="minorHAnsi"/>
      <w:lang w:eastAsia="en-US"/>
    </w:rPr>
  </w:style>
  <w:style w:type="paragraph" w:customStyle="1" w:styleId="372A6058E8A14EBEBBE69946EBB028E85">
    <w:name w:val="372A6058E8A14EBEBBE69946EBB028E85"/>
    <w:rsid w:val="00300CD2"/>
    <w:rPr>
      <w:rFonts w:eastAsiaTheme="minorHAnsi"/>
      <w:lang w:eastAsia="en-US"/>
    </w:rPr>
  </w:style>
  <w:style w:type="paragraph" w:customStyle="1" w:styleId="D28DD7DD3C634627B333FD569C6A3D6518">
    <w:name w:val="D28DD7DD3C634627B333FD569C6A3D6518"/>
    <w:rsid w:val="00300CD2"/>
    <w:rPr>
      <w:rFonts w:eastAsiaTheme="minorHAnsi"/>
      <w:lang w:eastAsia="en-US"/>
    </w:rPr>
  </w:style>
  <w:style w:type="paragraph" w:customStyle="1" w:styleId="EFBFEAC24D8A418CAEE0FE37BD9ED0AD18">
    <w:name w:val="EFBFEAC24D8A418CAEE0FE37BD9ED0AD18"/>
    <w:rsid w:val="00300CD2"/>
    <w:rPr>
      <w:rFonts w:eastAsiaTheme="minorHAnsi"/>
      <w:lang w:eastAsia="en-US"/>
    </w:rPr>
  </w:style>
  <w:style w:type="paragraph" w:customStyle="1" w:styleId="6EA0958A9FAB45B99FC665E5E0204AA518">
    <w:name w:val="6EA0958A9FAB45B99FC665E5E0204AA518"/>
    <w:rsid w:val="00300CD2"/>
    <w:rPr>
      <w:rFonts w:eastAsiaTheme="minorHAnsi"/>
      <w:lang w:eastAsia="en-US"/>
    </w:rPr>
  </w:style>
  <w:style w:type="paragraph" w:customStyle="1" w:styleId="65B9CD2D9B66405EBAC90BF3749BA05316">
    <w:name w:val="65B9CD2D9B66405EBAC90BF3749BA05316"/>
    <w:rsid w:val="00300CD2"/>
    <w:rPr>
      <w:rFonts w:eastAsiaTheme="minorHAnsi"/>
      <w:lang w:eastAsia="en-US"/>
    </w:rPr>
  </w:style>
  <w:style w:type="paragraph" w:customStyle="1" w:styleId="30A2A89FF0A24C0BAD371412688087E516">
    <w:name w:val="30A2A89FF0A24C0BAD371412688087E516"/>
    <w:rsid w:val="00300CD2"/>
    <w:rPr>
      <w:rFonts w:eastAsiaTheme="minorHAnsi"/>
      <w:lang w:eastAsia="en-US"/>
    </w:rPr>
  </w:style>
  <w:style w:type="paragraph" w:customStyle="1" w:styleId="4EECF4E2D8E149828FD2397259303ECA18">
    <w:name w:val="4EECF4E2D8E149828FD2397259303ECA18"/>
    <w:rsid w:val="00300CD2"/>
    <w:rPr>
      <w:rFonts w:eastAsiaTheme="minorHAnsi"/>
      <w:lang w:eastAsia="en-US"/>
    </w:rPr>
  </w:style>
  <w:style w:type="paragraph" w:customStyle="1" w:styleId="BBDFF561D3024A87AC39D2E61FDEB68318">
    <w:name w:val="BBDFF561D3024A87AC39D2E61FDEB68318"/>
    <w:rsid w:val="00300CD2"/>
    <w:rPr>
      <w:rFonts w:eastAsiaTheme="minorHAnsi"/>
      <w:lang w:eastAsia="en-US"/>
    </w:rPr>
  </w:style>
  <w:style w:type="paragraph" w:customStyle="1" w:styleId="FFFBEFB0D91B4982B83BBEDB6732B46C18">
    <w:name w:val="FFFBEFB0D91B4982B83BBEDB6732B46C18"/>
    <w:rsid w:val="00300CD2"/>
    <w:rPr>
      <w:rFonts w:eastAsiaTheme="minorHAnsi"/>
      <w:lang w:eastAsia="en-US"/>
    </w:rPr>
  </w:style>
  <w:style w:type="paragraph" w:customStyle="1" w:styleId="31704CD52C36478387FD077CE97B9D9818">
    <w:name w:val="31704CD52C36478387FD077CE97B9D9818"/>
    <w:rsid w:val="00300CD2"/>
    <w:rPr>
      <w:rFonts w:eastAsiaTheme="minorHAnsi"/>
      <w:lang w:eastAsia="en-US"/>
    </w:rPr>
  </w:style>
  <w:style w:type="paragraph" w:customStyle="1" w:styleId="6740EA9767AD406285AA25BDAFCC0B388">
    <w:name w:val="6740EA9767AD406285AA25BDAFCC0B388"/>
    <w:rsid w:val="00300CD2"/>
    <w:rPr>
      <w:rFonts w:eastAsiaTheme="minorHAnsi"/>
      <w:lang w:eastAsia="en-US"/>
    </w:rPr>
  </w:style>
  <w:style w:type="paragraph" w:customStyle="1" w:styleId="FC745215694D447B8E5642556CEA12F38">
    <w:name w:val="FC745215694D447B8E5642556CEA12F38"/>
    <w:rsid w:val="00300CD2"/>
    <w:rPr>
      <w:rFonts w:eastAsiaTheme="minorHAnsi"/>
      <w:lang w:eastAsia="en-US"/>
    </w:rPr>
  </w:style>
  <w:style w:type="paragraph" w:customStyle="1" w:styleId="13250A3F5B4F462AB1C95A0061754D3118">
    <w:name w:val="13250A3F5B4F462AB1C95A0061754D3118"/>
    <w:rsid w:val="00300CD2"/>
    <w:rPr>
      <w:rFonts w:eastAsiaTheme="minorHAnsi"/>
      <w:lang w:eastAsia="en-US"/>
    </w:rPr>
  </w:style>
  <w:style w:type="paragraph" w:customStyle="1" w:styleId="46967B132E5943C39F99E6773974B2702">
    <w:name w:val="46967B132E5943C39F99E6773974B2702"/>
    <w:rsid w:val="00300CD2"/>
    <w:rPr>
      <w:rFonts w:eastAsiaTheme="minorHAnsi"/>
      <w:lang w:eastAsia="en-US"/>
    </w:rPr>
  </w:style>
  <w:style w:type="paragraph" w:customStyle="1" w:styleId="63942FF492EF47148723A7C22E94E94718">
    <w:name w:val="63942FF492EF47148723A7C22E94E94718"/>
    <w:rsid w:val="00300CD2"/>
    <w:rPr>
      <w:rFonts w:eastAsiaTheme="minorHAnsi"/>
      <w:lang w:eastAsia="en-US"/>
    </w:rPr>
  </w:style>
  <w:style w:type="paragraph" w:customStyle="1" w:styleId="AC3D8F04E92F4EADAB2E3F867D8A8CF7">
    <w:name w:val="AC3D8F04E92F4EADAB2E3F867D8A8CF7"/>
    <w:rsid w:val="00300CD2"/>
    <w:pPr>
      <w:spacing w:after="160" w:line="259" w:lineRule="auto"/>
    </w:pPr>
  </w:style>
  <w:style w:type="paragraph" w:customStyle="1" w:styleId="372A6058E8A14EBEBBE69946EBB028E86">
    <w:name w:val="372A6058E8A14EBEBBE69946EBB028E86"/>
    <w:rsid w:val="006D09B6"/>
    <w:rPr>
      <w:rFonts w:eastAsiaTheme="minorHAnsi"/>
      <w:lang w:eastAsia="en-US"/>
    </w:rPr>
  </w:style>
  <w:style w:type="paragraph" w:customStyle="1" w:styleId="D28DD7DD3C634627B333FD569C6A3D6519">
    <w:name w:val="D28DD7DD3C634627B333FD569C6A3D6519"/>
    <w:rsid w:val="006D09B6"/>
    <w:rPr>
      <w:rFonts w:eastAsiaTheme="minorHAnsi"/>
      <w:lang w:eastAsia="en-US"/>
    </w:rPr>
  </w:style>
  <w:style w:type="paragraph" w:customStyle="1" w:styleId="EFBFEAC24D8A418CAEE0FE37BD9ED0AD19">
    <w:name w:val="EFBFEAC24D8A418CAEE0FE37BD9ED0AD19"/>
    <w:rsid w:val="006D09B6"/>
    <w:rPr>
      <w:rFonts w:eastAsiaTheme="minorHAnsi"/>
      <w:lang w:eastAsia="en-US"/>
    </w:rPr>
  </w:style>
  <w:style w:type="paragraph" w:customStyle="1" w:styleId="6EA0958A9FAB45B99FC665E5E0204AA519">
    <w:name w:val="6EA0958A9FAB45B99FC665E5E0204AA519"/>
    <w:rsid w:val="006D09B6"/>
    <w:rPr>
      <w:rFonts w:eastAsiaTheme="minorHAnsi"/>
      <w:lang w:eastAsia="en-US"/>
    </w:rPr>
  </w:style>
  <w:style w:type="paragraph" w:customStyle="1" w:styleId="65B9CD2D9B66405EBAC90BF3749BA05317">
    <w:name w:val="65B9CD2D9B66405EBAC90BF3749BA05317"/>
    <w:rsid w:val="006D09B6"/>
    <w:rPr>
      <w:rFonts w:eastAsiaTheme="minorHAnsi"/>
      <w:lang w:eastAsia="en-US"/>
    </w:rPr>
  </w:style>
  <w:style w:type="paragraph" w:customStyle="1" w:styleId="30A2A89FF0A24C0BAD371412688087E517">
    <w:name w:val="30A2A89FF0A24C0BAD371412688087E517"/>
    <w:rsid w:val="006D09B6"/>
    <w:rPr>
      <w:rFonts w:eastAsiaTheme="minorHAnsi"/>
      <w:lang w:eastAsia="en-US"/>
    </w:rPr>
  </w:style>
  <w:style w:type="paragraph" w:customStyle="1" w:styleId="4EECF4E2D8E149828FD2397259303ECA19">
    <w:name w:val="4EECF4E2D8E149828FD2397259303ECA19"/>
    <w:rsid w:val="006D09B6"/>
    <w:rPr>
      <w:rFonts w:eastAsiaTheme="minorHAnsi"/>
      <w:lang w:eastAsia="en-US"/>
    </w:rPr>
  </w:style>
  <w:style w:type="paragraph" w:customStyle="1" w:styleId="FFFBEFB0D91B4982B83BBEDB6732B46C19">
    <w:name w:val="FFFBEFB0D91B4982B83BBEDB6732B46C19"/>
    <w:rsid w:val="006D09B6"/>
    <w:rPr>
      <w:rFonts w:eastAsiaTheme="minorHAnsi"/>
      <w:lang w:eastAsia="en-US"/>
    </w:rPr>
  </w:style>
  <w:style w:type="paragraph" w:customStyle="1" w:styleId="31704CD52C36478387FD077CE97B9D9819">
    <w:name w:val="31704CD52C36478387FD077CE97B9D9819"/>
    <w:rsid w:val="006D09B6"/>
    <w:rPr>
      <w:rFonts w:eastAsiaTheme="minorHAnsi"/>
      <w:lang w:eastAsia="en-US"/>
    </w:rPr>
  </w:style>
  <w:style w:type="paragraph" w:customStyle="1" w:styleId="6740EA9767AD406285AA25BDAFCC0B389">
    <w:name w:val="6740EA9767AD406285AA25BDAFCC0B389"/>
    <w:rsid w:val="006D09B6"/>
    <w:rPr>
      <w:rFonts w:eastAsiaTheme="minorHAnsi"/>
      <w:lang w:eastAsia="en-US"/>
    </w:rPr>
  </w:style>
  <w:style w:type="paragraph" w:customStyle="1" w:styleId="FC745215694D447B8E5642556CEA12F39">
    <w:name w:val="FC745215694D447B8E5642556CEA12F39"/>
    <w:rsid w:val="006D09B6"/>
    <w:rPr>
      <w:rFonts w:eastAsiaTheme="minorHAnsi"/>
      <w:lang w:eastAsia="en-US"/>
    </w:rPr>
  </w:style>
  <w:style w:type="paragraph" w:customStyle="1" w:styleId="13250A3F5B4F462AB1C95A0061754D3119">
    <w:name w:val="13250A3F5B4F462AB1C95A0061754D3119"/>
    <w:rsid w:val="006D09B6"/>
    <w:rPr>
      <w:rFonts w:eastAsiaTheme="minorHAnsi"/>
      <w:lang w:eastAsia="en-US"/>
    </w:rPr>
  </w:style>
  <w:style w:type="paragraph" w:customStyle="1" w:styleId="46967B132E5943C39F99E6773974B2703">
    <w:name w:val="46967B132E5943C39F99E6773974B2703"/>
    <w:rsid w:val="006D09B6"/>
    <w:rPr>
      <w:rFonts w:eastAsiaTheme="minorHAnsi"/>
      <w:lang w:eastAsia="en-US"/>
    </w:rPr>
  </w:style>
  <w:style w:type="paragraph" w:customStyle="1" w:styleId="AC3D8F04E92F4EADAB2E3F867D8A8CF71">
    <w:name w:val="AC3D8F04E92F4EADAB2E3F867D8A8CF71"/>
    <w:rsid w:val="006D09B6"/>
    <w:rPr>
      <w:rFonts w:eastAsiaTheme="minorHAnsi"/>
      <w:lang w:eastAsia="en-US"/>
    </w:rPr>
  </w:style>
  <w:style w:type="paragraph" w:customStyle="1" w:styleId="63942FF492EF47148723A7C22E94E94719">
    <w:name w:val="63942FF492EF47148723A7C22E94E94719"/>
    <w:rsid w:val="006D09B6"/>
    <w:rPr>
      <w:rFonts w:eastAsiaTheme="minorHAnsi"/>
      <w:lang w:eastAsia="en-US"/>
    </w:rPr>
  </w:style>
  <w:style w:type="paragraph" w:customStyle="1" w:styleId="1651F61A537740F198BAFC48BDAA31F9">
    <w:name w:val="1651F61A537740F198BAFC48BDAA31F9"/>
    <w:rsid w:val="006D09B6"/>
    <w:pPr>
      <w:spacing w:after="160" w:line="259" w:lineRule="auto"/>
    </w:pPr>
  </w:style>
  <w:style w:type="paragraph" w:customStyle="1" w:styleId="372A6058E8A14EBEBBE69946EBB028E87">
    <w:name w:val="372A6058E8A14EBEBBE69946EBB028E87"/>
    <w:rsid w:val="00453580"/>
    <w:rPr>
      <w:rFonts w:eastAsiaTheme="minorHAnsi"/>
      <w:lang w:eastAsia="en-US"/>
    </w:rPr>
  </w:style>
  <w:style w:type="paragraph" w:customStyle="1" w:styleId="D28DD7DD3C634627B333FD569C6A3D6520">
    <w:name w:val="D28DD7DD3C634627B333FD569C6A3D6520"/>
    <w:rsid w:val="00453580"/>
    <w:rPr>
      <w:rFonts w:eastAsiaTheme="minorHAnsi"/>
      <w:lang w:eastAsia="en-US"/>
    </w:rPr>
  </w:style>
  <w:style w:type="paragraph" w:customStyle="1" w:styleId="EFBFEAC24D8A418CAEE0FE37BD9ED0AD20">
    <w:name w:val="EFBFEAC24D8A418CAEE0FE37BD9ED0AD20"/>
    <w:rsid w:val="00453580"/>
    <w:rPr>
      <w:rFonts w:eastAsiaTheme="minorHAnsi"/>
      <w:lang w:eastAsia="en-US"/>
    </w:rPr>
  </w:style>
  <w:style w:type="paragraph" w:customStyle="1" w:styleId="6EA0958A9FAB45B99FC665E5E0204AA520">
    <w:name w:val="6EA0958A9FAB45B99FC665E5E0204AA520"/>
    <w:rsid w:val="00453580"/>
    <w:rPr>
      <w:rFonts w:eastAsiaTheme="minorHAnsi"/>
      <w:lang w:eastAsia="en-US"/>
    </w:rPr>
  </w:style>
  <w:style w:type="paragraph" w:customStyle="1" w:styleId="65B9CD2D9B66405EBAC90BF3749BA05318">
    <w:name w:val="65B9CD2D9B66405EBAC90BF3749BA05318"/>
    <w:rsid w:val="00453580"/>
    <w:rPr>
      <w:rFonts w:eastAsiaTheme="minorHAnsi"/>
      <w:lang w:eastAsia="en-US"/>
    </w:rPr>
  </w:style>
  <w:style w:type="paragraph" w:customStyle="1" w:styleId="30A2A89FF0A24C0BAD371412688087E518">
    <w:name w:val="30A2A89FF0A24C0BAD371412688087E518"/>
    <w:rsid w:val="00453580"/>
    <w:rPr>
      <w:rFonts w:eastAsiaTheme="minorHAnsi"/>
      <w:lang w:eastAsia="en-US"/>
    </w:rPr>
  </w:style>
  <w:style w:type="paragraph" w:customStyle="1" w:styleId="4EECF4E2D8E149828FD2397259303ECA20">
    <w:name w:val="4EECF4E2D8E149828FD2397259303ECA20"/>
    <w:rsid w:val="00453580"/>
    <w:rPr>
      <w:rFonts w:eastAsiaTheme="minorHAnsi"/>
      <w:lang w:eastAsia="en-US"/>
    </w:rPr>
  </w:style>
  <w:style w:type="paragraph" w:customStyle="1" w:styleId="1651F61A537740F198BAFC48BDAA31F91">
    <w:name w:val="1651F61A537740F198BAFC48BDAA31F91"/>
    <w:rsid w:val="00453580"/>
    <w:rPr>
      <w:rFonts w:eastAsiaTheme="minorHAnsi"/>
      <w:lang w:eastAsia="en-US"/>
    </w:rPr>
  </w:style>
  <w:style w:type="paragraph" w:customStyle="1" w:styleId="FFFBEFB0D91B4982B83BBEDB6732B46C20">
    <w:name w:val="FFFBEFB0D91B4982B83BBEDB6732B46C20"/>
    <w:rsid w:val="00453580"/>
    <w:rPr>
      <w:rFonts w:eastAsiaTheme="minorHAnsi"/>
      <w:lang w:eastAsia="en-US"/>
    </w:rPr>
  </w:style>
  <w:style w:type="paragraph" w:customStyle="1" w:styleId="31704CD52C36478387FD077CE97B9D9820">
    <w:name w:val="31704CD52C36478387FD077CE97B9D9820"/>
    <w:rsid w:val="00453580"/>
    <w:rPr>
      <w:rFonts w:eastAsiaTheme="minorHAnsi"/>
      <w:lang w:eastAsia="en-US"/>
    </w:rPr>
  </w:style>
  <w:style w:type="paragraph" w:customStyle="1" w:styleId="6740EA9767AD406285AA25BDAFCC0B3810">
    <w:name w:val="6740EA9767AD406285AA25BDAFCC0B3810"/>
    <w:rsid w:val="00453580"/>
    <w:rPr>
      <w:rFonts w:eastAsiaTheme="minorHAnsi"/>
      <w:lang w:eastAsia="en-US"/>
    </w:rPr>
  </w:style>
  <w:style w:type="paragraph" w:customStyle="1" w:styleId="FC745215694D447B8E5642556CEA12F310">
    <w:name w:val="FC745215694D447B8E5642556CEA12F310"/>
    <w:rsid w:val="00453580"/>
    <w:rPr>
      <w:rFonts w:eastAsiaTheme="minorHAnsi"/>
      <w:lang w:eastAsia="en-US"/>
    </w:rPr>
  </w:style>
  <w:style w:type="paragraph" w:customStyle="1" w:styleId="13250A3F5B4F462AB1C95A0061754D3120">
    <w:name w:val="13250A3F5B4F462AB1C95A0061754D3120"/>
    <w:rsid w:val="00453580"/>
    <w:rPr>
      <w:rFonts w:eastAsiaTheme="minorHAnsi"/>
      <w:lang w:eastAsia="en-US"/>
    </w:rPr>
  </w:style>
  <w:style w:type="paragraph" w:customStyle="1" w:styleId="46967B132E5943C39F99E6773974B2704">
    <w:name w:val="46967B132E5943C39F99E6773974B2704"/>
    <w:rsid w:val="00453580"/>
    <w:rPr>
      <w:rFonts w:eastAsiaTheme="minorHAnsi"/>
      <w:lang w:eastAsia="en-US"/>
    </w:rPr>
  </w:style>
  <w:style w:type="paragraph" w:customStyle="1" w:styleId="AC3D8F04E92F4EADAB2E3F867D8A8CF72">
    <w:name w:val="AC3D8F04E92F4EADAB2E3F867D8A8CF72"/>
    <w:rsid w:val="00453580"/>
    <w:rPr>
      <w:rFonts w:eastAsiaTheme="minorHAnsi"/>
      <w:lang w:eastAsia="en-US"/>
    </w:rPr>
  </w:style>
  <w:style w:type="paragraph" w:customStyle="1" w:styleId="63942FF492EF47148723A7C22E94E94720">
    <w:name w:val="63942FF492EF47148723A7C22E94E94720"/>
    <w:rsid w:val="00453580"/>
    <w:rPr>
      <w:rFonts w:eastAsiaTheme="minorHAnsi"/>
      <w:lang w:eastAsia="en-US"/>
    </w:rPr>
  </w:style>
  <w:style w:type="paragraph" w:customStyle="1" w:styleId="372A6058E8A14EBEBBE69946EBB028E88">
    <w:name w:val="372A6058E8A14EBEBBE69946EBB028E88"/>
    <w:rsid w:val="001D61DF"/>
    <w:rPr>
      <w:rFonts w:eastAsiaTheme="minorHAnsi"/>
      <w:lang w:eastAsia="en-US"/>
    </w:rPr>
  </w:style>
  <w:style w:type="paragraph" w:customStyle="1" w:styleId="D28DD7DD3C634627B333FD569C6A3D6521">
    <w:name w:val="D28DD7DD3C634627B333FD569C6A3D6521"/>
    <w:rsid w:val="001D61DF"/>
    <w:rPr>
      <w:rFonts w:eastAsiaTheme="minorHAnsi"/>
      <w:lang w:eastAsia="en-US"/>
    </w:rPr>
  </w:style>
  <w:style w:type="paragraph" w:customStyle="1" w:styleId="EFBFEAC24D8A418CAEE0FE37BD9ED0AD21">
    <w:name w:val="EFBFEAC24D8A418CAEE0FE37BD9ED0AD21"/>
    <w:rsid w:val="001D61DF"/>
    <w:rPr>
      <w:rFonts w:eastAsiaTheme="minorHAnsi"/>
      <w:lang w:eastAsia="en-US"/>
    </w:rPr>
  </w:style>
  <w:style w:type="paragraph" w:customStyle="1" w:styleId="6EA0958A9FAB45B99FC665E5E0204AA521">
    <w:name w:val="6EA0958A9FAB45B99FC665E5E0204AA521"/>
    <w:rsid w:val="001D61DF"/>
    <w:rPr>
      <w:rFonts w:eastAsiaTheme="minorHAnsi"/>
      <w:lang w:eastAsia="en-US"/>
    </w:rPr>
  </w:style>
  <w:style w:type="paragraph" w:customStyle="1" w:styleId="65B9CD2D9B66405EBAC90BF3749BA05319">
    <w:name w:val="65B9CD2D9B66405EBAC90BF3749BA05319"/>
    <w:rsid w:val="001D61DF"/>
    <w:rPr>
      <w:rFonts w:eastAsiaTheme="minorHAnsi"/>
      <w:lang w:eastAsia="en-US"/>
    </w:rPr>
  </w:style>
  <w:style w:type="paragraph" w:customStyle="1" w:styleId="30A2A89FF0A24C0BAD371412688087E519">
    <w:name w:val="30A2A89FF0A24C0BAD371412688087E519"/>
    <w:rsid w:val="001D61DF"/>
    <w:rPr>
      <w:rFonts w:eastAsiaTheme="minorHAnsi"/>
      <w:lang w:eastAsia="en-US"/>
    </w:rPr>
  </w:style>
  <w:style w:type="paragraph" w:customStyle="1" w:styleId="4EECF4E2D8E149828FD2397259303ECA21">
    <w:name w:val="4EECF4E2D8E149828FD2397259303ECA21"/>
    <w:rsid w:val="001D61DF"/>
    <w:rPr>
      <w:rFonts w:eastAsiaTheme="minorHAnsi"/>
      <w:lang w:eastAsia="en-US"/>
    </w:rPr>
  </w:style>
  <w:style w:type="paragraph" w:customStyle="1" w:styleId="1651F61A537740F198BAFC48BDAA31F92">
    <w:name w:val="1651F61A537740F198BAFC48BDAA31F92"/>
    <w:rsid w:val="001D61DF"/>
    <w:rPr>
      <w:rFonts w:eastAsiaTheme="minorHAnsi"/>
      <w:lang w:eastAsia="en-US"/>
    </w:rPr>
  </w:style>
  <w:style w:type="paragraph" w:customStyle="1" w:styleId="FFFBEFB0D91B4982B83BBEDB6732B46C21">
    <w:name w:val="FFFBEFB0D91B4982B83BBEDB6732B46C21"/>
    <w:rsid w:val="001D61DF"/>
    <w:rPr>
      <w:rFonts w:eastAsiaTheme="minorHAnsi"/>
      <w:lang w:eastAsia="en-US"/>
    </w:rPr>
  </w:style>
  <w:style w:type="paragraph" w:customStyle="1" w:styleId="31704CD52C36478387FD077CE97B9D9821">
    <w:name w:val="31704CD52C36478387FD077CE97B9D9821"/>
    <w:rsid w:val="001D61DF"/>
    <w:rPr>
      <w:rFonts w:eastAsiaTheme="minorHAnsi"/>
      <w:lang w:eastAsia="en-US"/>
    </w:rPr>
  </w:style>
  <w:style w:type="paragraph" w:customStyle="1" w:styleId="6740EA9767AD406285AA25BDAFCC0B3811">
    <w:name w:val="6740EA9767AD406285AA25BDAFCC0B3811"/>
    <w:rsid w:val="001D61DF"/>
    <w:rPr>
      <w:rFonts w:eastAsiaTheme="minorHAnsi"/>
      <w:lang w:eastAsia="en-US"/>
    </w:rPr>
  </w:style>
  <w:style w:type="paragraph" w:customStyle="1" w:styleId="FC745215694D447B8E5642556CEA12F311">
    <w:name w:val="FC745215694D447B8E5642556CEA12F311"/>
    <w:rsid w:val="001D61DF"/>
    <w:rPr>
      <w:rFonts w:eastAsiaTheme="minorHAnsi"/>
      <w:lang w:eastAsia="en-US"/>
    </w:rPr>
  </w:style>
  <w:style w:type="paragraph" w:customStyle="1" w:styleId="13250A3F5B4F462AB1C95A0061754D3121">
    <w:name w:val="13250A3F5B4F462AB1C95A0061754D3121"/>
    <w:rsid w:val="001D61DF"/>
    <w:rPr>
      <w:rFonts w:eastAsiaTheme="minorHAnsi"/>
      <w:lang w:eastAsia="en-US"/>
    </w:rPr>
  </w:style>
  <w:style w:type="paragraph" w:customStyle="1" w:styleId="46967B132E5943C39F99E6773974B2705">
    <w:name w:val="46967B132E5943C39F99E6773974B2705"/>
    <w:rsid w:val="001D61DF"/>
    <w:rPr>
      <w:rFonts w:eastAsiaTheme="minorHAnsi"/>
      <w:lang w:eastAsia="en-US"/>
    </w:rPr>
  </w:style>
  <w:style w:type="paragraph" w:customStyle="1" w:styleId="AC3D8F04E92F4EADAB2E3F867D8A8CF73">
    <w:name w:val="AC3D8F04E92F4EADAB2E3F867D8A8CF73"/>
    <w:rsid w:val="001D61DF"/>
    <w:rPr>
      <w:rFonts w:eastAsiaTheme="minorHAnsi"/>
      <w:lang w:eastAsia="en-US"/>
    </w:rPr>
  </w:style>
  <w:style w:type="paragraph" w:customStyle="1" w:styleId="63942FF492EF47148723A7C22E94E94721">
    <w:name w:val="63942FF492EF47148723A7C22E94E94721"/>
    <w:rsid w:val="001D61DF"/>
    <w:rPr>
      <w:rFonts w:eastAsiaTheme="minorHAnsi"/>
      <w:lang w:eastAsia="en-US"/>
    </w:rPr>
  </w:style>
  <w:style w:type="paragraph" w:customStyle="1" w:styleId="366255F8F444402480BF4121434A5D68">
    <w:name w:val="366255F8F444402480BF4121434A5D68"/>
    <w:rsid w:val="001D61DF"/>
  </w:style>
  <w:style w:type="paragraph" w:customStyle="1" w:styleId="594C33BA477249948F3AE5B3AE758A66">
    <w:name w:val="594C33BA477249948F3AE5B3AE758A66"/>
    <w:rsid w:val="001D61DF"/>
  </w:style>
  <w:style w:type="paragraph" w:customStyle="1" w:styleId="3F5C3CF0D1804876BA6F3363FCD2323E">
    <w:name w:val="3F5C3CF0D1804876BA6F3363FCD2323E"/>
    <w:rsid w:val="000E277B"/>
  </w:style>
  <w:style w:type="paragraph" w:customStyle="1" w:styleId="087DA8CB2D6D4FF98266E01DA2D94BCC">
    <w:name w:val="087DA8CB2D6D4FF98266E01DA2D94BCC"/>
    <w:rsid w:val="000E277B"/>
  </w:style>
  <w:style w:type="paragraph" w:customStyle="1" w:styleId="1E15F23370BB42708808EB51AEEEF897">
    <w:name w:val="1E15F23370BB42708808EB51AEEEF897"/>
    <w:rsid w:val="000E277B"/>
  </w:style>
  <w:style w:type="paragraph" w:customStyle="1" w:styleId="372A6058E8A14EBEBBE69946EBB028E89">
    <w:name w:val="372A6058E8A14EBEBBE69946EBB028E89"/>
    <w:rsid w:val="00C72595"/>
    <w:rPr>
      <w:rFonts w:eastAsiaTheme="minorHAnsi"/>
      <w:lang w:eastAsia="en-US"/>
    </w:rPr>
  </w:style>
  <w:style w:type="paragraph" w:customStyle="1" w:styleId="D28DD7DD3C634627B333FD569C6A3D6522">
    <w:name w:val="D28DD7DD3C634627B333FD569C6A3D6522"/>
    <w:rsid w:val="00C72595"/>
    <w:rPr>
      <w:rFonts w:eastAsiaTheme="minorHAnsi"/>
      <w:lang w:eastAsia="en-US"/>
    </w:rPr>
  </w:style>
  <w:style w:type="paragraph" w:customStyle="1" w:styleId="EFBFEAC24D8A418CAEE0FE37BD9ED0AD22">
    <w:name w:val="EFBFEAC24D8A418CAEE0FE37BD9ED0AD22"/>
    <w:rsid w:val="00C72595"/>
    <w:rPr>
      <w:rFonts w:eastAsiaTheme="minorHAnsi"/>
      <w:lang w:eastAsia="en-US"/>
    </w:rPr>
  </w:style>
  <w:style w:type="paragraph" w:customStyle="1" w:styleId="6EA0958A9FAB45B99FC665E5E0204AA522">
    <w:name w:val="6EA0958A9FAB45B99FC665E5E0204AA522"/>
    <w:rsid w:val="00C72595"/>
    <w:rPr>
      <w:rFonts w:eastAsiaTheme="minorHAnsi"/>
      <w:lang w:eastAsia="en-US"/>
    </w:rPr>
  </w:style>
  <w:style w:type="paragraph" w:customStyle="1" w:styleId="65B9CD2D9B66405EBAC90BF3749BA05320">
    <w:name w:val="65B9CD2D9B66405EBAC90BF3749BA05320"/>
    <w:rsid w:val="00C72595"/>
    <w:rPr>
      <w:rFonts w:eastAsiaTheme="minorHAnsi"/>
      <w:lang w:eastAsia="en-US"/>
    </w:rPr>
  </w:style>
  <w:style w:type="paragraph" w:customStyle="1" w:styleId="30A2A89FF0A24C0BAD371412688087E520">
    <w:name w:val="30A2A89FF0A24C0BAD371412688087E520"/>
    <w:rsid w:val="00C72595"/>
    <w:rPr>
      <w:rFonts w:eastAsiaTheme="minorHAnsi"/>
      <w:lang w:eastAsia="en-US"/>
    </w:rPr>
  </w:style>
  <w:style w:type="paragraph" w:customStyle="1" w:styleId="4EECF4E2D8E149828FD2397259303ECA22">
    <w:name w:val="4EECF4E2D8E149828FD2397259303ECA22"/>
    <w:rsid w:val="00C72595"/>
    <w:rPr>
      <w:rFonts w:eastAsiaTheme="minorHAnsi"/>
      <w:lang w:eastAsia="en-US"/>
    </w:rPr>
  </w:style>
  <w:style w:type="paragraph" w:customStyle="1" w:styleId="1651F61A537740F198BAFC48BDAA31F93">
    <w:name w:val="1651F61A537740F198BAFC48BDAA31F93"/>
    <w:rsid w:val="00C72595"/>
    <w:rPr>
      <w:rFonts w:eastAsiaTheme="minorHAnsi"/>
      <w:lang w:eastAsia="en-US"/>
    </w:rPr>
  </w:style>
  <w:style w:type="paragraph" w:customStyle="1" w:styleId="087DA8CB2D6D4FF98266E01DA2D94BCC1">
    <w:name w:val="087DA8CB2D6D4FF98266E01DA2D94BCC1"/>
    <w:rsid w:val="00C72595"/>
    <w:rPr>
      <w:rFonts w:eastAsiaTheme="minorHAnsi"/>
      <w:lang w:eastAsia="en-US"/>
    </w:rPr>
  </w:style>
  <w:style w:type="paragraph" w:customStyle="1" w:styleId="1E15F23370BB42708808EB51AEEEF8971">
    <w:name w:val="1E15F23370BB42708808EB51AEEEF8971"/>
    <w:rsid w:val="00C72595"/>
    <w:rPr>
      <w:rFonts w:eastAsiaTheme="minorHAnsi"/>
      <w:lang w:eastAsia="en-US"/>
    </w:rPr>
  </w:style>
  <w:style w:type="paragraph" w:customStyle="1" w:styleId="594C33BA477249948F3AE5B3AE758A661">
    <w:name w:val="594C33BA477249948F3AE5B3AE758A661"/>
    <w:rsid w:val="00C72595"/>
    <w:rPr>
      <w:rFonts w:eastAsiaTheme="minorHAnsi"/>
      <w:lang w:eastAsia="en-US"/>
    </w:rPr>
  </w:style>
  <w:style w:type="paragraph" w:customStyle="1" w:styleId="6740EA9767AD406285AA25BDAFCC0B3812">
    <w:name w:val="6740EA9767AD406285AA25BDAFCC0B3812"/>
    <w:rsid w:val="00C72595"/>
    <w:rPr>
      <w:rFonts w:eastAsiaTheme="minorHAnsi"/>
      <w:lang w:eastAsia="en-US"/>
    </w:rPr>
  </w:style>
  <w:style w:type="paragraph" w:customStyle="1" w:styleId="FC745215694D447B8E5642556CEA12F312">
    <w:name w:val="FC745215694D447B8E5642556CEA12F312"/>
    <w:rsid w:val="00C72595"/>
    <w:rPr>
      <w:rFonts w:eastAsiaTheme="minorHAnsi"/>
      <w:lang w:eastAsia="en-US"/>
    </w:rPr>
  </w:style>
  <w:style w:type="paragraph" w:customStyle="1" w:styleId="13250A3F5B4F462AB1C95A0061754D3122">
    <w:name w:val="13250A3F5B4F462AB1C95A0061754D3122"/>
    <w:rsid w:val="00C72595"/>
    <w:rPr>
      <w:rFonts w:eastAsiaTheme="minorHAnsi"/>
      <w:lang w:eastAsia="en-US"/>
    </w:rPr>
  </w:style>
  <w:style w:type="paragraph" w:customStyle="1" w:styleId="46967B132E5943C39F99E6773974B2706">
    <w:name w:val="46967B132E5943C39F99E6773974B2706"/>
    <w:rsid w:val="00C72595"/>
    <w:rPr>
      <w:rFonts w:eastAsiaTheme="minorHAnsi"/>
      <w:lang w:eastAsia="en-US"/>
    </w:rPr>
  </w:style>
  <w:style w:type="paragraph" w:customStyle="1" w:styleId="AC3D8F04E92F4EADAB2E3F867D8A8CF74">
    <w:name w:val="AC3D8F04E92F4EADAB2E3F867D8A8CF74"/>
    <w:rsid w:val="00C72595"/>
    <w:rPr>
      <w:rFonts w:eastAsiaTheme="minorHAnsi"/>
      <w:lang w:eastAsia="en-US"/>
    </w:rPr>
  </w:style>
  <w:style w:type="paragraph" w:customStyle="1" w:styleId="63942FF492EF47148723A7C22E94E94722">
    <w:name w:val="63942FF492EF47148723A7C22E94E94722"/>
    <w:rsid w:val="00C72595"/>
    <w:rPr>
      <w:rFonts w:eastAsiaTheme="minorHAnsi"/>
      <w:lang w:eastAsia="en-US"/>
    </w:rPr>
  </w:style>
  <w:style w:type="paragraph" w:customStyle="1" w:styleId="372A6058E8A14EBEBBE69946EBB028E810">
    <w:name w:val="372A6058E8A14EBEBBE69946EBB028E810"/>
    <w:rsid w:val="00B5355F"/>
    <w:rPr>
      <w:rFonts w:eastAsiaTheme="minorHAnsi"/>
      <w:lang w:eastAsia="en-US"/>
    </w:rPr>
  </w:style>
  <w:style w:type="paragraph" w:customStyle="1" w:styleId="D28DD7DD3C634627B333FD569C6A3D6523">
    <w:name w:val="D28DD7DD3C634627B333FD569C6A3D6523"/>
    <w:rsid w:val="00B5355F"/>
    <w:rPr>
      <w:rFonts w:eastAsiaTheme="minorHAnsi"/>
      <w:lang w:eastAsia="en-US"/>
    </w:rPr>
  </w:style>
  <w:style w:type="paragraph" w:customStyle="1" w:styleId="EFBFEAC24D8A418CAEE0FE37BD9ED0AD23">
    <w:name w:val="EFBFEAC24D8A418CAEE0FE37BD9ED0AD23"/>
    <w:rsid w:val="00B5355F"/>
    <w:rPr>
      <w:rFonts w:eastAsiaTheme="minorHAnsi"/>
      <w:lang w:eastAsia="en-US"/>
    </w:rPr>
  </w:style>
  <w:style w:type="paragraph" w:customStyle="1" w:styleId="6EA0958A9FAB45B99FC665E5E0204AA523">
    <w:name w:val="6EA0958A9FAB45B99FC665E5E0204AA523"/>
    <w:rsid w:val="00B5355F"/>
    <w:rPr>
      <w:rFonts w:eastAsiaTheme="minorHAnsi"/>
      <w:lang w:eastAsia="en-US"/>
    </w:rPr>
  </w:style>
  <w:style w:type="paragraph" w:customStyle="1" w:styleId="65B9CD2D9B66405EBAC90BF3749BA05321">
    <w:name w:val="65B9CD2D9B66405EBAC90BF3749BA05321"/>
    <w:rsid w:val="00B5355F"/>
    <w:rPr>
      <w:rFonts w:eastAsiaTheme="minorHAnsi"/>
      <w:lang w:eastAsia="en-US"/>
    </w:rPr>
  </w:style>
  <w:style w:type="paragraph" w:customStyle="1" w:styleId="30A2A89FF0A24C0BAD371412688087E521">
    <w:name w:val="30A2A89FF0A24C0BAD371412688087E521"/>
    <w:rsid w:val="00B5355F"/>
    <w:rPr>
      <w:rFonts w:eastAsiaTheme="minorHAnsi"/>
      <w:lang w:eastAsia="en-US"/>
    </w:rPr>
  </w:style>
  <w:style w:type="paragraph" w:customStyle="1" w:styleId="4EECF4E2D8E149828FD2397259303ECA23">
    <w:name w:val="4EECF4E2D8E149828FD2397259303ECA23"/>
    <w:rsid w:val="00B5355F"/>
    <w:rPr>
      <w:rFonts w:eastAsiaTheme="minorHAnsi"/>
      <w:lang w:eastAsia="en-US"/>
    </w:rPr>
  </w:style>
  <w:style w:type="paragraph" w:customStyle="1" w:styleId="1651F61A537740F198BAFC48BDAA31F94">
    <w:name w:val="1651F61A537740F198BAFC48BDAA31F94"/>
    <w:rsid w:val="00B5355F"/>
    <w:rPr>
      <w:rFonts w:eastAsiaTheme="minorHAnsi"/>
      <w:lang w:eastAsia="en-US"/>
    </w:rPr>
  </w:style>
  <w:style w:type="paragraph" w:customStyle="1" w:styleId="087DA8CB2D6D4FF98266E01DA2D94BCC2">
    <w:name w:val="087DA8CB2D6D4FF98266E01DA2D94BCC2"/>
    <w:rsid w:val="00B5355F"/>
    <w:rPr>
      <w:rFonts w:eastAsiaTheme="minorHAnsi"/>
      <w:lang w:eastAsia="en-US"/>
    </w:rPr>
  </w:style>
  <w:style w:type="paragraph" w:customStyle="1" w:styleId="1E15F23370BB42708808EB51AEEEF8972">
    <w:name w:val="1E15F23370BB42708808EB51AEEEF8972"/>
    <w:rsid w:val="00B5355F"/>
    <w:rPr>
      <w:rFonts w:eastAsiaTheme="minorHAnsi"/>
      <w:lang w:eastAsia="en-US"/>
    </w:rPr>
  </w:style>
  <w:style w:type="paragraph" w:customStyle="1" w:styleId="594C33BA477249948F3AE5B3AE758A662">
    <w:name w:val="594C33BA477249948F3AE5B3AE758A662"/>
    <w:rsid w:val="00B5355F"/>
    <w:rPr>
      <w:rFonts w:eastAsiaTheme="minorHAnsi"/>
      <w:lang w:eastAsia="en-US"/>
    </w:rPr>
  </w:style>
  <w:style w:type="paragraph" w:customStyle="1" w:styleId="6740EA9767AD406285AA25BDAFCC0B3813">
    <w:name w:val="6740EA9767AD406285AA25BDAFCC0B3813"/>
    <w:rsid w:val="00B5355F"/>
    <w:rPr>
      <w:rFonts w:eastAsiaTheme="minorHAnsi"/>
      <w:lang w:eastAsia="en-US"/>
    </w:rPr>
  </w:style>
  <w:style w:type="paragraph" w:customStyle="1" w:styleId="FC745215694D447B8E5642556CEA12F313">
    <w:name w:val="FC745215694D447B8E5642556CEA12F313"/>
    <w:rsid w:val="00B5355F"/>
    <w:rPr>
      <w:rFonts w:eastAsiaTheme="minorHAnsi"/>
      <w:lang w:eastAsia="en-US"/>
    </w:rPr>
  </w:style>
  <w:style w:type="paragraph" w:customStyle="1" w:styleId="13250A3F5B4F462AB1C95A0061754D3123">
    <w:name w:val="13250A3F5B4F462AB1C95A0061754D3123"/>
    <w:rsid w:val="00B5355F"/>
    <w:rPr>
      <w:rFonts w:eastAsiaTheme="minorHAnsi"/>
      <w:lang w:eastAsia="en-US"/>
    </w:rPr>
  </w:style>
  <w:style w:type="paragraph" w:customStyle="1" w:styleId="46967B132E5943C39F99E6773974B2707">
    <w:name w:val="46967B132E5943C39F99E6773974B2707"/>
    <w:rsid w:val="00B5355F"/>
    <w:rPr>
      <w:rFonts w:eastAsiaTheme="minorHAnsi"/>
      <w:lang w:eastAsia="en-US"/>
    </w:rPr>
  </w:style>
  <w:style w:type="paragraph" w:customStyle="1" w:styleId="AC3D8F04E92F4EADAB2E3F867D8A8CF75">
    <w:name w:val="AC3D8F04E92F4EADAB2E3F867D8A8CF75"/>
    <w:rsid w:val="00B5355F"/>
    <w:rPr>
      <w:rFonts w:eastAsiaTheme="minorHAnsi"/>
      <w:lang w:eastAsia="en-US"/>
    </w:rPr>
  </w:style>
  <w:style w:type="paragraph" w:customStyle="1" w:styleId="63942FF492EF47148723A7C22E94E94723">
    <w:name w:val="63942FF492EF47148723A7C22E94E94723"/>
    <w:rsid w:val="00B5355F"/>
    <w:rPr>
      <w:rFonts w:eastAsiaTheme="minorHAnsi"/>
      <w:lang w:eastAsia="en-US"/>
    </w:rPr>
  </w:style>
  <w:style w:type="paragraph" w:customStyle="1" w:styleId="372A6058E8A14EBEBBE69946EBB028E811">
    <w:name w:val="372A6058E8A14EBEBBE69946EBB028E811"/>
    <w:rsid w:val="006145ED"/>
    <w:rPr>
      <w:rFonts w:eastAsiaTheme="minorHAnsi"/>
      <w:lang w:eastAsia="en-US"/>
    </w:rPr>
  </w:style>
  <w:style w:type="paragraph" w:customStyle="1" w:styleId="D28DD7DD3C634627B333FD569C6A3D6524">
    <w:name w:val="D28DD7DD3C634627B333FD569C6A3D6524"/>
    <w:rsid w:val="006145ED"/>
    <w:rPr>
      <w:rFonts w:eastAsiaTheme="minorHAnsi"/>
      <w:lang w:eastAsia="en-US"/>
    </w:rPr>
  </w:style>
  <w:style w:type="paragraph" w:customStyle="1" w:styleId="EFBFEAC24D8A418CAEE0FE37BD9ED0AD24">
    <w:name w:val="EFBFEAC24D8A418CAEE0FE37BD9ED0AD24"/>
    <w:rsid w:val="006145ED"/>
    <w:rPr>
      <w:rFonts w:eastAsiaTheme="minorHAnsi"/>
      <w:lang w:eastAsia="en-US"/>
    </w:rPr>
  </w:style>
  <w:style w:type="paragraph" w:customStyle="1" w:styleId="6EA0958A9FAB45B99FC665E5E0204AA524">
    <w:name w:val="6EA0958A9FAB45B99FC665E5E0204AA524"/>
    <w:rsid w:val="006145ED"/>
    <w:rPr>
      <w:rFonts w:eastAsiaTheme="minorHAnsi"/>
      <w:lang w:eastAsia="en-US"/>
    </w:rPr>
  </w:style>
  <w:style w:type="paragraph" w:customStyle="1" w:styleId="65B9CD2D9B66405EBAC90BF3749BA05322">
    <w:name w:val="65B9CD2D9B66405EBAC90BF3749BA05322"/>
    <w:rsid w:val="006145ED"/>
    <w:rPr>
      <w:rFonts w:eastAsiaTheme="minorHAnsi"/>
      <w:lang w:eastAsia="en-US"/>
    </w:rPr>
  </w:style>
  <w:style w:type="paragraph" w:customStyle="1" w:styleId="30A2A89FF0A24C0BAD371412688087E522">
    <w:name w:val="30A2A89FF0A24C0BAD371412688087E522"/>
    <w:rsid w:val="006145ED"/>
    <w:rPr>
      <w:rFonts w:eastAsiaTheme="minorHAnsi"/>
      <w:lang w:eastAsia="en-US"/>
    </w:rPr>
  </w:style>
  <w:style w:type="paragraph" w:customStyle="1" w:styleId="4EECF4E2D8E149828FD2397259303ECA24">
    <w:name w:val="4EECF4E2D8E149828FD2397259303ECA24"/>
    <w:rsid w:val="006145ED"/>
    <w:rPr>
      <w:rFonts w:eastAsiaTheme="minorHAnsi"/>
      <w:lang w:eastAsia="en-US"/>
    </w:rPr>
  </w:style>
  <w:style w:type="paragraph" w:customStyle="1" w:styleId="1651F61A537740F198BAFC48BDAA31F95">
    <w:name w:val="1651F61A537740F198BAFC48BDAA31F95"/>
    <w:rsid w:val="006145ED"/>
    <w:rPr>
      <w:rFonts w:eastAsiaTheme="minorHAnsi"/>
      <w:lang w:eastAsia="en-US"/>
    </w:rPr>
  </w:style>
  <w:style w:type="paragraph" w:customStyle="1" w:styleId="087DA8CB2D6D4FF98266E01DA2D94BCC3">
    <w:name w:val="087DA8CB2D6D4FF98266E01DA2D94BCC3"/>
    <w:rsid w:val="006145ED"/>
    <w:rPr>
      <w:rFonts w:eastAsiaTheme="minorHAnsi"/>
      <w:lang w:eastAsia="en-US"/>
    </w:rPr>
  </w:style>
  <w:style w:type="paragraph" w:customStyle="1" w:styleId="1E15F23370BB42708808EB51AEEEF8973">
    <w:name w:val="1E15F23370BB42708808EB51AEEEF8973"/>
    <w:rsid w:val="006145ED"/>
    <w:rPr>
      <w:rFonts w:eastAsiaTheme="minorHAnsi"/>
      <w:lang w:eastAsia="en-US"/>
    </w:rPr>
  </w:style>
  <w:style w:type="paragraph" w:customStyle="1" w:styleId="594C33BA477249948F3AE5B3AE758A663">
    <w:name w:val="594C33BA477249948F3AE5B3AE758A663"/>
    <w:rsid w:val="006145ED"/>
    <w:rPr>
      <w:rFonts w:eastAsiaTheme="minorHAnsi"/>
      <w:lang w:eastAsia="en-US"/>
    </w:rPr>
  </w:style>
  <w:style w:type="paragraph" w:customStyle="1" w:styleId="6740EA9767AD406285AA25BDAFCC0B3814">
    <w:name w:val="6740EA9767AD406285AA25BDAFCC0B3814"/>
    <w:rsid w:val="006145ED"/>
    <w:rPr>
      <w:rFonts w:eastAsiaTheme="minorHAnsi"/>
      <w:lang w:eastAsia="en-US"/>
    </w:rPr>
  </w:style>
  <w:style w:type="paragraph" w:customStyle="1" w:styleId="FC745215694D447B8E5642556CEA12F314">
    <w:name w:val="FC745215694D447B8E5642556CEA12F314"/>
    <w:rsid w:val="006145ED"/>
    <w:rPr>
      <w:rFonts w:eastAsiaTheme="minorHAnsi"/>
      <w:lang w:eastAsia="en-US"/>
    </w:rPr>
  </w:style>
  <w:style w:type="paragraph" w:customStyle="1" w:styleId="13250A3F5B4F462AB1C95A0061754D3124">
    <w:name w:val="13250A3F5B4F462AB1C95A0061754D3124"/>
    <w:rsid w:val="006145ED"/>
    <w:rPr>
      <w:rFonts w:eastAsiaTheme="minorHAnsi"/>
      <w:lang w:eastAsia="en-US"/>
    </w:rPr>
  </w:style>
  <w:style w:type="paragraph" w:customStyle="1" w:styleId="46967B132E5943C39F99E6773974B2708">
    <w:name w:val="46967B132E5943C39F99E6773974B2708"/>
    <w:rsid w:val="006145ED"/>
    <w:rPr>
      <w:rFonts w:eastAsiaTheme="minorHAnsi"/>
      <w:lang w:eastAsia="en-US"/>
    </w:rPr>
  </w:style>
  <w:style w:type="paragraph" w:customStyle="1" w:styleId="AC3D8F04E92F4EADAB2E3F867D8A8CF76">
    <w:name w:val="AC3D8F04E92F4EADAB2E3F867D8A8CF76"/>
    <w:rsid w:val="006145ED"/>
    <w:rPr>
      <w:rFonts w:eastAsiaTheme="minorHAnsi"/>
      <w:lang w:eastAsia="en-US"/>
    </w:rPr>
  </w:style>
  <w:style w:type="paragraph" w:customStyle="1" w:styleId="63942FF492EF47148723A7C22E94E94724">
    <w:name w:val="63942FF492EF47148723A7C22E94E94724"/>
    <w:rsid w:val="006145ED"/>
    <w:rPr>
      <w:rFonts w:eastAsiaTheme="minorHAnsi"/>
      <w:lang w:eastAsia="en-US"/>
    </w:rPr>
  </w:style>
  <w:style w:type="paragraph" w:customStyle="1" w:styleId="372A6058E8A14EBEBBE69946EBB028E812">
    <w:name w:val="372A6058E8A14EBEBBE69946EBB028E812"/>
    <w:rsid w:val="00B71417"/>
    <w:rPr>
      <w:rFonts w:eastAsiaTheme="minorHAnsi"/>
      <w:lang w:eastAsia="en-US"/>
    </w:rPr>
  </w:style>
  <w:style w:type="paragraph" w:customStyle="1" w:styleId="D28DD7DD3C634627B333FD569C6A3D6525">
    <w:name w:val="D28DD7DD3C634627B333FD569C6A3D6525"/>
    <w:rsid w:val="00B71417"/>
    <w:rPr>
      <w:rFonts w:eastAsiaTheme="minorHAnsi"/>
      <w:lang w:eastAsia="en-US"/>
    </w:rPr>
  </w:style>
  <w:style w:type="paragraph" w:customStyle="1" w:styleId="EFBFEAC24D8A418CAEE0FE37BD9ED0AD25">
    <w:name w:val="EFBFEAC24D8A418CAEE0FE37BD9ED0AD25"/>
    <w:rsid w:val="00B71417"/>
    <w:rPr>
      <w:rFonts w:eastAsiaTheme="minorHAnsi"/>
      <w:lang w:eastAsia="en-US"/>
    </w:rPr>
  </w:style>
  <w:style w:type="paragraph" w:customStyle="1" w:styleId="6EA0958A9FAB45B99FC665E5E0204AA525">
    <w:name w:val="6EA0958A9FAB45B99FC665E5E0204AA525"/>
    <w:rsid w:val="00B71417"/>
    <w:rPr>
      <w:rFonts w:eastAsiaTheme="minorHAnsi"/>
      <w:lang w:eastAsia="en-US"/>
    </w:rPr>
  </w:style>
  <w:style w:type="paragraph" w:customStyle="1" w:styleId="65B9CD2D9B66405EBAC90BF3749BA05323">
    <w:name w:val="65B9CD2D9B66405EBAC90BF3749BA05323"/>
    <w:rsid w:val="00B71417"/>
    <w:rPr>
      <w:rFonts w:eastAsiaTheme="minorHAnsi"/>
      <w:lang w:eastAsia="en-US"/>
    </w:rPr>
  </w:style>
  <w:style w:type="paragraph" w:customStyle="1" w:styleId="30A2A89FF0A24C0BAD371412688087E523">
    <w:name w:val="30A2A89FF0A24C0BAD371412688087E523"/>
    <w:rsid w:val="00B71417"/>
    <w:rPr>
      <w:rFonts w:eastAsiaTheme="minorHAnsi"/>
      <w:lang w:eastAsia="en-US"/>
    </w:rPr>
  </w:style>
  <w:style w:type="paragraph" w:customStyle="1" w:styleId="4EECF4E2D8E149828FD2397259303ECA25">
    <w:name w:val="4EECF4E2D8E149828FD2397259303ECA25"/>
    <w:rsid w:val="00B71417"/>
    <w:rPr>
      <w:rFonts w:eastAsiaTheme="minorHAnsi"/>
      <w:lang w:eastAsia="en-US"/>
    </w:rPr>
  </w:style>
  <w:style w:type="paragraph" w:customStyle="1" w:styleId="1651F61A537740F198BAFC48BDAA31F96">
    <w:name w:val="1651F61A537740F198BAFC48BDAA31F96"/>
    <w:rsid w:val="00B71417"/>
    <w:rPr>
      <w:rFonts w:eastAsiaTheme="minorHAnsi"/>
      <w:lang w:eastAsia="en-US"/>
    </w:rPr>
  </w:style>
  <w:style w:type="paragraph" w:customStyle="1" w:styleId="087DA8CB2D6D4FF98266E01DA2D94BCC4">
    <w:name w:val="087DA8CB2D6D4FF98266E01DA2D94BCC4"/>
    <w:rsid w:val="00B71417"/>
    <w:rPr>
      <w:rFonts w:eastAsiaTheme="minorHAnsi"/>
      <w:lang w:eastAsia="en-US"/>
    </w:rPr>
  </w:style>
  <w:style w:type="paragraph" w:customStyle="1" w:styleId="1E15F23370BB42708808EB51AEEEF8974">
    <w:name w:val="1E15F23370BB42708808EB51AEEEF8974"/>
    <w:rsid w:val="00B71417"/>
    <w:rPr>
      <w:rFonts w:eastAsiaTheme="minorHAnsi"/>
      <w:lang w:eastAsia="en-US"/>
    </w:rPr>
  </w:style>
  <w:style w:type="paragraph" w:customStyle="1" w:styleId="594C33BA477249948F3AE5B3AE758A664">
    <w:name w:val="594C33BA477249948F3AE5B3AE758A664"/>
    <w:rsid w:val="00B71417"/>
    <w:rPr>
      <w:rFonts w:eastAsiaTheme="minorHAnsi"/>
      <w:lang w:eastAsia="en-US"/>
    </w:rPr>
  </w:style>
  <w:style w:type="paragraph" w:customStyle="1" w:styleId="6740EA9767AD406285AA25BDAFCC0B3815">
    <w:name w:val="6740EA9767AD406285AA25BDAFCC0B3815"/>
    <w:rsid w:val="00B71417"/>
    <w:rPr>
      <w:rFonts w:eastAsiaTheme="minorHAnsi"/>
      <w:lang w:eastAsia="en-US"/>
    </w:rPr>
  </w:style>
  <w:style w:type="paragraph" w:customStyle="1" w:styleId="FC745215694D447B8E5642556CEA12F315">
    <w:name w:val="FC745215694D447B8E5642556CEA12F315"/>
    <w:rsid w:val="00B71417"/>
    <w:rPr>
      <w:rFonts w:eastAsiaTheme="minorHAnsi"/>
      <w:lang w:eastAsia="en-US"/>
    </w:rPr>
  </w:style>
  <w:style w:type="paragraph" w:customStyle="1" w:styleId="13250A3F5B4F462AB1C95A0061754D3125">
    <w:name w:val="13250A3F5B4F462AB1C95A0061754D3125"/>
    <w:rsid w:val="00B71417"/>
    <w:rPr>
      <w:rFonts w:eastAsiaTheme="minorHAnsi"/>
      <w:lang w:eastAsia="en-US"/>
    </w:rPr>
  </w:style>
  <w:style w:type="paragraph" w:customStyle="1" w:styleId="46967B132E5943C39F99E6773974B2709">
    <w:name w:val="46967B132E5943C39F99E6773974B2709"/>
    <w:rsid w:val="00B71417"/>
    <w:rPr>
      <w:rFonts w:eastAsiaTheme="minorHAnsi"/>
      <w:lang w:eastAsia="en-US"/>
    </w:rPr>
  </w:style>
  <w:style w:type="paragraph" w:customStyle="1" w:styleId="AC3D8F04E92F4EADAB2E3F867D8A8CF77">
    <w:name w:val="AC3D8F04E92F4EADAB2E3F867D8A8CF77"/>
    <w:rsid w:val="00B71417"/>
    <w:rPr>
      <w:rFonts w:eastAsiaTheme="minorHAnsi"/>
      <w:lang w:eastAsia="en-US"/>
    </w:rPr>
  </w:style>
  <w:style w:type="paragraph" w:customStyle="1" w:styleId="63942FF492EF47148723A7C22E94E94725">
    <w:name w:val="63942FF492EF47148723A7C22E94E94725"/>
    <w:rsid w:val="00B71417"/>
    <w:rPr>
      <w:rFonts w:eastAsiaTheme="minorHAnsi"/>
      <w:lang w:eastAsia="en-US"/>
    </w:rPr>
  </w:style>
  <w:style w:type="paragraph" w:customStyle="1" w:styleId="8D4D2A30A8E5422CADE969D5EEE7B17E">
    <w:name w:val="8D4D2A30A8E5422CADE969D5EEE7B17E"/>
    <w:rsid w:val="00270E91"/>
  </w:style>
  <w:style w:type="paragraph" w:customStyle="1" w:styleId="372A6058E8A14EBEBBE69946EBB028E813">
    <w:name w:val="372A6058E8A14EBEBBE69946EBB028E813"/>
    <w:rsid w:val="00270E91"/>
    <w:rPr>
      <w:rFonts w:eastAsiaTheme="minorHAnsi"/>
      <w:lang w:eastAsia="en-US"/>
    </w:rPr>
  </w:style>
  <w:style w:type="paragraph" w:customStyle="1" w:styleId="D28DD7DD3C634627B333FD569C6A3D6526">
    <w:name w:val="D28DD7DD3C634627B333FD569C6A3D6526"/>
    <w:rsid w:val="00270E91"/>
    <w:rPr>
      <w:rFonts w:eastAsiaTheme="minorHAnsi"/>
      <w:lang w:eastAsia="en-US"/>
    </w:rPr>
  </w:style>
  <w:style w:type="paragraph" w:customStyle="1" w:styleId="EFBFEAC24D8A418CAEE0FE37BD9ED0AD26">
    <w:name w:val="EFBFEAC24D8A418CAEE0FE37BD9ED0AD26"/>
    <w:rsid w:val="00270E91"/>
    <w:rPr>
      <w:rFonts w:eastAsiaTheme="minorHAnsi"/>
      <w:lang w:eastAsia="en-US"/>
    </w:rPr>
  </w:style>
  <w:style w:type="paragraph" w:customStyle="1" w:styleId="6EA0958A9FAB45B99FC665E5E0204AA526">
    <w:name w:val="6EA0958A9FAB45B99FC665E5E0204AA526"/>
    <w:rsid w:val="00270E91"/>
    <w:rPr>
      <w:rFonts w:eastAsiaTheme="minorHAnsi"/>
      <w:lang w:eastAsia="en-US"/>
    </w:rPr>
  </w:style>
  <w:style w:type="paragraph" w:customStyle="1" w:styleId="65B9CD2D9B66405EBAC90BF3749BA05324">
    <w:name w:val="65B9CD2D9B66405EBAC90BF3749BA05324"/>
    <w:rsid w:val="00270E91"/>
    <w:rPr>
      <w:rFonts w:eastAsiaTheme="minorHAnsi"/>
      <w:lang w:eastAsia="en-US"/>
    </w:rPr>
  </w:style>
  <w:style w:type="paragraph" w:customStyle="1" w:styleId="30A2A89FF0A24C0BAD371412688087E524">
    <w:name w:val="30A2A89FF0A24C0BAD371412688087E524"/>
    <w:rsid w:val="00270E91"/>
    <w:rPr>
      <w:rFonts w:eastAsiaTheme="minorHAnsi"/>
      <w:lang w:eastAsia="en-US"/>
    </w:rPr>
  </w:style>
  <w:style w:type="paragraph" w:customStyle="1" w:styleId="4EECF4E2D8E149828FD2397259303ECA26">
    <w:name w:val="4EECF4E2D8E149828FD2397259303ECA26"/>
    <w:rsid w:val="00270E91"/>
    <w:rPr>
      <w:rFonts w:eastAsiaTheme="minorHAnsi"/>
      <w:lang w:eastAsia="en-US"/>
    </w:rPr>
  </w:style>
  <w:style w:type="paragraph" w:customStyle="1" w:styleId="1651F61A537740F198BAFC48BDAA31F97">
    <w:name w:val="1651F61A537740F198BAFC48BDAA31F97"/>
    <w:rsid w:val="00270E91"/>
    <w:rPr>
      <w:rFonts w:eastAsiaTheme="minorHAnsi"/>
      <w:lang w:eastAsia="en-US"/>
    </w:rPr>
  </w:style>
  <w:style w:type="paragraph" w:customStyle="1" w:styleId="087DA8CB2D6D4FF98266E01DA2D94BCC5">
    <w:name w:val="087DA8CB2D6D4FF98266E01DA2D94BCC5"/>
    <w:rsid w:val="00270E91"/>
    <w:rPr>
      <w:rFonts w:eastAsiaTheme="minorHAnsi"/>
      <w:lang w:eastAsia="en-US"/>
    </w:rPr>
  </w:style>
  <w:style w:type="paragraph" w:customStyle="1" w:styleId="1E15F23370BB42708808EB51AEEEF8975">
    <w:name w:val="1E15F23370BB42708808EB51AEEEF8975"/>
    <w:rsid w:val="00270E91"/>
    <w:rPr>
      <w:rFonts w:eastAsiaTheme="minorHAnsi"/>
      <w:lang w:eastAsia="en-US"/>
    </w:rPr>
  </w:style>
  <w:style w:type="paragraph" w:customStyle="1" w:styleId="594C33BA477249948F3AE5B3AE758A665">
    <w:name w:val="594C33BA477249948F3AE5B3AE758A665"/>
    <w:rsid w:val="00270E91"/>
    <w:rPr>
      <w:rFonts w:eastAsiaTheme="minorHAnsi"/>
      <w:lang w:eastAsia="en-US"/>
    </w:rPr>
  </w:style>
  <w:style w:type="paragraph" w:customStyle="1" w:styleId="6740EA9767AD406285AA25BDAFCC0B3816">
    <w:name w:val="6740EA9767AD406285AA25BDAFCC0B3816"/>
    <w:rsid w:val="00270E91"/>
    <w:rPr>
      <w:rFonts w:eastAsiaTheme="minorHAnsi"/>
      <w:lang w:eastAsia="en-US"/>
    </w:rPr>
  </w:style>
  <w:style w:type="paragraph" w:customStyle="1" w:styleId="FC745215694D447B8E5642556CEA12F316">
    <w:name w:val="FC745215694D447B8E5642556CEA12F316"/>
    <w:rsid w:val="00270E91"/>
    <w:rPr>
      <w:rFonts w:eastAsiaTheme="minorHAnsi"/>
      <w:lang w:eastAsia="en-US"/>
    </w:rPr>
  </w:style>
  <w:style w:type="paragraph" w:customStyle="1" w:styleId="13250A3F5B4F462AB1C95A0061754D3126">
    <w:name w:val="13250A3F5B4F462AB1C95A0061754D3126"/>
    <w:rsid w:val="00270E91"/>
    <w:rPr>
      <w:rFonts w:eastAsiaTheme="minorHAnsi"/>
      <w:lang w:eastAsia="en-US"/>
    </w:rPr>
  </w:style>
  <w:style w:type="paragraph" w:customStyle="1" w:styleId="8D4D2A30A8E5422CADE969D5EEE7B17E1">
    <w:name w:val="8D4D2A30A8E5422CADE969D5EEE7B17E1"/>
    <w:rsid w:val="00270E91"/>
    <w:rPr>
      <w:rFonts w:eastAsiaTheme="minorHAnsi"/>
      <w:lang w:eastAsia="en-US"/>
    </w:rPr>
  </w:style>
  <w:style w:type="paragraph" w:customStyle="1" w:styleId="AC3D8F04E92F4EADAB2E3F867D8A8CF78">
    <w:name w:val="AC3D8F04E92F4EADAB2E3F867D8A8CF78"/>
    <w:rsid w:val="00270E91"/>
    <w:rPr>
      <w:rFonts w:eastAsiaTheme="minorHAnsi"/>
      <w:lang w:eastAsia="en-US"/>
    </w:rPr>
  </w:style>
  <w:style w:type="paragraph" w:customStyle="1" w:styleId="63942FF492EF47148723A7C22E94E94726">
    <w:name w:val="63942FF492EF47148723A7C22E94E94726"/>
    <w:rsid w:val="00270E91"/>
    <w:rPr>
      <w:rFonts w:eastAsiaTheme="minorHAnsi"/>
      <w:lang w:eastAsia="en-US"/>
    </w:rPr>
  </w:style>
  <w:style w:type="paragraph" w:customStyle="1" w:styleId="372A6058E8A14EBEBBE69946EBB028E814">
    <w:name w:val="372A6058E8A14EBEBBE69946EBB028E814"/>
    <w:rsid w:val="00EB6819"/>
    <w:rPr>
      <w:rFonts w:eastAsiaTheme="minorHAnsi"/>
      <w:lang w:eastAsia="en-US"/>
    </w:rPr>
  </w:style>
  <w:style w:type="paragraph" w:customStyle="1" w:styleId="D28DD7DD3C634627B333FD569C6A3D6527">
    <w:name w:val="D28DD7DD3C634627B333FD569C6A3D6527"/>
    <w:rsid w:val="00EB6819"/>
    <w:rPr>
      <w:rFonts w:eastAsiaTheme="minorHAnsi"/>
      <w:lang w:eastAsia="en-US"/>
    </w:rPr>
  </w:style>
  <w:style w:type="paragraph" w:customStyle="1" w:styleId="EFBFEAC24D8A418CAEE0FE37BD9ED0AD27">
    <w:name w:val="EFBFEAC24D8A418CAEE0FE37BD9ED0AD27"/>
    <w:rsid w:val="00EB6819"/>
    <w:rPr>
      <w:rFonts w:eastAsiaTheme="minorHAnsi"/>
      <w:lang w:eastAsia="en-US"/>
    </w:rPr>
  </w:style>
  <w:style w:type="paragraph" w:customStyle="1" w:styleId="6EA0958A9FAB45B99FC665E5E0204AA527">
    <w:name w:val="6EA0958A9FAB45B99FC665E5E0204AA527"/>
    <w:rsid w:val="00EB6819"/>
    <w:rPr>
      <w:rFonts w:eastAsiaTheme="minorHAnsi"/>
      <w:lang w:eastAsia="en-US"/>
    </w:rPr>
  </w:style>
  <w:style w:type="paragraph" w:customStyle="1" w:styleId="65B9CD2D9B66405EBAC90BF3749BA05325">
    <w:name w:val="65B9CD2D9B66405EBAC90BF3749BA05325"/>
    <w:rsid w:val="00EB6819"/>
    <w:rPr>
      <w:rFonts w:eastAsiaTheme="minorHAnsi"/>
      <w:lang w:eastAsia="en-US"/>
    </w:rPr>
  </w:style>
  <w:style w:type="paragraph" w:customStyle="1" w:styleId="30A2A89FF0A24C0BAD371412688087E525">
    <w:name w:val="30A2A89FF0A24C0BAD371412688087E525"/>
    <w:rsid w:val="00EB6819"/>
    <w:rPr>
      <w:rFonts w:eastAsiaTheme="minorHAnsi"/>
      <w:lang w:eastAsia="en-US"/>
    </w:rPr>
  </w:style>
  <w:style w:type="paragraph" w:customStyle="1" w:styleId="4EECF4E2D8E149828FD2397259303ECA27">
    <w:name w:val="4EECF4E2D8E149828FD2397259303ECA27"/>
    <w:rsid w:val="00EB6819"/>
    <w:rPr>
      <w:rFonts w:eastAsiaTheme="minorHAnsi"/>
      <w:lang w:eastAsia="en-US"/>
    </w:rPr>
  </w:style>
  <w:style w:type="paragraph" w:customStyle="1" w:styleId="1651F61A537740F198BAFC48BDAA31F98">
    <w:name w:val="1651F61A537740F198BAFC48BDAA31F98"/>
    <w:rsid w:val="00EB6819"/>
    <w:rPr>
      <w:rFonts w:eastAsiaTheme="minorHAnsi"/>
      <w:lang w:eastAsia="en-US"/>
    </w:rPr>
  </w:style>
  <w:style w:type="paragraph" w:customStyle="1" w:styleId="087DA8CB2D6D4FF98266E01DA2D94BCC6">
    <w:name w:val="087DA8CB2D6D4FF98266E01DA2D94BCC6"/>
    <w:rsid w:val="00EB6819"/>
    <w:rPr>
      <w:rFonts w:eastAsiaTheme="minorHAnsi"/>
      <w:lang w:eastAsia="en-US"/>
    </w:rPr>
  </w:style>
  <w:style w:type="paragraph" w:customStyle="1" w:styleId="1E15F23370BB42708808EB51AEEEF8976">
    <w:name w:val="1E15F23370BB42708808EB51AEEEF8976"/>
    <w:rsid w:val="00EB6819"/>
    <w:rPr>
      <w:rFonts w:eastAsiaTheme="minorHAnsi"/>
      <w:lang w:eastAsia="en-US"/>
    </w:rPr>
  </w:style>
  <w:style w:type="paragraph" w:customStyle="1" w:styleId="594C33BA477249948F3AE5B3AE758A666">
    <w:name w:val="594C33BA477249948F3AE5B3AE758A666"/>
    <w:rsid w:val="00EB6819"/>
    <w:rPr>
      <w:rFonts w:eastAsiaTheme="minorHAnsi"/>
      <w:lang w:eastAsia="en-US"/>
    </w:rPr>
  </w:style>
  <w:style w:type="paragraph" w:customStyle="1" w:styleId="6740EA9767AD406285AA25BDAFCC0B3817">
    <w:name w:val="6740EA9767AD406285AA25BDAFCC0B3817"/>
    <w:rsid w:val="00EB6819"/>
    <w:rPr>
      <w:rFonts w:eastAsiaTheme="minorHAnsi"/>
      <w:lang w:eastAsia="en-US"/>
    </w:rPr>
  </w:style>
  <w:style w:type="paragraph" w:customStyle="1" w:styleId="FC745215694D447B8E5642556CEA12F317">
    <w:name w:val="FC745215694D447B8E5642556CEA12F317"/>
    <w:rsid w:val="00EB6819"/>
    <w:rPr>
      <w:rFonts w:eastAsiaTheme="minorHAnsi"/>
      <w:lang w:eastAsia="en-US"/>
    </w:rPr>
  </w:style>
  <w:style w:type="paragraph" w:customStyle="1" w:styleId="13250A3F5B4F462AB1C95A0061754D3127">
    <w:name w:val="13250A3F5B4F462AB1C95A0061754D3127"/>
    <w:rsid w:val="00EB6819"/>
    <w:rPr>
      <w:rFonts w:eastAsiaTheme="minorHAnsi"/>
      <w:lang w:eastAsia="en-US"/>
    </w:rPr>
  </w:style>
  <w:style w:type="paragraph" w:customStyle="1" w:styleId="8D4D2A30A8E5422CADE969D5EEE7B17E2">
    <w:name w:val="8D4D2A30A8E5422CADE969D5EEE7B17E2"/>
    <w:rsid w:val="00EB6819"/>
    <w:rPr>
      <w:rFonts w:eastAsiaTheme="minorHAnsi"/>
      <w:lang w:eastAsia="en-US"/>
    </w:rPr>
  </w:style>
  <w:style w:type="paragraph" w:customStyle="1" w:styleId="AC3D8F04E92F4EADAB2E3F867D8A8CF79">
    <w:name w:val="AC3D8F04E92F4EADAB2E3F867D8A8CF79"/>
    <w:rsid w:val="00EB6819"/>
    <w:rPr>
      <w:rFonts w:eastAsiaTheme="minorHAnsi"/>
      <w:lang w:eastAsia="en-US"/>
    </w:rPr>
  </w:style>
  <w:style w:type="paragraph" w:customStyle="1" w:styleId="63942FF492EF47148723A7C22E94E94727">
    <w:name w:val="63942FF492EF47148723A7C22E94E94727"/>
    <w:rsid w:val="00EB6819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ЗТЛ.dotx</Template>
  <TotalTime>169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57</cp:revision>
  <dcterms:created xsi:type="dcterms:W3CDTF">2019-11-27T09:54:00Z</dcterms:created>
  <dcterms:modified xsi:type="dcterms:W3CDTF">2021-01-10T18:13:00Z</dcterms:modified>
</cp:coreProperties>
</file>