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"/>
        <w:gridCol w:w="3433"/>
        <w:gridCol w:w="222"/>
        <w:gridCol w:w="3235"/>
        <w:gridCol w:w="13"/>
        <w:gridCol w:w="229"/>
        <w:gridCol w:w="356"/>
        <w:gridCol w:w="3318"/>
      </w:tblGrid>
      <w:tr w:rsidR="00F408CA" w14:paraId="4E49EEAE" w14:textId="77777777" w:rsidTr="005146E1">
        <w:trPr>
          <w:trHeight w:hRule="exact" w:val="697"/>
        </w:trPr>
        <w:tc>
          <w:tcPr>
            <w:tcW w:w="4134" w:type="dxa"/>
            <w:gridSpan w:val="2"/>
            <w:vMerge w:val="restart"/>
            <w:tcBorders>
              <w:top w:val="nil"/>
            </w:tcBorders>
            <w:shd w:val="clear" w:color="auto" w:fill="8DB3E2" w:themeFill="text2" w:themeFillTint="66"/>
          </w:tcPr>
          <w:p w14:paraId="7FCE64D2" w14:textId="77777777" w:rsidR="00F408CA" w:rsidRPr="00CD175D" w:rsidRDefault="00F408CA" w:rsidP="008E5DC6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28382F2E" wp14:editId="0E76B8E7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02687A">
              <w:rPr>
                <w:rFonts w:ascii="IrisUPC" w:hAnsi="IrisUPC" w:cs="IrisUPC"/>
                <w:b/>
                <w:sz w:val="40"/>
                <w:szCs w:val="40"/>
                <w:lang w:val="en-US"/>
              </w:rPr>
              <w:t>GERMADENT</w:t>
            </w:r>
            <w:r w:rsidRPr="00FA102C">
              <w:rPr>
                <w:rFonts w:ascii="Kunstler Script" w:hAnsi="Kunstler Script"/>
                <w:b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22" w:type="dxa"/>
            <w:vMerge w:val="restart"/>
            <w:tcBorders>
              <w:top w:val="nil"/>
              <w:right w:val="nil"/>
            </w:tcBorders>
          </w:tcPr>
          <w:p w14:paraId="2BFECA8B" w14:textId="77777777" w:rsidR="00F408CA" w:rsidRPr="00276FBE" w:rsidRDefault="00F408CA" w:rsidP="008E5DC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D12E1" w14:textId="77777777" w:rsidR="00F408CA" w:rsidRDefault="00F408CA" w:rsidP="008E5DC6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41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sz w:val="32"/>
                <w:szCs w:val="32"/>
              </w:rPr>
              <w:id w:val="1300806315"/>
              <w:placeholder>
                <w:docPart w:val="372A6058E8A14EBEBBE69946EBB028E8"/>
              </w:placeholder>
              <w:showingPlcHdr/>
            </w:sdtPr>
            <w:sdtEndPr/>
            <w:sdtContent>
              <w:p w14:paraId="52BA4084" w14:textId="77777777" w:rsidR="00F408CA" w:rsidRPr="00E074E7" w:rsidRDefault="00F408CA" w:rsidP="008E5DC6">
                <w:pPr>
                  <w:rPr>
                    <w:rFonts w:ascii="Arial" w:hAnsi="Arial" w:cs="Arial"/>
                    <w:sz w:val="32"/>
                    <w:szCs w:val="32"/>
                  </w:rPr>
                </w:pPr>
                <w:r w:rsidRPr="00E074E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Select=”$.DocNumber”/&gt;</w:t>
                </w:r>
              </w:p>
            </w:sdtContent>
          </w:sdt>
        </w:tc>
      </w:tr>
      <w:tr w:rsidR="00F408CA" w14:paraId="5F6F05E5" w14:textId="77777777" w:rsidTr="005146E1">
        <w:trPr>
          <w:trHeight w:val="314"/>
        </w:trPr>
        <w:tc>
          <w:tcPr>
            <w:tcW w:w="4134" w:type="dxa"/>
            <w:gridSpan w:val="2"/>
            <w:vMerge/>
            <w:tcBorders>
              <w:bottom w:val="nil"/>
            </w:tcBorders>
            <w:shd w:val="clear" w:color="auto" w:fill="8DB3E2" w:themeFill="text2" w:themeFillTint="66"/>
          </w:tcPr>
          <w:p w14:paraId="0556642E" w14:textId="77777777" w:rsidR="00F408CA" w:rsidRPr="00E70637" w:rsidRDefault="00F408CA" w:rsidP="008E5DC6">
            <w:pPr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</w:pPr>
          </w:p>
        </w:tc>
        <w:tc>
          <w:tcPr>
            <w:tcW w:w="222" w:type="dxa"/>
            <w:vMerge/>
            <w:tcBorders>
              <w:bottom w:val="nil"/>
              <w:right w:val="nil"/>
            </w:tcBorders>
          </w:tcPr>
          <w:p w14:paraId="5E4DD974" w14:textId="77777777" w:rsidR="00F408CA" w:rsidRPr="00276FBE" w:rsidRDefault="00F408CA" w:rsidP="008E5DC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9C1F70" w14:textId="77777777" w:rsidR="00F408CA" w:rsidRDefault="00F408CA" w:rsidP="008E5DC6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="Arial" w:hAnsi="Arial" w:cs="Arial"/>
              </w:rPr>
              <w:t>Лаборатория</w:t>
            </w:r>
          </w:p>
        </w:tc>
      </w:tr>
      <w:tr w:rsidR="0099758C" w14:paraId="238955F0" w14:textId="77777777" w:rsidTr="005146E1">
        <w:trPr>
          <w:trHeight w:hRule="exact" w:val="854"/>
        </w:trPr>
        <w:tc>
          <w:tcPr>
            <w:tcW w:w="620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14205EC" w14:textId="77777777" w:rsidR="0099758C" w:rsidRPr="00C74D9A" w:rsidRDefault="0099758C" w:rsidP="008E5DC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CE9FF82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57FBF0B9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4EC285" w14:textId="77777777" w:rsidR="0099758C" w:rsidRPr="00010274" w:rsidRDefault="000B6D35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D28DD7DD3C634627B333FD569C6A3D65"/>
                </w:placeholder>
                <w:showingPlcHdr/>
              </w:sdtPr>
              <w:sdtEndPr/>
              <w:sdtContent>
                <w:r w:rsidR="00F16138" w:rsidRPr="0001027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907E38" w:rsidRPr="00010274">
                  <w:rPr>
                    <w:rFonts w:cstheme="minorHAnsi"/>
                    <w:sz w:val="24"/>
                    <w:szCs w:val="24"/>
                  </w:rPr>
                  <w:t>CustomerName</w:t>
                </w:r>
                <w:r w:rsidR="00F16138" w:rsidRPr="0001027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99758C" w14:paraId="5F4C4AA6" w14:textId="77777777" w:rsidTr="005146E1">
        <w:trPr>
          <w:trHeight w:hRule="exact" w:val="397"/>
        </w:trPr>
        <w:tc>
          <w:tcPr>
            <w:tcW w:w="6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6B2A822" w14:textId="77777777" w:rsidR="0099758C" w:rsidRPr="00C74D9A" w:rsidRDefault="0099758C" w:rsidP="008E5DC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EE91949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доктора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7F7BE5CD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2BD30C" w14:textId="77777777" w:rsidR="0099758C" w:rsidRPr="00864354" w:rsidRDefault="000B6D35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EFBFEAC24D8A418CAEE0FE37BD9ED0AD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99758C" w14:paraId="6DCBBE24" w14:textId="77777777" w:rsidTr="005146E1">
        <w:trPr>
          <w:trHeight w:hRule="exact" w:val="397"/>
        </w:trPr>
        <w:tc>
          <w:tcPr>
            <w:tcW w:w="6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CD8B39A" w14:textId="77777777" w:rsidR="0099758C" w:rsidRPr="00C74D9A" w:rsidRDefault="0099758C" w:rsidP="008E5DC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6EC0A2" w14:textId="77777777" w:rsidR="0099758C" w:rsidRPr="00F1250B" w:rsidRDefault="0099758C" w:rsidP="008E5DC6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пациента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63E0EEB3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323FF0" w14:textId="77777777" w:rsidR="0099758C" w:rsidRPr="00864354" w:rsidRDefault="000B6D35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6EA0958A9FAB45B99FC665E5E0204AA5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0C2AF1" w:rsidRPr="00864354">
                  <w:rPr>
                    <w:rFonts w:cstheme="minorHAnsi"/>
                    <w:sz w:val="24"/>
                    <w:szCs w:val="24"/>
                  </w:rPr>
                  <w:t>PatientFullName</w:t>
                </w:r>
                <w:r w:rsidR="00F16138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A258C1" w14:paraId="71327926" w14:textId="77777777" w:rsidTr="005146E1">
        <w:trPr>
          <w:trHeight w:hRule="exact" w:val="397"/>
        </w:trPr>
        <w:tc>
          <w:tcPr>
            <w:tcW w:w="6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C4A50C2" w14:textId="77777777" w:rsidR="00A258C1" w:rsidRPr="00C74D9A" w:rsidRDefault="00A258C1" w:rsidP="008E5DC6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A08E8B0" w14:textId="77777777" w:rsidR="00A258C1" w:rsidRPr="00F1250B" w:rsidRDefault="00A258C1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12D362FC" w14:textId="77777777" w:rsidR="00A258C1" w:rsidRPr="00C74D9A" w:rsidRDefault="00A258C1" w:rsidP="008E5DC6">
            <w:pPr>
              <w:rPr>
                <w:rFonts w:ascii="Arial" w:hAnsi="Arial" w:cs="Arial"/>
              </w:rPr>
            </w:pPr>
          </w:p>
        </w:tc>
        <w:tc>
          <w:tcPr>
            <w:tcW w:w="2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89161E" w14:textId="77777777" w:rsidR="00A258C1" w:rsidRPr="00F16138" w:rsidRDefault="00A258C1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01636805"/>
                <w:placeholder>
                  <w:docPart w:val="65B9CD2D9B66405EBAC90BF3749BA053"/>
                </w:placeholder>
                <w:showingPlcHdr/>
              </w:sdtPr>
              <w:sdtEndPr/>
              <w:sdtContent>
                <w:r w:rsidR="00907E38" w:rsidRPr="00864354">
                  <w:rPr>
                    <w:rFonts w:cstheme="minorHAnsi"/>
                    <w:sz w:val="24"/>
                    <w:szCs w:val="24"/>
                  </w:rPr>
                  <w:t>&lt;Content Select=”$.PatientGender”/&gt;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41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225C0E" w14:textId="77777777" w:rsidR="00A258C1" w:rsidRPr="00F16138" w:rsidRDefault="00A258C1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Возраст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6410080"/>
                <w:placeholder>
                  <w:docPart w:val="30A2A89FF0A24C0BAD371412688087E5"/>
                </w:placeholder>
                <w:showingPlcHdr/>
              </w:sdtPr>
              <w:sdtEndPr/>
              <w:sdtContent>
                <w:r w:rsidR="00907E38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907E38" w:rsidRPr="00864354">
                  <w:rPr>
                    <w:rFonts w:cstheme="minorHAnsi"/>
                    <w:sz w:val="24"/>
                    <w:szCs w:val="24"/>
                    <w:lang w:val="en-US"/>
                  </w:rPr>
                  <w:t>PatientAge</w:t>
                </w:r>
                <w:r w:rsidR="00907E38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</w:tc>
      </w:tr>
      <w:tr w:rsidR="0099758C" w14:paraId="5E86833D" w14:textId="77777777" w:rsidTr="005146E1">
        <w:trPr>
          <w:trHeight w:hRule="exact" w:val="397"/>
        </w:trPr>
        <w:tc>
          <w:tcPr>
            <w:tcW w:w="6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85E8E95" w14:textId="77777777" w:rsidR="0099758C" w:rsidRPr="0099758C" w:rsidRDefault="0099758C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E90B3A3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30482EF6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3E566D" w14:textId="77777777" w:rsidR="0099758C" w:rsidRPr="00864354" w:rsidRDefault="000B6D35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4EECF4E2D8E149828FD2397259303ECA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</w:tr>
      <w:tr w:rsidR="0099758C" w14:paraId="368E7357" w14:textId="77777777" w:rsidTr="005146E1">
        <w:trPr>
          <w:trHeight w:hRule="exact" w:val="1502"/>
        </w:trPr>
        <w:tc>
          <w:tcPr>
            <w:tcW w:w="6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965ADB9" w14:textId="77777777" w:rsidR="0099758C" w:rsidRPr="0099758C" w:rsidRDefault="0099758C" w:rsidP="0045127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7CC687FE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Вид работы (</w:t>
            </w:r>
            <w:r w:rsidRPr="0099758C">
              <w:rPr>
                <w:rFonts w:cs="Arial"/>
                <w:sz w:val="18"/>
                <w:szCs w:val="18"/>
              </w:rPr>
              <w:t>описание, кол-во</w:t>
            </w:r>
            <w:r>
              <w:rPr>
                <w:rFonts w:cs="Arial"/>
                <w:sz w:val="18"/>
                <w:szCs w:val="18"/>
              </w:rPr>
              <w:t xml:space="preserve">  еди</w:t>
            </w:r>
            <w:r w:rsidRPr="0099758C">
              <w:rPr>
                <w:rFonts w:cs="Arial"/>
                <w:sz w:val="18"/>
                <w:szCs w:val="18"/>
              </w:rPr>
              <w:t>ниц</w:t>
            </w:r>
            <w:r>
              <w:rPr>
                <w:rFonts w:cs="Arial"/>
              </w:rPr>
              <w:t>)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675C09CA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F08796" w14:textId="6AF0D3F0" w:rsidR="0099758C" w:rsidRPr="00864354" w:rsidRDefault="000B6D35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1042130"/>
                <w:placeholder>
                  <w:docPart w:val="1651F61A537740F198BAFC48BDAA31F9"/>
                </w:placeholder>
                <w:showingPlcHdr/>
              </w:sdtPr>
              <w:sdtEndPr/>
              <w:sdtContent>
                <w:r w:rsidR="00CE1241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CE1241">
                  <w:rPr>
                    <w:rFonts w:cstheme="minorHAnsi"/>
                    <w:sz w:val="24"/>
                    <w:szCs w:val="24"/>
                    <w:lang w:val="en-US"/>
                  </w:rPr>
                  <w:t>Work</w:t>
                </w:r>
                <w:r w:rsidR="00CE1241" w:rsidRPr="00864354">
                  <w:rPr>
                    <w:rFonts w:cstheme="minorHAnsi"/>
                    <w:sz w:val="24"/>
                    <w:szCs w:val="24"/>
                  </w:rPr>
                  <w:t>Description”/&gt;</w:t>
                </w:r>
              </w:sdtContent>
            </w:sdt>
          </w:p>
        </w:tc>
      </w:tr>
      <w:tr w:rsidR="0099758C" w14:paraId="509A6AB7" w14:textId="77777777" w:rsidTr="005146E1">
        <w:trPr>
          <w:trHeight w:hRule="exact" w:val="397"/>
        </w:trPr>
        <w:tc>
          <w:tcPr>
            <w:tcW w:w="6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1EB8F06" w14:textId="77777777" w:rsidR="0099758C" w:rsidRPr="0099758C" w:rsidRDefault="0099758C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4DA986C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примерки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21162667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BF59D" w14:textId="70545CDF" w:rsidR="0099758C" w:rsidRPr="00864354" w:rsidRDefault="000B6D35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16845337"/>
                <w:placeholder>
                  <w:docPart w:val="087DA8CB2D6D4FF98266E01DA2D94BCC"/>
                </w:placeholder>
                <w:showingPlcHdr/>
              </w:sdtPr>
              <w:sdtEndPr/>
              <w:sdtContent>
                <w:r w:rsidR="00932195" w:rsidRPr="00864354">
                  <w:rPr>
                    <w:rFonts w:cstheme="minorHAnsi"/>
                    <w:sz w:val="24"/>
                    <w:szCs w:val="24"/>
                  </w:rPr>
                  <w:t>&lt;Content Select=”$.FittingDate”/&gt;</w:t>
                </w:r>
              </w:sdtContent>
            </w:sdt>
          </w:p>
        </w:tc>
      </w:tr>
      <w:tr w:rsidR="005146E1" w14:paraId="218BE858" w14:textId="3083C3A0" w:rsidTr="005146E1">
        <w:trPr>
          <w:trHeight w:hRule="exact" w:val="475"/>
        </w:trPr>
        <w:tc>
          <w:tcPr>
            <w:tcW w:w="620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4EFCD0C9" w14:textId="77777777" w:rsidR="005146E1" w:rsidRPr="0099758C" w:rsidRDefault="005146E1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3E294D9" w14:textId="77777777" w:rsidR="005146E1" w:rsidRPr="00F1250B" w:rsidRDefault="005146E1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сдачи</w:t>
            </w:r>
          </w:p>
        </w:tc>
        <w:tc>
          <w:tcPr>
            <w:tcW w:w="222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36751CE7" w14:textId="77777777" w:rsidR="005146E1" w:rsidRPr="00C74D9A" w:rsidRDefault="005146E1" w:rsidP="008E5DC6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E29C1D" w14:textId="5B533895" w:rsidR="005146E1" w:rsidRPr="00864354" w:rsidRDefault="000B6D35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86656323"/>
                <w:placeholder>
                  <w:docPart w:val="1E15F23370BB42708808EB51AEEEF897"/>
                </w:placeholder>
                <w:showingPlcHdr/>
              </w:sdtPr>
              <w:sdtEndPr/>
              <w:sdtContent>
                <w:r w:rsidR="00932195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bookmarkStart w:id="0" w:name="OLE_LINK1"/>
                <w:bookmarkStart w:id="1" w:name="OLE_LINK2"/>
                <w:bookmarkStart w:id="2" w:name="OLE_LINK3"/>
                <w:r w:rsidR="00932195" w:rsidRPr="00864354">
                  <w:rPr>
                    <w:rFonts w:cstheme="minorHAnsi"/>
                    <w:sz w:val="24"/>
                    <w:szCs w:val="24"/>
                  </w:rPr>
                  <w:t>DateOfCompletion</w:t>
                </w:r>
                <w:bookmarkEnd w:id="0"/>
                <w:bookmarkEnd w:id="1"/>
                <w:bookmarkEnd w:id="2"/>
                <w:r w:rsidR="00932195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43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F4AD10" w14:textId="6432D41A" w:rsidR="005146E1" w:rsidRPr="00864354" w:rsidRDefault="000B6D35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594C33BA477249948F3AE5B3AE758A66"/>
                </w:placeholder>
                <w:showingPlcHdr/>
              </w:sdtPr>
              <w:sdtEndPr/>
              <w:sdtContent>
                <w:r w:rsidR="005146E1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5146E1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="005146E1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106372" w14:paraId="10D1942B" w14:textId="77777777" w:rsidTr="005146E1">
        <w:trPr>
          <w:trHeight w:hRule="exact" w:val="1124"/>
        </w:trPr>
        <w:tc>
          <w:tcPr>
            <w:tcW w:w="620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0F5D295A" w14:textId="77777777" w:rsidR="00106372" w:rsidRPr="00C74D9A" w:rsidRDefault="00106372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40809B6" w14:textId="77777777" w:rsidR="00106372" w:rsidRPr="00C74D9A" w:rsidRDefault="00106372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Материалы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43693E71" w14:textId="77777777" w:rsidR="00106372" w:rsidRPr="00C74D9A" w:rsidRDefault="00106372" w:rsidP="008E5DC6">
            <w:pPr>
              <w:rPr>
                <w:rFonts w:ascii="Arial" w:hAnsi="Arial" w:cs="Arial"/>
              </w:rPr>
            </w:pPr>
          </w:p>
        </w:tc>
        <w:tc>
          <w:tcPr>
            <w:tcW w:w="35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D5F26" w14:textId="77777777" w:rsidR="00106372" w:rsidRPr="00864354" w:rsidRDefault="000B6D35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6740EA9767AD406285AA25BDAFCC0B38"/>
                </w:placeholder>
                <w:showingPlcHdr/>
              </w:sdtPr>
              <w:sdtEndPr/>
              <w:sdtContent>
                <w:r w:rsidR="00106372" w:rsidRPr="00864354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881670" w14:textId="77777777" w:rsidR="00106372" w:rsidRPr="00864354" w:rsidRDefault="000B6D35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FC745215694D447B8E5642556CEA12F3"/>
                </w:placeholder>
                <w:showingPlcHdr/>
              </w:sdtPr>
              <w:sdtEndPr/>
              <w:sdtContent>
                <w:r w:rsidR="00106372" w:rsidRPr="00864354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D02FF6" w14:paraId="1A299693" w14:textId="77777777" w:rsidTr="005146E1">
        <w:trPr>
          <w:trHeight w:val="682"/>
        </w:trPr>
        <w:tc>
          <w:tcPr>
            <w:tcW w:w="620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532DE20D" w14:textId="77777777" w:rsidR="00D02FF6" w:rsidRPr="00C74D9A" w:rsidRDefault="00D02FF6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224601EA" w14:textId="77777777" w:rsidR="00D02FF6" w:rsidRPr="00C74D9A" w:rsidRDefault="00D02FF6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Цвет/особенности</w:t>
            </w:r>
          </w:p>
        </w:tc>
        <w:tc>
          <w:tcPr>
            <w:tcW w:w="222" w:type="dxa"/>
            <w:tcBorders>
              <w:top w:val="nil"/>
              <w:right w:val="nil"/>
            </w:tcBorders>
          </w:tcPr>
          <w:p w14:paraId="72C424C7" w14:textId="77777777" w:rsidR="00D02FF6" w:rsidRPr="00C74D9A" w:rsidRDefault="00D02FF6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3DE07" w14:textId="77777777" w:rsidR="00D02FF6" w:rsidRPr="00864354" w:rsidRDefault="000B6D35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257630"/>
                <w:placeholder>
                  <w:docPart w:val="13250A3F5B4F462AB1C95A0061754D31"/>
                </w:placeholder>
                <w:showingPlcHdr/>
              </w:sdtPr>
              <w:sdtEndPr/>
              <w:sdtContent>
                <w:r w:rsidR="00B124B7" w:rsidRPr="00864354">
                  <w:rPr>
                    <w:rFonts w:cstheme="minorHAnsi"/>
                    <w:sz w:val="24"/>
                    <w:szCs w:val="24"/>
                  </w:rPr>
                  <w:t>&lt;Content Select=”$.ColorAndFeatures”/&gt;</w:t>
                </w:r>
              </w:sdtContent>
            </w:sdt>
          </w:p>
        </w:tc>
      </w:tr>
      <w:tr w:rsidR="008E5DC6" w14:paraId="266DC2E4" w14:textId="77777777" w:rsidTr="005146E1">
        <w:trPr>
          <w:trHeight w:val="2227"/>
        </w:trPr>
        <w:tc>
          <w:tcPr>
            <w:tcW w:w="4134" w:type="dxa"/>
            <w:gridSpan w:val="2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auto"/>
          </w:tcPr>
          <w:p w14:paraId="48824BAF" w14:textId="77777777" w:rsidR="008E5DC6" w:rsidRPr="00E22D1B" w:rsidRDefault="008E5DC6" w:rsidP="008E5DC6">
            <w:pPr>
              <w:rPr>
                <w:rFonts w:cs="Arial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BA035F1" wp14:editId="4C4253B3">
                  <wp:extent cx="2507810" cy="3358836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86" cy="336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single" w:sz="4" w:space="0" w:color="FFFFFF" w:themeColor="background1"/>
              <w:right w:val="nil"/>
            </w:tcBorders>
          </w:tcPr>
          <w:p w14:paraId="499E60F3" w14:textId="77777777" w:rsidR="008E5DC6" w:rsidRPr="00C74D9A" w:rsidRDefault="008E5DC6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BFA2517" w14:textId="77777777" w:rsidR="008E5DC6" w:rsidRPr="00B257E9" w:rsidRDefault="008E5DC6" w:rsidP="008E5DC6">
            <w:pPr>
              <w:rPr>
                <w:sz w:val="20"/>
                <w:szCs w:val="20"/>
              </w:rPr>
            </w:pPr>
            <w:r w:rsidRPr="00D02FF6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791E6E6" wp14:editId="2353DC79">
                  <wp:extent cx="4388268" cy="1651319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268" cy="165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DC6" w14:paraId="503CB12F" w14:textId="77777777" w:rsidTr="005146E1">
        <w:trPr>
          <w:trHeight w:hRule="exact" w:val="1245"/>
        </w:trPr>
        <w:tc>
          <w:tcPr>
            <w:tcW w:w="4134" w:type="dxa"/>
            <w:gridSpan w:val="2"/>
            <w:vMerge/>
            <w:tcBorders>
              <w:right w:val="nil"/>
            </w:tcBorders>
            <w:shd w:val="clear" w:color="auto" w:fill="auto"/>
            <w:vAlign w:val="bottom"/>
          </w:tcPr>
          <w:p w14:paraId="5BDA6F01" w14:textId="77777777" w:rsidR="008E5DC6" w:rsidRPr="00B257E9" w:rsidRDefault="008E5DC6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65E172D2" w14:textId="77777777" w:rsidR="008E5DC6" w:rsidRPr="00C74D9A" w:rsidRDefault="008E5DC6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FECCFD" w14:textId="77777777" w:rsidR="008E5DC6" w:rsidRDefault="008E5DC6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Прозрачность:</w:t>
            </w:r>
          </w:p>
          <w:p w14:paraId="0E0AD291" w14:textId="77777777" w:rsidR="008E5DC6" w:rsidRPr="00864354" w:rsidRDefault="000B6D35" w:rsidP="008E5DC6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</w:rPr>
                <w:id w:val="190493936"/>
                <w:placeholder>
                  <w:docPart w:val="46967B132E5943C39F99E6773974B270"/>
                </w:placeholder>
                <w:showingPlcHdr/>
              </w:sdtPr>
              <w:sdtEndPr/>
              <w:sdtContent>
                <w:r w:rsidR="008E5DC6" w:rsidRPr="00864354">
                  <w:rPr>
                    <w:sz w:val="24"/>
                    <w:szCs w:val="24"/>
                  </w:rPr>
                  <w:t>&lt;Content Select=”$.TransparenceName”/&gt;</w:t>
                </w:r>
              </w:sdtContent>
            </w:sdt>
          </w:p>
        </w:tc>
      </w:tr>
      <w:tr w:rsidR="008E5DC6" w:rsidRPr="000B6D35" w14:paraId="37991A0B" w14:textId="77777777" w:rsidTr="005146E1">
        <w:trPr>
          <w:trHeight w:hRule="exact" w:val="1654"/>
        </w:trPr>
        <w:tc>
          <w:tcPr>
            <w:tcW w:w="4134" w:type="dxa"/>
            <w:gridSpan w:val="2"/>
            <w:vMerge/>
            <w:tcBorders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14:paraId="665CAC55" w14:textId="77777777" w:rsidR="008E5DC6" w:rsidRPr="00B257E9" w:rsidRDefault="008E5DC6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vMerge/>
            <w:tcBorders>
              <w:bottom w:val="nil"/>
              <w:right w:val="nil"/>
            </w:tcBorders>
          </w:tcPr>
          <w:p w14:paraId="0C4C2861" w14:textId="77777777" w:rsidR="008E5DC6" w:rsidRPr="00C74D9A" w:rsidRDefault="008E5DC6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E778187" w14:textId="5420CCCF" w:rsidR="005D330C" w:rsidRPr="005146E1" w:rsidRDefault="005D330C" w:rsidP="008E5DC6">
            <w:pPr>
              <w:rPr>
                <w:sz w:val="20"/>
                <w:szCs w:val="20"/>
                <w:lang w:val="en-US"/>
              </w:rPr>
            </w:pPr>
            <w:r w:rsidRPr="005D330C">
              <w:rPr>
                <w:sz w:val="20"/>
                <w:szCs w:val="20"/>
              </w:rPr>
              <w:t>Описание</w:t>
            </w:r>
            <w:r w:rsidRPr="005146E1">
              <w:rPr>
                <w:sz w:val="20"/>
                <w:szCs w:val="20"/>
                <w:lang w:val="en-US"/>
              </w:rPr>
              <w:t xml:space="preserve"> </w:t>
            </w:r>
            <w:r w:rsidRPr="005D330C">
              <w:rPr>
                <w:sz w:val="20"/>
                <w:szCs w:val="20"/>
              </w:rPr>
              <w:t>работ</w:t>
            </w:r>
            <w:r w:rsidRPr="005146E1">
              <w:rPr>
                <w:sz w:val="20"/>
                <w:szCs w:val="20"/>
                <w:lang w:val="en-US"/>
              </w:rPr>
              <w:t>:</w:t>
            </w:r>
          </w:p>
          <w:p w14:paraId="60B5C024" w14:textId="6617146D" w:rsidR="008E5DC6" w:rsidRPr="00451274" w:rsidRDefault="000B6D35" w:rsidP="008E5DC6">
            <w:pPr>
              <w:rPr>
                <w:sz w:val="20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9110742"/>
                <w:placeholder>
                  <w:docPart w:val="AC3D8F04E92F4EADAB2E3F867D8A8CF7"/>
                </w:placeholder>
                <w:showingPlcHdr/>
              </w:sdtPr>
              <w:sdtEndPr/>
              <w:sdtContent>
                <w:r w:rsidR="009D73E4" w:rsidRPr="005D330C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Select=”$.ToothCardDescription”/&gt;</w:t>
                </w:r>
              </w:sdtContent>
            </w:sdt>
          </w:p>
        </w:tc>
      </w:tr>
      <w:tr w:rsidR="00A258C1" w14:paraId="6119E5B0" w14:textId="77777777" w:rsidTr="005146E1">
        <w:trPr>
          <w:trHeight w:val="561"/>
        </w:trPr>
        <w:tc>
          <w:tcPr>
            <w:tcW w:w="620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3662DDE" w14:textId="77777777" w:rsidR="0099758C" w:rsidRPr="00451274" w:rsidRDefault="0099758C" w:rsidP="008E5DC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514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41FA76AA" w14:textId="77777777" w:rsidR="0099758C" w:rsidRPr="00331D95" w:rsidRDefault="0099758C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22" w:type="dxa"/>
            <w:vMerge w:val="restart"/>
            <w:tcBorders>
              <w:top w:val="nil"/>
              <w:right w:val="nil"/>
            </w:tcBorders>
          </w:tcPr>
          <w:p w14:paraId="40A72981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1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B9F91E" w14:textId="77777777" w:rsidR="000B6D35" w:rsidRDefault="0099758C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B124B7">
              <w:rPr>
                <w:sz w:val="20"/>
                <w:szCs w:val="20"/>
                <w:lang w:val="en-US"/>
              </w:rPr>
              <w:t xml:space="preserve"> </w:t>
            </w:r>
          </w:p>
          <w:p w14:paraId="67F01A38" w14:textId="1996A7FA" w:rsidR="0099758C" w:rsidRPr="00B124B7" w:rsidRDefault="00B124B7" w:rsidP="008E5DC6">
            <w:pPr>
              <w:rPr>
                <w:sz w:val="20"/>
                <w:szCs w:val="20"/>
                <w:lang w:val="en-US"/>
              </w:rPr>
            </w:pPr>
            <w:bookmarkStart w:id="3" w:name="_GoBack"/>
            <w:bookmarkEnd w:id="3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6238875"/>
                <w:placeholder>
                  <w:docPart w:val="63942FF492EF47148723A7C22E94E947"/>
                </w:placeholder>
                <w:showingPlcHdr/>
              </w:sdtPr>
              <w:sdtEndPr/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2674A" w:rsidRPr="00864354">
                  <w:rPr>
                    <w:rFonts w:cstheme="minorHAnsi"/>
                    <w:sz w:val="24"/>
                    <w:szCs w:val="24"/>
                  </w:rPr>
                  <w:t>OfficeAdmin</w:t>
                </w:r>
                <w:r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8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2AC6D1" w14:textId="0D42272C" w:rsidR="0099758C" w:rsidRPr="00B257E9" w:rsidRDefault="0099758C" w:rsidP="00932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  <w:r w:rsidR="00932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58C1" w14:paraId="3FEDD87F" w14:textId="77777777" w:rsidTr="005146E1">
        <w:trPr>
          <w:trHeight w:hRule="exact" w:val="542"/>
        </w:trPr>
        <w:tc>
          <w:tcPr>
            <w:tcW w:w="620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398D7FC2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514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46B0D39" w14:textId="77777777" w:rsidR="0099758C" w:rsidRDefault="0099758C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vMerge/>
            <w:tcBorders>
              <w:bottom w:val="nil"/>
              <w:right w:val="nil"/>
            </w:tcBorders>
          </w:tcPr>
          <w:p w14:paraId="19E6EBB9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AEDCB88" w14:textId="77777777" w:rsidR="0099758C" w:rsidRPr="00B257E9" w:rsidRDefault="0099758C" w:rsidP="008E5DC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</w:tc>
        <w:tc>
          <w:tcPr>
            <w:tcW w:w="3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A60A82" w14:textId="77777777" w:rsidR="0099758C" w:rsidRPr="00B257E9" w:rsidRDefault="0099758C" w:rsidP="008E5D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</w:t>
            </w:r>
          </w:p>
        </w:tc>
      </w:tr>
      <w:tr w:rsidR="0099758C" w14:paraId="29AD89EB" w14:textId="77777777" w:rsidTr="005146E1">
        <w:trPr>
          <w:trHeight w:hRule="exact" w:val="397"/>
        </w:trPr>
        <w:tc>
          <w:tcPr>
            <w:tcW w:w="620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2974D9D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18952D5" w14:textId="77777777" w:rsidR="0099758C" w:rsidRPr="00331D95" w:rsidRDefault="0099758C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2C3B8434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24B9C08" w14:textId="77777777" w:rsidR="0099758C" w:rsidRPr="00B257E9" w:rsidRDefault="0099758C" w:rsidP="008E5DC6">
            <w:pPr>
              <w:rPr>
                <w:sz w:val="20"/>
                <w:szCs w:val="20"/>
              </w:rPr>
            </w:pPr>
          </w:p>
        </w:tc>
      </w:tr>
    </w:tbl>
    <w:p w14:paraId="0190B9E5" w14:textId="77777777" w:rsidR="00466339" w:rsidRPr="00E257E9" w:rsidRDefault="00466339">
      <w:pPr>
        <w:rPr>
          <w:lang w:val="en-US"/>
        </w:rPr>
      </w:pPr>
    </w:p>
    <w:sectPr w:rsidR="00466339" w:rsidRPr="00E257E9" w:rsidSect="0099758C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risUPC">
    <w:altName w:val="Iris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284"/>
    <w:rsid w:val="00010274"/>
    <w:rsid w:val="0002687A"/>
    <w:rsid w:val="00031C73"/>
    <w:rsid w:val="00091DFB"/>
    <w:rsid w:val="000936C1"/>
    <w:rsid w:val="000B6D35"/>
    <w:rsid w:val="000C2AF1"/>
    <w:rsid w:val="00106372"/>
    <w:rsid w:val="001C3881"/>
    <w:rsid w:val="001D56F4"/>
    <w:rsid w:val="00401B86"/>
    <w:rsid w:val="00436C99"/>
    <w:rsid w:val="00451274"/>
    <w:rsid w:val="00466339"/>
    <w:rsid w:val="004D2C66"/>
    <w:rsid w:val="004D3284"/>
    <w:rsid w:val="004E20DE"/>
    <w:rsid w:val="005146E1"/>
    <w:rsid w:val="005C3F3C"/>
    <w:rsid w:val="005D330C"/>
    <w:rsid w:val="00615104"/>
    <w:rsid w:val="00632D71"/>
    <w:rsid w:val="006D1553"/>
    <w:rsid w:val="007311F1"/>
    <w:rsid w:val="00783A7E"/>
    <w:rsid w:val="007C7B56"/>
    <w:rsid w:val="0082674A"/>
    <w:rsid w:val="00864354"/>
    <w:rsid w:val="008E5DC6"/>
    <w:rsid w:val="00905833"/>
    <w:rsid w:val="00907E38"/>
    <w:rsid w:val="00932195"/>
    <w:rsid w:val="0099758C"/>
    <w:rsid w:val="009D5CEF"/>
    <w:rsid w:val="009D73E4"/>
    <w:rsid w:val="00A258C1"/>
    <w:rsid w:val="00B0552F"/>
    <w:rsid w:val="00B124B7"/>
    <w:rsid w:val="00B218BF"/>
    <w:rsid w:val="00BC15EC"/>
    <w:rsid w:val="00C22798"/>
    <w:rsid w:val="00CC735F"/>
    <w:rsid w:val="00CE1241"/>
    <w:rsid w:val="00D02FF6"/>
    <w:rsid w:val="00E074E7"/>
    <w:rsid w:val="00E22D1B"/>
    <w:rsid w:val="00E257E9"/>
    <w:rsid w:val="00E86996"/>
    <w:rsid w:val="00F16138"/>
    <w:rsid w:val="00F23287"/>
    <w:rsid w:val="00F4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3D62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47;&#1058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8DD7DD3C634627B333FD569C6A3D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2F66D-9126-4A84-8521-5BD4A6BF7ECA}"/>
      </w:docPartPr>
      <w:docPartBody>
        <w:p w:rsidR="00201C17" w:rsidRDefault="00C72595" w:rsidP="00C72595">
          <w:pPr>
            <w:pStyle w:val="D28DD7DD3C634627B333FD569C6A3D6522"/>
          </w:pPr>
          <w:r w:rsidRPr="00010274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EFBFEAC24D8A418CAEE0FE37BD9ED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1F7767-A7B7-490C-B77E-335739693DA6}"/>
      </w:docPartPr>
      <w:docPartBody>
        <w:p w:rsidR="00201C17" w:rsidRDefault="00C72595" w:rsidP="00C72595">
          <w:pPr>
            <w:pStyle w:val="EFBFEAC24D8A418CAEE0FE37BD9ED0AD22"/>
          </w:pPr>
          <w:r w:rsidRPr="00864354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6EA0958A9FAB45B99FC665E5E0204A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E235B-3A54-46B7-8959-4F9C1D207263}"/>
      </w:docPartPr>
      <w:docPartBody>
        <w:p w:rsidR="00201C17" w:rsidRDefault="00C72595" w:rsidP="00C72595">
          <w:pPr>
            <w:pStyle w:val="6EA0958A9FAB45B99FC665E5E0204AA522"/>
          </w:pPr>
          <w:r w:rsidRPr="00864354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4EECF4E2D8E149828FD2397259303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83B64-9B26-4315-8FAC-AC558A10E5CD}"/>
      </w:docPartPr>
      <w:docPartBody>
        <w:p w:rsidR="00201C17" w:rsidRDefault="00C72595" w:rsidP="00C72595">
          <w:pPr>
            <w:pStyle w:val="4EECF4E2D8E149828FD2397259303ECA22"/>
          </w:pPr>
          <w:r w:rsidRPr="00864354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13250A3F5B4F462AB1C95A0061754D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AED8D6-E6F7-4369-B6D9-D2195BD4952B}"/>
      </w:docPartPr>
      <w:docPartBody>
        <w:p w:rsidR="00201C17" w:rsidRDefault="00C72595" w:rsidP="00C72595">
          <w:pPr>
            <w:pStyle w:val="13250A3F5B4F462AB1C95A0061754D3122"/>
          </w:pPr>
          <w:r w:rsidRPr="00864354">
            <w:rPr>
              <w:rFonts w:cstheme="minorHAnsi"/>
              <w:sz w:val="24"/>
              <w:szCs w:val="24"/>
            </w:rPr>
            <w:t>&lt;Content Select=”$.ColorAndFeatures”/&gt;</w:t>
          </w:r>
        </w:p>
      </w:docPartBody>
    </w:docPart>
    <w:docPart>
      <w:docPartPr>
        <w:name w:val="63942FF492EF47148723A7C22E94E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271B7-8104-4C00-BC42-48A82EF98945}"/>
      </w:docPartPr>
      <w:docPartBody>
        <w:p w:rsidR="00201C17" w:rsidRDefault="00C72595" w:rsidP="00C72595">
          <w:pPr>
            <w:pStyle w:val="63942FF492EF47148723A7C22E94E94722"/>
          </w:pPr>
          <w:r w:rsidRPr="00864354">
            <w:rPr>
              <w:rFonts w:cstheme="minorHAnsi"/>
              <w:sz w:val="24"/>
              <w:szCs w:val="24"/>
            </w:rPr>
            <w:t>&lt;Content Select=”$.OfficeAdmin”/&gt;</w:t>
          </w:r>
        </w:p>
      </w:docPartBody>
    </w:docPart>
    <w:docPart>
      <w:docPartPr>
        <w:name w:val="65B9CD2D9B66405EBAC90BF3749BA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9CA71-3630-4FEE-A1D8-97BAD3F99AA6}"/>
      </w:docPartPr>
      <w:docPartBody>
        <w:p w:rsidR="00AB0E56" w:rsidRDefault="00C72595" w:rsidP="00C72595">
          <w:pPr>
            <w:pStyle w:val="65B9CD2D9B66405EBAC90BF3749BA05320"/>
          </w:pPr>
          <w:r w:rsidRPr="00864354">
            <w:rPr>
              <w:rFonts w:cstheme="minorHAnsi"/>
              <w:sz w:val="24"/>
              <w:szCs w:val="24"/>
            </w:rPr>
            <w:t>&lt;Content Select=”$.PatientGender”/&gt;</w:t>
          </w:r>
        </w:p>
      </w:docPartBody>
    </w:docPart>
    <w:docPart>
      <w:docPartPr>
        <w:name w:val="30A2A89FF0A24C0BAD371412688087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04267-5959-4C8F-ABBD-435EDEC09991}"/>
      </w:docPartPr>
      <w:docPartBody>
        <w:p w:rsidR="00AB0E56" w:rsidRDefault="00C72595" w:rsidP="00C72595">
          <w:pPr>
            <w:pStyle w:val="30A2A89FF0A24C0BAD371412688087E520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 w:rsidRPr="00864354">
            <w:rPr>
              <w:rFonts w:cstheme="minorHAnsi"/>
              <w:sz w:val="24"/>
              <w:szCs w:val="24"/>
              <w:lang w:val="en-US"/>
            </w:rPr>
            <w:t>PatientAge</w:t>
          </w:r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6740EA9767AD406285AA25BDAFCC0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A06BF6-EE19-412F-830A-58E0047CF912}"/>
      </w:docPartPr>
      <w:docPartBody>
        <w:p w:rsidR="009A64D5" w:rsidRDefault="00C72595" w:rsidP="00C72595">
          <w:pPr>
            <w:pStyle w:val="6740EA9767AD406285AA25BDAFCC0B3812"/>
          </w:pPr>
          <w:r w:rsidRPr="00864354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FC745215694D447B8E5642556CEA12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D3EAFB-73D8-4F86-8297-8EAAEF698414}"/>
      </w:docPartPr>
      <w:docPartBody>
        <w:p w:rsidR="009A64D5" w:rsidRDefault="00C72595" w:rsidP="00C72595">
          <w:pPr>
            <w:pStyle w:val="FC745215694D447B8E5642556CEA12F312"/>
          </w:pPr>
          <w:r w:rsidRPr="00864354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372A6058E8A14EBEBBE69946EBB028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647CC0-34CD-4782-A1EA-70F4760D252D}"/>
      </w:docPartPr>
      <w:docPartBody>
        <w:p w:rsidR="004457D3" w:rsidRDefault="00C72595" w:rsidP="00C72595">
          <w:pPr>
            <w:pStyle w:val="372A6058E8A14EBEBBE69946EBB028E89"/>
          </w:pPr>
          <w:r w:rsidRPr="00E074E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46967B132E5943C39F99E6773974B2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C31DE7-5683-47F1-8CCB-CA1E6024F474}"/>
      </w:docPartPr>
      <w:docPartBody>
        <w:p w:rsidR="009D61B4" w:rsidRDefault="00C72595" w:rsidP="00C72595">
          <w:pPr>
            <w:pStyle w:val="46967B132E5943C39F99E6773974B2706"/>
          </w:pPr>
          <w:r w:rsidRPr="00864354">
            <w:rPr>
              <w:sz w:val="24"/>
              <w:szCs w:val="24"/>
            </w:rPr>
            <w:t>&lt;Content Select=”$.TransparenceName”/&gt;</w:t>
          </w:r>
        </w:p>
      </w:docPartBody>
    </w:docPart>
    <w:docPart>
      <w:docPartPr>
        <w:name w:val="AC3D8F04E92F4EADAB2E3F867D8A8C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38747-18D2-4C14-A7B4-DA723903F680}"/>
      </w:docPartPr>
      <w:docPartBody>
        <w:p w:rsidR="006D09B6" w:rsidRDefault="00C72595" w:rsidP="00C72595">
          <w:pPr>
            <w:pStyle w:val="AC3D8F04E92F4EADAB2E3F867D8A8CF74"/>
          </w:pPr>
          <w:r w:rsidRPr="005D330C">
            <w:rPr>
              <w:rFonts w:cstheme="minorHAnsi"/>
              <w:sz w:val="24"/>
              <w:szCs w:val="24"/>
              <w:lang w:val="en-US"/>
            </w:rPr>
            <w:t>&lt;Content Select=”$.ToothCardDescription”/&gt;</w:t>
          </w:r>
        </w:p>
      </w:docPartBody>
    </w:docPart>
    <w:docPart>
      <w:docPartPr>
        <w:name w:val="1651F61A537740F198BAFC48BDAA31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05571-BA07-4855-89CA-92C17D106B03}"/>
      </w:docPartPr>
      <w:docPartBody>
        <w:p w:rsidR="00453580" w:rsidRDefault="00C72595" w:rsidP="00C72595">
          <w:pPr>
            <w:pStyle w:val="1651F61A537740F198BAFC48BDAA31F93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>
            <w:rPr>
              <w:rFonts w:cstheme="minorHAnsi"/>
              <w:sz w:val="24"/>
              <w:szCs w:val="24"/>
              <w:lang w:val="en-US"/>
            </w:rPr>
            <w:t>Work</w:t>
          </w:r>
          <w:r w:rsidRPr="00864354">
            <w:rPr>
              <w:rFonts w:cstheme="minorHAnsi"/>
              <w:sz w:val="24"/>
              <w:szCs w:val="24"/>
            </w:rPr>
            <w:t>Description”/&gt;</w:t>
          </w:r>
        </w:p>
      </w:docPartBody>
    </w:docPart>
    <w:docPart>
      <w:docPartPr>
        <w:name w:val="594C33BA477249948F3AE5B3AE758A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17C65C-EB7A-43D6-9589-D0B05A318524}"/>
      </w:docPartPr>
      <w:docPartBody>
        <w:p w:rsidR="000E277B" w:rsidRDefault="00C72595" w:rsidP="00C72595">
          <w:pPr>
            <w:pStyle w:val="594C33BA477249948F3AE5B3AE758A661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087DA8CB2D6D4FF98266E01DA2D94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66AA25-4A51-40D7-A87F-926EBC240E67}"/>
      </w:docPartPr>
      <w:docPartBody>
        <w:p w:rsidR="00C72595" w:rsidRDefault="00C72595" w:rsidP="00C72595">
          <w:pPr>
            <w:pStyle w:val="087DA8CB2D6D4FF98266E01DA2D94BCC1"/>
          </w:pPr>
          <w:r w:rsidRPr="00864354">
            <w:rPr>
              <w:rFonts w:cstheme="minorHAnsi"/>
              <w:sz w:val="24"/>
              <w:szCs w:val="24"/>
            </w:rPr>
            <w:t>&lt;Content Select=”$.FittingDate”/&gt;</w:t>
          </w:r>
        </w:p>
      </w:docPartBody>
    </w:docPart>
    <w:docPart>
      <w:docPartPr>
        <w:name w:val="1E15F23370BB42708808EB51AEEEF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3AC8-0E07-45D8-B565-F10DE4D6167E}"/>
      </w:docPartPr>
      <w:docPartBody>
        <w:p w:rsidR="00C72595" w:rsidRDefault="00C72595" w:rsidP="00C72595">
          <w:pPr>
            <w:pStyle w:val="1E15F23370BB42708808EB51AEEEF8971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bookmarkStart w:id="0" w:name="OLE_LINK1"/>
          <w:bookmarkStart w:id="1" w:name="OLE_LINK2"/>
          <w:bookmarkStart w:id="2" w:name="OLE_LINK3"/>
          <w:r w:rsidRPr="00864354">
            <w:rPr>
              <w:rFonts w:cstheme="minorHAnsi"/>
              <w:sz w:val="24"/>
              <w:szCs w:val="24"/>
            </w:rPr>
            <w:t>DateOfCompletion</w:t>
          </w:r>
          <w:bookmarkEnd w:id="0"/>
          <w:bookmarkEnd w:id="1"/>
          <w:bookmarkEnd w:id="2"/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risUPC">
    <w:altName w:val="Iris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33"/>
    <w:rsid w:val="000B366E"/>
    <w:rsid w:val="000E277B"/>
    <w:rsid w:val="00163256"/>
    <w:rsid w:val="001D13E9"/>
    <w:rsid w:val="001D61DF"/>
    <w:rsid w:val="00201C17"/>
    <w:rsid w:val="00216BF9"/>
    <w:rsid w:val="002453B7"/>
    <w:rsid w:val="00300CD2"/>
    <w:rsid w:val="003446AA"/>
    <w:rsid w:val="0039505A"/>
    <w:rsid w:val="003A5E49"/>
    <w:rsid w:val="00430673"/>
    <w:rsid w:val="004457D3"/>
    <w:rsid w:val="00453580"/>
    <w:rsid w:val="004577C8"/>
    <w:rsid w:val="004B694C"/>
    <w:rsid w:val="005B58B4"/>
    <w:rsid w:val="006372B0"/>
    <w:rsid w:val="006D09B6"/>
    <w:rsid w:val="00786987"/>
    <w:rsid w:val="007B312F"/>
    <w:rsid w:val="007C3DA3"/>
    <w:rsid w:val="007C51DB"/>
    <w:rsid w:val="008D584C"/>
    <w:rsid w:val="008D79DC"/>
    <w:rsid w:val="008E6256"/>
    <w:rsid w:val="00912EF3"/>
    <w:rsid w:val="00920520"/>
    <w:rsid w:val="009274AC"/>
    <w:rsid w:val="009A64D5"/>
    <w:rsid w:val="009D61B4"/>
    <w:rsid w:val="009F675D"/>
    <w:rsid w:val="00A04A0B"/>
    <w:rsid w:val="00A83416"/>
    <w:rsid w:val="00AB0E56"/>
    <w:rsid w:val="00B23C2A"/>
    <w:rsid w:val="00B42747"/>
    <w:rsid w:val="00B566B2"/>
    <w:rsid w:val="00BB1733"/>
    <w:rsid w:val="00BF3D83"/>
    <w:rsid w:val="00C72595"/>
    <w:rsid w:val="00D038CE"/>
    <w:rsid w:val="00D45853"/>
    <w:rsid w:val="00D46888"/>
    <w:rsid w:val="00D7270A"/>
    <w:rsid w:val="00E2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C72595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  <w:style w:type="paragraph" w:customStyle="1" w:styleId="5A97A6C84B9D484FB32929A0333EA9123">
    <w:name w:val="5A97A6C84B9D484FB32929A0333EA9123"/>
    <w:rsid w:val="00AB0E56"/>
    <w:rPr>
      <w:rFonts w:eastAsiaTheme="minorHAnsi"/>
      <w:lang w:eastAsia="en-US"/>
    </w:rPr>
  </w:style>
  <w:style w:type="paragraph" w:customStyle="1" w:styleId="D28DD7DD3C634627B333FD569C6A3D653">
    <w:name w:val="D28DD7DD3C634627B333FD569C6A3D653"/>
    <w:rsid w:val="00AB0E56"/>
    <w:rPr>
      <w:rFonts w:eastAsiaTheme="minorHAnsi"/>
      <w:lang w:eastAsia="en-US"/>
    </w:rPr>
  </w:style>
  <w:style w:type="paragraph" w:customStyle="1" w:styleId="EFBFEAC24D8A418CAEE0FE37BD9ED0AD3">
    <w:name w:val="EFBFEAC24D8A418CAEE0FE37BD9ED0AD3"/>
    <w:rsid w:val="00AB0E56"/>
    <w:rPr>
      <w:rFonts w:eastAsiaTheme="minorHAnsi"/>
      <w:lang w:eastAsia="en-US"/>
    </w:rPr>
  </w:style>
  <w:style w:type="paragraph" w:customStyle="1" w:styleId="6EA0958A9FAB45B99FC665E5E0204AA53">
    <w:name w:val="6EA0958A9FAB45B99FC665E5E0204AA53"/>
    <w:rsid w:val="00AB0E56"/>
    <w:rPr>
      <w:rFonts w:eastAsiaTheme="minorHAnsi"/>
      <w:lang w:eastAsia="en-US"/>
    </w:rPr>
  </w:style>
  <w:style w:type="paragraph" w:customStyle="1" w:styleId="65B9CD2D9B66405EBAC90BF3749BA0531">
    <w:name w:val="65B9CD2D9B66405EBAC90BF3749BA0531"/>
    <w:rsid w:val="00AB0E56"/>
    <w:rPr>
      <w:rFonts w:eastAsiaTheme="minorHAnsi"/>
      <w:lang w:eastAsia="en-US"/>
    </w:rPr>
  </w:style>
  <w:style w:type="paragraph" w:customStyle="1" w:styleId="30A2A89FF0A24C0BAD371412688087E51">
    <w:name w:val="30A2A89FF0A24C0BAD371412688087E51"/>
    <w:rsid w:val="00AB0E56"/>
    <w:rPr>
      <w:rFonts w:eastAsiaTheme="minorHAnsi"/>
      <w:lang w:eastAsia="en-US"/>
    </w:rPr>
  </w:style>
  <w:style w:type="paragraph" w:customStyle="1" w:styleId="4EECF4E2D8E149828FD2397259303ECA3">
    <w:name w:val="4EECF4E2D8E149828FD2397259303ECA3"/>
    <w:rsid w:val="00AB0E56"/>
    <w:rPr>
      <w:rFonts w:eastAsiaTheme="minorHAnsi"/>
      <w:lang w:eastAsia="en-US"/>
    </w:rPr>
  </w:style>
  <w:style w:type="paragraph" w:customStyle="1" w:styleId="BBDFF561D3024A87AC39D2E61FDEB6833">
    <w:name w:val="BBDFF561D3024A87AC39D2E61FDEB6833"/>
    <w:rsid w:val="00AB0E56"/>
    <w:rPr>
      <w:rFonts w:eastAsiaTheme="minorHAnsi"/>
      <w:lang w:eastAsia="en-US"/>
    </w:rPr>
  </w:style>
  <w:style w:type="paragraph" w:customStyle="1" w:styleId="FFFBEFB0D91B4982B83BBEDB6732B46C3">
    <w:name w:val="FFFBEFB0D91B4982B83BBEDB6732B46C3"/>
    <w:rsid w:val="00AB0E56"/>
    <w:rPr>
      <w:rFonts w:eastAsiaTheme="minorHAnsi"/>
      <w:lang w:eastAsia="en-US"/>
    </w:rPr>
  </w:style>
  <w:style w:type="paragraph" w:customStyle="1" w:styleId="31704CD52C36478387FD077CE97B9D983">
    <w:name w:val="31704CD52C36478387FD077CE97B9D983"/>
    <w:rsid w:val="00AB0E56"/>
    <w:rPr>
      <w:rFonts w:eastAsiaTheme="minorHAnsi"/>
      <w:lang w:eastAsia="en-US"/>
    </w:rPr>
  </w:style>
  <w:style w:type="paragraph" w:customStyle="1" w:styleId="13250A3F5B4F462AB1C95A0061754D313">
    <w:name w:val="13250A3F5B4F462AB1C95A0061754D313"/>
    <w:rsid w:val="00AB0E56"/>
    <w:rPr>
      <w:rFonts w:eastAsiaTheme="minorHAnsi"/>
      <w:lang w:eastAsia="en-US"/>
    </w:rPr>
  </w:style>
  <w:style w:type="paragraph" w:customStyle="1" w:styleId="63942FF492EF47148723A7C22E94E9473">
    <w:name w:val="63942FF492EF47148723A7C22E94E9473"/>
    <w:rsid w:val="00AB0E56"/>
    <w:rPr>
      <w:rFonts w:eastAsiaTheme="minorHAnsi"/>
      <w:lang w:eastAsia="en-US"/>
    </w:rPr>
  </w:style>
  <w:style w:type="paragraph" w:customStyle="1" w:styleId="5A97A6C84B9D484FB32929A0333EA9124">
    <w:name w:val="5A97A6C84B9D484FB32929A0333EA9124"/>
    <w:rsid w:val="00D7270A"/>
    <w:rPr>
      <w:rFonts w:eastAsiaTheme="minorHAnsi"/>
      <w:lang w:eastAsia="en-US"/>
    </w:rPr>
  </w:style>
  <w:style w:type="paragraph" w:customStyle="1" w:styleId="D28DD7DD3C634627B333FD569C6A3D654">
    <w:name w:val="D28DD7DD3C634627B333FD569C6A3D654"/>
    <w:rsid w:val="00D7270A"/>
    <w:rPr>
      <w:rFonts w:eastAsiaTheme="minorHAnsi"/>
      <w:lang w:eastAsia="en-US"/>
    </w:rPr>
  </w:style>
  <w:style w:type="paragraph" w:customStyle="1" w:styleId="EFBFEAC24D8A418CAEE0FE37BD9ED0AD4">
    <w:name w:val="EFBFEAC24D8A418CAEE0FE37BD9ED0AD4"/>
    <w:rsid w:val="00D7270A"/>
    <w:rPr>
      <w:rFonts w:eastAsiaTheme="minorHAnsi"/>
      <w:lang w:eastAsia="en-US"/>
    </w:rPr>
  </w:style>
  <w:style w:type="paragraph" w:customStyle="1" w:styleId="6EA0958A9FAB45B99FC665E5E0204AA54">
    <w:name w:val="6EA0958A9FAB45B99FC665E5E0204AA54"/>
    <w:rsid w:val="00D7270A"/>
    <w:rPr>
      <w:rFonts w:eastAsiaTheme="minorHAnsi"/>
      <w:lang w:eastAsia="en-US"/>
    </w:rPr>
  </w:style>
  <w:style w:type="paragraph" w:customStyle="1" w:styleId="65B9CD2D9B66405EBAC90BF3749BA0532">
    <w:name w:val="65B9CD2D9B66405EBAC90BF3749BA0532"/>
    <w:rsid w:val="00D7270A"/>
    <w:rPr>
      <w:rFonts w:eastAsiaTheme="minorHAnsi"/>
      <w:lang w:eastAsia="en-US"/>
    </w:rPr>
  </w:style>
  <w:style w:type="paragraph" w:customStyle="1" w:styleId="30A2A89FF0A24C0BAD371412688087E52">
    <w:name w:val="30A2A89FF0A24C0BAD371412688087E52"/>
    <w:rsid w:val="00D7270A"/>
    <w:rPr>
      <w:rFonts w:eastAsiaTheme="minorHAnsi"/>
      <w:lang w:eastAsia="en-US"/>
    </w:rPr>
  </w:style>
  <w:style w:type="paragraph" w:customStyle="1" w:styleId="4EECF4E2D8E149828FD2397259303ECA4">
    <w:name w:val="4EECF4E2D8E149828FD2397259303ECA4"/>
    <w:rsid w:val="00D7270A"/>
    <w:rPr>
      <w:rFonts w:eastAsiaTheme="minorHAnsi"/>
      <w:lang w:eastAsia="en-US"/>
    </w:rPr>
  </w:style>
  <w:style w:type="paragraph" w:customStyle="1" w:styleId="BBDFF561D3024A87AC39D2E61FDEB6834">
    <w:name w:val="BBDFF561D3024A87AC39D2E61FDEB6834"/>
    <w:rsid w:val="00D7270A"/>
    <w:rPr>
      <w:rFonts w:eastAsiaTheme="minorHAnsi"/>
      <w:lang w:eastAsia="en-US"/>
    </w:rPr>
  </w:style>
  <w:style w:type="paragraph" w:customStyle="1" w:styleId="FFFBEFB0D91B4982B83BBEDB6732B46C4">
    <w:name w:val="FFFBEFB0D91B4982B83BBEDB6732B46C4"/>
    <w:rsid w:val="00D7270A"/>
    <w:rPr>
      <w:rFonts w:eastAsiaTheme="minorHAnsi"/>
      <w:lang w:eastAsia="en-US"/>
    </w:rPr>
  </w:style>
  <w:style w:type="paragraph" w:customStyle="1" w:styleId="31704CD52C36478387FD077CE97B9D984">
    <w:name w:val="31704CD52C36478387FD077CE97B9D984"/>
    <w:rsid w:val="00D7270A"/>
    <w:rPr>
      <w:rFonts w:eastAsiaTheme="minorHAnsi"/>
      <w:lang w:eastAsia="en-US"/>
    </w:rPr>
  </w:style>
  <w:style w:type="paragraph" w:customStyle="1" w:styleId="13250A3F5B4F462AB1C95A0061754D314">
    <w:name w:val="13250A3F5B4F462AB1C95A0061754D314"/>
    <w:rsid w:val="00D7270A"/>
    <w:rPr>
      <w:rFonts w:eastAsiaTheme="minorHAnsi"/>
      <w:lang w:eastAsia="en-US"/>
    </w:rPr>
  </w:style>
  <w:style w:type="paragraph" w:customStyle="1" w:styleId="63942FF492EF47148723A7C22E94E9474">
    <w:name w:val="63942FF492EF47148723A7C22E94E9474"/>
    <w:rsid w:val="00D7270A"/>
    <w:rPr>
      <w:rFonts w:eastAsiaTheme="minorHAnsi"/>
      <w:lang w:eastAsia="en-US"/>
    </w:rPr>
  </w:style>
  <w:style w:type="paragraph" w:customStyle="1" w:styleId="5A97A6C84B9D484FB32929A0333EA9125">
    <w:name w:val="5A97A6C84B9D484FB32929A0333EA9125"/>
    <w:rsid w:val="000B366E"/>
    <w:rPr>
      <w:rFonts w:eastAsiaTheme="minorHAnsi"/>
      <w:lang w:eastAsia="en-US"/>
    </w:rPr>
  </w:style>
  <w:style w:type="paragraph" w:customStyle="1" w:styleId="D28DD7DD3C634627B333FD569C6A3D655">
    <w:name w:val="D28DD7DD3C634627B333FD569C6A3D655"/>
    <w:rsid w:val="000B366E"/>
    <w:rPr>
      <w:rFonts w:eastAsiaTheme="minorHAnsi"/>
      <w:lang w:eastAsia="en-US"/>
    </w:rPr>
  </w:style>
  <w:style w:type="paragraph" w:customStyle="1" w:styleId="EFBFEAC24D8A418CAEE0FE37BD9ED0AD5">
    <w:name w:val="EFBFEAC24D8A418CAEE0FE37BD9ED0AD5"/>
    <w:rsid w:val="000B366E"/>
    <w:rPr>
      <w:rFonts w:eastAsiaTheme="minorHAnsi"/>
      <w:lang w:eastAsia="en-US"/>
    </w:rPr>
  </w:style>
  <w:style w:type="paragraph" w:customStyle="1" w:styleId="6EA0958A9FAB45B99FC665E5E0204AA55">
    <w:name w:val="6EA0958A9FAB45B99FC665E5E0204AA55"/>
    <w:rsid w:val="000B366E"/>
    <w:rPr>
      <w:rFonts w:eastAsiaTheme="minorHAnsi"/>
      <w:lang w:eastAsia="en-US"/>
    </w:rPr>
  </w:style>
  <w:style w:type="paragraph" w:customStyle="1" w:styleId="65B9CD2D9B66405EBAC90BF3749BA0533">
    <w:name w:val="65B9CD2D9B66405EBAC90BF3749BA0533"/>
    <w:rsid w:val="000B366E"/>
    <w:rPr>
      <w:rFonts w:eastAsiaTheme="minorHAnsi"/>
      <w:lang w:eastAsia="en-US"/>
    </w:rPr>
  </w:style>
  <w:style w:type="paragraph" w:customStyle="1" w:styleId="30A2A89FF0A24C0BAD371412688087E53">
    <w:name w:val="30A2A89FF0A24C0BAD371412688087E53"/>
    <w:rsid w:val="000B366E"/>
    <w:rPr>
      <w:rFonts w:eastAsiaTheme="minorHAnsi"/>
      <w:lang w:eastAsia="en-US"/>
    </w:rPr>
  </w:style>
  <w:style w:type="paragraph" w:customStyle="1" w:styleId="4EECF4E2D8E149828FD2397259303ECA5">
    <w:name w:val="4EECF4E2D8E149828FD2397259303ECA5"/>
    <w:rsid w:val="000B366E"/>
    <w:rPr>
      <w:rFonts w:eastAsiaTheme="minorHAnsi"/>
      <w:lang w:eastAsia="en-US"/>
    </w:rPr>
  </w:style>
  <w:style w:type="paragraph" w:customStyle="1" w:styleId="BBDFF561D3024A87AC39D2E61FDEB6835">
    <w:name w:val="BBDFF561D3024A87AC39D2E61FDEB6835"/>
    <w:rsid w:val="000B366E"/>
    <w:rPr>
      <w:rFonts w:eastAsiaTheme="minorHAnsi"/>
      <w:lang w:eastAsia="en-US"/>
    </w:rPr>
  </w:style>
  <w:style w:type="paragraph" w:customStyle="1" w:styleId="FFFBEFB0D91B4982B83BBEDB6732B46C5">
    <w:name w:val="FFFBEFB0D91B4982B83BBEDB6732B46C5"/>
    <w:rsid w:val="000B366E"/>
    <w:rPr>
      <w:rFonts w:eastAsiaTheme="minorHAnsi"/>
      <w:lang w:eastAsia="en-US"/>
    </w:rPr>
  </w:style>
  <w:style w:type="paragraph" w:customStyle="1" w:styleId="31704CD52C36478387FD077CE97B9D985">
    <w:name w:val="31704CD52C36478387FD077CE97B9D985"/>
    <w:rsid w:val="000B366E"/>
    <w:rPr>
      <w:rFonts w:eastAsiaTheme="minorHAnsi"/>
      <w:lang w:eastAsia="en-US"/>
    </w:rPr>
  </w:style>
  <w:style w:type="paragraph" w:customStyle="1" w:styleId="13250A3F5B4F462AB1C95A0061754D315">
    <w:name w:val="13250A3F5B4F462AB1C95A0061754D315"/>
    <w:rsid w:val="000B366E"/>
    <w:rPr>
      <w:rFonts w:eastAsiaTheme="minorHAnsi"/>
      <w:lang w:eastAsia="en-US"/>
    </w:rPr>
  </w:style>
  <w:style w:type="paragraph" w:customStyle="1" w:styleId="63942FF492EF47148723A7C22E94E9475">
    <w:name w:val="63942FF492EF47148723A7C22E94E9475"/>
    <w:rsid w:val="000B366E"/>
    <w:rPr>
      <w:rFonts w:eastAsiaTheme="minorHAnsi"/>
      <w:lang w:eastAsia="en-US"/>
    </w:rPr>
  </w:style>
  <w:style w:type="paragraph" w:customStyle="1" w:styleId="5A97A6C84B9D484FB32929A0333EA9126">
    <w:name w:val="5A97A6C84B9D484FB32929A0333EA9126"/>
    <w:rsid w:val="000B366E"/>
    <w:rPr>
      <w:rFonts w:eastAsiaTheme="minorHAnsi"/>
      <w:lang w:eastAsia="en-US"/>
    </w:rPr>
  </w:style>
  <w:style w:type="paragraph" w:customStyle="1" w:styleId="D28DD7DD3C634627B333FD569C6A3D656">
    <w:name w:val="D28DD7DD3C634627B333FD569C6A3D656"/>
    <w:rsid w:val="000B366E"/>
    <w:rPr>
      <w:rFonts w:eastAsiaTheme="minorHAnsi"/>
      <w:lang w:eastAsia="en-US"/>
    </w:rPr>
  </w:style>
  <w:style w:type="paragraph" w:customStyle="1" w:styleId="EFBFEAC24D8A418CAEE0FE37BD9ED0AD6">
    <w:name w:val="EFBFEAC24D8A418CAEE0FE37BD9ED0AD6"/>
    <w:rsid w:val="000B366E"/>
    <w:rPr>
      <w:rFonts w:eastAsiaTheme="minorHAnsi"/>
      <w:lang w:eastAsia="en-US"/>
    </w:rPr>
  </w:style>
  <w:style w:type="paragraph" w:customStyle="1" w:styleId="6EA0958A9FAB45B99FC665E5E0204AA56">
    <w:name w:val="6EA0958A9FAB45B99FC665E5E0204AA56"/>
    <w:rsid w:val="000B366E"/>
    <w:rPr>
      <w:rFonts w:eastAsiaTheme="minorHAnsi"/>
      <w:lang w:eastAsia="en-US"/>
    </w:rPr>
  </w:style>
  <w:style w:type="paragraph" w:customStyle="1" w:styleId="65B9CD2D9B66405EBAC90BF3749BA0534">
    <w:name w:val="65B9CD2D9B66405EBAC90BF3749BA0534"/>
    <w:rsid w:val="000B366E"/>
    <w:rPr>
      <w:rFonts w:eastAsiaTheme="minorHAnsi"/>
      <w:lang w:eastAsia="en-US"/>
    </w:rPr>
  </w:style>
  <w:style w:type="paragraph" w:customStyle="1" w:styleId="30A2A89FF0A24C0BAD371412688087E54">
    <w:name w:val="30A2A89FF0A24C0BAD371412688087E54"/>
    <w:rsid w:val="000B366E"/>
    <w:rPr>
      <w:rFonts w:eastAsiaTheme="minorHAnsi"/>
      <w:lang w:eastAsia="en-US"/>
    </w:rPr>
  </w:style>
  <w:style w:type="paragraph" w:customStyle="1" w:styleId="4EECF4E2D8E149828FD2397259303ECA6">
    <w:name w:val="4EECF4E2D8E149828FD2397259303ECA6"/>
    <w:rsid w:val="000B366E"/>
    <w:rPr>
      <w:rFonts w:eastAsiaTheme="minorHAnsi"/>
      <w:lang w:eastAsia="en-US"/>
    </w:rPr>
  </w:style>
  <w:style w:type="paragraph" w:customStyle="1" w:styleId="BBDFF561D3024A87AC39D2E61FDEB6836">
    <w:name w:val="BBDFF561D3024A87AC39D2E61FDEB6836"/>
    <w:rsid w:val="000B366E"/>
    <w:rPr>
      <w:rFonts w:eastAsiaTheme="minorHAnsi"/>
      <w:lang w:eastAsia="en-US"/>
    </w:rPr>
  </w:style>
  <w:style w:type="paragraph" w:customStyle="1" w:styleId="FFFBEFB0D91B4982B83BBEDB6732B46C6">
    <w:name w:val="FFFBEFB0D91B4982B83BBEDB6732B46C6"/>
    <w:rsid w:val="000B366E"/>
    <w:rPr>
      <w:rFonts w:eastAsiaTheme="minorHAnsi"/>
      <w:lang w:eastAsia="en-US"/>
    </w:rPr>
  </w:style>
  <w:style w:type="paragraph" w:customStyle="1" w:styleId="31704CD52C36478387FD077CE97B9D986">
    <w:name w:val="31704CD52C36478387FD077CE97B9D986"/>
    <w:rsid w:val="000B366E"/>
    <w:rPr>
      <w:rFonts w:eastAsiaTheme="minorHAnsi"/>
      <w:lang w:eastAsia="en-US"/>
    </w:rPr>
  </w:style>
  <w:style w:type="paragraph" w:customStyle="1" w:styleId="13250A3F5B4F462AB1C95A0061754D316">
    <w:name w:val="13250A3F5B4F462AB1C95A0061754D316"/>
    <w:rsid w:val="000B366E"/>
    <w:rPr>
      <w:rFonts w:eastAsiaTheme="minorHAnsi"/>
      <w:lang w:eastAsia="en-US"/>
    </w:rPr>
  </w:style>
  <w:style w:type="paragraph" w:customStyle="1" w:styleId="63942FF492EF47148723A7C22E94E9476">
    <w:name w:val="63942FF492EF47148723A7C22E94E9476"/>
    <w:rsid w:val="000B366E"/>
    <w:rPr>
      <w:rFonts w:eastAsiaTheme="minorHAnsi"/>
      <w:lang w:eastAsia="en-US"/>
    </w:rPr>
  </w:style>
  <w:style w:type="paragraph" w:customStyle="1" w:styleId="5A97A6C84B9D484FB32929A0333EA9127">
    <w:name w:val="5A97A6C84B9D484FB32929A0333EA9127"/>
    <w:rsid w:val="00A83416"/>
    <w:rPr>
      <w:rFonts w:eastAsiaTheme="minorHAnsi"/>
      <w:lang w:eastAsia="en-US"/>
    </w:rPr>
  </w:style>
  <w:style w:type="paragraph" w:customStyle="1" w:styleId="D28DD7DD3C634627B333FD569C6A3D657">
    <w:name w:val="D28DD7DD3C634627B333FD569C6A3D657"/>
    <w:rsid w:val="00A83416"/>
    <w:rPr>
      <w:rFonts w:eastAsiaTheme="minorHAnsi"/>
      <w:lang w:eastAsia="en-US"/>
    </w:rPr>
  </w:style>
  <w:style w:type="paragraph" w:customStyle="1" w:styleId="EFBFEAC24D8A418CAEE0FE37BD9ED0AD7">
    <w:name w:val="EFBFEAC24D8A418CAEE0FE37BD9ED0AD7"/>
    <w:rsid w:val="00A83416"/>
    <w:rPr>
      <w:rFonts w:eastAsiaTheme="minorHAnsi"/>
      <w:lang w:eastAsia="en-US"/>
    </w:rPr>
  </w:style>
  <w:style w:type="paragraph" w:customStyle="1" w:styleId="6EA0958A9FAB45B99FC665E5E0204AA57">
    <w:name w:val="6EA0958A9FAB45B99FC665E5E0204AA57"/>
    <w:rsid w:val="00A83416"/>
    <w:rPr>
      <w:rFonts w:eastAsiaTheme="minorHAnsi"/>
      <w:lang w:eastAsia="en-US"/>
    </w:rPr>
  </w:style>
  <w:style w:type="paragraph" w:customStyle="1" w:styleId="65B9CD2D9B66405EBAC90BF3749BA0535">
    <w:name w:val="65B9CD2D9B66405EBAC90BF3749BA0535"/>
    <w:rsid w:val="00A83416"/>
    <w:rPr>
      <w:rFonts w:eastAsiaTheme="minorHAnsi"/>
      <w:lang w:eastAsia="en-US"/>
    </w:rPr>
  </w:style>
  <w:style w:type="paragraph" w:customStyle="1" w:styleId="30A2A89FF0A24C0BAD371412688087E55">
    <w:name w:val="30A2A89FF0A24C0BAD371412688087E55"/>
    <w:rsid w:val="00A83416"/>
    <w:rPr>
      <w:rFonts w:eastAsiaTheme="minorHAnsi"/>
      <w:lang w:eastAsia="en-US"/>
    </w:rPr>
  </w:style>
  <w:style w:type="paragraph" w:customStyle="1" w:styleId="4EECF4E2D8E149828FD2397259303ECA7">
    <w:name w:val="4EECF4E2D8E149828FD2397259303ECA7"/>
    <w:rsid w:val="00A83416"/>
    <w:rPr>
      <w:rFonts w:eastAsiaTheme="minorHAnsi"/>
      <w:lang w:eastAsia="en-US"/>
    </w:rPr>
  </w:style>
  <w:style w:type="paragraph" w:customStyle="1" w:styleId="BBDFF561D3024A87AC39D2E61FDEB6837">
    <w:name w:val="BBDFF561D3024A87AC39D2E61FDEB6837"/>
    <w:rsid w:val="00A83416"/>
    <w:rPr>
      <w:rFonts w:eastAsiaTheme="minorHAnsi"/>
      <w:lang w:eastAsia="en-US"/>
    </w:rPr>
  </w:style>
  <w:style w:type="paragraph" w:customStyle="1" w:styleId="FFFBEFB0D91B4982B83BBEDB6732B46C7">
    <w:name w:val="FFFBEFB0D91B4982B83BBEDB6732B46C7"/>
    <w:rsid w:val="00A83416"/>
    <w:rPr>
      <w:rFonts w:eastAsiaTheme="minorHAnsi"/>
      <w:lang w:eastAsia="en-US"/>
    </w:rPr>
  </w:style>
  <w:style w:type="paragraph" w:customStyle="1" w:styleId="31704CD52C36478387FD077CE97B9D987">
    <w:name w:val="31704CD52C36478387FD077CE97B9D987"/>
    <w:rsid w:val="00A83416"/>
    <w:rPr>
      <w:rFonts w:eastAsiaTheme="minorHAnsi"/>
      <w:lang w:eastAsia="en-US"/>
    </w:rPr>
  </w:style>
  <w:style w:type="paragraph" w:customStyle="1" w:styleId="13250A3F5B4F462AB1C95A0061754D317">
    <w:name w:val="13250A3F5B4F462AB1C95A0061754D317"/>
    <w:rsid w:val="00A83416"/>
    <w:rPr>
      <w:rFonts w:eastAsiaTheme="minorHAnsi"/>
      <w:lang w:eastAsia="en-US"/>
    </w:rPr>
  </w:style>
  <w:style w:type="paragraph" w:customStyle="1" w:styleId="63942FF492EF47148723A7C22E94E9477">
    <w:name w:val="63942FF492EF47148723A7C22E94E9477"/>
    <w:rsid w:val="00A83416"/>
    <w:rPr>
      <w:rFonts w:eastAsiaTheme="minorHAnsi"/>
      <w:lang w:eastAsia="en-US"/>
    </w:rPr>
  </w:style>
  <w:style w:type="paragraph" w:customStyle="1" w:styleId="5A97A6C84B9D484FB32929A0333EA9128">
    <w:name w:val="5A97A6C84B9D484FB32929A0333EA9128"/>
    <w:rsid w:val="00E22714"/>
    <w:rPr>
      <w:rFonts w:eastAsiaTheme="minorHAnsi"/>
      <w:lang w:eastAsia="en-US"/>
    </w:rPr>
  </w:style>
  <w:style w:type="paragraph" w:customStyle="1" w:styleId="D28DD7DD3C634627B333FD569C6A3D658">
    <w:name w:val="D28DD7DD3C634627B333FD569C6A3D658"/>
    <w:rsid w:val="00E22714"/>
    <w:rPr>
      <w:rFonts w:eastAsiaTheme="minorHAnsi"/>
      <w:lang w:eastAsia="en-US"/>
    </w:rPr>
  </w:style>
  <w:style w:type="paragraph" w:customStyle="1" w:styleId="EFBFEAC24D8A418CAEE0FE37BD9ED0AD8">
    <w:name w:val="EFBFEAC24D8A418CAEE0FE37BD9ED0AD8"/>
    <w:rsid w:val="00E22714"/>
    <w:rPr>
      <w:rFonts w:eastAsiaTheme="minorHAnsi"/>
      <w:lang w:eastAsia="en-US"/>
    </w:rPr>
  </w:style>
  <w:style w:type="paragraph" w:customStyle="1" w:styleId="6EA0958A9FAB45B99FC665E5E0204AA58">
    <w:name w:val="6EA0958A9FAB45B99FC665E5E0204AA58"/>
    <w:rsid w:val="00E22714"/>
    <w:rPr>
      <w:rFonts w:eastAsiaTheme="minorHAnsi"/>
      <w:lang w:eastAsia="en-US"/>
    </w:rPr>
  </w:style>
  <w:style w:type="paragraph" w:customStyle="1" w:styleId="65B9CD2D9B66405EBAC90BF3749BA0536">
    <w:name w:val="65B9CD2D9B66405EBAC90BF3749BA0536"/>
    <w:rsid w:val="00E22714"/>
    <w:rPr>
      <w:rFonts w:eastAsiaTheme="minorHAnsi"/>
      <w:lang w:eastAsia="en-US"/>
    </w:rPr>
  </w:style>
  <w:style w:type="paragraph" w:customStyle="1" w:styleId="30A2A89FF0A24C0BAD371412688087E56">
    <w:name w:val="30A2A89FF0A24C0BAD371412688087E56"/>
    <w:rsid w:val="00E22714"/>
    <w:rPr>
      <w:rFonts w:eastAsiaTheme="minorHAnsi"/>
      <w:lang w:eastAsia="en-US"/>
    </w:rPr>
  </w:style>
  <w:style w:type="paragraph" w:customStyle="1" w:styleId="4EECF4E2D8E149828FD2397259303ECA8">
    <w:name w:val="4EECF4E2D8E149828FD2397259303ECA8"/>
    <w:rsid w:val="00E22714"/>
    <w:rPr>
      <w:rFonts w:eastAsiaTheme="minorHAnsi"/>
      <w:lang w:eastAsia="en-US"/>
    </w:rPr>
  </w:style>
  <w:style w:type="paragraph" w:customStyle="1" w:styleId="BBDFF561D3024A87AC39D2E61FDEB6838">
    <w:name w:val="BBDFF561D3024A87AC39D2E61FDEB6838"/>
    <w:rsid w:val="00E22714"/>
    <w:rPr>
      <w:rFonts w:eastAsiaTheme="minorHAnsi"/>
      <w:lang w:eastAsia="en-US"/>
    </w:rPr>
  </w:style>
  <w:style w:type="paragraph" w:customStyle="1" w:styleId="FFFBEFB0D91B4982B83BBEDB6732B46C8">
    <w:name w:val="FFFBEFB0D91B4982B83BBEDB6732B46C8"/>
    <w:rsid w:val="00E22714"/>
    <w:rPr>
      <w:rFonts w:eastAsiaTheme="minorHAnsi"/>
      <w:lang w:eastAsia="en-US"/>
    </w:rPr>
  </w:style>
  <w:style w:type="paragraph" w:customStyle="1" w:styleId="31704CD52C36478387FD077CE97B9D988">
    <w:name w:val="31704CD52C36478387FD077CE97B9D988"/>
    <w:rsid w:val="00E22714"/>
    <w:rPr>
      <w:rFonts w:eastAsiaTheme="minorHAnsi"/>
      <w:lang w:eastAsia="en-US"/>
    </w:rPr>
  </w:style>
  <w:style w:type="paragraph" w:customStyle="1" w:styleId="13250A3F5B4F462AB1C95A0061754D318">
    <w:name w:val="13250A3F5B4F462AB1C95A0061754D318"/>
    <w:rsid w:val="00E22714"/>
    <w:rPr>
      <w:rFonts w:eastAsiaTheme="minorHAnsi"/>
      <w:lang w:eastAsia="en-US"/>
    </w:rPr>
  </w:style>
  <w:style w:type="paragraph" w:customStyle="1" w:styleId="63942FF492EF47148723A7C22E94E9478">
    <w:name w:val="63942FF492EF47148723A7C22E94E9478"/>
    <w:rsid w:val="00E22714"/>
    <w:rPr>
      <w:rFonts w:eastAsiaTheme="minorHAnsi"/>
      <w:lang w:eastAsia="en-US"/>
    </w:rPr>
  </w:style>
  <w:style w:type="paragraph" w:customStyle="1" w:styleId="5A97A6C84B9D484FB32929A0333EA9129">
    <w:name w:val="5A97A6C84B9D484FB32929A0333EA9129"/>
    <w:rsid w:val="007C3DA3"/>
    <w:rPr>
      <w:rFonts w:eastAsiaTheme="minorHAnsi"/>
      <w:lang w:eastAsia="en-US"/>
    </w:rPr>
  </w:style>
  <w:style w:type="paragraph" w:customStyle="1" w:styleId="D28DD7DD3C634627B333FD569C6A3D659">
    <w:name w:val="D28DD7DD3C634627B333FD569C6A3D659"/>
    <w:rsid w:val="007C3DA3"/>
    <w:rPr>
      <w:rFonts w:eastAsiaTheme="minorHAnsi"/>
      <w:lang w:eastAsia="en-US"/>
    </w:rPr>
  </w:style>
  <w:style w:type="paragraph" w:customStyle="1" w:styleId="EFBFEAC24D8A418CAEE0FE37BD9ED0AD9">
    <w:name w:val="EFBFEAC24D8A418CAEE0FE37BD9ED0AD9"/>
    <w:rsid w:val="007C3DA3"/>
    <w:rPr>
      <w:rFonts w:eastAsiaTheme="minorHAnsi"/>
      <w:lang w:eastAsia="en-US"/>
    </w:rPr>
  </w:style>
  <w:style w:type="paragraph" w:customStyle="1" w:styleId="6EA0958A9FAB45B99FC665E5E0204AA59">
    <w:name w:val="6EA0958A9FAB45B99FC665E5E0204AA59"/>
    <w:rsid w:val="007C3DA3"/>
    <w:rPr>
      <w:rFonts w:eastAsiaTheme="minorHAnsi"/>
      <w:lang w:eastAsia="en-US"/>
    </w:rPr>
  </w:style>
  <w:style w:type="paragraph" w:customStyle="1" w:styleId="65B9CD2D9B66405EBAC90BF3749BA0537">
    <w:name w:val="65B9CD2D9B66405EBAC90BF3749BA0537"/>
    <w:rsid w:val="007C3DA3"/>
    <w:rPr>
      <w:rFonts w:eastAsiaTheme="minorHAnsi"/>
      <w:lang w:eastAsia="en-US"/>
    </w:rPr>
  </w:style>
  <w:style w:type="paragraph" w:customStyle="1" w:styleId="30A2A89FF0A24C0BAD371412688087E57">
    <w:name w:val="30A2A89FF0A24C0BAD371412688087E57"/>
    <w:rsid w:val="007C3DA3"/>
    <w:rPr>
      <w:rFonts w:eastAsiaTheme="minorHAnsi"/>
      <w:lang w:eastAsia="en-US"/>
    </w:rPr>
  </w:style>
  <w:style w:type="paragraph" w:customStyle="1" w:styleId="4EECF4E2D8E149828FD2397259303ECA9">
    <w:name w:val="4EECF4E2D8E149828FD2397259303ECA9"/>
    <w:rsid w:val="007C3DA3"/>
    <w:rPr>
      <w:rFonts w:eastAsiaTheme="minorHAnsi"/>
      <w:lang w:eastAsia="en-US"/>
    </w:rPr>
  </w:style>
  <w:style w:type="paragraph" w:customStyle="1" w:styleId="BBDFF561D3024A87AC39D2E61FDEB6839">
    <w:name w:val="BBDFF561D3024A87AC39D2E61FDEB6839"/>
    <w:rsid w:val="007C3DA3"/>
    <w:rPr>
      <w:rFonts w:eastAsiaTheme="minorHAnsi"/>
      <w:lang w:eastAsia="en-US"/>
    </w:rPr>
  </w:style>
  <w:style w:type="paragraph" w:customStyle="1" w:styleId="FFFBEFB0D91B4982B83BBEDB6732B46C9">
    <w:name w:val="FFFBEFB0D91B4982B83BBEDB6732B46C9"/>
    <w:rsid w:val="007C3DA3"/>
    <w:rPr>
      <w:rFonts w:eastAsiaTheme="minorHAnsi"/>
      <w:lang w:eastAsia="en-US"/>
    </w:rPr>
  </w:style>
  <w:style w:type="paragraph" w:customStyle="1" w:styleId="31704CD52C36478387FD077CE97B9D989">
    <w:name w:val="31704CD52C36478387FD077CE97B9D989"/>
    <w:rsid w:val="007C3DA3"/>
    <w:rPr>
      <w:rFonts w:eastAsiaTheme="minorHAnsi"/>
      <w:lang w:eastAsia="en-US"/>
    </w:rPr>
  </w:style>
  <w:style w:type="paragraph" w:customStyle="1" w:styleId="13250A3F5B4F462AB1C95A0061754D319">
    <w:name w:val="13250A3F5B4F462AB1C95A0061754D319"/>
    <w:rsid w:val="007C3DA3"/>
    <w:rPr>
      <w:rFonts w:eastAsiaTheme="minorHAnsi"/>
      <w:lang w:eastAsia="en-US"/>
    </w:rPr>
  </w:style>
  <w:style w:type="paragraph" w:customStyle="1" w:styleId="63942FF492EF47148723A7C22E94E9479">
    <w:name w:val="63942FF492EF47148723A7C22E94E9479"/>
    <w:rsid w:val="007C3DA3"/>
    <w:rPr>
      <w:rFonts w:eastAsiaTheme="minorHAnsi"/>
      <w:lang w:eastAsia="en-US"/>
    </w:rPr>
  </w:style>
  <w:style w:type="paragraph" w:customStyle="1" w:styleId="49B4ADA95E2D42A08CA8B0FB9364B7F9">
    <w:name w:val="49B4ADA95E2D42A08CA8B0FB9364B7F9"/>
    <w:rsid w:val="007C3DA3"/>
  </w:style>
  <w:style w:type="paragraph" w:customStyle="1" w:styleId="5A97A6C84B9D484FB32929A0333EA91210">
    <w:name w:val="5A97A6C84B9D484FB32929A0333EA91210"/>
    <w:rsid w:val="009F675D"/>
    <w:rPr>
      <w:rFonts w:eastAsiaTheme="minorHAnsi"/>
      <w:lang w:eastAsia="en-US"/>
    </w:rPr>
  </w:style>
  <w:style w:type="paragraph" w:customStyle="1" w:styleId="D28DD7DD3C634627B333FD569C6A3D6510">
    <w:name w:val="D28DD7DD3C634627B333FD569C6A3D6510"/>
    <w:rsid w:val="009F675D"/>
    <w:rPr>
      <w:rFonts w:eastAsiaTheme="minorHAnsi"/>
      <w:lang w:eastAsia="en-US"/>
    </w:rPr>
  </w:style>
  <w:style w:type="paragraph" w:customStyle="1" w:styleId="EFBFEAC24D8A418CAEE0FE37BD9ED0AD10">
    <w:name w:val="EFBFEAC24D8A418CAEE0FE37BD9ED0AD10"/>
    <w:rsid w:val="009F675D"/>
    <w:rPr>
      <w:rFonts w:eastAsiaTheme="minorHAnsi"/>
      <w:lang w:eastAsia="en-US"/>
    </w:rPr>
  </w:style>
  <w:style w:type="paragraph" w:customStyle="1" w:styleId="6EA0958A9FAB45B99FC665E5E0204AA510">
    <w:name w:val="6EA0958A9FAB45B99FC665E5E0204AA510"/>
    <w:rsid w:val="009F675D"/>
    <w:rPr>
      <w:rFonts w:eastAsiaTheme="minorHAnsi"/>
      <w:lang w:eastAsia="en-US"/>
    </w:rPr>
  </w:style>
  <w:style w:type="paragraph" w:customStyle="1" w:styleId="65B9CD2D9B66405EBAC90BF3749BA0538">
    <w:name w:val="65B9CD2D9B66405EBAC90BF3749BA0538"/>
    <w:rsid w:val="009F675D"/>
    <w:rPr>
      <w:rFonts w:eastAsiaTheme="minorHAnsi"/>
      <w:lang w:eastAsia="en-US"/>
    </w:rPr>
  </w:style>
  <w:style w:type="paragraph" w:customStyle="1" w:styleId="30A2A89FF0A24C0BAD371412688087E58">
    <w:name w:val="30A2A89FF0A24C0BAD371412688087E58"/>
    <w:rsid w:val="009F675D"/>
    <w:rPr>
      <w:rFonts w:eastAsiaTheme="minorHAnsi"/>
      <w:lang w:eastAsia="en-US"/>
    </w:rPr>
  </w:style>
  <w:style w:type="paragraph" w:customStyle="1" w:styleId="4EECF4E2D8E149828FD2397259303ECA10">
    <w:name w:val="4EECF4E2D8E149828FD2397259303ECA10"/>
    <w:rsid w:val="009F675D"/>
    <w:rPr>
      <w:rFonts w:eastAsiaTheme="minorHAnsi"/>
      <w:lang w:eastAsia="en-US"/>
    </w:rPr>
  </w:style>
  <w:style w:type="paragraph" w:customStyle="1" w:styleId="BBDFF561D3024A87AC39D2E61FDEB68310">
    <w:name w:val="BBDFF561D3024A87AC39D2E61FDEB68310"/>
    <w:rsid w:val="009F675D"/>
    <w:rPr>
      <w:rFonts w:eastAsiaTheme="minorHAnsi"/>
      <w:lang w:eastAsia="en-US"/>
    </w:rPr>
  </w:style>
  <w:style w:type="paragraph" w:customStyle="1" w:styleId="FFFBEFB0D91B4982B83BBEDB6732B46C10">
    <w:name w:val="FFFBEFB0D91B4982B83BBEDB6732B46C10"/>
    <w:rsid w:val="009F675D"/>
    <w:rPr>
      <w:rFonts w:eastAsiaTheme="minorHAnsi"/>
      <w:lang w:eastAsia="en-US"/>
    </w:rPr>
  </w:style>
  <w:style w:type="paragraph" w:customStyle="1" w:styleId="31704CD52C36478387FD077CE97B9D9810">
    <w:name w:val="31704CD52C36478387FD077CE97B9D9810"/>
    <w:rsid w:val="009F675D"/>
    <w:rPr>
      <w:rFonts w:eastAsiaTheme="minorHAnsi"/>
      <w:lang w:eastAsia="en-US"/>
    </w:rPr>
  </w:style>
  <w:style w:type="paragraph" w:customStyle="1" w:styleId="49B4ADA95E2D42A08CA8B0FB9364B7F91">
    <w:name w:val="49B4ADA95E2D42A08CA8B0FB9364B7F91"/>
    <w:rsid w:val="009F675D"/>
    <w:rPr>
      <w:rFonts w:eastAsiaTheme="minorHAnsi"/>
      <w:lang w:eastAsia="en-US"/>
    </w:rPr>
  </w:style>
  <w:style w:type="paragraph" w:customStyle="1" w:styleId="13250A3F5B4F462AB1C95A0061754D3110">
    <w:name w:val="13250A3F5B4F462AB1C95A0061754D3110"/>
    <w:rsid w:val="009F675D"/>
    <w:rPr>
      <w:rFonts w:eastAsiaTheme="minorHAnsi"/>
      <w:lang w:eastAsia="en-US"/>
    </w:rPr>
  </w:style>
  <w:style w:type="paragraph" w:customStyle="1" w:styleId="63942FF492EF47148723A7C22E94E94710">
    <w:name w:val="63942FF492EF47148723A7C22E94E94710"/>
    <w:rsid w:val="009F675D"/>
    <w:rPr>
      <w:rFonts w:eastAsiaTheme="minorHAnsi"/>
      <w:lang w:eastAsia="en-US"/>
    </w:rPr>
  </w:style>
  <w:style w:type="paragraph" w:customStyle="1" w:styleId="6740EA9767AD406285AA25BDAFCC0B38">
    <w:name w:val="6740EA9767AD406285AA25BDAFCC0B38"/>
    <w:rsid w:val="009F675D"/>
  </w:style>
  <w:style w:type="paragraph" w:customStyle="1" w:styleId="FC745215694D447B8E5642556CEA12F3">
    <w:name w:val="FC745215694D447B8E5642556CEA12F3"/>
    <w:rsid w:val="009F675D"/>
  </w:style>
  <w:style w:type="paragraph" w:customStyle="1" w:styleId="5A97A6C84B9D484FB32929A0333EA91211">
    <w:name w:val="5A97A6C84B9D484FB32929A0333EA91211"/>
    <w:rsid w:val="009A64D5"/>
    <w:rPr>
      <w:rFonts w:eastAsiaTheme="minorHAnsi"/>
      <w:lang w:eastAsia="en-US"/>
    </w:rPr>
  </w:style>
  <w:style w:type="paragraph" w:customStyle="1" w:styleId="D28DD7DD3C634627B333FD569C6A3D6511">
    <w:name w:val="D28DD7DD3C634627B333FD569C6A3D6511"/>
    <w:rsid w:val="009A64D5"/>
    <w:rPr>
      <w:rFonts w:eastAsiaTheme="minorHAnsi"/>
      <w:lang w:eastAsia="en-US"/>
    </w:rPr>
  </w:style>
  <w:style w:type="paragraph" w:customStyle="1" w:styleId="EFBFEAC24D8A418CAEE0FE37BD9ED0AD11">
    <w:name w:val="EFBFEAC24D8A418CAEE0FE37BD9ED0AD11"/>
    <w:rsid w:val="009A64D5"/>
    <w:rPr>
      <w:rFonts w:eastAsiaTheme="minorHAnsi"/>
      <w:lang w:eastAsia="en-US"/>
    </w:rPr>
  </w:style>
  <w:style w:type="paragraph" w:customStyle="1" w:styleId="6EA0958A9FAB45B99FC665E5E0204AA511">
    <w:name w:val="6EA0958A9FAB45B99FC665E5E0204AA511"/>
    <w:rsid w:val="009A64D5"/>
    <w:rPr>
      <w:rFonts w:eastAsiaTheme="minorHAnsi"/>
      <w:lang w:eastAsia="en-US"/>
    </w:rPr>
  </w:style>
  <w:style w:type="paragraph" w:customStyle="1" w:styleId="65B9CD2D9B66405EBAC90BF3749BA0539">
    <w:name w:val="65B9CD2D9B66405EBAC90BF3749BA0539"/>
    <w:rsid w:val="009A64D5"/>
    <w:rPr>
      <w:rFonts w:eastAsiaTheme="minorHAnsi"/>
      <w:lang w:eastAsia="en-US"/>
    </w:rPr>
  </w:style>
  <w:style w:type="paragraph" w:customStyle="1" w:styleId="30A2A89FF0A24C0BAD371412688087E59">
    <w:name w:val="30A2A89FF0A24C0BAD371412688087E59"/>
    <w:rsid w:val="009A64D5"/>
    <w:rPr>
      <w:rFonts w:eastAsiaTheme="minorHAnsi"/>
      <w:lang w:eastAsia="en-US"/>
    </w:rPr>
  </w:style>
  <w:style w:type="paragraph" w:customStyle="1" w:styleId="4EECF4E2D8E149828FD2397259303ECA11">
    <w:name w:val="4EECF4E2D8E149828FD2397259303ECA11"/>
    <w:rsid w:val="009A64D5"/>
    <w:rPr>
      <w:rFonts w:eastAsiaTheme="minorHAnsi"/>
      <w:lang w:eastAsia="en-US"/>
    </w:rPr>
  </w:style>
  <w:style w:type="paragraph" w:customStyle="1" w:styleId="BBDFF561D3024A87AC39D2E61FDEB68311">
    <w:name w:val="BBDFF561D3024A87AC39D2E61FDEB68311"/>
    <w:rsid w:val="009A64D5"/>
    <w:rPr>
      <w:rFonts w:eastAsiaTheme="minorHAnsi"/>
      <w:lang w:eastAsia="en-US"/>
    </w:rPr>
  </w:style>
  <w:style w:type="paragraph" w:customStyle="1" w:styleId="FFFBEFB0D91B4982B83BBEDB6732B46C11">
    <w:name w:val="FFFBEFB0D91B4982B83BBEDB6732B46C11"/>
    <w:rsid w:val="009A64D5"/>
    <w:rPr>
      <w:rFonts w:eastAsiaTheme="minorHAnsi"/>
      <w:lang w:eastAsia="en-US"/>
    </w:rPr>
  </w:style>
  <w:style w:type="paragraph" w:customStyle="1" w:styleId="31704CD52C36478387FD077CE97B9D9811">
    <w:name w:val="31704CD52C36478387FD077CE97B9D9811"/>
    <w:rsid w:val="009A64D5"/>
    <w:rPr>
      <w:rFonts w:eastAsiaTheme="minorHAnsi"/>
      <w:lang w:eastAsia="en-US"/>
    </w:rPr>
  </w:style>
  <w:style w:type="paragraph" w:customStyle="1" w:styleId="6740EA9767AD406285AA25BDAFCC0B381">
    <w:name w:val="6740EA9767AD406285AA25BDAFCC0B381"/>
    <w:rsid w:val="009A64D5"/>
    <w:rPr>
      <w:rFonts w:eastAsiaTheme="minorHAnsi"/>
      <w:lang w:eastAsia="en-US"/>
    </w:rPr>
  </w:style>
  <w:style w:type="paragraph" w:customStyle="1" w:styleId="FC745215694D447B8E5642556CEA12F31">
    <w:name w:val="FC745215694D447B8E5642556CEA12F31"/>
    <w:rsid w:val="009A64D5"/>
    <w:rPr>
      <w:rFonts w:eastAsiaTheme="minorHAnsi"/>
      <w:lang w:eastAsia="en-US"/>
    </w:rPr>
  </w:style>
  <w:style w:type="paragraph" w:customStyle="1" w:styleId="13250A3F5B4F462AB1C95A0061754D3111">
    <w:name w:val="13250A3F5B4F462AB1C95A0061754D3111"/>
    <w:rsid w:val="009A64D5"/>
    <w:rPr>
      <w:rFonts w:eastAsiaTheme="minorHAnsi"/>
      <w:lang w:eastAsia="en-US"/>
    </w:rPr>
  </w:style>
  <w:style w:type="paragraph" w:customStyle="1" w:styleId="63942FF492EF47148723A7C22E94E94711">
    <w:name w:val="63942FF492EF47148723A7C22E94E94711"/>
    <w:rsid w:val="009A64D5"/>
    <w:rPr>
      <w:rFonts w:eastAsiaTheme="minorHAnsi"/>
      <w:lang w:eastAsia="en-US"/>
    </w:rPr>
  </w:style>
  <w:style w:type="paragraph" w:customStyle="1" w:styleId="5A97A6C84B9D484FB32929A0333EA91212">
    <w:name w:val="5A97A6C84B9D484FB32929A0333EA91212"/>
    <w:rsid w:val="001D13E9"/>
    <w:rPr>
      <w:rFonts w:eastAsiaTheme="minorHAnsi"/>
      <w:lang w:eastAsia="en-US"/>
    </w:rPr>
  </w:style>
  <w:style w:type="paragraph" w:customStyle="1" w:styleId="D28DD7DD3C634627B333FD569C6A3D6512">
    <w:name w:val="D28DD7DD3C634627B333FD569C6A3D6512"/>
    <w:rsid w:val="001D13E9"/>
    <w:rPr>
      <w:rFonts w:eastAsiaTheme="minorHAnsi"/>
      <w:lang w:eastAsia="en-US"/>
    </w:rPr>
  </w:style>
  <w:style w:type="paragraph" w:customStyle="1" w:styleId="EFBFEAC24D8A418CAEE0FE37BD9ED0AD12">
    <w:name w:val="EFBFEAC24D8A418CAEE0FE37BD9ED0AD12"/>
    <w:rsid w:val="001D13E9"/>
    <w:rPr>
      <w:rFonts w:eastAsiaTheme="minorHAnsi"/>
      <w:lang w:eastAsia="en-US"/>
    </w:rPr>
  </w:style>
  <w:style w:type="paragraph" w:customStyle="1" w:styleId="6EA0958A9FAB45B99FC665E5E0204AA512">
    <w:name w:val="6EA0958A9FAB45B99FC665E5E0204AA512"/>
    <w:rsid w:val="001D13E9"/>
    <w:rPr>
      <w:rFonts w:eastAsiaTheme="minorHAnsi"/>
      <w:lang w:eastAsia="en-US"/>
    </w:rPr>
  </w:style>
  <w:style w:type="paragraph" w:customStyle="1" w:styleId="65B9CD2D9B66405EBAC90BF3749BA05310">
    <w:name w:val="65B9CD2D9B66405EBAC90BF3749BA05310"/>
    <w:rsid w:val="001D13E9"/>
    <w:rPr>
      <w:rFonts w:eastAsiaTheme="minorHAnsi"/>
      <w:lang w:eastAsia="en-US"/>
    </w:rPr>
  </w:style>
  <w:style w:type="paragraph" w:customStyle="1" w:styleId="30A2A89FF0A24C0BAD371412688087E510">
    <w:name w:val="30A2A89FF0A24C0BAD371412688087E510"/>
    <w:rsid w:val="001D13E9"/>
    <w:rPr>
      <w:rFonts w:eastAsiaTheme="minorHAnsi"/>
      <w:lang w:eastAsia="en-US"/>
    </w:rPr>
  </w:style>
  <w:style w:type="paragraph" w:customStyle="1" w:styleId="4EECF4E2D8E149828FD2397259303ECA12">
    <w:name w:val="4EECF4E2D8E149828FD2397259303ECA12"/>
    <w:rsid w:val="001D13E9"/>
    <w:rPr>
      <w:rFonts w:eastAsiaTheme="minorHAnsi"/>
      <w:lang w:eastAsia="en-US"/>
    </w:rPr>
  </w:style>
  <w:style w:type="paragraph" w:customStyle="1" w:styleId="BBDFF561D3024A87AC39D2E61FDEB68312">
    <w:name w:val="BBDFF561D3024A87AC39D2E61FDEB68312"/>
    <w:rsid w:val="001D13E9"/>
    <w:rPr>
      <w:rFonts w:eastAsiaTheme="minorHAnsi"/>
      <w:lang w:eastAsia="en-US"/>
    </w:rPr>
  </w:style>
  <w:style w:type="paragraph" w:customStyle="1" w:styleId="FFFBEFB0D91B4982B83BBEDB6732B46C12">
    <w:name w:val="FFFBEFB0D91B4982B83BBEDB6732B46C12"/>
    <w:rsid w:val="001D13E9"/>
    <w:rPr>
      <w:rFonts w:eastAsiaTheme="minorHAnsi"/>
      <w:lang w:eastAsia="en-US"/>
    </w:rPr>
  </w:style>
  <w:style w:type="paragraph" w:customStyle="1" w:styleId="31704CD52C36478387FD077CE97B9D9812">
    <w:name w:val="31704CD52C36478387FD077CE97B9D9812"/>
    <w:rsid w:val="001D13E9"/>
    <w:rPr>
      <w:rFonts w:eastAsiaTheme="minorHAnsi"/>
      <w:lang w:eastAsia="en-US"/>
    </w:rPr>
  </w:style>
  <w:style w:type="paragraph" w:customStyle="1" w:styleId="6740EA9767AD406285AA25BDAFCC0B382">
    <w:name w:val="6740EA9767AD406285AA25BDAFCC0B382"/>
    <w:rsid w:val="001D13E9"/>
    <w:rPr>
      <w:rFonts w:eastAsiaTheme="minorHAnsi"/>
      <w:lang w:eastAsia="en-US"/>
    </w:rPr>
  </w:style>
  <w:style w:type="paragraph" w:customStyle="1" w:styleId="FC745215694D447B8E5642556CEA12F32">
    <w:name w:val="FC745215694D447B8E5642556CEA12F32"/>
    <w:rsid w:val="001D13E9"/>
    <w:rPr>
      <w:rFonts w:eastAsiaTheme="minorHAnsi"/>
      <w:lang w:eastAsia="en-US"/>
    </w:rPr>
  </w:style>
  <w:style w:type="paragraph" w:customStyle="1" w:styleId="13250A3F5B4F462AB1C95A0061754D3112">
    <w:name w:val="13250A3F5B4F462AB1C95A0061754D3112"/>
    <w:rsid w:val="001D13E9"/>
    <w:rPr>
      <w:rFonts w:eastAsiaTheme="minorHAnsi"/>
      <w:lang w:eastAsia="en-US"/>
    </w:rPr>
  </w:style>
  <w:style w:type="paragraph" w:customStyle="1" w:styleId="63942FF492EF47148723A7C22E94E94712">
    <w:name w:val="63942FF492EF47148723A7C22E94E94712"/>
    <w:rsid w:val="001D13E9"/>
    <w:rPr>
      <w:rFonts w:eastAsiaTheme="minorHAnsi"/>
      <w:lang w:eastAsia="en-US"/>
    </w:rPr>
  </w:style>
  <w:style w:type="paragraph" w:customStyle="1" w:styleId="5A97A6C84B9D484FB32929A0333EA91213">
    <w:name w:val="5A97A6C84B9D484FB32929A0333EA91213"/>
    <w:rsid w:val="00920520"/>
    <w:rPr>
      <w:rFonts w:eastAsiaTheme="minorHAnsi"/>
      <w:lang w:eastAsia="en-US"/>
    </w:rPr>
  </w:style>
  <w:style w:type="paragraph" w:customStyle="1" w:styleId="D28DD7DD3C634627B333FD569C6A3D6513">
    <w:name w:val="D28DD7DD3C634627B333FD569C6A3D6513"/>
    <w:rsid w:val="00920520"/>
    <w:rPr>
      <w:rFonts w:eastAsiaTheme="minorHAnsi"/>
      <w:lang w:eastAsia="en-US"/>
    </w:rPr>
  </w:style>
  <w:style w:type="paragraph" w:customStyle="1" w:styleId="EFBFEAC24D8A418CAEE0FE37BD9ED0AD13">
    <w:name w:val="EFBFEAC24D8A418CAEE0FE37BD9ED0AD13"/>
    <w:rsid w:val="00920520"/>
    <w:rPr>
      <w:rFonts w:eastAsiaTheme="minorHAnsi"/>
      <w:lang w:eastAsia="en-US"/>
    </w:rPr>
  </w:style>
  <w:style w:type="paragraph" w:customStyle="1" w:styleId="6EA0958A9FAB45B99FC665E5E0204AA513">
    <w:name w:val="6EA0958A9FAB45B99FC665E5E0204AA513"/>
    <w:rsid w:val="00920520"/>
    <w:rPr>
      <w:rFonts w:eastAsiaTheme="minorHAnsi"/>
      <w:lang w:eastAsia="en-US"/>
    </w:rPr>
  </w:style>
  <w:style w:type="paragraph" w:customStyle="1" w:styleId="65B9CD2D9B66405EBAC90BF3749BA05311">
    <w:name w:val="65B9CD2D9B66405EBAC90BF3749BA05311"/>
    <w:rsid w:val="00920520"/>
    <w:rPr>
      <w:rFonts w:eastAsiaTheme="minorHAnsi"/>
      <w:lang w:eastAsia="en-US"/>
    </w:rPr>
  </w:style>
  <w:style w:type="paragraph" w:customStyle="1" w:styleId="30A2A89FF0A24C0BAD371412688087E511">
    <w:name w:val="30A2A89FF0A24C0BAD371412688087E511"/>
    <w:rsid w:val="00920520"/>
    <w:rPr>
      <w:rFonts w:eastAsiaTheme="minorHAnsi"/>
      <w:lang w:eastAsia="en-US"/>
    </w:rPr>
  </w:style>
  <w:style w:type="paragraph" w:customStyle="1" w:styleId="4EECF4E2D8E149828FD2397259303ECA13">
    <w:name w:val="4EECF4E2D8E149828FD2397259303ECA13"/>
    <w:rsid w:val="00920520"/>
    <w:rPr>
      <w:rFonts w:eastAsiaTheme="minorHAnsi"/>
      <w:lang w:eastAsia="en-US"/>
    </w:rPr>
  </w:style>
  <w:style w:type="paragraph" w:customStyle="1" w:styleId="BBDFF561D3024A87AC39D2E61FDEB68313">
    <w:name w:val="BBDFF561D3024A87AC39D2E61FDEB68313"/>
    <w:rsid w:val="00920520"/>
    <w:rPr>
      <w:rFonts w:eastAsiaTheme="minorHAnsi"/>
      <w:lang w:eastAsia="en-US"/>
    </w:rPr>
  </w:style>
  <w:style w:type="paragraph" w:customStyle="1" w:styleId="FFFBEFB0D91B4982B83BBEDB6732B46C13">
    <w:name w:val="FFFBEFB0D91B4982B83BBEDB6732B46C13"/>
    <w:rsid w:val="00920520"/>
    <w:rPr>
      <w:rFonts w:eastAsiaTheme="minorHAnsi"/>
      <w:lang w:eastAsia="en-US"/>
    </w:rPr>
  </w:style>
  <w:style w:type="paragraph" w:customStyle="1" w:styleId="31704CD52C36478387FD077CE97B9D9813">
    <w:name w:val="31704CD52C36478387FD077CE97B9D9813"/>
    <w:rsid w:val="00920520"/>
    <w:rPr>
      <w:rFonts w:eastAsiaTheme="minorHAnsi"/>
      <w:lang w:eastAsia="en-US"/>
    </w:rPr>
  </w:style>
  <w:style w:type="paragraph" w:customStyle="1" w:styleId="6740EA9767AD406285AA25BDAFCC0B383">
    <w:name w:val="6740EA9767AD406285AA25BDAFCC0B383"/>
    <w:rsid w:val="00920520"/>
    <w:rPr>
      <w:rFonts w:eastAsiaTheme="minorHAnsi"/>
      <w:lang w:eastAsia="en-US"/>
    </w:rPr>
  </w:style>
  <w:style w:type="paragraph" w:customStyle="1" w:styleId="FC745215694D447B8E5642556CEA12F33">
    <w:name w:val="FC745215694D447B8E5642556CEA12F33"/>
    <w:rsid w:val="00920520"/>
    <w:rPr>
      <w:rFonts w:eastAsiaTheme="minorHAnsi"/>
      <w:lang w:eastAsia="en-US"/>
    </w:rPr>
  </w:style>
  <w:style w:type="paragraph" w:customStyle="1" w:styleId="13250A3F5B4F462AB1C95A0061754D3113">
    <w:name w:val="13250A3F5B4F462AB1C95A0061754D3113"/>
    <w:rsid w:val="00920520"/>
    <w:rPr>
      <w:rFonts w:eastAsiaTheme="minorHAnsi"/>
      <w:lang w:eastAsia="en-US"/>
    </w:rPr>
  </w:style>
  <w:style w:type="paragraph" w:customStyle="1" w:styleId="63942FF492EF47148723A7C22E94E94713">
    <w:name w:val="63942FF492EF47148723A7C22E94E94713"/>
    <w:rsid w:val="00920520"/>
    <w:rPr>
      <w:rFonts w:eastAsiaTheme="minorHAnsi"/>
      <w:lang w:eastAsia="en-US"/>
    </w:rPr>
  </w:style>
  <w:style w:type="paragraph" w:customStyle="1" w:styleId="6187C183ABA940B5893AF2F234302573">
    <w:name w:val="6187C183ABA940B5893AF2F234302573"/>
    <w:rsid w:val="00920520"/>
  </w:style>
  <w:style w:type="paragraph" w:customStyle="1" w:styleId="57C14F866AC24677854F20A286674BDE">
    <w:name w:val="57C14F866AC24677854F20A286674BDE"/>
    <w:rsid w:val="00920520"/>
  </w:style>
  <w:style w:type="paragraph" w:customStyle="1" w:styleId="3354AA887E2F4522A782415A4066E101">
    <w:name w:val="3354AA887E2F4522A782415A4066E101"/>
    <w:rsid w:val="00920520"/>
  </w:style>
  <w:style w:type="paragraph" w:customStyle="1" w:styleId="372A6058E8A14EBEBBE69946EBB028E8">
    <w:name w:val="372A6058E8A14EBEBBE69946EBB028E8"/>
    <w:rsid w:val="00920520"/>
  </w:style>
  <w:style w:type="paragraph" w:customStyle="1" w:styleId="372A6058E8A14EBEBBE69946EBB028E81">
    <w:name w:val="372A6058E8A14EBEBBE69946EBB028E81"/>
    <w:rsid w:val="00920520"/>
    <w:rPr>
      <w:rFonts w:eastAsiaTheme="minorHAnsi"/>
      <w:lang w:eastAsia="en-US"/>
    </w:rPr>
  </w:style>
  <w:style w:type="paragraph" w:customStyle="1" w:styleId="D28DD7DD3C634627B333FD569C6A3D6514">
    <w:name w:val="D28DD7DD3C634627B333FD569C6A3D6514"/>
    <w:rsid w:val="00920520"/>
    <w:rPr>
      <w:rFonts w:eastAsiaTheme="minorHAnsi"/>
      <w:lang w:eastAsia="en-US"/>
    </w:rPr>
  </w:style>
  <w:style w:type="paragraph" w:customStyle="1" w:styleId="EFBFEAC24D8A418CAEE0FE37BD9ED0AD14">
    <w:name w:val="EFBFEAC24D8A418CAEE0FE37BD9ED0AD14"/>
    <w:rsid w:val="00920520"/>
    <w:rPr>
      <w:rFonts w:eastAsiaTheme="minorHAnsi"/>
      <w:lang w:eastAsia="en-US"/>
    </w:rPr>
  </w:style>
  <w:style w:type="paragraph" w:customStyle="1" w:styleId="6EA0958A9FAB45B99FC665E5E0204AA514">
    <w:name w:val="6EA0958A9FAB45B99FC665E5E0204AA514"/>
    <w:rsid w:val="00920520"/>
    <w:rPr>
      <w:rFonts w:eastAsiaTheme="minorHAnsi"/>
      <w:lang w:eastAsia="en-US"/>
    </w:rPr>
  </w:style>
  <w:style w:type="paragraph" w:customStyle="1" w:styleId="65B9CD2D9B66405EBAC90BF3749BA05312">
    <w:name w:val="65B9CD2D9B66405EBAC90BF3749BA05312"/>
    <w:rsid w:val="00920520"/>
    <w:rPr>
      <w:rFonts w:eastAsiaTheme="minorHAnsi"/>
      <w:lang w:eastAsia="en-US"/>
    </w:rPr>
  </w:style>
  <w:style w:type="paragraph" w:customStyle="1" w:styleId="30A2A89FF0A24C0BAD371412688087E512">
    <w:name w:val="30A2A89FF0A24C0BAD371412688087E512"/>
    <w:rsid w:val="00920520"/>
    <w:rPr>
      <w:rFonts w:eastAsiaTheme="minorHAnsi"/>
      <w:lang w:eastAsia="en-US"/>
    </w:rPr>
  </w:style>
  <w:style w:type="paragraph" w:customStyle="1" w:styleId="4EECF4E2D8E149828FD2397259303ECA14">
    <w:name w:val="4EECF4E2D8E149828FD2397259303ECA14"/>
    <w:rsid w:val="00920520"/>
    <w:rPr>
      <w:rFonts w:eastAsiaTheme="minorHAnsi"/>
      <w:lang w:eastAsia="en-US"/>
    </w:rPr>
  </w:style>
  <w:style w:type="paragraph" w:customStyle="1" w:styleId="BBDFF561D3024A87AC39D2E61FDEB68314">
    <w:name w:val="BBDFF561D3024A87AC39D2E61FDEB68314"/>
    <w:rsid w:val="00920520"/>
    <w:rPr>
      <w:rFonts w:eastAsiaTheme="minorHAnsi"/>
      <w:lang w:eastAsia="en-US"/>
    </w:rPr>
  </w:style>
  <w:style w:type="paragraph" w:customStyle="1" w:styleId="FFFBEFB0D91B4982B83BBEDB6732B46C14">
    <w:name w:val="FFFBEFB0D91B4982B83BBEDB6732B46C14"/>
    <w:rsid w:val="00920520"/>
    <w:rPr>
      <w:rFonts w:eastAsiaTheme="minorHAnsi"/>
      <w:lang w:eastAsia="en-US"/>
    </w:rPr>
  </w:style>
  <w:style w:type="paragraph" w:customStyle="1" w:styleId="31704CD52C36478387FD077CE97B9D9814">
    <w:name w:val="31704CD52C36478387FD077CE97B9D9814"/>
    <w:rsid w:val="00920520"/>
    <w:rPr>
      <w:rFonts w:eastAsiaTheme="minorHAnsi"/>
      <w:lang w:eastAsia="en-US"/>
    </w:rPr>
  </w:style>
  <w:style w:type="paragraph" w:customStyle="1" w:styleId="6740EA9767AD406285AA25BDAFCC0B384">
    <w:name w:val="6740EA9767AD406285AA25BDAFCC0B384"/>
    <w:rsid w:val="00920520"/>
    <w:rPr>
      <w:rFonts w:eastAsiaTheme="minorHAnsi"/>
      <w:lang w:eastAsia="en-US"/>
    </w:rPr>
  </w:style>
  <w:style w:type="paragraph" w:customStyle="1" w:styleId="FC745215694D447B8E5642556CEA12F34">
    <w:name w:val="FC745215694D447B8E5642556CEA12F34"/>
    <w:rsid w:val="00920520"/>
    <w:rPr>
      <w:rFonts w:eastAsiaTheme="minorHAnsi"/>
      <w:lang w:eastAsia="en-US"/>
    </w:rPr>
  </w:style>
  <w:style w:type="paragraph" w:customStyle="1" w:styleId="13250A3F5B4F462AB1C95A0061754D3114">
    <w:name w:val="13250A3F5B4F462AB1C95A0061754D3114"/>
    <w:rsid w:val="00920520"/>
    <w:rPr>
      <w:rFonts w:eastAsiaTheme="minorHAnsi"/>
      <w:lang w:eastAsia="en-US"/>
    </w:rPr>
  </w:style>
  <w:style w:type="paragraph" w:customStyle="1" w:styleId="E18715B2DB754517844516554B2D0ADD1">
    <w:name w:val="E18715B2DB754517844516554B2D0ADD1"/>
    <w:rsid w:val="00920520"/>
    <w:rPr>
      <w:rFonts w:eastAsiaTheme="minorHAnsi"/>
      <w:lang w:eastAsia="en-US"/>
    </w:rPr>
  </w:style>
  <w:style w:type="paragraph" w:customStyle="1" w:styleId="63942FF492EF47148723A7C22E94E94714">
    <w:name w:val="63942FF492EF47148723A7C22E94E94714"/>
    <w:rsid w:val="00920520"/>
    <w:rPr>
      <w:rFonts w:eastAsiaTheme="minorHAnsi"/>
      <w:lang w:eastAsia="en-US"/>
    </w:rPr>
  </w:style>
  <w:style w:type="paragraph" w:customStyle="1" w:styleId="372A6058E8A14EBEBBE69946EBB028E82">
    <w:name w:val="372A6058E8A14EBEBBE69946EBB028E82"/>
    <w:rsid w:val="00D46888"/>
    <w:rPr>
      <w:rFonts w:eastAsiaTheme="minorHAnsi"/>
      <w:lang w:eastAsia="en-US"/>
    </w:rPr>
  </w:style>
  <w:style w:type="paragraph" w:customStyle="1" w:styleId="D28DD7DD3C634627B333FD569C6A3D6515">
    <w:name w:val="D28DD7DD3C634627B333FD569C6A3D6515"/>
    <w:rsid w:val="00D46888"/>
    <w:rPr>
      <w:rFonts w:eastAsiaTheme="minorHAnsi"/>
      <w:lang w:eastAsia="en-US"/>
    </w:rPr>
  </w:style>
  <w:style w:type="paragraph" w:customStyle="1" w:styleId="EFBFEAC24D8A418CAEE0FE37BD9ED0AD15">
    <w:name w:val="EFBFEAC24D8A418CAEE0FE37BD9ED0AD15"/>
    <w:rsid w:val="00D46888"/>
    <w:rPr>
      <w:rFonts w:eastAsiaTheme="minorHAnsi"/>
      <w:lang w:eastAsia="en-US"/>
    </w:rPr>
  </w:style>
  <w:style w:type="paragraph" w:customStyle="1" w:styleId="6EA0958A9FAB45B99FC665E5E0204AA515">
    <w:name w:val="6EA0958A9FAB45B99FC665E5E0204AA515"/>
    <w:rsid w:val="00D46888"/>
    <w:rPr>
      <w:rFonts w:eastAsiaTheme="minorHAnsi"/>
      <w:lang w:eastAsia="en-US"/>
    </w:rPr>
  </w:style>
  <w:style w:type="paragraph" w:customStyle="1" w:styleId="65B9CD2D9B66405EBAC90BF3749BA05313">
    <w:name w:val="65B9CD2D9B66405EBAC90BF3749BA05313"/>
    <w:rsid w:val="00D46888"/>
    <w:rPr>
      <w:rFonts w:eastAsiaTheme="minorHAnsi"/>
      <w:lang w:eastAsia="en-US"/>
    </w:rPr>
  </w:style>
  <w:style w:type="paragraph" w:customStyle="1" w:styleId="30A2A89FF0A24C0BAD371412688087E513">
    <w:name w:val="30A2A89FF0A24C0BAD371412688087E513"/>
    <w:rsid w:val="00D46888"/>
    <w:rPr>
      <w:rFonts w:eastAsiaTheme="minorHAnsi"/>
      <w:lang w:eastAsia="en-US"/>
    </w:rPr>
  </w:style>
  <w:style w:type="paragraph" w:customStyle="1" w:styleId="4EECF4E2D8E149828FD2397259303ECA15">
    <w:name w:val="4EECF4E2D8E149828FD2397259303ECA15"/>
    <w:rsid w:val="00D46888"/>
    <w:rPr>
      <w:rFonts w:eastAsiaTheme="minorHAnsi"/>
      <w:lang w:eastAsia="en-US"/>
    </w:rPr>
  </w:style>
  <w:style w:type="paragraph" w:customStyle="1" w:styleId="BBDFF561D3024A87AC39D2E61FDEB68315">
    <w:name w:val="BBDFF561D3024A87AC39D2E61FDEB68315"/>
    <w:rsid w:val="00D46888"/>
    <w:rPr>
      <w:rFonts w:eastAsiaTheme="minorHAnsi"/>
      <w:lang w:eastAsia="en-US"/>
    </w:rPr>
  </w:style>
  <w:style w:type="paragraph" w:customStyle="1" w:styleId="FFFBEFB0D91B4982B83BBEDB6732B46C15">
    <w:name w:val="FFFBEFB0D91B4982B83BBEDB6732B46C15"/>
    <w:rsid w:val="00D46888"/>
    <w:rPr>
      <w:rFonts w:eastAsiaTheme="minorHAnsi"/>
      <w:lang w:eastAsia="en-US"/>
    </w:rPr>
  </w:style>
  <w:style w:type="paragraph" w:customStyle="1" w:styleId="31704CD52C36478387FD077CE97B9D9815">
    <w:name w:val="31704CD52C36478387FD077CE97B9D9815"/>
    <w:rsid w:val="00D46888"/>
    <w:rPr>
      <w:rFonts w:eastAsiaTheme="minorHAnsi"/>
      <w:lang w:eastAsia="en-US"/>
    </w:rPr>
  </w:style>
  <w:style w:type="paragraph" w:customStyle="1" w:styleId="6740EA9767AD406285AA25BDAFCC0B385">
    <w:name w:val="6740EA9767AD406285AA25BDAFCC0B385"/>
    <w:rsid w:val="00D46888"/>
    <w:rPr>
      <w:rFonts w:eastAsiaTheme="minorHAnsi"/>
      <w:lang w:eastAsia="en-US"/>
    </w:rPr>
  </w:style>
  <w:style w:type="paragraph" w:customStyle="1" w:styleId="FC745215694D447B8E5642556CEA12F35">
    <w:name w:val="FC745215694D447B8E5642556CEA12F35"/>
    <w:rsid w:val="00D46888"/>
    <w:rPr>
      <w:rFonts w:eastAsiaTheme="minorHAnsi"/>
      <w:lang w:eastAsia="en-US"/>
    </w:rPr>
  </w:style>
  <w:style w:type="paragraph" w:customStyle="1" w:styleId="13250A3F5B4F462AB1C95A0061754D3115">
    <w:name w:val="13250A3F5B4F462AB1C95A0061754D3115"/>
    <w:rsid w:val="00D46888"/>
    <w:rPr>
      <w:rFonts w:eastAsiaTheme="minorHAnsi"/>
      <w:lang w:eastAsia="en-US"/>
    </w:rPr>
  </w:style>
  <w:style w:type="paragraph" w:customStyle="1" w:styleId="E18715B2DB754517844516554B2D0ADD2">
    <w:name w:val="E18715B2DB754517844516554B2D0ADD2"/>
    <w:rsid w:val="00D46888"/>
    <w:rPr>
      <w:rFonts w:eastAsiaTheme="minorHAnsi"/>
      <w:lang w:eastAsia="en-US"/>
    </w:rPr>
  </w:style>
  <w:style w:type="paragraph" w:customStyle="1" w:styleId="63942FF492EF47148723A7C22E94E94715">
    <w:name w:val="63942FF492EF47148723A7C22E94E94715"/>
    <w:rsid w:val="00D46888"/>
    <w:rPr>
      <w:rFonts w:eastAsiaTheme="minorHAnsi"/>
      <w:lang w:eastAsia="en-US"/>
    </w:rPr>
  </w:style>
  <w:style w:type="paragraph" w:customStyle="1" w:styleId="372A6058E8A14EBEBBE69946EBB028E83">
    <w:name w:val="372A6058E8A14EBEBBE69946EBB028E83"/>
    <w:rsid w:val="00D45853"/>
    <w:rPr>
      <w:rFonts w:eastAsiaTheme="minorHAnsi"/>
      <w:lang w:eastAsia="en-US"/>
    </w:rPr>
  </w:style>
  <w:style w:type="paragraph" w:customStyle="1" w:styleId="D28DD7DD3C634627B333FD569C6A3D6516">
    <w:name w:val="D28DD7DD3C634627B333FD569C6A3D6516"/>
    <w:rsid w:val="00D45853"/>
    <w:rPr>
      <w:rFonts w:eastAsiaTheme="minorHAnsi"/>
      <w:lang w:eastAsia="en-US"/>
    </w:rPr>
  </w:style>
  <w:style w:type="paragraph" w:customStyle="1" w:styleId="EFBFEAC24D8A418CAEE0FE37BD9ED0AD16">
    <w:name w:val="EFBFEAC24D8A418CAEE0FE37BD9ED0AD16"/>
    <w:rsid w:val="00D45853"/>
    <w:rPr>
      <w:rFonts w:eastAsiaTheme="minorHAnsi"/>
      <w:lang w:eastAsia="en-US"/>
    </w:rPr>
  </w:style>
  <w:style w:type="paragraph" w:customStyle="1" w:styleId="6EA0958A9FAB45B99FC665E5E0204AA516">
    <w:name w:val="6EA0958A9FAB45B99FC665E5E0204AA516"/>
    <w:rsid w:val="00D45853"/>
    <w:rPr>
      <w:rFonts w:eastAsiaTheme="minorHAnsi"/>
      <w:lang w:eastAsia="en-US"/>
    </w:rPr>
  </w:style>
  <w:style w:type="paragraph" w:customStyle="1" w:styleId="65B9CD2D9B66405EBAC90BF3749BA05314">
    <w:name w:val="65B9CD2D9B66405EBAC90BF3749BA05314"/>
    <w:rsid w:val="00D45853"/>
    <w:rPr>
      <w:rFonts w:eastAsiaTheme="minorHAnsi"/>
      <w:lang w:eastAsia="en-US"/>
    </w:rPr>
  </w:style>
  <w:style w:type="paragraph" w:customStyle="1" w:styleId="30A2A89FF0A24C0BAD371412688087E514">
    <w:name w:val="30A2A89FF0A24C0BAD371412688087E514"/>
    <w:rsid w:val="00D45853"/>
    <w:rPr>
      <w:rFonts w:eastAsiaTheme="minorHAnsi"/>
      <w:lang w:eastAsia="en-US"/>
    </w:rPr>
  </w:style>
  <w:style w:type="paragraph" w:customStyle="1" w:styleId="4EECF4E2D8E149828FD2397259303ECA16">
    <w:name w:val="4EECF4E2D8E149828FD2397259303ECA16"/>
    <w:rsid w:val="00D45853"/>
    <w:rPr>
      <w:rFonts w:eastAsiaTheme="minorHAnsi"/>
      <w:lang w:eastAsia="en-US"/>
    </w:rPr>
  </w:style>
  <w:style w:type="paragraph" w:customStyle="1" w:styleId="BBDFF561D3024A87AC39D2E61FDEB68316">
    <w:name w:val="BBDFF561D3024A87AC39D2E61FDEB68316"/>
    <w:rsid w:val="00D45853"/>
    <w:rPr>
      <w:rFonts w:eastAsiaTheme="minorHAnsi"/>
      <w:lang w:eastAsia="en-US"/>
    </w:rPr>
  </w:style>
  <w:style w:type="paragraph" w:customStyle="1" w:styleId="FFFBEFB0D91B4982B83BBEDB6732B46C16">
    <w:name w:val="FFFBEFB0D91B4982B83BBEDB6732B46C16"/>
    <w:rsid w:val="00D45853"/>
    <w:rPr>
      <w:rFonts w:eastAsiaTheme="minorHAnsi"/>
      <w:lang w:eastAsia="en-US"/>
    </w:rPr>
  </w:style>
  <w:style w:type="paragraph" w:customStyle="1" w:styleId="31704CD52C36478387FD077CE97B9D9816">
    <w:name w:val="31704CD52C36478387FD077CE97B9D9816"/>
    <w:rsid w:val="00D45853"/>
    <w:rPr>
      <w:rFonts w:eastAsiaTheme="minorHAnsi"/>
      <w:lang w:eastAsia="en-US"/>
    </w:rPr>
  </w:style>
  <w:style w:type="paragraph" w:customStyle="1" w:styleId="6740EA9767AD406285AA25BDAFCC0B386">
    <w:name w:val="6740EA9767AD406285AA25BDAFCC0B386"/>
    <w:rsid w:val="00D45853"/>
    <w:rPr>
      <w:rFonts w:eastAsiaTheme="minorHAnsi"/>
      <w:lang w:eastAsia="en-US"/>
    </w:rPr>
  </w:style>
  <w:style w:type="paragraph" w:customStyle="1" w:styleId="FC745215694D447B8E5642556CEA12F36">
    <w:name w:val="FC745215694D447B8E5642556CEA12F36"/>
    <w:rsid w:val="00D45853"/>
    <w:rPr>
      <w:rFonts w:eastAsiaTheme="minorHAnsi"/>
      <w:lang w:eastAsia="en-US"/>
    </w:rPr>
  </w:style>
  <w:style w:type="paragraph" w:customStyle="1" w:styleId="13250A3F5B4F462AB1C95A0061754D3116">
    <w:name w:val="13250A3F5B4F462AB1C95A0061754D3116"/>
    <w:rsid w:val="00D45853"/>
    <w:rPr>
      <w:rFonts w:eastAsiaTheme="minorHAnsi"/>
      <w:lang w:eastAsia="en-US"/>
    </w:rPr>
  </w:style>
  <w:style w:type="paragraph" w:customStyle="1" w:styleId="E18715B2DB754517844516554B2D0ADD3">
    <w:name w:val="E18715B2DB754517844516554B2D0ADD3"/>
    <w:rsid w:val="00D45853"/>
    <w:rPr>
      <w:rFonts w:eastAsiaTheme="minorHAnsi"/>
      <w:lang w:eastAsia="en-US"/>
    </w:rPr>
  </w:style>
  <w:style w:type="paragraph" w:customStyle="1" w:styleId="63942FF492EF47148723A7C22E94E94716">
    <w:name w:val="63942FF492EF47148723A7C22E94E94716"/>
    <w:rsid w:val="00D45853"/>
    <w:rPr>
      <w:rFonts w:eastAsiaTheme="minorHAnsi"/>
      <w:lang w:eastAsia="en-US"/>
    </w:rPr>
  </w:style>
  <w:style w:type="paragraph" w:customStyle="1" w:styleId="9B7C88364C5848FFB645355D478CA03F">
    <w:name w:val="9B7C88364C5848FFB645355D478CA03F"/>
    <w:rsid w:val="00D45853"/>
    <w:pPr>
      <w:spacing w:after="160" w:line="259" w:lineRule="auto"/>
    </w:pPr>
  </w:style>
  <w:style w:type="paragraph" w:customStyle="1" w:styleId="FE1D3745517C4C738418D8FB7E11E039">
    <w:name w:val="FE1D3745517C4C738418D8FB7E11E039"/>
    <w:rsid w:val="00D45853"/>
    <w:pPr>
      <w:spacing w:after="160" w:line="259" w:lineRule="auto"/>
    </w:pPr>
  </w:style>
  <w:style w:type="paragraph" w:customStyle="1" w:styleId="EAB1F1E909A548C5B796941040843252">
    <w:name w:val="EAB1F1E909A548C5B796941040843252"/>
    <w:rsid w:val="00D45853"/>
    <w:pPr>
      <w:spacing w:after="160" w:line="259" w:lineRule="auto"/>
    </w:pPr>
  </w:style>
  <w:style w:type="paragraph" w:customStyle="1" w:styleId="46967B132E5943C39F99E6773974B270">
    <w:name w:val="46967B132E5943C39F99E6773974B270"/>
    <w:rsid w:val="00D45853"/>
    <w:pPr>
      <w:spacing w:after="160" w:line="259" w:lineRule="auto"/>
    </w:pPr>
  </w:style>
  <w:style w:type="paragraph" w:customStyle="1" w:styleId="171A72849A7948378C70E71ADCBEDEFF">
    <w:name w:val="171A72849A7948378C70E71ADCBEDEFF"/>
    <w:rsid w:val="00D45853"/>
    <w:pPr>
      <w:spacing w:after="160" w:line="259" w:lineRule="auto"/>
    </w:pPr>
  </w:style>
  <w:style w:type="paragraph" w:customStyle="1" w:styleId="5B573396EDBB4DE68C7FCD1D7F9D09CD">
    <w:name w:val="5B573396EDBB4DE68C7FCD1D7F9D09CD"/>
    <w:rsid w:val="00D45853"/>
    <w:pPr>
      <w:spacing w:after="160" w:line="259" w:lineRule="auto"/>
    </w:pPr>
  </w:style>
  <w:style w:type="paragraph" w:customStyle="1" w:styleId="EE7A2D9CF7284B68B7910A8A9854624C">
    <w:name w:val="EE7A2D9CF7284B68B7910A8A9854624C"/>
    <w:rsid w:val="00D45853"/>
    <w:pPr>
      <w:spacing w:after="160" w:line="259" w:lineRule="auto"/>
    </w:pPr>
  </w:style>
  <w:style w:type="paragraph" w:customStyle="1" w:styleId="14CEADC7F5234A28AE735B3C5C916E2A">
    <w:name w:val="14CEADC7F5234A28AE735B3C5C916E2A"/>
    <w:rsid w:val="00D45853"/>
    <w:pPr>
      <w:spacing w:after="160" w:line="259" w:lineRule="auto"/>
    </w:pPr>
  </w:style>
  <w:style w:type="paragraph" w:customStyle="1" w:styleId="372A6058E8A14EBEBBE69946EBB028E84">
    <w:name w:val="372A6058E8A14EBEBBE69946EBB028E84"/>
    <w:rsid w:val="009D61B4"/>
    <w:rPr>
      <w:rFonts w:eastAsiaTheme="minorHAnsi"/>
      <w:lang w:eastAsia="en-US"/>
    </w:rPr>
  </w:style>
  <w:style w:type="paragraph" w:customStyle="1" w:styleId="D28DD7DD3C634627B333FD569C6A3D6517">
    <w:name w:val="D28DD7DD3C634627B333FD569C6A3D6517"/>
    <w:rsid w:val="009D61B4"/>
    <w:rPr>
      <w:rFonts w:eastAsiaTheme="minorHAnsi"/>
      <w:lang w:eastAsia="en-US"/>
    </w:rPr>
  </w:style>
  <w:style w:type="paragraph" w:customStyle="1" w:styleId="EFBFEAC24D8A418CAEE0FE37BD9ED0AD17">
    <w:name w:val="EFBFEAC24D8A418CAEE0FE37BD9ED0AD17"/>
    <w:rsid w:val="009D61B4"/>
    <w:rPr>
      <w:rFonts w:eastAsiaTheme="minorHAnsi"/>
      <w:lang w:eastAsia="en-US"/>
    </w:rPr>
  </w:style>
  <w:style w:type="paragraph" w:customStyle="1" w:styleId="6EA0958A9FAB45B99FC665E5E0204AA517">
    <w:name w:val="6EA0958A9FAB45B99FC665E5E0204AA517"/>
    <w:rsid w:val="009D61B4"/>
    <w:rPr>
      <w:rFonts w:eastAsiaTheme="minorHAnsi"/>
      <w:lang w:eastAsia="en-US"/>
    </w:rPr>
  </w:style>
  <w:style w:type="paragraph" w:customStyle="1" w:styleId="65B9CD2D9B66405EBAC90BF3749BA05315">
    <w:name w:val="65B9CD2D9B66405EBAC90BF3749BA05315"/>
    <w:rsid w:val="009D61B4"/>
    <w:rPr>
      <w:rFonts w:eastAsiaTheme="minorHAnsi"/>
      <w:lang w:eastAsia="en-US"/>
    </w:rPr>
  </w:style>
  <w:style w:type="paragraph" w:customStyle="1" w:styleId="30A2A89FF0A24C0BAD371412688087E515">
    <w:name w:val="30A2A89FF0A24C0BAD371412688087E515"/>
    <w:rsid w:val="009D61B4"/>
    <w:rPr>
      <w:rFonts w:eastAsiaTheme="minorHAnsi"/>
      <w:lang w:eastAsia="en-US"/>
    </w:rPr>
  </w:style>
  <w:style w:type="paragraph" w:customStyle="1" w:styleId="4EECF4E2D8E149828FD2397259303ECA17">
    <w:name w:val="4EECF4E2D8E149828FD2397259303ECA17"/>
    <w:rsid w:val="009D61B4"/>
    <w:rPr>
      <w:rFonts w:eastAsiaTheme="minorHAnsi"/>
      <w:lang w:eastAsia="en-US"/>
    </w:rPr>
  </w:style>
  <w:style w:type="paragraph" w:customStyle="1" w:styleId="BBDFF561D3024A87AC39D2E61FDEB68317">
    <w:name w:val="BBDFF561D3024A87AC39D2E61FDEB68317"/>
    <w:rsid w:val="009D61B4"/>
    <w:rPr>
      <w:rFonts w:eastAsiaTheme="minorHAnsi"/>
      <w:lang w:eastAsia="en-US"/>
    </w:rPr>
  </w:style>
  <w:style w:type="paragraph" w:customStyle="1" w:styleId="FFFBEFB0D91B4982B83BBEDB6732B46C17">
    <w:name w:val="FFFBEFB0D91B4982B83BBEDB6732B46C17"/>
    <w:rsid w:val="009D61B4"/>
    <w:rPr>
      <w:rFonts w:eastAsiaTheme="minorHAnsi"/>
      <w:lang w:eastAsia="en-US"/>
    </w:rPr>
  </w:style>
  <w:style w:type="paragraph" w:customStyle="1" w:styleId="31704CD52C36478387FD077CE97B9D9817">
    <w:name w:val="31704CD52C36478387FD077CE97B9D9817"/>
    <w:rsid w:val="009D61B4"/>
    <w:rPr>
      <w:rFonts w:eastAsiaTheme="minorHAnsi"/>
      <w:lang w:eastAsia="en-US"/>
    </w:rPr>
  </w:style>
  <w:style w:type="paragraph" w:customStyle="1" w:styleId="6740EA9767AD406285AA25BDAFCC0B387">
    <w:name w:val="6740EA9767AD406285AA25BDAFCC0B387"/>
    <w:rsid w:val="009D61B4"/>
    <w:rPr>
      <w:rFonts w:eastAsiaTheme="minorHAnsi"/>
      <w:lang w:eastAsia="en-US"/>
    </w:rPr>
  </w:style>
  <w:style w:type="paragraph" w:customStyle="1" w:styleId="FC745215694D447B8E5642556CEA12F37">
    <w:name w:val="FC745215694D447B8E5642556CEA12F37"/>
    <w:rsid w:val="009D61B4"/>
    <w:rPr>
      <w:rFonts w:eastAsiaTheme="minorHAnsi"/>
      <w:lang w:eastAsia="en-US"/>
    </w:rPr>
  </w:style>
  <w:style w:type="paragraph" w:customStyle="1" w:styleId="13250A3F5B4F462AB1C95A0061754D3117">
    <w:name w:val="13250A3F5B4F462AB1C95A0061754D3117"/>
    <w:rsid w:val="009D61B4"/>
    <w:rPr>
      <w:rFonts w:eastAsiaTheme="minorHAnsi"/>
      <w:lang w:eastAsia="en-US"/>
    </w:rPr>
  </w:style>
  <w:style w:type="paragraph" w:customStyle="1" w:styleId="46967B132E5943C39F99E6773974B2701">
    <w:name w:val="46967B132E5943C39F99E6773974B2701"/>
    <w:rsid w:val="009D61B4"/>
    <w:rPr>
      <w:rFonts w:eastAsiaTheme="minorHAnsi"/>
      <w:lang w:eastAsia="en-US"/>
    </w:rPr>
  </w:style>
  <w:style w:type="paragraph" w:customStyle="1" w:styleId="14CEADC7F5234A28AE735B3C5C916E2A1">
    <w:name w:val="14CEADC7F5234A28AE735B3C5C916E2A1"/>
    <w:rsid w:val="009D61B4"/>
    <w:rPr>
      <w:rFonts w:eastAsiaTheme="minorHAnsi"/>
      <w:lang w:eastAsia="en-US"/>
    </w:rPr>
  </w:style>
  <w:style w:type="paragraph" w:customStyle="1" w:styleId="63942FF492EF47148723A7C22E94E94717">
    <w:name w:val="63942FF492EF47148723A7C22E94E94717"/>
    <w:rsid w:val="009D61B4"/>
    <w:rPr>
      <w:rFonts w:eastAsiaTheme="minorHAnsi"/>
      <w:lang w:eastAsia="en-US"/>
    </w:rPr>
  </w:style>
  <w:style w:type="paragraph" w:customStyle="1" w:styleId="372A6058E8A14EBEBBE69946EBB028E85">
    <w:name w:val="372A6058E8A14EBEBBE69946EBB028E85"/>
    <w:rsid w:val="00300CD2"/>
    <w:rPr>
      <w:rFonts w:eastAsiaTheme="minorHAnsi"/>
      <w:lang w:eastAsia="en-US"/>
    </w:rPr>
  </w:style>
  <w:style w:type="paragraph" w:customStyle="1" w:styleId="D28DD7DD3C634627B333FD569C6A3D6518">
    <w:name w:val="D28DD7DD3C634627B333FD569C6A3D6518"/>
    <w:rsid w:val="00300CD2"/>
    <w:rPr>
      <w:rFonts w:eastAsiaTheme="minorHAnsi"/>
      <w:lang w:eastAsia="en-US"/>
    </w:rPr>
  </w:style>
  <w:style w:type="paragraph" w:customStyle="1" w:styleId="EFBFEAC24D8A418CAEE0FE37BD9ED0AD18">
    <w:name w:val="EFBFEAC24D8A418CAEE0FE37BD9ED0AD18"/>
    <w:rsid w:val="00300CD2"/>
    <w:rPr>
      <w:rFonts w:eastAsiaTheme="minorHAnsi"/>
      <w:lang w:eastAsia="en-US"/>
    </w:rPr>
  </w:style>
  <w:style w:type="paragraph" w:customStyle="1" w:styleId="6EA0958A9FAB45B99FC665E5E0204AA518">
    <w:name w:val="6EA0958A9FAB45B99FC665E5E0204AA518"/>
    <w:rsid w:val="00300CD2"/>
    <w:rPr>
      <w:rFonts w:eastAsiaTheme="minorHAnsi"/>
      <w:lang w:eastAsia="en-US"/>
    </w:rPr>
  </w:style>
  <w:style w:type="paragraph" w:customStyle="1" w:styleId="65B9CD2D9B66405EBAC90BF3749BA05316">
    <w:name w:val="65B9CD2D9B66405EBAC90BF3749BA05316"/>
    <w:rsid w:val="00300CD2"/>
    <w:rPr>
      <w:rFonts w:eastAsiaTheme="minorHAnsi"/>
      <w:lang w:eastAsia="en-US"/>
    </w:rPr>
  </w:style>
  <w:style w:type="paragraph" w:customStyle="1" w:styleId="30A2A89FF0A24C0BAD371412688087E516">
    <w:name w:val="30A2A89FF0A24C0BAD371412688087E516"/>
    <w:rsid w:val="00300CD2"/>
    <w:rPr>
      <w:rFonts w:eastAsiaTheme="minorHAnsi"/>
      <w:lang w:eastAsia="en-US"/>
    </w:rPr>
  </w:style>
  <w:style w:type="paragraph" w:customStyle="1" w:styleId="4EECF4E2D8E149828FD2397259303ECA18">
    <w:name w:val="4EECF4E2D8E149828FD2397259303ECA18"/>
    <w:rsid w:val="00300CD2"/>
    <w:rPr>
      <w:rFonts w:eastAsiaTheme="minorHAnsi"/>
      <w:lang w:eastAsia="en-US"/>
    </w:rPr>
  </w:style>
  <w:style w:type="paragraph" w:customStyle="1" w:styleId="BBDFF561D3024A87AC39D2E61FDEB68318">
    <w:name w:val="BBDFF561D3024A87AC39D2E61FDEB68318"/>
    <w:rsid w:val="00300CD2"/>
    <w:rPr>
      <w:rFonts w:eastAsiaTheme="minorHAnsi"/>
      <w:lang w:eastAsia="en-US"/>
    </w:rPr>
  </w:style>
  <w:style w:type="paragraph" w:customStyle="1" w:styleId="FFFBEFB0D91B4982B83BBEDB6732B46C18">
    <w:name w:val="FFFBEFB0D91B4982B83BBEDB6732B46C18"/>
    <w:rsid w:val="00300CD2"/>
    <w:rPr>
      <w:rFonts w:eastAsiaTheme="minorHAnsi"/>
      <w:lang w:eastAsia="en-US"/>
    </w:rPr>
  </w:style>
  <w:style w:type="paragraph" w:customStyle="1" w:styleId="31704CD52C36478387FD077CE97B9D9818">
    <w:name w:val="31704CD52C36478387FD077CE97B9D9818"/>
    <w:rsid w:val="00300CD2"/>
    <w:rPr>
      <w:rFonts w:eastAsiaTheme="minorHAnsi"/>
      <w:lang w:eastAsia="en-US"/>
    </w:rPr>
  </w:style>
  <w:style w:type="paragraph" w:customStyle="1" w:styleId="6740EA9767AD406285AA25BDAFCC0B388">
    <w:name w:val="6740EA9767AD406285AA25BDAFCC0B388"/>
    <w:rsid w:val="00300CD2"/>
    <w:rPr>
      <w:rFonts w:eastAsiaTheme="minorHAnsi"/>
      <w:lang w:eastAsia="en-US"/>
    </w:rPr>
  </w:style>
  <w:style w:type="paragraph" w:customStyle="1" w:styleId="FC745215694D447B8E5642556CEA12F38">
    <w:name w:val="FC745215694D447B8E5642556CEA12F38"/>
    <w:rsid w:val="00300CD2"/>
    <w:rPr>
      <w:rFonts w:eastAsiaTheme="minorHAnsi"/>
      <w:lang w:eastAsia="en-US"/>
    </w:rPr>
  </w:style>
  <w:style w:type="paragraph" w:customStyle="1" w:styleId="13250A3F5B4F462AB1C95A0061754D3118">
    <w:name w:val="13250A3F5B4F462AB1C95A0061754D3118"/>
    <w:rsid w:val="00300CD2"/>
    <w:rPr>
      <w:rFonts w:eastAsiaTheme="minorHAnsi"/>
      <w:lang w:eastAsia="en-US"/>
    </w:rPr>
  </w:style>
  <w:style w:type="paragraph" w:customStyle="1" w:styleId="46967B132E5943C39F99E6773974B2702">
    <w:name w:val="46967B132E5943C39F99E6773974B2702"/>
    <w:rsid w:val="00300CD2"/>
    <w:rPr>
      <w:rFonts w:eastAsiaTheme="minorHAnsi"/>
      <w:lang w:eastAsia="en-US"/>
    </w:rPr>
  </w:style>
  <w:style w:type="paragraph" w:customStyle="1" w:styleId="63942FF492EF47148723A7C22E94E94718">
    <w:name w:val="63942FF492EF47148723A7C22E94E94718"/>
    <w:rsid w:val="00300CD2"/>
    <w:rPr>
      <w:rFonts w:eastAsiaTheme="minorHAnsi"/>
      <w:lang w:eastAsia="en-US"/>
    </w:rPr>
  </w:style>
  <w:style w:type="paragraph" w:customStyle="1" w:styleId="AC3D8F04E92F4EADAB2E3F867D8A8CF7">
    <w:name w:val="AC3D8F04E92F4EADAB2E3F867D8A8CF7"/>
    <w:rsid w:val="00300CD2"/>
    <w:pPr>
      <w:spacing w:after="160" w:line="259" w:lineRule="auto"/>
    </w:pPr>
  </w:style>
  <w:style w:type="paragraph" w:customStyle="1" w:styleId="372A6058E8A14EBEBBE69946EBB028E86">
    <w:name w:val="372A6058E8A14EBEBBE69946EBB028E86"/>
    <w:rsid w:val="006D09B6"/>
    <w:rPr>
      <w:rFonts w:eastAsiaTheme="minorHAnsi"/>
      <w:lang w:eastAsia="en-US"/>
    </w:rPr>
  </w:style>
  <w:style w:type="paragraph" w:customStyle="1" w:styleId="D28DD7DD3C634627B333FD569C6A3D6519">
    <w:name w:val="D28DD7DD3C634627B333FD569C6A3D6519"/>
    <w:rsid w:val="006D09B6"/>
    <w:rPr>
      <w:rFonts w:eastAsiaTheme="minorHAnsi"/>
      <w:lang w:eastAsia="en-US"/>
    </w:rPr>
  </w:style>
  <w:style w:type="paragraph" w:customStyle="1" w:styleId="EFBFEAC24D8A418CAEE0FE37BD9ED0AD19">
    <w:name w:val="EFBFEAC24D8A418CAEE0FE37BD9ED0AD19"/>
    <w:rsid w:val="006D09B6"/>
    <w:rPr>
      <w:rFonts w:eastAsiaTheme="minorHAnsi"/>
      <w:lang w:eastAsia="en-US"/>
    </w:rPr>
  </w:style>
  <w:style w:type="paragraph" w:customStyle="1" w:styleId="6EA0958A9FAB45B99FC665E5E0204AA519">
    <w:name w:val="6EA0958A9FAB45B99FC665E5E0204AA519"/>
    <w:rsid w:val="006D09B6"/>
    <w:rPr>
      <w:rFonts w:eastAsiaTheme="minorHAnsi"/>
      <w:lang w:eastAsia="en-US"/>
    </w:rPr>
  </w:style>
  <w:style w:type="paragraph" w:customStyle="1" w:styleId="65B9CD2D9B66405EBAC90BF3749BA05317">
    <w:name w:val="65B9CD2D9B66405EBAC90BF3749BA05317"/>
    <w:rsid w:val="006D09B6"/>
    <w:rPr>
      <w:rFonts w:eastAsiaTheme="minorHAnsi"/>
      <w:lang w:eastAsia="en-US"/>
    </w:rPr>
  </w:style>
  <w:style w:type="paragraph" w:customStyle="1" w:styleId="30A2A89FF0A24C0BAD371412688087E517">
    <w:name w:val="30A2A89FF0A24C0BAD371412688087E517"/>
    <w:rsid w:val="006D09B6"/>
    <w:rPr>
      <w:rFonts w:eastAsiaTheme="minorHAnsi"/>
      <w:lang w:eastAsia="en-US"/>
    </w:rPr>
  </w:style>
  <w:style w:type="paragraph" w:customStyle="1" w:styleId="4EECF4E2D8E149828FD2397259303ECA19">
    <w:name w:val="4EECF4E2D8E149828FD2397259303ECA19"/>
    <w:rsid w:val="006D09B6"/>
    <w:rPr>
      <w:rFonts w:eastAsiaTheme="minorHAnsi"/>
      <w:lang w:eastAsia="en-US"/>
    </w:rPr>
  </w:style>
  <w:style w:type="paragraph" w:customStyle="1" w:styleId="FFFBEFB0D91B4982B83BBEDB6732B46C19">
    <w:name w:val="FFFBEFB0D91B4982B83BBEDB6732B46C19"/>
    <w:rsid w:val="006D09B6"/>
    <w:rPr>
      <w:rFonts w:eastAsiaTheme="minorHAnsi"/>
      <w:lang w:eastAsia="en-US"/>
    </w:rPr>
  </w:style>
  <w:style w:type="paragraph" w:customStyle="1" w:styleId="31704CD52C36478387FD077CE97B9D9819">
    <w:name w:val="31704CD52C36478387FD077CE97B9D9819"/>
    <w:rsid w:val="006D09B6"/>
    <w:rPr>
      <w:rFonts w:eastAsiaTheme="minorHAnsi"/>
      <w:lang w:eastAsia="en-US"/>
    </w:rPr>
  </w:style>
  <w:style w:type="paragraph" w:customStyle="1" w:styleId="6740EA9767AD406285AA25BDAFCC0B389">
    <w:name w:val="6740EA9767AD406285AA25BDAFCC0B389"/>
    <w:rsid w:val="006D09B6"/>
    <w:rPr>
      <w:rFonts w:eastAsiaTheme="minorHAnsi"/>
      <w:lang w:eastAsia="en-US"/>
    </w:rPr>
  </w:style>
  <w:style w:type="paragraph" w:customStyle="1" w:styleId="FC745215694D447B8E5642556CEA12F39">
    <w:name w:val="FC745215694D447B8E5642556CEA12F39"/>
    <w:rsid w:val="006D09B6"/>
    <w:rPr>
      <w:rFonts w:eastAsiaTheme="minorHAnsi"/>
      <w:lang w:eastAsia="en-US"/>
    </w:rPr>
  </w:style>
  <w:style w:type="paragraph" w:customStyle="1" w:styleId="13250A3F5B4F462AB1C95A0061754D3119">
    <w:name w:val="13250A3F5B4F462AB1C95A0061754D3119"/>
    <w:rsid w:val="006D09B6"/>
    <w:rPr>
      <w:rFonts w:eastAsiaTheme="minorHAnsi"/>
      <w:lang w:eastAsia="en-US"/>
    </w:rPr>
  </w:style>
  <w:style w:type="paragraph" w:customStyle="1" w:styleId="46967B132E5943C39F99E6773974B2703">
    <w:name w:val="46967B132E5943C39F99E6773974B2703"/>
    <w:rsid w:val="006D09B6"/>
    <w:rPr>
      <w:rFonts w:eastAsiaTheme="minorHAnsi"/>
      <w:lang w:eastAsia="en-US"/>
    </w:rPr>
  </w:style>
  <w:style w:type="paragraph" w:customStyle="1" w:styleId="AC3D8F04E92F4EADAB2E3F867D8A8CF71">
    <w:name w:val="AC3D8F04E92F4EADAB2E3F867D8A8CF71"/>
    <w:rsid w:val="006D09B6"/>
    <w:rPr>
      <w:rFonts w:eastAsiaTheme="minorHAnsi"/>
      <w:lang w:eastAsia="en-US"/>
    </w:rPr>
  </w:style>
  <w:style w:type="paragraph" w:customStyle="1" w:styleId="63942FF492EF47148723A7C22E94E94719">
    <w:name w:val="63942FF492EF47148723A7C22E94E94719"/>
    <w:rsid w:val="006D09B6"/>
    <w:rPr>
      <w:rFonts w:eastAsiaTheme="minorHAnsi"/>
      <w:lang w:eastAsia="en-US"/>
    </w:rPr>
  </w:style>
  <w:style w:type="paragraph" w:customStyle="1" w:styleId="1651F61A537740F198BAFC48BDAA31F9">
    <w:name w:val="1651F61A537740F198BAFC48BDAA31F9"/>
    <w:rsid w:val="006D09B6"/>
    <w:pPr>
      <w:spacing w:after="160" w:line="259" w:lineRule="auto"/>
    </w:pPr>
  </w:style>
  <w:style w:type="paragraph" w:customStyle="1" w:styleId="372A6058E8A14EBEBBE69946EBB028E87">
    <w:name w:val="372A6058E8A14EBEBBE69946EBB028E87"/>
    <w:rsid w:val="00453580"/>
    <w:rPr>
      <w:rFonts w:eastAsiaTheme="minorHAnsi"/>
      <w:lang w:eastAsia="en-US"/>
    </w:rPr>
  </w:style>
  <w:style w:type="paragraph" w:customStyle="1" w:styleId="D28DD7DD3C634627B333FD569C6A3D6520">
    <w:name w:val="D28DD7DD3C634627B333FD569C6A3D6520"/>
    <w:rsid w:val="00453580"/>
    <w:rPr>
      <w:rFonts w:eastAsiaTheme="minorHAnsi"/>
      <w:lang w:eastAsia="en-US"/>
    </w:rPr>
  </w:style>
  <w:style w:type="paragraph" w:customStyle="1" w:styleId="EFBFEAC24D8A418CAEE0FE37BD9ED0AD20">
    <w:name w:val="EFBFEAC24D8A418CAEE0FE37BD9ED0AD20"/>
    <w:rsid w:val="00453580"/>
    <w:rPr>
      <w:rFonts w:eastAsiaTheme="minorHAnsi"/>
      <w:lang w:eastAsia="en-US"/>
    </w:rPr>
  </w:style>
  <w:style w:type="paragraph" w:customStyle="1" w:styleId="6EA0958A9FAB45B99FC665E5E0204AA520">
    <w:name w:val="6EA0958A9FAB45B99FC665E5E0204AA520"/>
    <w:rsid w:val="00453580"/>
    <w:rPr>
      <w:rFonts w:eastAsiaTheme="minorHAnsi"/>
      <w:lang w:eastAsia="en-US"/>
    </w:rPr>
  </w:style>
  <w:style w:type="paragraph" w:customStyle="1" w:styleId="65B9CD2D9B66405EBAC90BF3749BA05318">
    <w:name w:val="65B9CD2D9B66405EBAC90BF3749BA05318"/>
    <w:rsid w:val="00453580"/>
    <w:rPr>
      <w:rFonts w:eastAsiaTheme="minorHAnsi"/>
      <w:lang w:eastAsia="en-US"/>
    </w:rPr>
  </w:style>
  <w:style w:type="paragraph" w:customStyle="1" w:styleId="30A2A89FF0A24C0BAD371412688087E518">
    <w:name w:val="30A2A89FF0A24C0BAD371412688087E518"/>
    <w:rsid w:val="00453580"/>
    <w:rPr>
      <w:rFonts w:eastAsiaTheme="minorHAnsi"/>
      <w:lang w:eastAsia="en-US"/>
    </w:rPr>
  </w:style>
  <w:style w:type="paragraph" w:customStyle="1" w:styleId="4EECF4E2D8E149828FD2397259303ECA20">
    <w:name w:val="4EECF4E2D8E149828FD2397259303ECA20"/>
    <w:rsid w:val="00453580"/>
    <w:rPr>
      <w:rFonts w:eastAsiaTheme="minorHAnsi"/>
      <w:lang w:eastAsia="en-US"/>
    </w:rPr>
  </w:style>
  <w:style w:type="paragraph" w:customStyle="1" w:styleId="1651F61A537740F198BAFC48BDAA31F91">
    <w:name w:val="1651F61A537740F198BAFC48BDAA31F91"/>
    <w:rsid w:val="00453580"/>
    <w:rPr>
      <w:rFonts w:eastAsiaTheme="minorHAnsi"/>
      <w:lang w:eastAsia="en-US"/>
    </w:rPr>
  </w:style>
  <w:style w:type="paragraph" w:customStyle="1" w:styleId="FFFBEFB0D91B4982B83BBEDB6732B46C20">
    <w:name w:val="FFFBEFB0D91B4982B83BBEDB6732B46C20"/>
    <w:rsid w:val="00453580"/>
    <w:rPr>
      <w:rFonts w:eastAsiaTheme="minorHAnsi"/>
      <w:lang w:eastAsia="en-US"/>
    </w:rPr>
  </w:style>
  <w:style w:type="paragraph" w:customStyle="1" w:styleId="31704CD52C36478387FD077CE97B9D9820">
    <w:name w:val="31704CD52C36478387FD077CE97B9D9820"/>
    <w:rsid w:val="00453580"/>
    <w:rPr>
      <w:rFonts w:eastAsiaTheme="minorHAnsi"/>
      <w:lang w:eastAsia="en-US"/>
    </w:rPr>
  </w:style>
  <w:style w:type="paragraph" w:customStyle="1" w:styleId="6740EA9767AD406285AA25BDAFCC0B3810">
    <w:name w:val="6740EA9767AD406285AA25BDAFCC0B3810"/>
    <w:rsid w:val="00453580"/>
    <w:rPr>
      <w:rFonts w:eastAsiaTheme="minorHAnsi"/>
      <w:lang w:eastAsia="en-US"/>
    </w:rPr>
  </w:style>
  <w:style w:type="paragraph" w:customStyle="1" w:styleId="FC745215694D447B8E5642556CEA12F310">
    <w:name w:val="FC745215694D447B8E5642556CEA12F310"/>
    <w:rsid w:val="00453580"/>
    <w:rPr>
      <w:rFonts w:eastAsiaTheme="minorHAnsi"/>
      <w:lang w:eastAsia="en-US"/>
    </w:rPr>
  </w:style>
  <w:style w:type="paragraph" w:customStyle="1" w:styleId="13250A3F5B4F462AB1C95A0061754D3120">
    <w:name w:val="13250A3F5B4F462AB1C95A0061754D3120"/>
    <w:rsid w:val="00453580"/>
    <w:rPr>
      <w:rFonts w:eastAsiaTheme="minorHAnsi"/>
      <w:lang w:eastAsia="en-US"/>
    </w:rPr>
  </w:style>
  <w:style w:type="paragraph" w:customStyle="1" w:styleId="46967B132E5943C39F99E6773974B2704">
    <w:name w:val="46967B132E5943C39F99E6773974B2704"/>
    <w:rsid w:val="00453580"/>
    <w:rPr>
      <w:rFonts w:eastAsiaTheme="minorHAnsi"/>
      <w:lang w:eastAsia="en-US"/>
    </w:rPr>
  </w:style>
  <w:style w:type="paragraph" w:customStyle="1" w:styleId="AC3D8F04E92F4EADAB2E3F867D8A8CF72">
    <w:name w:val="AC3D8F04E92F4EADAB2E3F867D8A8CF72"/>
    <w:rsid w:val="00453580"/>
    <w:rPr>
      <w:rFonts w:eastAsiaTheme="minorHAnsi"/>
      <w:lang w:eastAsia="en-US"/>
    </w:rPr>
  </w:style>
  <w:style w:type="paragraph" w:customStyle="1" w:styleId="63942FF492EF47148723A7C22E94E94720">
    <w:name w:val="63942FF492EF47148723A7C22E94E94720"/>
    <w:rsid w:val="00453580"/>
    <w:rPr>
      <w:rFonts w:eastAsiaTheme="minorHAnsi"/>
      <w:lang w:eastAsia="en-US"/>
    </w:rPr>
  </w:style>
  <w:style w:type="paragraph" w:customStyle="1" w:styleId="372A6058E8A14EBEBBE69946EBB028E88">
    <w:name w:val="372A6058E8A14EBEBBE69946EBB028E88"/>
    <w:rsid w:val="001D61DF"/>
    <w:rPr>
      <w:rFonts w:eastAsiaTheme="minorHAnsi"/>
      <w:lang w:eastAsia="en-US"/>
    </w:rPr>
  </w:style>
  <w:style w:type="paragraph" w:customStyle="1" w:styleId="D28DD7DD3C634627B333FD569C6A3D6521">
    <w:name w:val="D28DD7DD3C634627B333FD569C6A3D6521"/>
    <w:rsid w:val="001D61DF"/>
    <w:rPr>
      <w:rFonts w:eastAsiaTheme="minorHAnsi"/>
      <w:lang w:eastAsia="en-US"/>
    </w:rPr>
  </w:style>
  <w:style w:type="paragraph" w:customStyle="1" w:styleId="EFBFEAC24D8A418CAEE0FE37BD9ED0AD21">
    <w:name w:val="EFBFEAC24D8A418CAEE0FE37BD9ED0AD21"/>
    <w:rsid w:val="001D61DF"/>
    <w:rPr>
      <w:rFonts w:eastAsiaTheme="minorHAnsi"/>
      <w:lang w:eastAsia="en-US"/>
    </w:rPr>
  </w:style>
  <w:style w:type="paragraph" w:customStyle="1" w:styleId="6EA0958A9FAB45B99FC665E5E0204AA521">
    <w:name w:val="6EA0958A9FAB45B99FC665E5E0204AA521"/>
    <w:rsid w:val="001D61DF"/>
    <w:rPr>
      <w:rFonts w:eastAsiaTheme="minorHAnsi"/>
      <w:lang w:eastAsia="en-US"/>
    </w:rPr>
  </w:style>
  <w:style w:type="paragraph" w:customStyle="1" w:styleId="65B9CD2D9B66405EBAC90BF3749BA05319">
    <w:name w:val="65B9CD2D9B66405EBAC90BF3749BA05319"/>
    <w:rsid w:val="001D61DF"/>
    <w:rPr>
      <w:rFonts w:eastAsiaTheme="minorHAnsi"/>
      <w:lang w:eastAsia="en-US"/>
    </w:rPr>
  </w:style>
  <w:style w:type="paragraph" w:customStyle="1" w:styleId="30A2A89FF0A24C0BAD371412688087E519">
    <w:name w:val="30A2A89FF0A24C0BAD371412688087E519"/>
    <w:rsid w:val="001D61DF"/>
    <w:rPr>
      <w:rFonts w:eastAsiaTheme="minorHAnsi"/>
      <w:lang w:eastAsia="en-US"/>
    </w:rPr>
  </w:style>
  <w:style w:type="paragraph" w:customStyle="1" w:styleId="4EECF4E2D8E149828FD2397259303ECA21">
    <w:name w:val="4EECF4E2D8E149828FD2397259303ECA21"/>
    <w:rsid w:val="001D61DF"/>
    <w:rPr>
      <w:rFonts w:eastAsiaTheme="minorHAnsi"/>
      <w:lang w:eastAsia="en-US"/>
    </w:rPr>
  </w:style>
  <w:style w:type="paragraph" w:customStyle="1" w:styleId="1651F61A537740F198BAFC48BDAA31F92">
    <w:name w:val="1651F61A537740F198BAFC48BDAA31F92"/>
    <w:rsid w:val="001D61DF"/>
    <w:rPr>
      <w:rFonts w:eastAsiaTheme="minorHAnsi"/>
      <w:lang w:eastAsia="en-US"/>
    </w:rPr>
  </w:style>
  <w:style w:type="paragraph" w:customStyle="1" w:styleId="FFFBEFB0D91B4982B83BBEDB6732B46C21">
    <w:name w:val="FFFBEFB0D91B4982B83BBEDB6732B46C21"/>
    <w:rsid w:val="001D61DF"/>
    <w:rPr>
      <w:rFonts w:eastAsiaTheme="minorHAnsi"/>
      <w:lang w:eastAsia="en-US"/>
    </w:rPr>
  </w:style>
  <w:style w:type="paragraph" w:customStyle="1" w:styleId="31704CD52C36478387FD077CE97B9D9821">
    <w:name w:val="31704CD52C36478387FD077CE97B9D9821"/>
    <w:rsid w:val="001D61DF"/>
    <w:rPr>
      <w:rFonts w:eastAsiaTheme="minorHAnsi"/>
      <w:lang w:eastAsia="en-US"/>
    </w:rPr>
  </w:style>
  <w:style w:type="paragraph" w:customStyle="1" w:styleId="6740EA9767AD406285AA25BDAFCC0B3811">
    <w:name w:val="6740EA9767AD406285AA25BDAFCC0B3811"/>
    <w:rsid w:val="001D61DF"/>
    <w:rPr>
      <w:rFonts w:eastAsiaTheme="minorHAnsi"/>
      <w:lang w:eastAsia="en-US"/>
    </w:rPr>
  </w:style>
  <w:style w:type="paragraph" w:customStyle="1" w:styleId="FC745215694D447B8E5642556CEA12F311">
    <w:name w:val="FC745215694D447B8E5642556CEA12F311"/>
    <w:rsid w:val="001D61DF"/>
    <w:rPr>
      <w:rFonts w:eastAsiaTheme="minorHAnsi"/>
      <w:lang w:eastAsia="en-US"/>
    </w:rPr>
  </w:style>
  <w:style w:type="paragraph" w:customStyle="1" w:styleId="13250A3F5B4F462AB1C95A0061754D3121">
    <w:name w:val="13250A3F5B4F462AB1C95A0061754D3121"/>
    <w:rsid w:val="001D61DF"/>
    <w:rPr>
      <w:rFonts w:eastAsiaTheme="minorHAnsi"/>
      <w:lang w:eastAsia="en-US"/>
    </w:rPr>
  </w:style>
  <w:style w:type="paragraph" w:customStyle="1" w:styleId="46967B132E5943C39F99E6773974B2705">
    <w:name w:val="46967B132E5943C39F99E6773974B2705"/>
    <w:rsid w:val="001D61DF"/>
    <w:rPr>
      <w:rFonts w:eastAsiaTheme="minorHAnsi"/>
      <w:lang w:eastAsia="en-US"/>
    </w:rPr>
  </w:style>
  <w:style w:type="paragraph" w:customStyle="1" w:styleId="AC3D8F04E92F4EADAB2E3F867D8A8CF73">
    <w:name w:val="AC3D8F04E92F4EADAB2E3F867D8A8CF73"/>
    <w:rsid w:val="001D61DF"/>
    <w:rPr>
      <w:rFonts w:eastAsiaTheme="minorHAnsi"/>
      <w:lang w:eastAsia="en-US"/>
    </w:rPr>
  </w:style>
  <w:style w:type="paragraph" w:customStyle="1" w:styleId="63942FF492EF47148723A7C22E94E94721">
    <w:name w:val="63942FF492EF47148723A7C22E94E94721"/>
    <w:rsid w:val="001D61DF"/>
    <w:rPr>
      <w:rFonts w:eastAsiaTheme="minorHAnsi"/>
      <w:lang w:eastAsia="en-US"/>
    </w:rPr>
  </w:style>
  <w:style w:type="paragraph" w:customStyle="1" w:styleId="366255F8F444402480BF4121434A5D68">
    <w:name w:val="366255F8F444402480BF4121434A5D68"/>
    <w:rsid w:val="001D61DF"/>
  </w:style>
  <w:style w:type="paragraph" w:customStyle="1" w:styleId="594C33BA477249948F3AE5B3AE758A66">
    <w:name w:val="594C33BA477249948F3AE5B3AE758A66"/>
    <w:rsid w:val="001D61DF"/>
  </w:style>
  <w:style w:type="paragraph" w:customStyle="1" w:styleId="3F5C3CF0D1804876BA6F3363FCD2323E">
    <w:name w:val="3F5C3CF0D1804876BA6F3363FCD2323E"/>
    <w:rsid w:val="000E277B"/>
  </w:style>
  <w:style w:type="paragraph" w:customStyle="1" w:styleId="087DA8CB2D6D4FF98266E01DA2D94BCC">
    <w:name w:val="087DA8CB2D6D4FF98266E01DA2D94BCC"/>
    <w:rsid w:val="000E277B"/>
  </w:style>
  <w:style w:type="paragraph" w:customStyle="1" w:styleId="1E15F23370BB42708808EB51AEEEF897">
    <w:name w:val="1E15F23370BB42708808EB51AEEEF897"/>
    <w:rsid w:val="000E277B"/>
  </w:style>
  <w:style w:type="paragraph" w:customStyle="1" w:styleId="372A6058E8A14EBEBBE69946EBB028E89">
    <w:name w:val="372A6058E8A14EBEBBE69946EBB028E89"/>
    <w:rsid w:val="00C72595"/>
    <w:rPr>
      <w:rFonts w:eastAsiaTheme="minorHAnsi"/>
      <w:lang w:eastAsia="en-US"/>
    </w:rPr>
  </w:style>
  <w:style w:type="paragraph" w:customStyle="1" w:styleId="D28DD7DD3C634627B333FD569C6A3D6522">
    <w:name w:val="D28DD7DD3C634627B333FD569C6A3D6522"/>
    <w:rsid w:val="00C72595"/>
    <w:rPr>
      <w:rFonts w:eastAsiaTheme="minorHAnsi"/>
      <w:lang w:eastAsia="en-US"/>
    </w:rPr>
  </w:style>
  <w:style w:type="paragraph" w:customStyle="1" w:styleId="EFBFEAC24D8A418CAEE0FE37BD9ED0AD22">
    <w:name w:val="EFBFEAC24D8A418CAEE0FE37BD9ED0AD22"/>
    <w:rsid w:val="00C72595"/>
    <w:rPr>
      <w:rFonts w:eastAsiaTheme="minorHAnsi"/>
      <w:lang w:eastAsia="en-US"/>
    </w:rPr>
  </w:style>
  <w:style w:type="paragraph" w:customStyle="1" w:styleId="6EA0958A9FAB45B99FC665E5E0204AA522">
    <w:name w:val="6EA0958A9FAB45B99FC665E5E0204AA522"/>
    <w:rsid w:val="00C72595"/>
    <w:rPr>
      <w:rFonts w:eastAsiaTheme="minorHAnsi"/>
      <w:lang w:eastAsia="en-US"/>
    </w:rPr>
  </w:style>
  <w:style w:type="paragraph" w:customStyle="1" w:styleId="65B9CD2D9B66405EBAC90BF3749BA05320">
    <w:name w:val="65B9CD2D9B66405EBAC90BF3749BA05320"/>
    <w:rsid w:val="00C72595"/>
    <w:rPr>
      <w:rFonts w:eastAsiaTheme="minorHAnsi"/>
      <w:lang w:eastAsia="en-US"/>
    </w:rPr>
  </w:style>
  <w:style w:type="paragraph" w:customStyle="1" w:styleId="30A2A89FF0A24C0BAD371412688087E520">
    <w:name w:val="30A2A89FF0A24C0BAD371412688087E520"/>
    <w:rsid w:val="00C72595"/>
    <w:rPr>
      <w:rFonts w:eastAsiaTheme="minorHAnsi"/>
      <w:lang w:eastAsia="en-US"/>
    </w:rPr>
  </w:style>
  <w:style w:type="paragraph" w:customStyle="1" w:styleId="4EECF4E2D8E149828FD2397259303ECA22">
    <w:name w:val="4EECF4E2D8E149828FD2397259303ECA22"/>
    <w:rsid w:val="00C72595"/>
    <w:rPr>
      <w:rFonts w:eastAsiaTheme="minorHAnsi"/>
      <w:lang w:eastAsia="en-US"/>
    </w:rPr>
  </w:style>
  <w:style w:type="paragraph" w:customStyle="1" w:styleId="1651F61A537740F198BAFC48BDAA31F93">
    <w:name w:val="1651F61A537740F198BAFC48BDAA31F93"/>
    <w:rsid w:val="00C72595"/>
    <w:rPr>
      <w:rFonts w:eastAsiaTheme="minorHAnsi"/>
      <w:lang w:eastAsia="en-US"/>
    </w:rPr>
  </w:style>
  <w:style w:type="paragraph" w:customStyle="1" w:styleId="087DA8CB2D6D4FF98266E01DA2D94BCC1">
    <w:name w:val="087DA8CB2D6D4FF98266E01DA2D94BCC1"/>
    <w:rsid w:val="00C72595"/>
    <w:rPr>
      <w:rFonts w:eastAsiaTheme="minorHAnsi"/>
      <w:lang w:eastAsia="en-US"/>
    </w:rPr>
  </w:style>
  <w:style w:type="paragraph" w:customStyle="1" w:styleId="1E15F23370BB42708808EB51AEEEF8971">
    <w:name w:val="1E15F23370BB42708808EB51AEEEF8971"/>
    <w:rsid w:val="00C72595"/>
    <w:rPr>
      <w:rFonts w:eastAsiaTheme="minorHAnsi"/>
      <w:lang w:eastAsia="en-US"/>
    </w:rPr>
  </w:style>
  <w:style w:type="paragraph" w:customStyle="1" w:styleId="594C33BA477249948F3AE5B3AE758A661">
    <w:name w:val="594C33BA477249948F3AE5B3AE758A661"/>
    <w:rsid w:val="00C72595"/>
    <w:rPr>
      <w:rFonts w:eastAsiaTheme="minorHAnsi"/>
      <w:lang w:eastAsia="en-US"/>
    </w:rPr>
  </w:style>
  <w:style w:type="paragraph" w:customStyle="1" w:styleId="6740EA9767AD406285AA25BDAFCC0B3812">
    <w:name w:val="6740EA9767AD406285AA25BDAFCC0B3812"/>
    <w:rsid w:val="00C72595"/>
    <w:rPr>
      <w:rFonts w:eastAsiaTheme="minorHAnsi"/>
      <w:lang w:eastAsia="en-US"/>
    </w:rPr>
  </w:style>
  <w:style w:type="paragraph" w:customStyle="1" w:styleId="FC745215694D447B8E5642556CEA12F312">
    <w:name w:val="FC745215694D447B8E5642556CEA12F312"/>
    <w:rsid w:val="00C72595"/>
    <w:rPr>
      <w:rFonts w:eastAsiaTheme="minorHAnsi"/>
      <w:lang w:eastAsia="en-US"/>
    </w:rPr>
  </w:style>
  <w:style w:type="paragraph" w:customStyle="1" w:styleId="13250A3F5B4F462AB1C95A0061754D3122">
    <w:name w:val="13250A3F5B4F462AB1C95A0061754D3122"/>
    <w:rsid w:val="00C72595"/>
    <w:rPr>
      <w:rFonts w:eastAsiaTheme="minorHAnsi"/>
      <w:lang w:eastAsia="en-US"/>
    </w:rPr>
  </w:style>
  <w:style w:type="paragraph" w:customStyle="1" w:styleId="46967B132E5943C39F99E6773974B2706">
    <w:name w:val="46967B132E5943C39F99E6773974B2706"/>
    <w:rsid w:val="00C72595"/>
    <w:rPr>
      <w:rFonts w:eastAsiaTheme="minorHAnsi"/>
      <w:lang w:eastAsia="en-US"/>
    </w:rPr>
  </w:style>
  <w:style w:type="paragraph" w:customStyle="1" w:styleId="AC3D8F04E92F4EADAB2E3F867D8A8CF74">
    <w:name w:val="AC3D8F04E92F4EADAB2E3F867D8A8CF74"/>
    <w:rsid w:val="00C72595"/>
    <w:rPr>
      <w:rFonts w:eastAsiaTheme="minorHAnsi"/>
      <w:lang w:eastAsia="en-US"/>
    </w:rPr>
  </w:style>
  <w:style w:type="paragraph" w:customStyle="1" w:styleId="63942FF492EF47148723A7C22E94E94722">
    <w:name w:val="63942FF492EF47148723A7C22E94E94722"/>
    <w:rsid w:val="00C72595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C72595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  <w:style w:type="paragraph" w:customStyle="1" w:styleId="5A97A6C84B9D484FB32929A0333EA9123">
    <w:name w:val="5A97A6C84B9D484FB32929A0333EA9123"/>
    <w:rsid w:val="00AB0E56"/>
    <w:rPr>
      <w:rFonts w:eastAsiaTheme="minorHAnsi"/>
      <w:lang w:eastAsia="en-US"/>
    </w:rPr>
  </w:style>
  <w:style w:type="paragraph" w:customStyle="1" w:styleId="D28DD7DD3C634627B333FD569C6A3D653">
    <w:name w:val="D28DD7DD3C634627B333FD569C6A3D653"/>
    <w:rsid w:val="00AB0E56"/>
    <w:rPr>
      <w:rFonts w:eastAsiaTheme="minorHAnsi"/>
      <w:lang w:eastAsia="en-US"/>
    </w:rPr>
  </w:style>
  <w:style w:type="paragraph" w:customStyle="1" w:styleId="EFBFEAC24D8A418CAEE0FE37BD9ED0AD3">
    <w:name w:val="EFBFEAC24D8A418CAEE0FE37BD9ED0AD3"/>
    <w:rsid w:val="00AB0E56"/>
    <w:rPr>
      <w:rFonts w:eastAsiaTheme="minorHAnsi"/>
      <w:lang w:eastAsia="en-US"/>
    </w:rPr>
  </w:style>
  <w:style w:type="paragraph" w:customStyle="1" w:styleId="6EA0958A9FAB45B99FC665E5E0204AA53">
    <w:name w:val="6EA0958A9FAB45B99FC665E5E0204AA53"/>
    <w:rsid w:val="00AB0E56"/>
    <w:rPr>
      <w:rFonts w:eastAsiaTheme="minorHAnsi"/>
      <w:lang w:eastAsia="en-US"/>
    </w:rPr>
  </w:style>
  <w:style w:type="paragraph" w:customStyle="1" w:styleId="65B9CD2D9B66405EBAC90BF3749BA0531">
    <w:name w:val="65B9CD2D9B66405EBAC90BF3749BA0531"/>
    <w:rsid w:val="00AB0E56"/>
    <w:rPr>
      <w:rFonts w:eastAsiaTheme="minorHAnsi"/>
      <w:lang w:eastAsia="en-US"/>
    </w:rPr>
  </w:style>
  <w:style w:type="paragraph" w:customStyle="1" w:styleId="30A2A89FF0A24C0BAD371412688087E51">
    <w:name w:val="30A2A89FF0A24C0BAD371412688087E51"/>
    <w:rsid w:val="00AB0E56"/>
    <w:rPr>
      <w:rFonts w:eastAsiaTheme="minorHAnsi"/>
      <w:lang w:eastAsia="en-US"/>
    </w:rPr>
  </w:style>
  <w:style w:type="paragraph" w:customStyle="1" w:styleId="4EECF4E2D8E149828FD2397259303ECA3">
    <w:name w:val="4EECF4E2D8E149828FD2397259303ECA3"/>
    <w:rsid w:val="00AB0E56"/>
    <w:rPr>
      <w:rFonts w:eastAsiaTheme="minorHAnsi"/>
      <w:lang w:eastAsia="en-US"/>
    </w:rPr>
  </w:style>
  <w:style w:type="paragraph" w:customStyle="1" w:styleId="BBDFF561D3024A87AC39D2E61FDEB6833">
    <w:name w:val="BBDFF561D3024A87AC39D2E61FDEB6833"/>
    <w:rsid w:val="00AB0E56"/>
    <w:rPr>
      <w:rFonts w:eastAsiaTheme="minorHAnsi"/>
      <w:lang w:eastAsia="en-US"/>
    </w:rPr>
  </w:style>
  <w:style w:type="paragraph" w:customStyle="1" w:styleId="FFFBEFB0D91B4982B83BBEDB6732B46C3">
    <w:name w:val="FFFBEFB0D91B4982B83BBEDB6732B46C3"/>
    <w:rsid w:val="00AB0E56"/>
    <w:rPr>
      <w:rFonts w:eastAsiaTheme="minorHAnsi"/>
      <w:lang w:eastAsia="en-US"/>
    </w:rPr>
  </w:style>
  <w:style w:type="paragraph" w:customStyle="1" w:styleId="31704CD52C36478387FD077CE97B9D983">
    <w:name w:val="31704CD52C36478387FD077CE97B9D983"/>
    <w:rsid w:val="00AB0E56"/>
    <w:rPr>
      <w:rFonts w:eastAsiaTheme="minorHAnsi"/>
      <w:lang w:eastAsia="en-US"/>
    </w:rPr>
  </w:style>
  <w:style w:type="paragraph" w:customStyle="1" w:styleId="13250A3F5B4F462AB1C95A0061754D313">
    <w:name w:val="13250A3F5B4F462AB1C95A0061754D313"/>
    <w:rsid w:val="00AB0E56"/>
    <w:rPr>
      <w:rFonts w:eastAsiaTheme="minorHAnsi"/>
      <w:lang w:eastAsia="en-US"/>
    </w:rPr>
  </w:style>
  <w:style w:type="paragraph" w:customStyle="1" w:styleId="63942FF492EF47148723A7C22E94E9473">
    <w:name w:val="63942FF492EF47148723A7C22E94E9473"/>
    <w:rsid w:val="00AB0E56"/>
    <w:rPr>
      <w:rFonts w:eastAsiaTheme="minorHAnsi"/>
      <w:lang w:eastAsia="en-US"/>
    </w:rPr>
  </w:style>
  <w:style w:type="paragraph" w:customStyle="1" w:styleId="5A97A6C84B9D484FB32929A0333EA9124">
    <w:name w:val="5A97A6C84B9D484FB32929A0333EA9124"/>
    <w:rsid w:val="00D7270A"/>
    <w:rPr>
      <w:rFonts w:eastAsiaTheme="minorHAnsi"/>
      <w:lang w:eastAsia="en-US"/>
    </w:rPr>
  </w:style>
  <w:style w:type="paragraph" w:customStyle="1" w:styleId="D28DD7DD3C634627B333FD569C6A3D654">
    <w:name w:val="D28DD7DD3C634627B333FD569C6A3D654"/>
    <w:rsid w:val="00D7270A"/>
    <w:rPr>
      <w:rFonts w:eastAsiaTheme="minorHAnsi"/>
      <w:lang w:eastAsia="en-US"/>
    </w:rPr>
  </w:style>
  <w:style w:type="paragraph" w:customStyle="1" w:styleId="EFBFEAC24D8A418CAEE0FE37BD9ED0AD4">
    <w:name w:val="EFBFEAC24D8A418CAEE0FE37BD9ED0AD4"/>
    <w:rsid w:val="00D7270A"/>
    <w:rPr>
      <w:rFonts w:eastAsiaTheme="minorHAnsi"/>
      <w:lang w:eastAsia="en-US"/>
    </w:rPr>
  </w:style>
  <w:style w:type="paragraph" w:customStyle="1" w:styleId="6EA0958A9FAB45B99FC665E5E0204AA54">
    <w:name w:val="6EA0958A9FAB45B99FC665E5E0204AA54"/>
    <w:rsid w:val="00D7270A"/>
    <w:rPr>
      <w:rFonts w:eastAsiaTheme="minorHAnsi"/>
      <w:lang w:eastAsia="en-US"/>
    </w:rPr>
  </w:style>
  <w:style w:type="paragraph" w:customStyle="1" w:styleId="65B9CD2D9B66405EBAC90BF3749BA0532">
    <w:name w:val="65B9CD2D9B66405EBAC90BF3749BA0532"/>
    <w:rsid w:val="00D7270A"/>
    <w:rPr>
      <w:rFonts w:eastAsiaTheme="minorHAnsi"/>
      <w:lang w:eastAsia="en-US"/>
    </w:rPr>
  </w:style>
  <w:style w:type="paragraph" w:customStyle="1" w:styleId="30A2A89FF0A24C0BAD371412688087E52">
    <w:name w:val="30A2A89FF0A24C0BAD371412688087E52"/>
    <w:rsid w:val="00D7270A"/>
    <w:rPr>
      <w:rFonts w:eastAsiaTheme="minorHAnsi"/>
      <w:lang w:eastAsia="en-US"/>
    </w:rPr>
  </w:style>
  <w:style w:type="paragraph" w:customStyle="1" w:styleId="4EECF4E2D8E149828FD2397259303ECA4">
    <w:name w:val="4EECF4E2D8E149828FD2397259303ECA4"/>
    <w:rsid w:val="00D7270A"/>
    <w:rPr>
      <w:rFonts w:eastAsiaTheme="minorHAnsi"/>
      <w:lang w:eastAsia="en-US"/>
    </w:rPr>
  </w:style>
  <w:style w:type="paragraph" w:customStyle="1" w:styleId="BBDFF561D3024A87AC39D2E61FDEB6834">
    <w:name w:val="BBDFF561D3024A87AC39D2E61FDEB6834"/>
    <w:rsid w:val="00D7270A"/>
    <w:rPr>
      <w:rFonts w:eastAsiaTheme="minorHAnsi"/>
      <w:lang w:eastAsia="en-US"/>
    </w:rPr>
  </w:style>
  <w:style w:type="paragraph" w:customStyle="1" w:styleId="FFFBEFB0D91B4982B83BBEDB6732B46C4">
    <w:name w:val="FFFBEFB0D91B4982B83BBEDB6732B46C4"/>
    <w:rsid w:val="00D7270A"/>
    <w:rPr>
      <w:rFonts w:eastAsiaTheme="minorHAnsi"/>
      <w:lang w:eastAsia="en-US"/>
    </w:rPr>
  </w:style>
  <w:style w:type="paragraph" w:customStyle="1" w:styleId="31704CD52C36478387FD077CE97B9D984">
    <w:name w:val="31704CD52C36478387FD077CE97B9D984"/>
    <w:rsid w:val="00D7270A"/>
    <w:rPr>
      <w:rFonts w:eastAsiaTheme="minorHAnsi"/>
      <w:lang w:eastAsia="en-US"/>
    </w:rPr>
  </w:style>
  <w:style w:type="paragraph" w:customStyle="1" w:styleId="13250A3F5B4F462AB1C95A0061754D314">
    <w:name w:val="13250A3F5B4F462AB1C95A0061754D314"/>
    <w:rsid w:val="00D7270A"/>
    <w:rPr>
      <w:rFonts w:eastAsiaTheme="minorHAnsi"/>
      <w:lang w:eastAsia="en-US"/>
    </w:rPr>
  </w:style>
  <w:style w:type="paragraph" w:customStyle="1" w:styleId="63942FF492EF47148723A7C22E94E9474">
    <w:name w:val="63942FF492EF47148723A7C22E94E9474"/>
    <w:rsid w:val="00D7270A"/>
    <w:rPr>
      <w:rFonts w:eastAsiaTheme="minorHAnsi"/>
      <w:lang w:eastAsia="en-US"/>
    </w:rPr>
  </w:style>
  <w:style w:type="paragraph" w:customStyle="1" w:styleId="5A97A6C84B9D484FB32929A0333EA9125">
    <w:name w:val="5A97A6C84B9D484FB32929A0333EA9125"/>
    <w:rsid w:val="000B366E"/>
    <w:rPr>
      <w:rFonts w:eastAsiaTheme="minorHAnsi"/>
      <w:lang w:eastAsia="en-US"/>
    </w:rPr>
  </w:style>
  <w:style w:type="paragraph" w:customStyle="1" w:styleId="D28DD7DD3C634627B333FD569C6A3D655">
    <w:name w:val="D28DD7DD3C634627B333FD569C6A3D655"/>
    <w:rsid w:val="000B366E"/>
    <w:rPr>
      <w:rFonts w:eastAsiaTheme="minorHAnsi"/>
      <w:lang w:eastAsia="en-US"/>
    </w:rPr>
  </w:style>
  <w:style w:type="paragraph" w:customStyle="1" w:styleId="EFBFEAC24D8A418CAEE0FE37BD9ED0AD5">
    <w:name w:val="EFBFEAC24D8A418CAEE0FE37BD9ED0AD5"/>
    <w:rsid w:val="000B366E"/>
    <w:rPr>
      <w:rFonts w:eastAsiaTheme="minorHAnsi"/>
      <w:lang w:eastAsia="en-US"/>
    </w:rPr>
  </w:style>
  <w:style w:type="paragraph" w:customStyle="1" w:styleId="6EA0958A9FAB45B99FC665E5E0204AA55">
    <w:name w:val="6EA0958A9FAB45B99FC665E5E0204AA55"/>
    <w:rsid w:val="000B366E"/>
    <w:rPr>
      <w:rFonts w:eastAsiaTheme="minorHAnsi"/>
      <w:lang w:eastAsia="en-US"/>
    </w:rPr>
  </w:style>
  <w:style w:type="paragraph" w:customStyle="1" w:styleId="65B9CD2D9B66405EBAC90BF3749BA0533">
    <w:name w:val="65B9CD2D9B66405EBAC90BF3749BA0533"/>
    <w:rsid w:val="000B366E"/>
    <w:rPr>
      <w:rFonts w:eastAsiaTheme="minorHAnsi"/>
      <w:lang w:eastAsia="en-US"/>
    </w:rPr>
  </w:style>
  <w:style w:type="paragraph" w:customStyle="1" w:styleId="30A2A89FF0A24C0BAD371412688087E53">
    <w:name w:val="30A2A89FF0A24C0BAD371412688087E53"/>
    <w:rsid w:val="000B366E"/>
    <w:rPr>
      <w:rFonts w:eastAsiaTheme="minorHAnsi"/>
      <w:lang w:eastAsia="en-US"/>
    </w:rPr>
  </w:style>
  <w:style w:type="paragraph" w:customStyle="1" w:styleId="4EECF4E2D8E149828FD2397259303ECA5">
    <w:name w:val="4EECF4E2D8E149828FD2397259303ECA5"/>
    <w:rsid w:val="000B366E"/>
    <w:rPr>
      <w:rFonts w:eastAsiaTheme="minorHAnsi"/>
      <w:lang w:eastAsia="en-US"/>
    </w:rPr>
  </w:style>
  <w:style w:type="paragraph" w:customStyle="1" w:styleId="BBDFF561D3024A87AC39D2E61FDEB6835">
    <w:name w:val="BBDFF561D3024A87AC39D2E61FDEB6835"/>
    <w:rsid w:val="000B366E"/>
    <w:rPr>
      <w:rFonts w:eastAsiaTheme="minorHAnsi"/>
      <w:lang w:eastAsia="en-US"/>
    </w:rPr>
  </w:style>
  <w:style w:type="paragraph" w:customStyle="1" w:styleId="FFFBEFB0D91B4982B83BBEDB6732B46C5">
    <w:name w:val="FFFBEFB0D91B4982B83BBEDB6732B46C5"/>
    <w:rsid w:val="000B366E"/>
    <w:rPr>
      <w:rFonts w:eastAsiaTheme="minorHAnsi"/>
      <w:lang w:eastAsia="en-US"/>
    </w:rPr>
  </w:style>
  <w:style w:type="paragraph" w:customStyle="1" w:styleId="31704CD52C36478387FD077CE97B9D985">
    <w:name w:val="31704CD52C36478387FD077CE97B9D985"/>
    <w:rsid w:val="000B366E"/>
    <w:rPr>
      <w:rFonts w:eastAsiaTheme="minorHAnsi"/>
      <w:lang w:eastAsia="en-US"/>
    </w:rPr>
  </w:style>
  <w:style w:type="paragraph" w:customStyle="1" w:styleId="13250A3F5B4F462AB1C95A0061754D315">
    <w:name w:val="13250A3F5B4F462AB1C95A0061754D315"/>
    <w:rsid w:val="000B366E"/>
    <w:rPr>
      <w:rFonts w:eastAsiaTheme="minorHAnsi"/>
      <w:lang w:eastAsia="en-US"/>
    </w:rPr>
  </w:style>
  <w:style w:type="paragraph" w:customStyle="1" w:styleId="63942FF492EF47148723A7C22E94E9475">
    <w:name w:val="63942FF492EF47148723A7C22E94E9475"/>
    <w:rsid w:val="000B366E"/>
    <w:rPr>
      <w:rFonts w:eastAsiaTheme="minorHAnsi"/>
      <w:lang w:eastAsia="en-US"/>
    </w:rPr>
  </w:style>
  <w:style w:type="paragraph" w:customStyle="1" w:styleId="5A97A6C84B9D484FB32929A0333EA9126">
    <w:name w:val="5A97A6C84B9D484FB32929A0333EA9126"/>
    <w:rsid w:val="000B366E"/>
    <w:rPr>
      <w:rFonts w:eastAsiaTheme="minorHAnsi"/>
      <w:lang w:eastAsia="en-US"/>
    </w:rPr>
  </w:style>
  <w:style w:type="paragraph" w:customStyle="1" w:styleId="D28DD7DD3C634627B333FD569C6A3D656">
    <w:name w:val="D28DD7DD3C634627B333FD569C6A3D656"/>
    <w:rsid w:val="000B366E"/>
    <w:rPr>
      <w:rFonts w:eastAsiaTheme="minorHAnsi"/>
      <w:lang w:eastAsia="en-US"/>
    </w:rPr>
  </w:style>
  <w:style w:type="paragraph" w:customStyle="1" w:styleId="EFBFEAC24D8A418CAEE0FE37BD9ED0AD6">
    <w:name w:val="EFBFEAC24D8A418CAEE0FE37BD9ED0AD6"/>
    <w:rsid w:val="000B366E"/>
    <w:rPr>
      <w:rFonts w:eastAsiaTheme="minorHAnsi"/>
      <w:lang w:eastAsia="en-US"/>
    </w:rPr>
  </w:style>
  <w:style w:type="paragraph" w:customStyle="1" w:styleId="6EA0958A9FAB45B99FC665E5E0204AA56">
    <w:name w:val="6EA0958A9FAB45B99FC665E5E0204AA56"/>
    <w:rsid w:val="000B366E"/>
    <w:rPr>
      <w:rFonts w:eastAsiaTheme="minorHAnsi"/>
      <w:lang w:eastAsia="en-US"/>
    </w:rPr>
  </w:style>
  <w:style w:type="paragraph" w:customStyle="1" w:styleId="65B9CD2D9B66405EBAC90BF3749BA0534">
    <w:name w:val="65B9CD2D9B66405EBAC90BF3749BA0534"/>
    <w:rsid w:val="000B366E"/>
    <w:rPr>
      <w:rFonts w:eastAsiaTheme="minorHAnsi"/>
      <w:lang w:eastAsia="en-US"/>
    </w:rPr>
  </w:style>
  <w:style w:type="paragraph" w:customStyle="1" w:styleId="30A2A89FF0A24C0BAD371412688087E54">
    <w:name w:val="30A2A89FF0A24C0BAD371412688087E54"/>
    <w:rsid w:val="000B366E"/>
    <w:rPr>
      <w:rFonts w:eastAsiaTheme="minorHAnsi"/>
      <w:lang w:eastAsia="en-US"/>
    </w:rPr>
  </w:style>
  <w:style w:type="paragraph" w:customStyle="1" w:styleId="4EECF4E2D8E149828FD2397259303ECA6">
    <w:name w:val="4EECF4E2D8E149828FD2397259303ECA6"/>
    <w:rsid w:val="000B366E"/>
    <w:rPr>
      <w:rFonts w:eastAsiaTheme="minorHAnsi"/>
      <w:lang w:eastAsia="en-US"/>
    </w:rPr>
  </w:style>
  <w:style w:type="paragraph" w:customStyle="1" w:styleId="BBDFF561D3024A87AC39D2E61FDEB6836">
    <w:name w:val="BBDFF561D3024A87AC39D2E61FDEB6836"/>
    <w:rsid w:val="000B366E"/>
    <w:rPr>
      <w:rFonts w:eastAsiaTheme="minorHAnsi"/>
      <w:lang w:eastAsia="en-US"/>
    </w:rPr>
  </w:style>
  <w:style w:type="paragraph" w:customStyle="1" w:styleId="FFFBEFB0D91B4982B83BBEDB6732B46C6">
    <w:name w:val="FFFBEFB0D91B4982B83BBEDB6732B46C6"/>
    <w:rsid w:val="000B366E"/>
    <w:rPr>
      <w:rFonts w:eastAsiaTheme="minorHAnsi"/>
      <w:lang w:eastAsia="en-US"/>
    </w:rPr>
  </w:style>
  <w:style w:type="paragraph" w:customStyle="1" w:styleId="31704CD52C36478387FD077CE97B9D986">
    <w:name w:val="31704CD52C36478387FD077CE97B9D986"/>
    <w:rsid w:val="000B366E"/>
    <w:rPr>
      <w:rFonts w:eastAsiaTheme="minorHAnsi"/>
      <w:lang w:eastAsia="en-US"/>
    </w:rPr>
  </w:style>
  <w:style w:type="paragraph" w:customStyle="1" w:styleId="13250A3F5B4F462AB1C95A0061754D316">
    <w:name w:val="13250A3F5B4F462AB1C95A0061754D316"/>
    <w:rsid w:val="000B366E"/>
    <w:rPr>
      <w:rFonts w:eastAsiaTheme="minorHAnsi"/>
      <w:lang w:eastAsia="en-US"/>
    </w:rPr>
  </w:style>
  <w:style w:type="paragraph" w:customStyle="1" w:styleId="63942FF492EF47148723A7C22E94E9476">
    <w:name w:val="63942FF492EF47148723A7C22E94E9476"/>
    <w:rsid w:val="000B366E"/>
    <w:rPr>
      <w:rFonts w:eastAsiaTheme="minorHAnsi"/>
      <w:lang w:eastAsia="en-US"/>
    </w:rPr>
  </w:style>
  <w:style w:type="paragraph" w:customStyle="1" w:styleId="5A97A6C84B9D484FB32929A0333EA9127">
    <w:name w:val="5A97A6C84B9D484FB32929A0333EA9127"/>
    <w:rsid w:val="00A83416"/>
    <w:rPr>
      <w:rFonts w:eastAsiaTheme="minorHAnsi"/>
      <w:lang w:eastAsia="en-US"/>
    </w:rPr>
  </w:style>
  <w:style w:type="paragraph" w:customStyle="1" w:styleId="D28DD7DD3C634627B333FD569C6A3D657">
    <w:name w:val="D28DD7DD3C634627B333FD569C6A3D657"/>
    <w:rsid w:val="00A83416"/>
    <w:rPr>
      <w:rFonts w:eastAsiaTheme="minorHAnsi"/>
      <w:lang w:eastAsia="en-US"/>
    </w:rPr>
  </w:style>
  <w:style w:type="paragraph" w:customStyle="1" w:styleId="EFBFEAC24D8A418CAEE0FE37BD9ED0AD7">
    <w:name w:val="EFBFEAC24D8A418CAEE0FE37BD9ED0AD7"/>
    <w:rsid w:val="00A83416"/>
    <w:rPr>
      <w:rFonts w:eastAsiaTheme="minorHAnsi"/>
      <w:lang w:eastAsia="en-US"/>
    </w:rPr>
  </w:style>
  <w:style w:type="paragraph" w:customStyle="1" w:styleId="6EA0958A9FAB45B99FC665E5E0204AA57">
    <w:name w:val="6EA0958A9FAB45B99FC665E5E0204AA57"/>
    <w:rsid w:val="00A83416"/>
    <w:rPr>
      <w:rFonts w:eastAsiaTheme="minorHAnsi"/>
      <w:lang w:eastAsia="en-US"/>
    </w:rPr>
  </w:style>
  <w:style w:type="paragraph" w:customStyle="1" w:styleId="65B9CD2D9B66405EBAC90BF3749BA0535">
    <w:name w:val="65B9CD2D9B66405EBAC90BF3749BA0535"/>
    <w:rsid w:val="00A83416"/>
    <w:rPr>
      <w:rFonts w:eastAsiaTheme="minorHAnsi"/>
      <w:lang w:eastAsia="en-US"/>
    </w:rPr>
  </w:style>
  <w:style w:type="paragraph" w:customStyle="1" w:styleId="30A2A89FF0A24C0BAD371412688087E55">
    <w:name w:val="30A2A89FF0A24C0BAD371412688087E55"/>
    <w:rsid w:val="00A83416"/>
    <w:rPr>
      <w:rFonts w:eastAsiaTheme="minorHAnsi"/>
      <w:lang w:eastAsia="en-US"/>
    </w:rPr>
  </w:style>
  <w:style w:type="paragraph" w:customStyle="1" w:styleId="4EECF4E2D8E149828FD2397259303ECA7">
    <w:name w:val="4EECF4E2D8E149828FD2397259303ECA7"/>
    <w:rsid w:val="00A83416"/>
    <w:rPr>
      <w:rFonts w:eastAsiaTheme="minorHAnsi"/>
      <w:lang w:eastAsia="en-US"/>
    </w:rPr>
  </w:style>
  <w:style w:type="paragraph" w:customStyle="1" w:styleId="BBDFF561D3024A87AC39D2E61FDEB6837">
    <w:name w:val="BBDFF561D3024A87AC39D2E61FDEB6837"/>
    <w:rsid w:val="00A83416"/>
    <w:rPr>
      <w:rFonts w:eastAsiaTheme="minorHAnsi"/>
      <w:lang w:eastAsia="en-US"/>
    </w:rPr>
  </w:style>
  <w:style w:type="paragraph" w:customStyle="1" w:styleId="FFFBEFB0D91B4982B83BBEDB6732B46C7">
    <w:name w:val="FFFBEFB0D91B4982B83BBEDB6732B46C7"/>
    <w:rsid w:val="00A83416"/>
    <w:rPr>
      <w:rFonts w:eastAsiaTheme="minorHAnsi"/>
      <w:lang w:eastAsia="en-US"/>
    </w:rPr>
  </w:style>
  <w:style w:type="paragraph" w:customStyle="1" w:styleId="31704CD52C36478387FD077CE97B9D987">
    <w:name w:val="31704CD52C36478387FD077CE97B9D987"/>
    <w:rsid w:val="00A83416"/>
    <w:rPr>
      <w:rFonts w:eastAsiaTheme="minorHAnsi"/>
      <w:lang w:eastAsia="en-US"/>
    </w:rPr>
  </w:style>
  <w:style w:type="paragraph" w:customStyle="1" w:styleId="13250A3F5B4F462AB1C95A0061754D317">
    <w:name w:val="13250A3F5B4F462AB1C95A0061754D317"/>
    <w:rsid w:val="00A83416"/>
    <w:rPr>
      <w:rFonts w:eastAsiaTheme="minorHAnsi"/>
      <w:lang w:eastAsia="en-US"/>
    </w:rPr>
  </w:style>
  <w:style w:type="paragraph" w:customStyle="1" w:styleId="63942FF492EF47148723A7C22E94E9477">
    <w:name w:val="63942FF492EF47148723A7C22E94E9477"/>
    <w:rsid w:val="00A83416"/>
    <w:rPr>
      <w:rFonts w:eastAsiaTheme="minorHAnsi"/>
      <w:lang w:eastAsia="en-US"/>
    </w:rPr>
  </w:style>
  <w:style w:type="paragraph" w:customStyle="1" w:styleId="5A97A6C84B9D484FB32929A0333EA9128">
    <w:name w:val="5A97A6C84B9D484FB32929A0333EA9128"/>
    <w:rsid w:val="00E22714"/>
    <w:rPr>
      <w:rFonts w:eastAsiaTheme="minorHAnsi"/>
      <w:lang w:eastAsia="en-US"/>
    </w:rPr>
  </w:style>
  <w:style w:type="paragraph" w:customStyle="1" w:styleId="D28DD7DD3C634627B333FD569C6A3D658">
    <w:name w:val="D28DD7DD3C634627B333FD569C6A3D658"/>
    <w:rsid w:val="00E22714"/>
    <w:rPr>
      <w:rFonts w:eastAsiaTheme="minorHAnsi"/>
      <w:lang w:eastAsia="en-US"/>
    </w:rPr>
  </w:style>
  <w:style w:type="paragraph" w:customStyle="1" w:styleId="EFBFEAC24D8A418CAEE0FE37BD9ED0AD8">
    <w:name w:val="EFBFEAC24D8A418CAEE0FE37BD9ED0AD8"/>
    <w:rsid w:val="00E22714"/>
    <w:rPr>
      <w:rFonts w:eastAsiaTheme="minorHAnsi"/>
      <w:lang w:eastAsia="en-US"/>
    </w:rPr>
  </w:style>
  <w:style w:type="paragraph" w:customStyle="1" w:styleId="6EA0958A9FAB45B99FC665E5E0204AA58">
    <w:name w:val="6EA0958A9FAB45B99FC665E5E0204AA58"/>
    <w:rsid w:val="00E22714"/>
    <w:rPr>
      <w:rFonts w:eastAsiaTheme="minorHAnsi"/>
      <w:lang w:eastAsia="en-US"/>
    </w:rPr>
  </w:style>
  <w:style w:type="paragraph" w:customStyle="1" w:styleId="65B9CD2D9B66405EBAC90BF3749BA0536">
    <w:name w:val="65B9CD2D9B66405EBAC90BF3749BA0536"/>
    <w:rsid w:val="00E22714"/>
    <w:rPr>
      <w:rFonts w:eastAsiaTheme="minorHAnsi"/>
      <w:lang w:eastAsia="en-US"/>
    </w:rPr>
  </w:style>
  <w:style w:type="paragraph" w:customStyle="1" w:styleId="30A2A89FF0A24C0BAD371412688087E56">
    <w:name w:val="30A2A89FF0A24C0BAD371412688087E56"/>
    <w:rsid w:val="00E22714"/>
    <w:rPr>
      <w:rFonts w:eastAsiaTheme="minorHAnsi"/>
      <w:lang w:eastAsia="en-US"/>
    </w:rPr>
  </w:style>
  <w:style w:type="paragraph" w:customStyle="1" w:styleId="4EECF4E2D8E149828FD2397259303ECA8">
    <w:name w:val="4EECF4E2D8E149828FD2397259303ECA8"/>
    <w:rsid w:val="00E22714"/>
    <w:rPr>
      <w:rFonts w:eastAsiaTheme="minorHAnsi"/>
      <w:lang w:eastAsia="en-US"/>
    </w:rPr>
  </w:style>
  <w:style w:type="paragraph" w:customStyle="1" w:styleId="BBDFF561D3024A87AC39D2E61FDEB6838">
    <w:name w:val="BBDFF561D3024A87AC39D2E61FDEB6838"/>
    <w:rsid w:val="00E22714"/>
    <w:rPr>
      <w:rFonts w:eastAsiaTheme="minorHAnsi"/>
      <w:lang w:eastAsia="en-US"/>
    </w:rPr>
  </w:style>
  <w:style w:type="paragraph" w:customStyle="1" w:styleId="FFFBEFB0D91B4982B83BBEDB6732B46C8">
    <w:name w:val="FFFBEFB0D91B4982B83BBEDB6732B46C8"/>
    <w:rsid w:val="00E22714"/>
    <w:rPr>
      <w:rFonts w:eastAsiaTheme="minorHAnsi"/>
      <w:lang w:eastAsia="en-US"/>
    </w:rPr>
  </w:style>
  <w:style w:type="paragraph" w:customStyle="1" w:styleId="31704CD52C36478387FD077CE97B9D988">
    <w:name w:val="31704CD52C36478387FD077CE97B9D988"/>
    <w:rsid w:val="00E22714"/>
    <w:rPr>
      <w:rFonts w:eastAsiaTheme="minorHAnsi"/>
      <w:lang w:eastAsia="en-US"/>
    </w:rPr>
  </w:style>
  <w:style w:type="paragraph" w:customStyle="1" w:styleId="13250A3F5B4F462AB1C95A0061754D318">
    <w:name w:val="13250A3F5B4F462AB1C95A0061754D318"/>
    <w:rsid w:val="00E22714"/>
    <w:rPr>
      <w:rFonts w:eastAsiaTheme="minorHAnsi"/>
      <w:lang w:eastAsia="en-US"/>
    </w:rPr>
  </w:style>
  <w:style w:type="paragraph" w:customStyle="1" w:styleId="63942FF492EF47148723A7C22E94E9478">
    <w:name w:val="63942FF492EF47148723A7C22E94E9478"/>
    <w:rsid w:val="00E22714"/>
    <w:rPr>
      <w:rFonts w:eastAsiaTheme="minorHAnsi"/>
      <w:lang w:eastAsia="en-US"/>
    </w:rPr>
  </w:style>
  <w:style w:type="paragraph" w:customStyle="1" w:styleId="5A97A6C84B9D484FB32929A0333EA9129">
    <w:name w:val="5A97A6C84B9D484FB32929A0333EA9129"/>
    <w:rsid w:val="007C3DA3"/>
    <w:rPr>
      <w:rFonts w:eastAsiaTheme="minorHAnsi"/>
      <w:lang w:eastAsia="en-US"/>
    </w:rPr>
  </w:style>
  <w:style w:type="paragraph" w:customStyle="1" w:styleId="D28DD7DD3C634627B333FD569C6A3D659">
    <w:name w:val="D28DD7DD3C634627B333FD569C6A3D659"/>
    <w:rsid w:val="007C3DA3"/>
    <w:rPr>
      <w:rFonts w:eastAsiaTheme="minorHAnsi"/>
      <w:lang w:eastAsia="en-US"/>
    </w:rPr>
  </w:style>
  <w:style w:type="paragraph" w:customStyle="1" w:styleId="EFBFEAC24D8A418CAEE0FE37BD9ED0AD9">
    <w:name w:val="EFBFEAC24D8A418CAEE0FE37BD9ED0AD9"/>
    <w:rsid w:val="007C3DA3"/>
    <w:rPr>
      <w:rFonts w:eastAsiaTheme="minorHAnsi"/>
      <w:lang w:eastAsia="en-US"/>
    </w:rPr>
  </w:style>
  <w:style w:type="paragraph" w:customStyle="1" w:styleId="6EA0958A9FAB45B99FC665E5E0204AA59">
    <w:name w:val="6EA0958A9FAB45B99FC665E5E0204AA59"/>
    <w:rsid w:val="007C3DA3"/>
    <w:rPr>
      <w:rFonts w:eastAsiaTheme="minorHAnsi"/>
      <w:lang w:eastAsia="en-US"/>
    </w:rPr>
  </w:style>
  <w:style w:type="paragraph" w:customStyle="1" w:styleId="65B9CD2D9B66405EBAC90BF3749BA0537">
    <w:name w:val="65B9CD2D9B66405EBAC90BF3749BA0537"/>
    <w:rsid w:val="007C3DA3"/>
    <w:rPr>
      <w:rFonts w:eastAsiaTheme="minorHAnsi"/>
      <w:lang w:eastAsia="en-US"/>
    </w:rPr>
  </w:style>
  <w:style w:type="paragraph" w:customStyle="1" w:styleId="30A2A89FF0A24C0BAD371412688087E57">
    <w:name w:val="30A2A89FF0A24C0BAD371412688087E57"/>
    <w:rsid w:val="007C3DA3"/>
    <w:rPr>
      <w:rFonts w:eastAsiaTheme="minorHAnsi"/>
      <w:lang w:eastAsia="en-US"/>
    </w:rPr>
  </w:style>
  <w:style w:type="paragraph" w:customStyle="1" w:styleId="4EECF4E2D8E149828FD2397259303ECA9">
    <w:name w:val="4EECF4E2D8E149828FD2397259303ECA9"/>
    <w:rsid w:val="007C3DA3"/>
    <w:rPr>
      <w:rFonts w:eastAsiaTheme="minorHAnsi"/>
      <w:lang w:eastAsia="en-US"/>
    </w:rPr>
  </w:style>
  <w:style w:type="paragraph" w:customStyle="1" w:styleId="BBDFF561D3024A87AC39D2E61FDEB6839">
    <w:name w:val="BBDFF561D3024A87AC39D2E61FDEB6839"/>
    <w:rsid w:val="007C3DA3"/>
    <w:rPr>
      <w:rFonts w:eastAsiaTheme="minorHAnsi"/>
      <w:lang w:eastAsia="en-US"/>
    </w:rPr>
  </w:style>
  <w:style w:type="paragraph" w:customStyle="1" w:styleId="FFFBEFB0D91B4982B83BBEDB6732B46C9">
    <w:name w:val="FFFBEFB0D91B4982B83BBEDB6732B46C9"/>
    <w:rsid w:val="007C3DA3"/>
    <w:rPr>
      <w:rFonts w:eastAsiaTheme="minorHAnsi"/>
      <w:lang w:eastAsia="en-US"/>
    </w:rPr>
  </w:style>
  <w:style w:type="paragraph" w:customStyle="1" w:styleId="31704CD52C36478387FD077CE97B9D989">
    <w:name w:val="31704CD52C36478387FD077CE97B9D989"/>
    <w:rsid w:val="007C3DA3"/>
    <w:rPr>
      <w:rFonts w:eastAsiaTheme="minorHAnsi"/>
      <w:lang w:eastAsia="en-US"/>
    </w:rPr>
  </w:style>
  <w:style w:type="paragraph" w:customStyle="1" w:styleId="13250A3F5B4F462AB1C95A0061754D319">
    <w:name w:val="13250A3F5B4F462AB1C95A0061754D319"/>
    <w:rsid w:val="007C3DA3"/>
    <w:rPr>
      <w:rFonts w:eastAsiaTheme="minorHAnsi"/>
      <w:lang w:eastAsia="en-US"/>
    </w:rPr>
  </w:style>
  <w:style w:type="paragraph" w:customStyle="1" w:styleId="63942FF492EF47148723A7C22E94E9479">
    <w:name w:val="63942FF492EF47148723A7C22E94E9479"/>
    <w:rsid w:val="007C3DA3"/>
    <w:rPr>
      <w:rFonts w:eastAsiaTheme="minorHAnsi"/>
      <w:lang w:eastAsia="en-US"/>
    </w:rPr>
  </w:style>
  <w:style w:type="paragraph" w:customStyle="1" w:styleId="49B4ADA95E2D42A08CA8B0FB9364B7F9">
    <w:name w:val="49B4ADA95E2D42A08CA8B0FB9364B7F9"/>
    <w:rsid w:val="007C3DA3"/>
  </w:style>
  <w:style w:type="paragraph" w:customStyle="1" w:styleId="5A97A6C84B9D484FB32929A0333EA91210">
    <w:name w:val="5A97A6C84B9D484FB32929A0333EA91210"/>
    <w:rsid w:val="009F675D"/>
    <w:rPr>
      <w:rFonts w:eastAsiaTheme="minorHAnsi"/>
      <w:lang w:eastAsia="en-US"/>
    </w:rPr>
  </w:style>
  <w:style w:type="paragraph" w:customStyle="1" w:styleId="D28DD7DD3C634627B333FD569C6A3D6510">
    <w:name w:val="D28DD7DD3C634627B333FD569C6A3D6510"/>
    <w:rsid w:val="009F675D"/>
    <w:rPr>
      <w:rFonts w:eastAsiaTheme="minorHAnsi"/>
      <w:lang w:eastAsia="en-US"/>
    </w:rPr>
  </w:style>
  <w:style w:type="paragraph" w:customStyle="1" w:styleId="EFBFEAC24D8A418CAEE0FE37BD9ED0AD10">
    <w:name w:val="EFBFEAC24D8A418CAEE0FE37BD9ED0AD10"/>
    <w:rsid w:val="009F675D"/>
    <w:rPr>
      <w:rFonts w:eastAsiaTheme="minorHAnsi"/>
      <w:lang w:eastAsia="en-US"/>
    </w:rPr>
  </w:style>
  <w:style w:type="paragraph" w:customStyle="1" w:styleId="6EA0958A9FAB45B99FC665E5E0204AA510">
    <w:name w:val="6EA0958A9FAB45B99FC665E5E0204AA510"/>
    <w:rsid w:val="009F675D"/>
    <w:rPr>
      <w:rFonts w:eastAsiaTheme="minorHAnsi"/>
      <w:lang w:eastAsia="en-US"/>
    </w:rPr>
  </w:style>
  <w:style w:type="paragraph" w:customStyle="1" w:styleId="65B9CD2D9B66405EBAC90BF3749BA0538">
    <w:name w:val="65B9CD2D9B66405EBAC90BF3749BA0538"/>
    <w:rsid w:val="009F675D"/>
    <w:rPr>
      <w:rFonts w:eastAsiaTheme="minorHAnsi"/>
      <w:lang w:eastAsia="en-US"/>
    </w:rPr>
  </w:style>
  <w:style w:type="paragraph" w:customStyle="1" w:styleId="30A2A89FF0A24C0BAD371412688087E58">
    <w:name w:val="30A2A89FF0A24C0BAD371412688087E58"/>
    <w:rsid w:val="009F675D"/>
    <w:rPr>
      <w:rFonts w:eastAsiaTheme="minorHAnsi"/>
      <w:lang w:eastAsia="en-US"/>
    </w:rPr>
  </w:style>
  <w:style w:type="paragraph" w:customStyle="1" w:styleId="4EECF4E2D8E149828FD2397259303ECA10">
    <w:name w:val="4EECF4E2D8E149828FD2397259303ECA10"/>
    <w:rsid w:val="009F675D"/>
    <w:rPr>
      <w:rFonts w:eastAsiaTheme="minorHAnsi"/>
      <w:lang w:eastAsia="en-US"/>
    </w:rPr>
  </w:style>
  <w:style w:type="paragraph" w:customStyle="1" w:styleId="BBDFF561D3024A87AC39D2E61FDEB68310">
    <w:name w:val="BBDFF561D3024A87AC39D2E61FDEB68310"/>
    <w:rsid w:val="009F675D"/>
    <w:rPr>
      <w:rFonts w:eastAsiaTheme="minorHAnsi"/>
      <w:lang w:eastAsia="en-US"/>
    </w:rPr>
  </w:style>
  <w:style w:type="paragraph" w:customStyle="1" w:styleId="FFFBEFB0D91B4982B83BBEDB6732B46C10">
    <w:name w:val="FFFBEFB0D91B4982B83BBEDB6732B46C10"/>
    <w:rsid w:val="009F675D"/>
    <w:rPr>
      <w:rFonts w:eastAsiaTheme="minorHAnsi"/>
      <w:lang w:eastAsia="en-US"/>
    </w:rPr>
  </w:style>
  <w:style w:type="paragraph" w:customStyle="1" w:styleId="31704CD52C36478387FD077CE97B9D9810">
    <w:name w:val="31704CD52C36478387FD077CE97B9D9810"/>
    <w:rsid w:val="009F675D"/>
    <w:rPr>
      <w:rFonts w:eastAsiaTheme="minorHAnsi"/>
      <w:lang w:eastAsia="en-US"/>
    </w:rPr>
  </w:style>
  <w:style w:type="paragraph" w:customStyle="1" w:styleId="49B4ADA95E2D42A08CA8B0FB9364B7F91">
    <w:name w:val="49B4ADA95E2D42A08CA8B0FB9364B7F91"/>
    <w:rsid w:val="009F675D"/>
    <w:rPr>
      <w:rFonts w:eastAsiaTheme="minorHAnsi"/>
      <w:lang w:eastAsia="en-US"/>
    </w:rPr>
  </w:style>
  <w:style w:type="paragraph" w:customStyle="1" w:styleId="13250A3F5B4F462AB1C95A0061754D3110">
    <w:name w:val="13250A3F5B4F462AB1C95A0061754D3110"/>
    <w:rsid w:val="009F675D"/>
    <w:rPr>
      <w:rFonts w:eastAsiaTheme="minorHAnsi"/>
      <w:lang w:eastAsia="en-US"/>
    </w:rPr>
  </w:style>
  <w:style w:type="paragraph" w:customStyle="1" w:styleId="63942FF492EF47148723A7C22E94E94710">
    <w:name w:val="63942FF492EF47148723A7C22E94E94710"/>
    <w:rsid w:val="009F675D"/>
    <w:rPr>
      <w:rFonts w:eastAsiaTheme="minorHAnsi"/>
      <w:lang w:eastAsia="en-US"/>
    </w:rPr>
  </w:style>
  <w:style w:type="paragraph" w:customStyle="1" w:styleId="6740EA9767AD406285AA25BDAFCC0B38">
    <w:name w:val="6740EA9767AD406285AA25BDAFCC0B38"/>
    <w:rsid w:val="009F675D"/>
  </w:style>
  <w:style w:type="paragraph" w:customStyle="1" w:styleId="FC745215694D447B8E5642556CEA12F3">
    <w:name w:val="FC745215694D447B8E5642556CEA12F3"/>
    <w:rsid w:val="009F675D"/>
  </w:style>
  <w:style w:type="paragraph" w:customStyle="1" w:styleId="5A97A6C84B9D484FB32929A0333EA91211">
    <w:name w:val="5A97A6C84B9D484FB32929A0333EA91211"/>
    <w:rsid w:val="009A64D5"/>
    <w:rPr>
      <w:rFonts w:eastAsiaTheme="minorHAnsi"/>
      <w:lang w:eastAsia="en-US"/>
    </w:rPr>
  </w:style>
  <w:style w:type="paragraph" w:customStyle="1" w:styleId="D28DD7DD3C634627B333FD569C6A3D6511">
    <w:name w:val="D28DD7DD3C634627B333FD569C6A3D6511"/>
    <w:rsid w:val="009A64D5"/>
    <w:rPr>
      <w:rFonts w:eastAsiaTheme="minorHAnsi"/>
      <w:lang w:eastAsia="en-US"/>
    </w:rPr>
  </w:style>
  <w:style w:type="paragraph" w:customStyle="1" w:styleId="EFBFEAC24D8A418CAEE0FE37BD9ED0AD11">
    <w:name w:val="EFBFEAC24D8A418CAEE0FE37BD9ED0AD11"/>
    <w:rsid w:val="009A64D5"/>
    <w:rPr>
      <w:rFonts w:eastAsiaTheme="minorHAnsi"/>
      <w:lang w:eastAsia="en-US"/>
    </w:rPr>
  </w:style>
  <w:style w:type="paragraph" w:customStyle="1" w:styleId="6EA0958A9FAB45B99FC665E5E0204AA511">
    <w:name w:val="6EA0958A9FAB45B99FC665E5E0204AA511"/>
    <w:rsid w:val="009A64D5"/>
    <w:rPr>
      <w:rFonts w:eastAsiaTheme="minorHAnsi"/>
      <w:lang w:eastAsia="en-US"/>
    </w:rPr>
  </w:style>
  <w:style w:type="paragraph" w:customStyle="1" w:styleId="65B9CD2D9B66405EBAC90BF3749BA0539">
    <w:name w:val="65B9CD2D9B66405EBAC90BF3749BA0539"/>
    <w:rsid w:val="009A64D5"/>
    <w:rPr>
      <w:rFonts w:eastAsiaTheme="minorHAnsi"/>
      <w:lang w:eastAsia="en-US"/>
    </w:rPr>
  </w:style>
  <w:style w:type="paragraph" w:customStyle="1" w:styleId="30A2A89FF0A24C0BAD371412688087E59">
    <w:name w:val="30A2A89FF0A24C0BAD371412688087E59"/>
    <w:rsid w:val="009A64D5"/>
    <w:rPr>
      <w:rFonts w:eastAsiaTheme="minorHAnsi"/>
      <w:lang w:eastAsia="en-US"/>
    </w:rPr>
  </w:style>
  <w:style w:type="paragraph" w:customStyle="1" w:styleId="4EECF4E2D8E149828FD2397259303ECA11">
    <w:name w:val="4EECF4E2D8E149828FD2397259303ECA11"/>
    <w:rsid w:val="009A64D5"/>
    <w:rPr>
      <w:rFonts w:eastAsiaTheme="minorHAnsi"/>
      <w:lang w:eastAsia="en-US"/>
    </w:rPr>
  </w:style>
  <w:style w:type="paragraph" w:customStyle="1" w:styleId="BBDFF561D3024A87AC39D2E61FDEB68311">
    <w:name w:val="BBDFF561D3024A87AC39D2E61FDEB68311"/>
    <w:rsid w:val="009A64D5"/>
    <w:rPr>
      <w:rFonts w:eastAsiaTheme="minorHAnsi"/>
      <w:lang w:eastAsia="en-US"/>
    </w:rPr>
  </w:style>
  <w:style w:type="paragraph" w:customStyle="1" w:styleId="FFFBEFB0D91B4982B83BBEDB6732B46C11">
    <w:name w:val="FFFBEFB0D91B4982B83BBEDB6732B46C11"/>
    <w:rsid w:val="009A64D5"/>
    <w:rPr>
      <w:rFonts w:eastAsiaTheme="minorHAnsi"/>
      <w:lang w:eastAsia="en-US"/>
    </w:rPr>
  </w:style>
  <w:style w:type="paragraph" w:customStyle="1" w:styleId="31704CD52C36478387FD077CE97B9D9811">
    <w:name w:val="31704CD52C36478387FD077CE97B9D9811"/>
    <w:rsid w:val="009A64D5"/>
    <w:rPr>
      <w:rFonts w:eastAsiaTheme="minorHAnsi"/>
      <w:lang w:eastAsia="en-US"/>
    </w:rPr>
  </w:style>
  <w:style w:type="paragraph" w:customStyle="1" w:styleId="6740EA9767AD406285AA25BDAFCC0B381">
    <w:name w:val="6740EA9767AD406285AA25BDAFCC0B381"/>
    <w:rsid w:val="009A64D5"/>
    <w:rPr>
      <w:rFonts w:eastAsiaTheme="minorHAnsi"/>
      <w:lang w:eastAsia="en-US"/>
    </w:rPr>
  </w:style>
  <w:style w:type="paragraph" w:customStyle="1" w:styleId="FC745215694D447B8E5642556CEA12F31">
    <w:name w:val="FC745215694D447B8E5642556CEA12F31"/>
    <w:rsid w:val="009A64D5"/>
    <w:rPr>
      <w:rFonts w:eastAsiaTheme="minorHAnsi"/>
      <w:lang w:eastAsia="en-US"/>
    </w:rPr>
  </w:style>
  <w:style w:type="paragraph" w:customStyle="1" w:styleId="13250A3F5B4F462AB1C95A0061754D3111">
    <w:name w:val="13250A3F5B4F462AB1C95A0061754D3111"/>
    <w:rsid w:val="009A64D5"/>
    <w:rPr>
      <w:rFonts w:eastAsiaTheme="minorHAnsi"/>
      <w:lang w:eastAsia="en-US"/>
    </w:rPr>
  </w:style>
  <w:style w:type="paragraph" w:customStyle="1" w:styleId="63942FF492EF47148723A7C22E94E94711">
    <w:name w:val="63942FF492EF47148723A7C22E94E94711"/>
    <w:rsid w:val="009A64D5"/>
    <w:rPr>
      <w:rFonts w:eastAsiaTheme="minorHAnsi"/>
      <w:lang w:eastAsia="en-US"/>
    </w:rPr>
  </w:style>
  <w:style w:type="paragraph" w:customStyle="1" w:styleId="5A97A6C84B9D484FB32929A0333EA91212">
    <w:name w:val="5A97A6C84B9D484FB32929A0333EA91212"/>
    <w:rsid w:val="001D13E9"/>
    <w:rPr>
      <w:rFonts w:eastAsiaTheme="minorHAnsi"/>
      <w:lang w:eastAsia="en-US"/>
    </w:rPr>
  </w:style>
  <w:style w:type="paragraph" w:customStyle="1" w:styleId="D28DD7DD3C634627B333FD569C6A3D6512">
    <w:name w:val="D28DD7DD3C634627B333FD569C6A3D6512"/>
    <w:rsid w:val="001D13E9"/>
    <w:rPr>
      <w:rFonts w:eastAsiaTheme="minorHAnsi"/>
      <w:lang w:eastAsia="en-US"/>
    </w:rPr>
  </w:style>
  <w:style w:type="paragraph" w:customStyle="1" w:styleId="EFBFEAC24D8A418CAEE0FE37BD9ED0AD12">
    <w:name w:val="EFBFEAC24D8A418CAEE0FE37BD9ED0AD12"/>
    <w:rsid w:val="001D13E9"/>
    <w:rPr>
      <w:rFonts w:eastAsiaTheme="minorHAnsi"/>
      <w:lang w:eastAsia="en-US"/>
    </w:rPr>
  </w:style>
  <w:style w:type="paragraph" w:customStyle="1" w:styleId="6EA0958A9FAB45B99FC665E5E0204AA512">
    <w:name w:val="6EA0958A9FAB45B99FC665E5E0204AA512"/>
    <w:rsid w:val="001D13E9"/>
    <w:rPr>
      <w:rFonts w:eastAsiaTheme="minorHAnsi"/>
      <w:lang w:eastAsia="en-US"/>
    </w:rPr>
  </w:style>
  <w:style w:type="paragraph" w:customStyle="1" w:styleId="65B9CD2D9B66405EBAC90BF3749BA05310">
    <w:name w:val="65B9CD2D9B66405EBAC90BF3749BA05310"/>
    <w:rsid w:val="001D13E9"/>
    <w:rPr>
      <w:rFonts w:eastAsiaTheme="minorHAnsi"/>
      <w:lang w:eastAsia="en-US"/>
    </w:rPr>
  </w:style>
  <w:style w:type="paragraph" w:customStyle="1" w:styleId="30A2A89FF0A24C0BAD371412688087E510">
    <w:name w:val="30A2A89FF0A24C0BAD371412688087E510"/>
    <w:rsid w:val="001D13E9"/>
    <w:rPr>
      <w:rFonts w:eastAsiaTheme="minorHAnsi"/>
      <w:lang w:eastAsia="en-US"/>
    </w:rPr>
  </w:style>
  <w:style w:type="paragraph" w:customStyle="1" w:styleId="4EECF4E2D8E149828FD2397259303ECA12">
    <w:name w:val="4EECF4E2D8E149828FD2397259303ECA12"/>
    <w:rsid w:val="001D13E9"/>
    <w:rPr>
      <w:rFonts w:eastAsiaTheme="minorHAnsi"/>
      <w:lang w:eastAsia="en-US"/>
    </w:rPr>
  </w:style>
  <w:style w:type="paragraph" w:customStyle="1" w:styleId="BBDFF561D3024A87AC39D2E61FDEB68312">
    <w:name w:val="BBDFF561D3024A87AC39D2E61FDEB68312"/>
    <w:rsid w:val="001D13E9"/>
    <w:rPr>
      <w:rFonts w:eastAsiaTheme="minorHAnsi"/>
      <w:lang w:eastAsia="en-US"/>
    </w:rPr>
  </w:style>
  <w:style w:type="paragraph" w:customStyle="1" w:styleId="FFFBEFB0D91B4982B83BBEDB6732B46C12">
    <w:name w:val="FFFBEFB0D91B4982B83BBEDB6732B46C12"/>
    <w:rsid w:val="001D13E9"/>
    <w:rPr>
      <w:rFonts w:eastAsiaTheme="minorHAnsi"/>
      <w:lang w:eastAsia="en-US"/>
    </w:rPr>
  </w:style>
  <w:style w:type="paragraph" w:customStyle="1" w:styleId="31704CD52C36478387FD077CE97B9D9812">
    <w:name w:val="31704CD52C36478387FD077CE97B9D9812"/>
    <w:rsid w:val="001D13E9"/>
    <w:rPr>
      <w:rFonts w:eastAsiaTheme="minorHAnsi"/>
      <w:lang w:eastAsia="en-US"/>
    </w:rPr>
  </w:style>
  <w:style w:type="paragraph" w:customStyle="1" w:styleId="6740EA9767AD406285AA25BDAFCC0B382">
    <w:name w:val="6740EA9767AD406285AA25BDAFCC0B382"/>
    <w:rsid w:val="001D13E9"/>
    <w:rPr>
      <w:rFonts w:eastAsiaTheme="minorHAnsi"/>
      <w:lang w:eastAsia="en-US"/>
    </w:rPr>
  </w:style>
  <w:style w:type="paragraph" w:customStyle="1" w:styleId="FC745215694D447B8E5642556CEA12F32">
    <w:name w:val="FC745215694D447B8E5642556CEA12F32"/>
    <w:rsid w:val="001D13E9"/>
    <w:rPr>
      <w:rFonts w:eastAsiaTheme="minorHAnsi"/>
      <w:lang w:eastAsia="en-US"/>
    </w:rPr>
  </w:style>
  <w:style w:type="paragraph" w:customStyle="1" w:styleId="13250A3F5B4F462AB1C95A0061754D3112">
    <w:name w:val="13250A3F5B4F462AB1C95A0061754D3112"/>
    <w:rsid w:val="001D13E9"/>
    <w:rPr>
      <w:rFonts w:eastAsiaTheme="minorHAnsi"/>
      <w:lang w:eastAsia="en-US"/>
    </w:rPr>
  </w:style>
  <w:style w:type="paragraph" w:customStyle="1" w:styleId="63942FF492EF47148723A7C22E94E94712">
    <w:name w:val="63942FF492EF47148723A7C22E94E94712"/>
    <w:rsid w:val="001D13E9"/>
    <w:rPr>
      <w:rFonts w:eastAsiaTheme="minorHAnsi"/>
      <w:lang w:eastAsia="en-US"/>
    </w:rPr>
  </w:style>
  <w:style w:type="paragraph" w:customStyle="1" w:styleId="5A97A6C84B9D484FB32929A0333EA91213">
    <w:name w:val="5A97A6C84B9D484FB32929A0333EA91213"/>
    <w:rsid w:val="00920520"/>
    <w:rPr>
      <w:rFonts w:eastAsiaTheme="minorHAnsi"/>
      <w:lang w:eastAsia="en-US"/>
    </w:rPr>
  </w:style>
  <w:style w:type="paragraph" w:customStyle="1" w:styleId="D28DD7DD3C634627B333FD569C6A3D6513">
    <w:name w:val="D28DD7DD3C634627B333FD569C6A3D6513"/>
    <w:rsid w:val="00920520"/>
    <w:rPr>
      <w:rFonts w:eastAsiaTheme="minorHAnsi"/>
      <w:lang w:eastAsia="en-US"/>
    </w:rPr>
  </w:style>
  <w:style w:type="paragraph" w:customStyle="1" w:styleId="EFBFEAC24D8A418CAEE0FE37BD9ED0AD13">
    <w:name w:val="EFBFEAC24D8A418CAEE0FE37BD9ED0AD13"/>
    <w:rsid w:val="00920520"/>
    <w:rPr>
      <w:rFonts w:eastAsiaTheme="minorHAnsi"/>
      <w:lang w:eastAsia="en-US"/>
    </w:rPr>
  </w:style>
  <w:style w:type="paragraph" w:customStyle="1" w:styleId="6EA0958A9FAB45B99FC665E5E0204AA513">
    <w:name w:val="6EA0958A9FAB45B99FC665E5E0204AA513"/>
    <w:rsid w:val="00920520"/>
    <w:rPr>
      <w:rFonts w:eastAsiaTheme="minorHAnsi"/>
      <w:lang w:eastAsia="en-US"/>
    </w:rPr>
  </w:style>
  <w:style w:type="paragraph" w:customStyle="1" w:styleId="65B9CD2D9B66405EBAC90BF3749BA05311">
    <w:name w:val="65B9CD2D9B66405EBAC90BF3749BA05311"/>
    <w:rsid w:val="00920520"/>
    <w:rPr>
      <w:rFonts w:eastAsiaTheme="minorHAnsi"/>
      <w:lang w:eastAsia="en-US"/>
    </w:rPr>
  </w:style>
  <w:style w:type="paragraph" w:customStyle="1" w:styleId="30A2A89FF0A24C0BAD371412688087E511">
    <w:name w:val="30A2A89FF0A24C0BAD371412688087E511"/>
    <w:rsid w:val="00920520"/>
    <w:rPr>
      <w:rFonts w:eastAsiaTheme="minorHAnsi"/>
      <w:lang w:eastAsia="en-US"/>
    </w:rPr>
  </w:style>
  <w:style w:type="paragraph" w:customStyle="1" w:styleId="4EECF4E2D8E149828FD2397259303ECA13">
    <w:name w:val="4EECF4E2D8E149828FD2397259303ECA13"/>
    <w:rsid w:val="00920520"/>
    <w:rPr>
      <w:rFonts w:eastAsiaTheme="minorHAnsi"/>
      <w:lang w:eastAsia="en-US"/>
    </w:rPr>
  </w:style>
  <w:style w:type="paragraph" w:customStyle="1" w:styleId="BBDFF561D3024A87AC39D2E61FDEB68313">
    <w:name w:val="BBDFF561D3024A87AC39D2E61FDEB68313"/>
    <w:rsid w:val="00920520"/>
    <w:rPr>
      <w:rFonts w:eastAsiaTheme="minorHAnsi"/>
      <w:lang w:eastAsia="en-US"/>
    </w:rPr>
  </w:style>
  <w:style w:type="paragraph" w:customStyle="1" w:styleId="FFFBEFB0D91B4982B83BBEDB6732B46C13">
    <w:name w:val="FFFBEFB0D91B4982B83BBEDB6732B46C13"/>
    <w:rsid w:val="00920520"/>
    <w:rPr>
      <w:rFonts w:eastAsiaTheme="minorHAnsi"/>
      <w:lang w:eastAsia="en-US"/>
    </w:rPr>
  </w:style>
  <w:style w:type="paragraph" w:customStyle="1" w:styleId="31704CD52C36478387FD077CE97B9D9813">
    <w:name w:val="31704CD52C36478387FD077CE97B9D9813"/>
    <w:rsid w:val="00920520"/>
    <w:rPr>
      <w:rFonts w:eastAsiaTheme="minorHAnsi"/>
      <w:lang w:eastAsia="en-US"/>
    </w:rPr>
  </w:style>
  <w:style w:type="paragraph" w:customStyle="1" w:styleId="6740EA9767AD406285AA25BDAFCC0B383">
    <w:name w:val="6740EA9767AD406285AA25BDAFCC0B383"/>
    <w:rsid w:val="00920520"/>
    <w:rPr>
      <w:rFonts w:eastAsiaTheme="minorHAnsi"/>
      <w:lang w:eastAsia="en-US"/>
    </w:rPr>
  </w:style>
  <w:style w:type="paragraph" w:customStyle="1" w:styleId="FC745215694D447B8E5642556CEA12F33">
    <w:name w:val="FC745215694D447B8E5642556CEA12F33"/>
    <w:rsid w:val="00920520"/>
    <w:rPr>
      <w:rFonts w:eastAsiaTheme="minorHAnsi"/>
      <w:lang w:eastAsia="en-US"/>
    </w:rPr>
  </w:style>
  <w:style w:type="paragraph" w:customStyle="1" w:styleId="13250A3F5B4F462AB1C95A0061754D3113">
    <w:name w:val="13250A3F5B4F462AB1C95A0061754D3113"/>
    <w:rsid w:val="00920520"/>
    <w:rPr>
      <w:rFonts w:eastAsiaTheme="minorHAnsi"/>
      <w:lang w:eastAsia="en-US"/>
    </w:rPr>
  </w:style>
  <w:style w:type="paragraph" w:customStyle="1" w:styleId="63942FF492EF47148723A7C22E94E94713">
    <w:name w:val="63942FF492EF47148723A7C22E94E94713"/>
    <w:rsid w:val="00920520"/>
    <w:rPr>
      <w:rFonts w:eastAsiaTheme="minorHAnsi"/>
      <w:lang w:eastAsia="en-US"/>
    </w:rPr>
  </w:style>
  <w:style w:type="paragraph" w:customStyle="1" w:styleId="6187C183ABA940B5893AF2F234302573">
    <w:name w:val="6187C183ABA940B5893AF2F234302573"/>
    <w:rsid w:val="00920520"/>
  </w:style>
  <w:style w:type="paragraph" w:customStyle="1" w:styleId="57C14F866AC24677854F20A286674BDE">
    <w:name w:val="57C14F866AC24677854F20A286674BDE"/>
    <w:rsid w:val="00920520"/>
  </w:style>
  <w:style w:type="paragraph" w:customStyle="1" w:styleId="3354AA887E2F4522A782415A4066E101">
    <w:name w:val="3354AA887E2F4522A782415A4066E101"/>
    <w:rsid w:val="00920520"/>
  </w:style>
  <w:style w:type="paragraph" w:customStyle="1" w:styleId="372A6058E8A14EBEBBE69946EBB028E8">
    <w:name w:val="372A6058E8A14EBEBBE69946EBB028E8"/>
    <w:rsid w:val="00920520"/>
  </w:style>
  <w:style w:type="paragraph" w:customStyle="1" w:styleId="372A6058E8A14EBEBBE69946EBB028E81">
    <w:name w:val="372A6058E8A14EBEBBE69946EBB028E81"/>
    <w:rsid w:val="00920520"/>
    <w:rPr>
      <w:rFonts w:eastAsiaTheme="minorHAnsi"/>
      <w:lang w:eastAsia="en-US"/>
    </w:rPr>
  </w:style>
  <w:style w:type="paragraph" w:customStyle="1" w:styleId="D28DD7DD3C634627B333FD569C6A3D6514">
    <w:name w:val="D28DD7DD3C634627B333FD569C6A3D6514"/>
    <w:rsid w:val="00920520"/>
    <w:rPr>
      <w:rFonts w:eastAsiaTheme="minorHAnsi"/>
      <w:lang w:eastAsia="en-US"/>
    </w:rPr>
  </w:style>
  <w:style w:type="paragraph" w:customStyle="1" w:styleId="EFBFEAC24D8A418CAEE0FE37BD9ED0AD14">
    <w:name w:val="EFBFEAC24D8A418CAEE0FE37BD9ED0AD14"/>
    <w:rsid w:val="00920520"/>
    <w:rPr>
      <w:rFonts w:eastAsiaTheme="minorHAnsi"/>
      <w:lang w:eastAsia="en-US"/>
    </w:rPr>
  </w:style>
  <w:style w:type="paragraph" w:customStyle="1" w:styleId="6EA0958A9FAB45B99FC665E5E0204AA514">
    <w:name w:val="6EA0958A9FAB45B99FC665E5E0204AA514"/>
    <w:rsid w:val="00920520"/>
    <w:rPr>
      <w:rFonts w:eastAsiaTheme="minorHAnsi"/>
      <w:lang w:eastAsia="en-US"/>
    </w:rPr>
  </w:style>
  <w:style w:type="paragraph" w:customStyle="1" w:styleId="65B9CD2D9B66405EBAC90BF3749BA05312">
    <w:name w:val="65B9CD2D9B66405EBAC90BF3749BA05312"/>
    <w:rsid w:val="00920520"/>
    <w:rPr>
      <w:rFonts w:eastAsiaTheme="minorHAnsi"/>
      <w:lang w:eastAsia="en-US"/>
    </w:rPr>
  </w:style>
  <w:style w:type="paragraph" w:customStyle="1" w:styleId="30A2A89FF0A24C0BAD371412688087E512">
    <w:name w:val="30A2A89FF0A24C0BAD371412688087E512"/>
    <w:rsid w:val="00920520"/>
    <w:rPr>
      <w:rFonts w:eastAsiaTheme="minorHAnsi"/>
      <w:lang w:eastAsia="en-US"/>
    </w:rPr>
  </w:style>
  <w:style w:type="paragraph" w:customStyle="1" w:styleId="4EECF4E2D8E149828FD2397259303ECA14">
    <w:name w:val="4EECF4E2D8E149828FD2397259303ECA14"/>
    <w:rsid w:val="00920520"/>
    <w:rPr>
      <w:rFonts w:eastAsiaTheme="minorHAnsi"/>
      <w:lang w:eastAsia="en-US"/>
    </w:rPr>
  </w:style>
  <w:style w:type="paragraph" w:customStyle="1" w:styleId="BBDFF561D3024A87AC39D2E61FDEB68314">
    <w:name w:val="BBDFF561D3024A87AC39D2E61FDEB68314"/>
    <w:rsid w:val="00920520"/>
    <w:rPr>
      <w:rFonts w:eastAsiaTheme="minorHAnsi"/>
      <w:lang w:eastAsia="en-US"/>
    </w:rPr>
  </w:style>
  <w:style w:type="paragraph" w:customStyle="1" w:styleId="FFFBEFB0D91B4982B83BBEDB6732B46C14">
    <w:name w:val="FFFBEFB0D91B4982B83BBEDB6732B46C14"/>
    <w:rsid w:val="00920520"/>
    <w:rPr>
      <w:rFonts w:eastAsiaTheme="minorHAnsi"/>
      <w:lang w:eastAsia="en-US"/>
    </w:rPr>
  </w:style>
  <w:style w:type="paragraph" w:customStyle="1" w:styleId="31704CD52C36478387FD077CE97B9D9814">
    <w:name w:val="31704CD52C36478387FD077CE97B9D9814"/>
    <w:rsid w:val="00920520"/>
    <w:rPr>
      <w:rFonts w:eastAsiaTheme="minorHAnsi"/>
      <w:lang w:eastAsia="en-US"/>
    </w:rPr>
  </w:style>
  <w:style w:type="paragraph" w:customStyle="1" w:styleId="6740EA9767AD406285AA25BDAFCC0B384">
    <w:name w:val="6740EA9767AD406285AA25BDAFCC0B384"/>
    <w:rsid w:val="00920520"/>
    <w:rPr>
      <w:rFonts w:eastAsiaTheme="minorHAnsi"/>
      <w:lang w:eastAsia="en-US"/>
    </w:rPr>
  </w:style>
  <w:style w:type="paragraph" w:customStyle="1" w:styleId="FC745215694D447B8E5642556CEA12F34">
    <w:name w:val="FC745215694D447B8E5642556CEA12F34"/>
    <w:rsid w:val="00920520"/>
    <w:rPr>
      <w:rFonts w:eastAsiaTheme="minorHAnsi"/>
      <w:lang w:eastAsia="en-US"/>
    </w:rPr>
  </w:style>
  <w:style w:type="paragraph" w:customStyle="1" w:styleId="13250A3F5B4F462AB1C95A0061754D3114">
    <w:name w:val="13250A3F5B4F462AB1C95A0061754D3114"/>
    <w:rsid w:val="00920520"/>
    <w:rPr>
      <w:rFonts w:eastAsiaTheme="minorHAnsi"/>
      <w:lang w:eastAsia="en-US"/>
    </w:rPr>
  </w:style>
  <w:style w:type="paragraph" w:customStyle="1" w:styleId="E18715B2DB754517844516554B2D0ADD1">
    <w:name w:val="E18715B2DB754517844516554B2D0ADD1"/>
    <w:rsid w:val="00920520"/>
    <w:rPr>
      <w:rFonts w:eastAsiaTheme="minorHAnsi"/>
      <w:lang w:eastAsia="en-US"/>
    </w:rPr>
  </w:style>
  <w:style w:type="paragraph" w:customStyle="1" w:styleId="63942FF492EF47148723A7C22E94E94714">
    <w:name w:val="63942FF492EF47148723A7C22E94E94714"/>
    <w:rsid w:val="00920520"/>
    <w:rPr>
      <w:rFonts w:eastAsiaTheme="minorHAnsi"/>
      <w:lang w:eastAsia="en-US"/>
    </w:rPr>
  </w:style>
  <w:style w:type="paragraph" w:customStyle="1" w:styleId="372A6058E8A14EBEBBE69946EBB028E82">
    <w:name w:val="372A6058E8A14EBEBBE69946EBB028E82"/>
    <w:rsid w:val="00D46888"/>
    <w:rPr>
      <w:rFonts w:eastAsiaTheme="minorHAnsi"/>
      <w:lang w:eastAsia="en-US"/>
    </w:rPr>
  </w:style>
  <w:style w:type="paragraph" w:customStyle="1" w:styleId="D28DD7DD3C634627B333FD569C6A3D6515">
    <w:name w:val="D28DD7DD3C634627B333FD569C6A3D6515"/>
    <w:rsid w:val="00D46888"/>
    <w:rPr>
      <w:rFonts w:eastAsiaTheme="minorHAnsi"/>
      <w:lang w:eastAsia="en-US"/>
    </w:rPr>
  </w:style>
  <w:style w:type="paragraph" w:customStyle="1" w:styleId="EFBFEAC24D8A418CAEE0FE37BD9ED0AD15">
    <w:name w:val="EFBFEAC24D8A418CAEE0FE37BD9ED0AD15"/>
    <w:rsid w:val="00D46888"/>
    <w:rPr>
      <w:rFonts w:eastAsiaTheme="minorHAnsi"/>
      <w:lang w:eastAsia="en-US"/>
    </w:rPr>
  </w:style>
  <w:style w:type="paragraph" w:customStyle="1" w:styleId="6EA0958A9FAB45B99FC665E5E0204AA515">
    <w:name w:val="6EA0958A9FAB45B99FC665E5E0204AA515"/>
    <w:rsid w:val="00D46888"/>
    <w:rPr>
      <w:rFonts w:eastAsiaTheme="minorHAnsi"/>
      <w:lang w:eastAsia="en-US"/>
    </w:rPr>
  </w:style>
  <w:style w:type="paragraph" w:customStyle="1" w:styleId="65B9CD2D9B66405EBAC90BF3749BA05313">
    <w:name w:val="65B9CD2D9B66405EBAC90BF3749BA05313"/>
    <w:rsid w:val="00D46888"/>
    <w:rPr>
      <w:rFonts w:eastAsiaTheme="minorHAnsi"/>
      <w:lang w:eastAsia="en-US"/>
    </w:rPr>
  </w:style>
  <w:style w:type="paragraph" w:customStyle="1" w:styleId="30A2A89FF0A24C0BAD371412688087E513">
    <w:name w:val="30A2A89FF0A24C0BAD371412688087E513"/>
    <w:rsid w:val="00D46888"/>
    <w:rPr>
      <w:rFonts w:eastAsiaTheme="minorHAnsi"/>
      <w:lang w:eastAsia="en-US"/>
    </w:rPr>
  </w:style>
  <w:style w:type="paragraph" w:customStyle="1" w:styleId="4EECF4E2D8E149828FD2397259303ECA15">
    <w:name w:val="4EECF4E2D8E149828FD2397259303ECA15"/>
    <w:rsid w:val="00D46888"/>
    <w:rPr>
      <w:rFonts w:eastAsiaTheme="minorHAnsi"/>
      <w:lang w:eastAsia="en-US"/>
    </w:rPr>
  </w:style>
  <w:style w:type="paragraph" w:customStyle="1" w:styleId="BBDFF561D3024A87AC39D2E61FDEB68315">
    <w:name w:val="BBDFF561D3024A87AC39D2E61FDEB68315"/>
    <w:rsid w:val="00D46888"/>
    <w:rPr>
      <w:rFonts w:eastAsiaTheme="minorHAnsi"/>
      <w:lang w:eastAsia="en-US"/>
    </w:rPr>
  </w:style>
  <w:style w:type="paragraph" w:customStyle="1" w:styleId="FFFBEFB0D91B4982B83BBEDB6732B46C15">
    <w:name w:val="FFFBEFB0D91B4982B83BBEDB6732B46C15"/>
    <w:rsid w:val="00D46888"/>
    <w:rPr>
      <w:rFonts w:eastAsiaTheme="minorHAnsi"/>
      <w:lang w:eastAsia="en-US"/>
    </w:rPr>
  </w:style>
  <w:style w:type="paragraph" w:customStyle="1" w:styleId="31704CD52C36478387FD077CE97B9D9815">
    <w:name w:val="31704CD52C36478387FD077CE97B9D9815"/>
    <w:rsid w:val="00D46888"/>
    <w:rPr>
      <w:rFonts w:eastAsiaTheme="minorHAnsi"/>
      <w:lang w:eastAsia="en-US"/>
    </w:rPr>
  </w:style>
  <w:style w:type="paragraph" w:customStyle="1" w:styleId="6740EA9767AD406285AA25BDAFCC0B385">
    <w:name w:val="6740EA9767AD406285AA25BDAFCC0B385"/>
    <w:rsid w:val="00D46888"/>
    <w:rPr>
      <w:rFonts w:eastAsiaTheme="minorHAnsi"/>
      <w:lang w:eastAsia="en-US"/>
    </w:rPr>
  </w:style>
  <w:style w:type="paragraph" w:customStyle="1" w:styleId="FC745215694D447B8E5642556CEA12F35">
    <w:name w:val="FC745215694D447B8E5642556CEA12F35"/>
    <w:rsid w:val="00D46888"/>
    <w:rPr>
      <w:rFonts w:eastAsiaTheme="minorHAnsi"/>
      <w:lang w:eastAsia="en-US"/>
    </w:rPr>
  </w:style>
  <w:style w:type="paragraph" w:customStyle="1" w:styleId="13250A3F5B4F462AB1C95A0061754D3115">
    <w:name w:val="13250A3F5B4F462AB1C95A0061754D3115"/>
    <w:rsid w:val="00D46888"/>
    <w:rPr>
      <w:rFonts w:eastAsiaTheme="minorHAnsi"/>
      <w:lang w:eastAsia="en-US"/>
    </w:rPr>
  </w:style>
  <w:style w:type="paragraph" w:customStyle="1" w:styleId="E18715B2DB754517844516554B2D0ADD2">
    <w:name w:val="E18715B2DB754517844516554B2D0ADD2"/>
    <w:rsid w:val="00D46888"/>
    <w:rPr>
      <w:rFonts w:eastAsiaTheme="minorHAnsi"/>
      <w:lang w:eastAsia="en-US"/>
    </w:rPr>
  </w:style>
  <w:style w:type="paragraph" w:customStyle="1" w:styleId="63942FF492EF47148723A7C22E94E94715">
    <w:name w:val="63942FF492EF47148723A7C22E94E94715"/>
    <w:rsid w:val="00D46888"/>
    <w:rPr>
      <w:rFonts w:eastAsiaTheme="minorHAnsi"/>
      <w:lang w:eastAsia="en-US"/>
    </w:rPr>
  </w:style>
  <w:style w:type="paragraph" w:customStyle="1" w:styleId="372A6058E8A14EBEBBE69946EBB028E83">
    <w:name w:val="372A6058E8A14EBEBBE69946EBB028E83"/>
    <w:rsid w:val="00D45853"/>
    <w:rPr>
      <w:rFonts w:eastAsiaTheme="minorHAnsi"/>
      <w:lang w:eastAsia="en-US"/>
    </w:rPr>
  </w:style>
  <w:style w:type="paragraph" w:customStyle="1" w:styleId="D28DD7DD3C634627B333FD569C6A3D6516">
    <w:name w:val="D28DD7DD3C634627B333FD569C6A3D6516"/>
    <w:rsid w:val="00D45853"/>
    <w:rPr>
      <w:rFonts w:eastAsiaTheme="minorHAnsi"/>
      <w:lang w:eastAsia="en-US"/>
    </w:rPr>
  </w:style>
  <w:style w:type="paragraph" w:customStyle="1" w:styleId="EFBFEAC24D8A418CAEE0FE37BD9ED0AD16">
    <w:name w:val="EFBFEAC24D8A418CAEE0FE37BD9ED0AD16"/>
    <w:rsid w:val="00D45853"/>
    <w:rPr>
      <w:rFonts w:eastAsiaTheme="minorHAnsi"/>
      <w:lang w:eastAsia="en-US"/>
    </w:rPr>
  </w:style>
  <w:style w:type="paragraph" w:customStyle="1" w:styleId="6EA0958A9FAB45B99FC665E5E0204AA516">
    <w:name w:val="6EA0958A9FAB45B99FC665E5E0204AA516"/>
    <w:rsid w:val="00D45853"/>
    <w:rPr>
      <w:rFonts w:eastAsiaTheme="minorHAnsi"/>
      <w:lang w:eastAsia="en-US"/>
    </w:rPr>
  </w:style>
  <w:style w:type="paragraph" w:customStyle="1" w:styleId="65B9CD2D9B66405EBAC90BF3749BA05314">
    <w:name w:val="65B9CD2D9B66405EBAC90BF3749BA05314"/>
    <w:rsid w:val="00D45853"/>
    <w:rPr>
      <w:rFonts w:eastAsiaTheme="minorHAnsi"/>
      <w:lang w:eastAsia="en-US"/>
    </w:rPr>
  </w:style>
  <w:style w:type="paragraph" w:customStyle="1" w:styleId="30A2A89FF0A24C0BAD371412688087E514">
    <w:name w:val="30A2A89FF0A24C0BAD371412688087E514"/>
    <w:rsid w:val="00D45853"/>
    <w:rPr>
      <w:rFonts w:eastAsiaTheme="minorHAnsi"/>
      <w:lang w:eastAsia="en-US"/>
    </w:rPr>
  </w:style>
  <w:style w:type="paragraph" w:customStyle="1" w:styleId="4EECF4E2D8E149828FD2397259303ECA16">
    <w:name w:val="4EECF4E2D8E149828FD2397259303ECA16"/>
    <w:rsid w:val="00D45853"/>
    <w:rPr>
      <w:rFonts w:eastAsiaTheme="minorHAnsi"/>
      <w:lang w:eastAsia="en-US"/>
    </w:rPr>
  </w:style>
  <w:style w:type="paragraph" w:customStyle="1" w:styleId="BBDFF561D3024A87AC39D2E61FDEB68316">
    <w:name w:val="BBDFF561D3024A87AC39D2E61FDEB68316"/>
    <w:rsid w:val="00D45853"/>
    <w:rPr>
      <w:rFonts w:eastAsiaTheme="minorHAnsi"/>
      <w:lang w:eastAsia="en-US"/>
    </w:rPr>
  </w:style>
  <w:style w:type="paragraph" w:customStyle="1" w:styleId="FFFBEFB0D91B4982B83BBEDB6732B46C16">
    <w:name w:val="FFFBEFB0D91B4982B83BBEDB6732B46C16"/>
    <w:rsid w:val="00D45853"/>
    <w:rPr>
      <w:rFonts w:eastAsiaTheme="minorHAnsi"/>
      <w:lang w:eastAsia="en-US"/>
    </w:rPr>
  </w:style>
  <w:style w:type="paragraph" w:customStyle="1" w:styleId="31704CD52C36478387FD077CE97B9D9816">
    <w:name w:val="31704CD52C36478387FD077CE97B9D9816"/>
    <w:rsid w:val="00D45853"/>
    <w:rPr>
      <w:rFonts w:eastAsiaTheme="minorHAnsi"/>
      <w:lang w:eastAsia="en-US"/>
    </w:rPr>
  </w:style>
  <w:style w:type="paragraph" w:customStyle="1" w:styleId="6740EA9767AD406285AA25BDAFCC0B386">
    <w:name w:val="6740EA9767AD406285AA25BDAFCC0B386"/>
    <w:rsid w:val="00D45853"/>
    <w:rPr>
      <w:rFonts w:eastAsiaTheme="minorHAnsi"/>
      <w:lang w:eastAsia="en-US"/>
    </w:rPr>
  </w:style>
  <w:style w:type="paragraph" w:customStyle="1" w:styleId="FC745215694D447B8E5642556CEA12F36">
    <w:name w:val="FC745215694D447B8E5642556CEA12F36"/>
    <w:rsid w:val="00D45853"/>
    <w:rPr>
      <w:rFonts w:eastAsiaTheme="minorHAnsi"/>
      <w:lang w:eastAsia="en-US"/>
    </w:rPr>
  </w:style>
  <w:style w:type="paragraph" w:customStyle="1" w:styleId="13250A3F5B4F462AB1C95A0061754D3116">
    <w:name w:val="13250A3F5B4F462AB1C95A0061754D3116"/>
    <w:rsid w:val="00D45853"/>
    <w:rPr>
      <w:rFonts w:eastAsiaTheme="minorHAnsi"/>
      <w:lang w:eastAsia="en-US"/>
    </w:rPr>
  </w:style>
  <w:style w:type="paragraph" w:customStyle="1" w:styleId="E18715B2DB754517844516554B2D0ADD3">
    <w:name w:val="E18715B2DB754517844516554B2D0ADD3"/>
    <w:rsid w:val="00D45853"/>
    <w:rPr>
      <w:rFonts w:eastAsiaTheme="minorHAnsi"/>
      <w:lang w:eastAsia="en-US"/>
    </w:rPr>
  </w:style>
  <w:style w:type="paragraph" w:customStyle="1" w:styleId="63942FF492EF47148723A7C22E94E94716">
    <w:name w:val="63942FF492EF47148723A7C22E94E94716"/>
    <w:rsid w:val="00D45853"/>
    <w:rPr>
      <w:rFonts w:eastAsiaTheme="minorHAnsi"/>
      <w:lang w:eastAsia="en-US"/>
    </w:rPr>
  </w:style>
  <w:style w:type="paragraph" w:customStyle="1" w:styleId="9B7C88364C5848FFB645355D478CA03F">
    <w:name w:val="9B7C88364C5848FFB645355D478CA03F"/>
    <w:rsid w:val="00D45853"/>
    <w:pPr>
      <w:spacing w:after="160" w:line="259" w:lineRule="auto"/>
    </w:pPr>
  </w:style>
  <w:style w:type="paragraph" w:customStyle="1" w:styleId="FE1D3745517C4C738418D8FB7E11E039">
    <w:name w:val="FE1D3745517C4C738418D8FB7E11E039"/>
    <w:rsid w:val="00D45853"/>
    <w:pPr>
      <w:spacing w:after="160" w:line="259" w:lineRule="auto"/>
    </w:pPr>
  </w:style>
  <w:style w:type="paragraph" w:customStyle="1" w:styleId="EAB1F1E909A548C5B796941040843252">
    <w:name w:val="EAB1F1E909A548C5B796941040843252"/>
    <w:rsid w:val="00D45853"/>
    <w:pPr>
      <w:spacing w:after="160" w:line="259" w:lineRule="auto"/>
    </w:pPr>
  </w:style>
  <w:style w:type="paragraph" w:customStyle="1" w:styleId="46967B132E5943C39F99E6773974B270">
    <w:name w:val="46967B132E5943C39F99E6773974B270"/>
    <w:rsid w:val="00D45853"/>
    <w:pPr>
      <w:spacing w:after="160" w:line="259" w:lineRule="auto"/>
    </w:pPr>
  </w:style>
  <w:style w:type="paragraph" w:customStyle="1" w:styleId="171A72849A7948378C70E71ADCBEDEFF">
    <w:name w:val="171A72849A7948378C70E71ADCBEDEFF"/>
    <w:rsid w:val="00D45853"/>
    <w:pPr>
      <w:spacing w:after="160" w:line="259" w:lineRule="auto"/>
    </w:pPr>
  </w:style>
  <w:style w:type="paragraph" w:customStyle="1" w:styleId="5B573396EDBB4DE68C7FCD1D7F9D09CD">
    <w:name w:val="5B573396EDBB4DE68C7FCD1D7F9D09CD"/>
    <w:rsid w:val="00D45853"/>
    <w:pPr>
      <w:spacing w:after="160" w:line="259" w:lineRule="auto"/>
    </w:pPr>
  </w:style>
  <w:style w:type="paragraph" w:customStyle="1" w:styleId="EE7A2D9CF7284B68B7910A8A9854624C">
    <w:name w:val="EE7A2D9CF7284B68B7910A8A9854624C"/>
    <w:rsid w:val="00D45853"/>
    <w:pPr>
      <w:spacing w:after="160" w:line="259" w:lineRule="auto"/>
    </w:pPr>
  </w:style>
  <w:style w:type="paragraph" w:customStyle="1" w:styleId="14CEADC7F5234A28AE735B3C5C916E2A">
    <w:name w:val="14CEADC7F5234A28AE735B3C5C916E2A"/>
    <w:rsid w:val="00D45853"/>
    <w:pPr>
      <w:spacing w:after="160" w:line="259" w:lineRule="auto"/>
    </w:pPr>
  </w:style>
  <w:style w:type="paragraph" w:customStyle="1" w:styleId="372A6058E8A14EBEBBE69946EBB028E84">
    <w:name w:val="372A6058E8A14EBEBBE69946EBB028E84"/>
    <w:rsid w:val="009D61B4"/>
    <w:rPr>
      <w:rFonts w:eastAsiaTheme="minorHAnsi"/>
      <w:lang w:eastAsia="en-US"/>
    </w:rPr>
  </w:style>
  <w:style w:type="paragraph" w:customStyle="1" w:styleId="D28DD7DD3C634627B333FD569C6A3D6517">
    <w:name w:val="D28DD7DD3C634627B333FD569C6A3D6517"/>
    <w:rsid w:val="009D61B4"/>
    <w:rPr>
      <w:rFonts w:eastAsiaTheme="minorHAnsi"/>
      <w:lang w:eastAsia="en-US"/>
    </w:rPr>
  </w:style>
  <w:style w:type="paragraph" w:customStyle="1" w:styleId="EFBFEAC24D8A418CAEE0FE37BD9ED0AD17">
    <w:name w:val="EFBFEAC24D8A418CAEE0FE37BD9ED0AD17"/>
    <w:rsid w:val="009D61B4"/>
    <w:rPr>
      <w:rFonts w:eastAsiaTheme="minorHAnsi"/>
      <w:lang w:eastAsia="en-US"/>
    </w:rPr>
  </w:style>
  <w:style w:type="paragraph" w:customStyle="1" w:styleId="6EA0958A9FAB45B99FC665E5E0204AA517">
    <w:name w:val="6EA0958A9FAB45B99FC665E5E0204AA517"/>
    <w:rsid w:val="009D61B4"/>
    <w:rPr>
      <w:rFonts w:eastAsiaTheme="minorHAnsi"/>
      <w:lang w:eastAsia="en-US"/>
    </w:rPr>
  </w:style>
  <w:style w:type="paragraph" w:customStyle="1" w:styleId="65B9CD2D9B66405EBAC90BF3749BA05315">
    <w:name w:val="65B9CD2D9B66405EBAC90BF3749BA05315"/>
    <w:rsid w:val="009D61B4"/>
    <w:rPr>
      <w:rFonts w:eastAsiaTheme="minorHAnsi"/>
      <w:lang w:eastAsia="en-US"/>
    </w:rPr>
  </w:style>
  <w:style w:type="paragraph" w:customStyle="1" w:styleId="30A2A89FF0A24C0BAD371412688087E515">
    <w:name w:val="30A2A89FF0A24C0BAD371412688087E515"/>
    <w:rsid w:val="009D61B4"/>
    <w:rPr>
      <w:rFonts w:eastAsiaTheme="minorHAnsi"/>
      <w:lang w:eastAsia="en-US"/>
    </w:rPr>
  </w:style>
  <w:style w:type="paragraph" w:customStyle="1" w:styleId="4EECF4E2D8E149828FD2397259303ECA17">
    <w:name w:val="4EECF4E2D8E149828FD2397259303ECA17"/>
    <w:rsid w:val="009D61B4"/>
    <w:rPr>
      <w:rFonts w:eastAsiaTheme="minorHAnsi"/>
      <w:lang w:eastAsia="en-US"/>
    </w:rPr>
  </w:style>
  <w:style w:type="paragraph" w:customStyle="1" w:styleId="BBDFF561D3024A87AC39D2E61FDEB68317">
    <w:name w:val="BBDFF561D3024A87AC39D2E61FDEB68317"/>
    <w:rsid w:val="009D61B4"/>
    <w:rPr>
      <w:rFonts w:eastAsiaTheme="minorHAnsi"/>
      <w:lang w:eastAsia="en-US"/>
    </w:rPr>
  </w:style>
  <w:style w:type="paragraph" w:customStyle="1" w:styleId="FFFBEFB0D91B4982B83BBEDB6732B46C17">
    <w:name w:val="FFFBEFB0D91B4982B83BBEDB6732B46C17"/>
    <w:rsid w:val="009D61B4"/>
    <w:rPr>
      <w:rFonts w:eastAsiaTheme="minorHAnsi"/>
      <w:lang w:eastAsia="en-US"/>
    </w:rPr>
  </w:style>
  <w:style w:type="paragraph" w:customStyle="1" w:styleId="31704CD52C36478387FD077CE97B9D9817">
    <w:name w:val="31704CD52C36478387FD077CE97B9D9817"/>
    <w:rsid w:val="009D61B4"/>
    <w:rPr>
      <w:rFonts w:eastAsiaTheme="minorHAnsi"/>
      <w:lang w:eastAsia="en-US"/>
    </w:rPr>
  </w:style>
  <w:style w:type="paragraph" w:customStyle="1" w:styleId="6740EA9767AD406285AA25BDAFCC0B387">
    <w:name w:val="6740EA9767AD406285AA25BDAFCC0B387"/>
    <w:rsid w:val="009D61B4"/>
    <w:rPr>
      <w:rFonts w:eastAsiaTheme="minorHAnsi"/>
      <w:lang w:eastAsia="en-US"/>
    </w:rPr>
  </w:style>
  <w:style w:type="paragraph" w:customStyle="1" w:styleId="FC745215694D447B8E5642556CEA12F37">
    <w:name w:val="FC745215694D447B8E5642556CEA12F37"/>
    <w:rsid w:val="009D61B4"/>
    <w:rPr>
      <w:rFonts w:eastAsiaTheme="minorHAnsi"/>
      <w:lang w:eastAsia="en-US"/>
    </w:rPr>
  </w:style>
  <w:style w:type="paragraph" w:customStyle="1" w:styleId="13250A3F5B4F462AB1C95A0061754D3117">
    <w:name w:val="13250A3F5B4F462AB1C95A0061754D3117"/>
    <w:rsid w:val="009D61B4"/>
    <w:rPr>
      <w:rFonts w:eastAsiaTheme="minorHAnsi"/>
      <w:lang w:eastAsia="en-US"/>
    </w:rPr>
  </w:style>
  <w:style w:type="paragraph" w:customStyle="1" w:styleId="46967B132E5943C39F99E6773974B2701">
    <w:name w:val="46967B132E5943C39F99E6773974B2701"/>
    <w:rsid w:val="009D61B4"/>
    <w:rPr>
      <w:rFonts w:eastAsiaTheme="minorHAnsi"/>
      <w:lang w:eastAsia="en-US"/>
    </w:rPr>
  </w:style>
  <w:style w:type="paragraph" w:customStyle="1" w:styleId="14CEADC7F5234A28AE735B3C5C916E2A1">
    <w:name w:val="14CEADC7F5234A28AE735B3C5C916E2A1"/>
    <w:rsid w:val="009D61B4"/>
    <w:rPr>
      <w:rFonts w:eastAsiaTheme="minorHAnsi"/>
      <w:lang w:eastAsia="en-US"/>
    </w:rPr>
  </w:style>
  <w:style w:type="paragraph" w:customStyle="1" w:styleId="63942FF492EF47148723A7C22E94E94717">
    <w:name w:val="63942FF492EF47148723A7C22E94E94717"/>
    <w:rsid w:val="009D61B4"/>
    <w:rPr>
      <w:rFonts w:eastAsiaTheme="minorHAnsi"/>
      <w:lang w:eastAsia="en-US"/>
    </w:rPr>
  </w:style>
  <w:style w:type="paragraph" w:customStyle="1" w:styleId="372A6058E8A14EBEBBE69946EBB028E85">
    <w:name w:val="372A6058E8A14EBEBBE69946EBB028E85"/>
    <w:rsid w:val="00300CD2"/>
    <w:rPr>
      <w:rFonts w:eastAsiaTheme="minorHAnsi"/>
      <w:lang w:eastAsia="en-US"/>
    </w:rPr>
  </w:style>
  <w:style w:type="paragraph" w:customStyle="1" w:styleId="D28DD7DD3C634627B333FD569C6A3D6518">
    <w:name w:val="D28DD7DD3C634627B333FD569C6A3D6518"/>
    <w:rsid w:val="00300CD2"/>
    <w:rPr>
      <w:rFonts w:eastAsiaTheme="minorHAnsi"/>
      <w:lang w:eastAsia="en-US"/>
    </w:rPr>
  </w:style>
  <w:style w:type="paragraph" w:customStyle="1" w:styleId="EFBFEAC24D8A418CAEE0FE37BD9ED0AD18">
    <w:name w:val="EFBFEAC24D8A418CAEE0FE37BD9ED0AD18"/>
    <w:rsid w:val="00300CD2"/>
    <w:rPr>
      <w:rFonts w:eastAsiaTheme="minorHAnsi"/>
      <w:lang w:eastAsia="en-US"/>
    </w:rPr>
  </w:style>
  <w:style w:type="paragraph" w:customStyle="1" w:styleId="6EA0958A9FAB45B99FC665E5E0204AA518">
    <w:name w:val="6EA0958A9FAB45B99FC665E5E0204AA518"/>
    <w:rsid w:val="00300CD2"/>
    <w:rPr>
      <w:rFonts w:eastAsiaTheme="minorHAnsi"/>
      <w:lang w:eastAsia="en-US"/>
    </w:rPr>
  </w:style>
  <w:style w:type="paragraph" w:customStyle="1" w:styleId="65B9CD2D9B66405EBAC90BF3749BA05316">
    <w:name w:val="65B9CD2D9B66405EBAC90BF3749BA05316"/>
    <w:rsid w:val="00300CD2"/>
    <w:rPr>
      <w:rFonts w:eastAsiaTheme="minorHAnsi"/>
      <w:lang w:eastAsia="en-US"/>
    </w:rPr>
  </w:style>
  <w:style w:type="paragraph" w:customStyle="1" w:styleId="30A2A89FF0A24C0BAD371412688087E516">
    <w:name w:val="30A2A89FF0A24C0BAD371412688087E516"/>
    <w:rsid w:val="00300CD2"/>
    <w:rPr>
      <w:rFonts w:eastAsiaTheme="minorHAnsi"/>
      <w:lang w:eastAsia="en-US"/>
    </w:rPr>
  </w:style>
  <w:style w:type="paragraph" w:customStyle="1" w:styleId="4EECF4E2D8E149828FD2397259303ECA18">
    <w:name w:val="4EECF4E2D8E149828FD2397259303ECA18"/>
    <w:rsid w:val="00300CD2"/>
    <w:rPr>
      <w:rFonts w:eastAsiaTheme="minorHAnsi"/>
      <w:lang w:eastAsia="en-US"/>
    </w:rPr>
  </w:style>
  <w:style w:type="paragraph" w:customStyle="1" w:styleId="BBDFF561D3024A87AC39D2E61FDEB68318">
    <w:name w:val="BBDFF561D3024A87AC39D2E61FDEB68318"/>
    <w:rsid w:val="00300CD2"/>
    <w:rPr>
      <w:rFonts w:eastAsiaTheme="minorHAnsi"/>
      <w:lang w:eastAsia="en-US"/>
    </w:rPr>
  </w:style>
  <w:style w:type="paragraph" w:customStyle="1" w:styleId="FFFBEFB0D91B4982B83BBEDB6732B46C18">
    <w:name w:val="FFFBEFB0D91B4982B83BBEDB6732B46C18"/>
    <w:rsid w:val="00300CD2"/>
    <w:rPr>
      <w:rFonts w:eastAsiaTheme="minorHAnsi"/>
      <w:lang w:eastAsia="en-US"/>
    </w:rPr>
  </w:style>
  <w:style w:type="paragraph" w:customStyle="1" w:styleId="31704CD52C36478387FD077CE97B9D9818">
    <w:name w:val="31704CD52C36478387FD077CE97B9D9818"/>
    <w:rsid w:val="00300CD2"/>
    <w:rPr>
      <w:rFonts w:eastAsiaTheme="minorHAnsi"/>
      <w:lang w:eastAsia="en-US"/>
    </w:rPr>
  </w:style>
  <w:style w:type="paragraph" w:customStyle="1" w:styleId="6740EA9767AD406285AA25BDAFCC0B388">
    <w:name w:val="6740EA9767AD406285AA25BDAFCC0B388"/>
    <w:rsid w:val="00300CD2"/>
    <w:rPr>
      <w:rFonts w:eastAsiaTheme="minorHAnsi"/>
      <w:lang w:eastAsia="en-US"/>
    </w:rPr>
  </w:style>
  <w:style w:type="paragraph" w:customStyle="1" w:styleId="FC745215694D447B8E5642556CEA12F38">
    <w:name w:val="FC745215694D447B8E5642556CEA12F38"/>
    <w:rsid w:val="00300CD2"/>
    <w:rPr>
      <w:rFonts w:eastAsiaTheme="minorHAnsi"/>
      <w:lang w:eastAsia="en-US"/>
    </w:rPr>
  </w:style>
  <w:style w:type="paragraph" w:customStyle="1" w:styleId="13250A3F5B4F462AB1C95A0061754D3118">
    <w:name w:val="13250A3F5B4F462AB1C95A0061754D3118"/>
    <w:rsid w:val="00300CD2"/>
    <w:rPr>
      <w:rFonts w:eastAsiaTheme="minorHAnsi"/>
      <w:lang w:eastAsia="en-US"/>
    </w:rPr>
  </w:style>
  <w:style w:type="paragraph" w:customStyle="1" w:styleId="46967B132E5943C39F99E6773974B2702">
    <w:name w:val="46967B132E5943C39F99E6773974B2702"/>
    <w:rsid w:val="00300CD2"/>
    <w:rPr>
      <w:rFonts w:eastAsiaTheme="minorHAnsi"/>
      <w:lang w:eastAsia="en-US"/>
    </w:rPr>
  </w:style>
  <w:style w:type="paragraph" w:customStyle="1" w:styleId="63942FF492EF47148723A7C22E94E94718">
    <w:name w:val="63942FF492EF47148723A7C22E94E94718"/>
    <w:rsid w:val="00300CD2"/>
    <w:rPr>
      <w:rFonts w:eastAsiaTheme="minorHAnsi"/>
      <w:lang w:eastAsia="en-US"/>
    </w:rPr>
  </w:style>
  <w:style w:type="paragraph" w:customStyle="1" w:styleId="AC3D8F04E92F4EADAB2E3F867D8A8CF7">
    <w:name w:val="AC3D8F04E92F4EADAB2E3F867D8A8CF7"/>
    <w:rsid w:val="00300CD2"/>
    <w:pPr>
      <w:spacing w:after="160" w:line="259" w:lineRule="auto"/>
    </w:pPr>
  </w:style>
  <w:style w:type="paragraph" w:customStyle="1" w:styleId="372A6058E8A14EBEBBE69946EBB028E86">
    <w:name w:val="372A6058E8A14EBEBBE69946EBB028E86"/>
    <w:rsid w:val="006D09B6"/>
    <w:rPr>
      <w:rFonts w:eastAsiaTheme="minorHAnsi"/>
      <w:lang w:eastAsia="en-US"/>
    </w:rPr>
  </w:style>
  <w:style w:type="paragraph" w:customStyle="1" w:styleId="D28DD7DD3C634627B333FD569C6A3D6519">
    <w:name w:val="D28DD7DD3C634627B333FD569C6A3D6519"/>
    <w:rsid w:val="006D09B6"/>
    <w:rPr>
      <w:rFonts w:eastAsiaTheme="minorHAnsi"/>
      <w:lang w:eastAsia="en-US"/>
    </w:rPr>
  </w:style>
  <w:style w:type="paragraph" w:customStyle="1" w:styleId="EFBFEAC24D8A418CAEE0FE37BD9ED0AD19">
    <w:name w:val="EFBFEAC24D8A418CAEE0FE37BD9ED0AD19"/>
    <w:rsid w:val="006D09B6"/>
    <w:rPr>
      <w:rFonts w:eastAsiaTheme="minorHAnsi"/>
      <w:lang w:eastAsia="en-US"/>
    </w:rPr>
  </w:style>
  <w:style w:type="paragraph" w:customStyle="1" w:styleId="6EA0958A9FAB45B99FC665E5E0204AA519">
    <w:name w:val="6EA0958A9FAB45B99FC665E5E0204AA519"/>
    <w:rsid w:val="006D09B6"/>
    <w:rPr>
      <w:rFonts w:eastAsiaTheme="minorHAnsi"/>
      <w:lang w:eastAsia="en-US"/>
    </w:rPr>
  </w:style>
  <w:style w:type="paragraph" w:customStyle="1" w:styleId="65B9CD2D9B66405EBAC90BF3749BA05317">
    <w:name w:val="65B9CD2D9B66405EBAC90BF3749BA05317"/>
    <w:rsid w:val="006D09B6"/>
    <w:rPr>
      <w:rFonts w:eastAsiaTheme="minorHAnsi"/>
      <w:lang w:eastAsia="en-US"/>
    </w:rPr>
  </w:style>
  <w:style w:type="paragraph" w:customStyle="1" w:styleId="30A2A89FF0A24C0BAD371412688087E517">
    <w:name w:val="30A2A89FF0A24C0BAD371412688087E517"/>
    <w:rsid w:val="006D09B6"/>
    <w:rPr>
      <w:rFonts w:eastAsiaTheme="minorHAnsi"/>
      <w:lang w:eastAsia="en-US"/>
    </w:rPr>
  </w:style>
  <w:style w:type="paragraph" w:customStyle="1" w:styleId="4EECF4E2D8E149828FD2397259303ECA19">
    <w:name w:val="4EECF4E2D8E149828FD2397259303ECA19"/>
    <w:rsid w:val="006D09B6"/>
    <w:rPr>
      <w:rFonts w:eastAsiaTheme="minorHAnsi"/>
      <w:lang w:eastAsia="en-US"/>
    </w:rPr>
  </w:style>
  <w:style w:type="paragraph" w:customStyle="1" w:styleId="FFFBEFB0D91B4982B83BBEDB6732B46C19">
    <w:name w:val="FFFBEFB0D91B4982B83BBEDB6732B46C19"/>
    <w:rsid w:val="006D09B6"/>
    <w:rPr>
      <w:rFonts w:eastAsiaTheme="minorHAnsi"/>
      <w:lang w:eastAsia="en-US"/>
    </w:rPr>
  </w:style>
  <w:style w:type="paragraph" w:customStyle="1" w:styleId="31704CD52C36478387FD077CE97B9D9819">
    <w:name w:val="31704CD52C36478387FD077CE97B9D9819"/>
    <w:rsid w:val="006D09B6"/>
    <w:rPr>
      <w:rFonts w:eastAsiaTheme="minorHAnsi"/>
      <w:lang w:eastAsia="en-US"/>
    </w:rPr>
  </w:style>
  <w:style w:type="paragraph" w:customStyle="1" w:styleId="6740EA9767AD406285AA25BDAFCC0B389">
    <w:name w:val="6740EA9767AD406285AA25BDAFCC0B389"/>
    <w:rsid w:val="006D09B6"/>
    <w:rPr>
      <w:rFonts w:eastAsiaTheme="minorHAnsi"/>
      <w:lang w:eastAsia="en-US"/>
    </w:rPr>
  </w:style>
  <w:style w:type="paragraph" w:customStyle="1" w:styleId="FC745215694D447B8E5642556CEA12F39">
    <w:name w:val="FC745215694D447B8E5642556CEA12F39"/>
    <w:rsid w:val="006D09B6"/>
    <w:rPr>
      <w:rFonts w:eastAsiaTheme="minorHAnsi"/>
      <w:lang w:eastAsia="en-US"/>
    </w:rPr>
  </w:style>
  <w:style w:type="paragraph" w:customStyle="1" w:styleId="13250A3F5B4F462AB1C95A0061754D3119">
    <w:name w:val="13250A3F5B4F462AB1C95A0061754D3119"/>
    <w:rsid w:val="006D09B6"/>
    <w:rPr>
      <w:rFonts w:eastAsiaTheme="minorHAnsi"/>
      <w:lang w:eastAsia="en-US"/>
    </w:rPr>
  </w:style>
  <w:style w:type="paragraph" w:customStyle="1" w:styleId="46967B132E5943C39F99E6773974B2703">
    <w:name w:val="46967B132E5943C39F99E6773974B2703"/>
    <w:rsid w:val="006D09B6"/>
    <w:rPr>
      <w:rFonts w:eastAsiaTheme="minorHAnsi"/>
      <w:lang w:eastAsia="en-US"/>
    </w:rPr>
  </w:style>
  <w:style w:type="paragraph" w:customStyle="1" w:styleId="AC3D8F04E92F4EADAB2E3F867D8A8CF71">
    <w:name w:val="AC3D8F04E92F4EADAB2E3F867D8A8CF71"/>
    <w:rsid w:val="006D09B6"/>
    <w:rPr>
      <w:rFonts w:eastAsiaTheme="minorHAnsi"/>
      <w:lang w:eastAsia="en-US"/>
    </w:rPr>
  </w:style>
  <w:style w:type="paragraph" w:customStyle="1" w:styleId="63942FF492EF47148723A7C22E94E94719">
    <w:name w:val="63942FF492EF47148723A7C22E94E94719"/>
    <w:rsid w:val="006D09B6"/>
    <w:rPr>
      <w:rFonts w:eastAsiaTheme="minorHAnsi"/>
      <w:lang w:eastAsia="en-US"/>
    </w:rPr>
  </w:style>
  <w:style w:type="paragraph" w:customStyle="1" w:styleId="1651F61A537740F198BAFC48BDAA31F9">
    <w:name w:val="1651F61A537740F198BAFC48BDAA31F9"/>
    <w:rsid w:val="006D09B6"/>
    <w:pPr>
      <w:spacing w:after="160" w:line="259" w:lineRule="auto"/>
    </w:pPr>
  </w:style>
  <w:style w:type="paragraph" w:customStyle="1" w:styleId="372A6058E8A14EBEBBE69946EBB028E87">
    <w:name w:val="372A6058E8A14EBEBBE69946EBB028E87"/>
    <w:rsid w:val="00453580"/>
    <w:rPr>
      <w:rFonts w:eastAsiaTheme="minorHAnsi"/>
      <w:lang w:eastAsia="en-US"/>
    </w:rPr>
  </w:style>
  <w:style w:type="paragraph" w:customStyle="1" w:styleId="D28DD7DD3C634627B333FD569C6A3D6520">
    <w:name w:val="D28DD7DD3C634627B333FD569C6A3D6520"/>
    <w:rsid w:val="00453580"/>
    <w:rPr>
      <w:rFonts w:eastAsiaTheme="minorHAnsi"/>
      <w:lang w:eastAsia="en-US"/>
    </w:rPr>
  </w:style>
  <w:style w:type="paragraph" w:customStyle="1" w:styleId="EFBFEAC24D8A418CAEE0FE37BD9ED0AD20">
    <w:name w:val="EFBFEAC24D8A418CAEE0FE37BD9ED0AD20"/>
    <w:rsid w:val="00453580"/>
    <w:rPr>
      <w:rFonts w:eastAsiaTheme="minorHAnsi"/>
      <w:lang w:eastAsia="en-US"/>
    </w:rPr>
  </w:style>
  <w:style w:type="paragraph" w:customStyle="1" w:styleId="6EA0958A9FAB45B99FC665E5E0204AA520">
    <w:name w:val="6EA0958A9FAB45B99FC665E5E0204AA520"/>
    <w:rsid w:val="00453580"/>
    <w:rPr>
      <w:rFonts w:eastAsiaTheme="minorHAnsi"/>
      <w:lang w:eastAsia="en-US"/>
    </w:rPr>
  </w:style>
  <w:style w:type="paragraph" w:customStyle="1" w:styleId="65B9CD2D9B66405EBAC90BF3749BA05318">
    <w:name w:val="65B9CD2D9B66405EBAC90BF3749BA05318"/>
    <w:rsid w:val="00453580"/>
    <w:rPr>
      <w:rFonts w:eastAsiaTheme="minorHAnsi"/>
      <w:lang w:eastAsia="en-US"/>
    </w:rPr>
  </w:style>
  <w:style w:type="paragraph" w:customStyle="1" w:styleId="30A2A89FF0A24C0BAD371412688087E518">
    <w:name w:val="30A2A89FF0A24C0BAD371412688087E518"/>
    <w:rsid w:val="00453580"/>
    <w:rPr>
      <w:rFonts w:eastAsiaTheme="minorHAnsi"/>
      <w:lang w:eastAsia="en-US"/>
    </w:rPr>
  </w:style>
  <w:style w:type="paragraph" w:customStyle="1" w:styleId="4EECF4E2D8E149828FD2397259303ECA20">
    <w:name w:val="4EECF4E2D8E149828FD2397259303ECA20"/>
    <w:rsid w:val="00453580"/>
    <w:rPr>
      <w:rFonts w:eastAsiaTheme="minorHAnsi"/>
      <w:lang w:eastAsia="en-US"/>
    </w:rPr>
  </w:style>
  <w:style w:type="paragraph" w:customStyle="1" w:styleId="1651F61A537740F198BAFC48BDAA31F91">
    <w:name w:val="1651F61A537740F198BAFC48BDAA31F91"/>
    <w:rsid w:val="00453580"/>
    <w:rPr>
      <w:rFonts w:eastAsiaTheme="minorHAnsi"/>
      <w:lang w:eastAsia="en-US"/>
    </w:rPr>
  </w:style>
  <w:style w:type="paragraph" w:customStyle="1" w:styleId="FFFBEFB0D91B4982B83BBEDB6732B46C20">
    <w:name w:val="FFFBEFB0D91B4982B83BBEDB6732B46C20"/>
    <w:rsid w:val="00453580"/>
    <w:rPr>
      <w:rFonts w:eastAsiaTheme="minorHAnsi"/>
      <w:lang w:eastAsia="en-US"/>
    </w:rPr>
  </w:style>
  <w:style w:type="paragraph" w:customStyle="1" w:styleId="31704CD52C36478387FD077CE97B9D9820">
    <w:name w:val="31704CD52C36478387FD077CE97B9D9820"/>
    <w:rsid w:val="00453580"/>
    <w:rPr>
      <w:rFonts w:eastAsiaTheme="minorHAnsi"/>
      <w:lang w:eastAsia="en-US"/>
    </w:rPr>
  </w:style>
  <w:style w:type="paragraph" w:customStyle="1" w:styleId="6740EA9767AD406285AA25BDAFCC0B3810">
    <w:name w:val="6740EA9767AD406285AA25BDAFCC0B3810"/>
    <w:rsid w:val="00453580"/>
    <w:rPr>
      <w:rFonts w:eastAsiaTheme="minorHAnsi"/>
      <w:lang w:eastAsia="en-US"/>
    </w:rPr>
  </w:style>
  <w:style w:type="paragraph" w:customStyle="1" w:styleId="FC745215694D447B8E5642556CEA12F310">
    <w:name w:val="FC745215694D447B8E5642556CEA12F310"/>
    <w:rsid w:val="00453580"/>
    <w:rPr>
      <w:rFonts w:eastAsiaTheme="minorHAnsi"/>
      <w:lang w:eastAsia="en-US"/>
    </w:rPr>
  </w:style>
  <w:style w:type="paragraph" w:customStyle="1" w:styleId="13250A3F5B4F462AB1C95A0061754D3120">
    <w:name w:val="13250A3F5B4F462AB1C95A0061754D3120"/>
    <w:rsid w:val="00453580"/>
    <w:rPr>
      <w:rFonts w:eastAsiaTheme="minorHAnsi"/>
      <w:lang w:eastAsia="en-US"/>
    </w:rPr>
  </w:style>
  <w:style w:type="paragraph" w:customStyle="1" w:styleId="46967B132E5943C39F99E6773974B2704">
    <w:name w:val="46967B132E5943C39F99E6773974B2704"/>
    <w:rsid w:val="00453580"/>
    <w:rPr>
      <w:rFonts w:eastAsiaTheme="minorHAnsi"/>
      <w:lang w:eastAsia="en-US"/>
    </w:rPr>
  </w:style>
  <w:style w:type="paragraph" w:customStyle="1" w:styleId="AC3D8F04E92F4EADAB2E3F867D8A8CF72">
    <w:name w:val="AC3D8F04E92F4EADAB2E3F867D8A8CF72"/>
    <w:rsid w:val="00453580"/>
    <w:rPr>
      <w:rFonts w:eastAsiaTheme="minorHAnsi"/>
      <w:lang w:eastAsia="en-US"/>
    </w:rPr>
  </w:style>
  <w:style w:type="paragraph" w:customStyle="1" w:styleId="63942FF492EF47148723A7C22E94E94720">
    <w:name w:val="63942FF492EF47148723A7C22E94E94720"/>
    <w:rsid w:val="00453580"/>
    <w:rPr>
      <w:rFonts w:eastAsiaTheme="minorHAnsi"/>
      <w:lang w:eastAsia="en-US"/>
    </w:rPr>
  </w:style>
  <w:style w:type="paragraph" w:customStyle="1" w:styleId="372A6058E8A14EBEBBE69946EBB028E88">
    <w:name w:val="372A6058E8A14EBEBBE69946EBB028E88"/>
    <w:rsid w:val="001D61DF"/>
    <w:rPr>
      <w:rFonts w:eastAsiaTheme="minorHAnsi"/>
      <w:lang w:eastAsia="en-US"/>
    </w:rPr>
  </w:style>
  <w:style w:type="paragraph" w:customStyle="1" w:styleId="D28DD7DD3C634627B333FD569C6A3D6521">
    <w:name w:val="D28DD7DD3C634627B333FD569C6A3D6521"/>
    <w:rsid w:val="001D61DF"/>
    <w:rPr>
      <w:rFonts w:eastAsiaTheme="minorHAnsi"/>
      <w:lang w:eastAsia="en-US"/>
    </w:rPr>
  </w:style>
  <w:style w:type="paragraph" w:customStyle="1" w:styleId="EFBFEAC24D8A418CAEE0FE37BD9ED0AD21">
    <w:name w:val="EFBFEAC24D8A418CAEE0FE37BD9ED0AD21"/>
    <w:rsid w:val="001D61DF"/>
    <w:rPr>
      <w:rFonts w:eastAsiaTheme="minorHAnsi"/>
      <w:lang w:eastAsia="en-US"/>
    </w:rPr>
  </w:style>
  <w:style w:type="paragraph" w:customStyle="1" w:styleId="6EA0958A9FAB45B99FC665E5E0204AA521">
    <w:name w:val="6EA0958A9FAB45B99FC665E5E0204AA521"/>
    <w:rsid w:val="001D61DF"/>
    <w:rPr>
      <w:rFonts w:eastAsiaTheme="minorHAnsi"/>
      <w:lang w:eastAsia="en-US"/>
    </w:rPr>
  </w:style>
  <w:style w:type="paragraph" w:customStyle="1" w:styleId="65B9CD2D9B66405EBAC90BF3749BA05319">
    <w:name w:val="65B9CD2D9B66405EBAC90BF3749BA05319"/>
    <w:rsid w:val="001D61DF"/>
    <w:rPr>
      <w:rFonts w:eastAsiaTheme="minorHAnsi"/>
      <w:lang w:eastAsia="en-US"/>
    </w:rPr>
  </w:style>
  <w:style w:type="paragraph" w:customStyle="1" w:styleId="30A2A89FF0A24C0BAD371412688087E519">
    <w:name w:val="30A2A89FF0A24C0BAD371412688087E519"/>
    <w:rsid w:val="001D61DF"/>
    <w:rPr>
      <w:rFonts w:eastAsiaTheme="minorHAnsi"/>
      <w:lang w:eastAsia="en-US"/>
    </w:rPr>
  </w:style>
  <w:style w:type="paragraph" w:customStyle="1" w:styleId="4EECF4E2D8E149828FD2397259303ECA21">
    <w:name w:val="4EECF4E2D8E149828FD2397259303ECA21"/>
    <w:rsid w:val="001D61DF"/>
    <w:rPr>
      <w:rFonts w:eastAsiaTheme="minorHAnsi"/>
      <w:lang w:eastAsia="en-US"/>
    </w:rPr>
  </w:style>
  <w:style w:type="paragraph" w:customStyle="1" w:styleId="1651F61A537740F198BAFC48BDAA31F92">
    <w:name w:val="1651F61A537740F198BAFC48BDAA31F92"/>
    <w:rsid w:val="001D61DF"/>
    <w:rPr>
      <w:rFonts w:eastAsiaTheme="minorHAnsi"/>
      <w:lang w:eastAsia="en-US"/>
    </w:rPr>
  </w:style>
  <w:style w:type="paragraph" w:customStyle="1" w:styleId="FFFBEFB0D91B4982B83BBEDB6732B46C21">
    <w:name w:val="FFFBEFB0D91B4982B83BBEDB6732B46C21"/>
    <w:rsid w:val="001D61DF"/>
    <w:rPr>
      <w:rFonts w:eastAsiaTheme="minorHAnsi"/>
      <w:lang w:eastAsia="en-US"/>
    </w:rPr>
  </w:style>
  <w:style w:type="paragraph" w:customStyle="1" w:styleId="31704CD52C36478387FD077CE97B9D9821">
    <w:name w:val="31704CD52C36478387FD077CE97B9D9821"/>
    <w:rsid w:val="001D61DF"/>
    <w:rPr>
      <w:rFonts w:eastAsiaTheme="minorHAnsi"/>
      <w:lang w:eastAsia="en-US"/>
    </w:rPr>
  </w:style>
  <w:style w:type="paragraph" w:customStyle="1" w:styleId="6740EA9767AD406285AA25BDAFCC0B3811">
    <w:name w:val="6740EA9767AD406285AA25BDAFCC0B3811"/>
    <w:rsid w:val="001D61DF"/>
    <w:rPr>
      <w:rFonts w:eastAsiaTheme="minorHAnsi"/>
      <w:lang w:eastAsia="en-US"/>
    </w:rPr>
  </w:style>
  <w:style w:type="paragraph" w:customStyle="1" w:styleId="FC745215694D447B8E5642556CEA12F311">
    <w:name w:val="FC745215694D447B8E5642556CEA12F311"/>
    <w:rsid w:val="001D61DF"/>
    <w:rPr>
      <w:rFonts w:eastAsiaTheme="minorHAnsi"/>
      <w:lang w:eastAsia="en-US"/>
    </w:rPr>
  </w:style>
  <w:style w:type="paragraph" w:customStyle="1" w:styleId="13250A3F5B4F462AB1C95A0061754D3121">
    <w:name w:val="13250A3F5B4F462AB1C95A0061754D3121"/>
    <w:rsid w:val="001D61DF"/>
    <w:rPr>
      <w:rFonts w:eastAsiaTheme="minorHAnsi"/>
      <w:lang w:eastAsia="en-US"/>
    </w:rPr>
  </w:style>
  <w:style w:type="paragraph" w:customStyle="1" w:styleId="46967B132E5943C39F99E6773974B2705">
    <w:name w:val="46967B132E5943C39F99E6773974B2705"/>
    <w:rsid w:val="001D61DF"/>
    <w:rPr>
      <w:rFonts w:eastAsiaTheme="minorHAnsi"/>
      <w:lang w:eastAsia="en-US"/>
    </w:rPr>
  </w:style>
  <w:style w:type="paragraph" w:customStyle="1" w:styleId="AC3D8F04E92F4EADAB2E3F867D8A8CF73">
    <w:name w:val="AC3D8F04E92F4EADAB2E3F867D8A8CF73"/>
    <w:rsid w:val="001D61DF"/>
    <w:rPr>
      <w:rFonts w:eastAsiaTheme="minorHAnsi"/>
      <w:lang w:eastAsia="en-US"/>
    </w:rPr>
  </w:style>
  <w:style w:type="paragraph" w:customStyle="1" w:styleId="63942FF492EF47148723A7C22E94E94721">
    <w:name w:val="63942FF492EF47148723A7C22E94E94721"/>
    <w:rsid w:val="001D61DF"/>
    <w:rPr>
      <w:rFonts w:eastAsiaTheme="minorHAnsi"/>
      <w:lang w:eastAsia="en-US"/>
    </w:rPr>
  </w:style>
  <w:style w:type="paragraph" w:customStyle="1" w:styleId="366255F8F444402480BF4121434A5D68">
    <w:name w:val="366255F8F444402480BF4121434A5D68"/>
    <w:rsid w:val="001D61DF"/>
  </w:style>
  <w:style w:type="paragraph" w:customStyle="1" w:styleId="594C33BA477249948F3AE5B3AE758A66">
    <w:name w:val="594C33BA477249948F3AE5B3AE758A66"/>
    <w:rsid w:val="001D61DF"/>
  </w:style>
  <w:style w:type="paragraph" w:customStyle="1" w:styleId="3F5C3CF0D1804876BA6F3363FCD2323E">
    <w:name w:val="3F5C3CF0D1804876BA6F3363FCD2323E"/>
    <w:rsid w:val="000E277B"/>
  </w:style>
  <w:style w:type="paragraph" w:customStyle="1" w:styleId="087DA8CB2D6D4FF98266E01DA2D94BCC">
    <w:name w:val="087DA8CB2D6D4FF98266E01DA2D94BCC"/>
    <w:rsid w:val="000E277B"/>
  </w:style>
  <w:style w:type="paragraph" w:customStyle="1" w:styleId="1E15F23370BB42708808EB51AEEEF897">
    <w:name w:val="1E15F23370BB42708808EB51AEEEF897"/>
    <w:rsid w:val="000E277B"/>
  </w:style>
  <w:style w:type="paragraph" w:customStyle="1" w:styleId="372A6058E8A14EBEBBE69946EBB028E89">
    <w:name w:val="372A6058E8A14EBEBBE69946EBB028E89"/>
    <w:rsid w:val="00C72595"/>
    <w:rPr>
      <w:rFonts w:eastAsiaTheme="minorHAnsi"/>
      <w:lang w:eastAsia="en-US"/>
    </w:rPr>
  </w:style>
  <w:style w:type="paragraph" w:customStyle="1" w:styleId="D28DD7DD3C634627B333FD569C6A3D6522">
    <w:name w:val="D28DD7DD3C634627B333FD569C6A3D6522"/>
    <w:rsid w:val="00C72595"/>
    <w:rPr>
      <w:rFonts w:eastAsiaTheme="minorHAnsi"/>
      <w:lang w:eastAsia="en-US"/>
    </w:rPr>
  </w:style>
  <w:style w:type="paragraph" w:customStyle="1" w:styleId="EFBFEAC24D8A418CAEE0FE37BD9ED0AD22">
    <w:name w:val="EFBFEAC24D8A418CAEE0FE37BD9ED0AD22"/>
    <w:rsid w:val="00C72595"/>
    <w:rPr>
      <w:rFonts w:eastAsiaTheme="minorHAnsi"/>
      <w:lang w:eastAsia="en-US"/>
    </w:rPr>
  </w:style>
  <w:style w:type="paragraph" w:customStyle="1" w:styleId="6EA0958A9FAB45B99FC665E5E0204AA522">
    <w:name w:val="6EA0958A9FAB45B99FC665E5E0204AA522"/>
    <w:rsid w:val="00C72595"/>
    <w:rPr>
      <w:rFonts w:eastAsiaTheme="minorHAnsi"/>
      <w:lang w:eastAsia="en-US"/>
    </w:rPr>
  </w:style>
  <w:style w:type="paragraph" w:customStyle="1" w:styleId="65B9CD2D9B66405EBAC90BF3749BA05320">
    <w:name w:val="65B9CD2D9B66405EBAC90BF3749BA05320"/>
    <w:rsid w:val="00C72595"/>
    <w:rPr>
      <w:rFonts w:eastAsiaTheme="minorHAnsi"/>
      <w:lang w:eastAsia="en-US"/>
    </w:rPr>
  </w:style>
  <w:style w:type="paragraph" w:customStyle="1" w:styleId="30A2A89FF0A24C0BAD371412688087E520">
    <w:name w:val="30A2A89FF0A24C0BAD371412688087E520"/>
    <w:rsid w:val="00C72595"/>
    <w:rPr>
      <w:rFonts w:eastAsiaTheme="minorHAnsi"/>
      <w:lang w:eastAsia="en-US"/>
    </w:rPr>
  </w:style>
  <w:style w:type="paragraph" w:customStyle="1" w:styleId="4EECF4E2D8E149828FD2397259303ECA22">
    <w:name w:val="4EECF4E2D8E149828FD2397259303ECA22"/>
    <w:rsid w:val="00C72595"/>
    <w:rPr>
      <w:rFonts w:eastAsiaTheme="minorHAnsi"/>
      <w:lang w:eastAsia="en-US"/>
    </w:rPr>
  </w:style>
  <w:style w:type="paragraph" w:customStyle="1" w:styleId="1651F61A537740F198BAFC48BDAA31F93">
    <w:name w:val="1651F61A537740F198BAFC48BDAA31F93"/>
    <w:rsid w:val="00C72595"/>
    <w:rPr>
      <w:rFonts w:eastAsiaTheme="minorHAnsi"/>
      <w:lang w:eastAsia="en-US"/>
    </w:rPr>
  </w:style>
  <w:style w:type="paragraph" w:customStyle="1" w:styleId="087DA8CB2D6D4FF98266E01DA2D94BCC1">
    <w:name w:val="087DA8CB2D6D4FF98266E01DA2D94BCC1"/>
    <w:rsid w:val="00C72595"/>
    <w:rPr>
      <w:rFonts w:eastAsiaTheme="minorHAnsi"/>
      <w:lang w:eastAsia="en-US"/>
    </w:rPr>
  </w:style>
  <w:style w:type="paragraph" w:customStyle="1" w:styleId="1E15F23370BB42708808EB51AEEEF8971">
    <w:name w:val="1E15F23370BB42708808EB51AEEEF8971"/>
    <w:rsid w:val="00C72595"/>
    <w:rPr>
      <w:rFonts w:eastAsiaTheme="minorHAnsi"/>
      <w:lang w:eastAsia="en-US"/>
    </w:rPr>
  </w:style>
  <w:style w:type="paragraph" w:customStyle="1" w:styleId="594C33BA477249948F3AE5B3AE758A661">
    <w:name w:val="594C33BA477249948F3AE5B3AE758A661"/>
    <w:rsid w:val="00C72595"/>
    <w:rPr>
      <w:rFonts w:eastAsiaTheme="minorHAnsi"/>
      <w:lang w:eastAsia="en-US"/>
    </w:rPr>
  </w:style>
  <w:style w:type="paragraph" w:customStyle="1" w:styleId="6740EA9767AD406285AA25BDAFCC0B3812">
    <w:name w:val="6740EA9767AD406285AA25BDAFCC0B3812"/>
    <w:rsid w:val="00C72595"/>
    <w:rPr>
      <w:rFonts w:eastAsiaTheme="minorHAnsi"/>
      <w:lang w:eastAsia="en-US"/>
    </w:rPr>
  </w:style>
  <w:style w:type="paragraph" w:customStyle="1" w:styleId="FC745215694D447B8E5642556CEA12F312">
    <w:name w:val="FC745215694D447B8E5642556CEA12F312"/>
    <w:rsid w:val="00C72595"/>
    <w:rPr>
      <w:rFonts w:eastAsiaTheme="minorHAnsi"/>
      <w:lang w:eastAsia="en-US"/>
    </w:rPr>
  </w:style>
  <w:style w:type="paragraph" w:customStyle="1" w:styleId="13250A3F5B4F462AB1C95A0061754D3122">
    <w:name w:val="13250A3F5B4F462AB1C95A0061754D3122"/>
    <w:rsid w:val="00C72595"/>
    <w:rPr>
      <w:rFonts w:eastAsiaTheme="minorHAnsi"/>
      <w:lang w:eastAsia="en-US"/>
    </w:rPr>
  </w:style>
  <w:style w:type="paragraph" w:customStyle="1" w:styleId="46967B132E5943C39F99E6773974B2706">
    <w:name w:val="46967B132E5943C39F99E6773974B2706"/>
    <w:rsid w:val="00C72595"/>
    <w:rPr>
      <w:rFonts w:eastAsiaTheme="minorHAnsi"/>
      <w:lang w:eastAsia="en-US"/>
    </w:rPr>
  </w:style>
  <w:style w:type="paragraph" w:customStyle="1" w:styleId="AC3D8F04E92F4EADAB2E3F867D8A8CF74">
    <w:name w:val="AC3D8F04E92F4EADAB2E3F867D8A8CF74"/>
    <w:rsid w:val="00C72595"/>
    <w:rPr>
      <w:rFonts w:eastAsiaTheme="minorHAnsi"/>
      <w:lang w:eastAsia="en-US"/>
    </w:rPr>
  </w:style>
  <w:style w:type="paragraph" w:customStyle="1" w:styleId="63942FF492EF47148723A7C22E94E94722">
    <w:name w:val="63942FF492EF47148723A7C22E94E94722"/>
    <w:rsid w:val="00C7259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ЗТЛ.dotx</Template>
  <TotalTime>129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44</cp:revision>
  <dcterms:created xsi:type="dcterms:W3CDTF">2019-11-27T09:54:00Z</dcterms:created>
  <dcterms:modified xsi:type="dcterms:W3CDTF">2020-02-24T08:09:00Z</dcterms:modified>
</cp:coreProperties>
</file>