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"/>
        <w:gridCol w:w="3433"/>
        <w:gridCol w:w="222"/>
        <w:gridCol w:w="3235"/>
        <w:gridCol w:w="13"/>
        <w:gridCol w:w="229"/>
        <w:gridCol w:w="356"/>
        <w:gridCol w:w="3318"/>
      </w:tblGrid>
      <w:tr w:rsidR="00F408CA" w14:paraId="4E49EEAE" w14:textId="77777777" w:rsidTr="005146E1">
        <w:trPr>
          <w:trHeight w:hRule="exact" w:val="697"/>
        </w:trPr>
        <w:tc>
          <w:tcPr>
            <w:tcW w:w="4134" w:type="dxa"/>
            <w:gridSpan w:val="2"/>
            <w:vMerge w:val="restart"/>
            <w:tcBorders>
              <w:top w:val="nil"/>
            </w:tcBorders>
            <w:shd w:val="clear" w:color="auto" w:fill="8DB3E2" w:themeFill="text2" w:themeFillTint="66"/>
          </w:tcPr>
          <w:p w14:paraId="7FCE64D2" w14:textId="77777777" w:rsidR="00F408CA" w:rsidRPr="00CD175D" w:rsidRDefault="00F408CA" w:rsidP="008E5DC6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28382F2E" wp14:editId="0E76B8E7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02687A">
              <w:rPr>
                <w:rFonts w:ascii="IrisUPC" w:hAnsi="IrisUPC" w:cs="IrisUPC"/>
                <w:b/>
                <w:sz w:val="40"/>
                <w:szCs w:val="40"/>
                <w:lang w:val="en-US"/>
              </w:rPr>
              <w:t>GERMADENT</w:t>
            </w:r>
            <w:r w:rsidRPr="00FA102C">
              <w:rPr>
                <w:rFonts w:ascii="Kunstler Script" w:hAnsi="Kunstler Script"/>
                <w:b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22" w:type="dxa"/>
            <w:vMerge w:val="restart"/>
            <w:tcBorders>
              <w:top w:val="nil"/>
              <w:right w:val="nil"/>
            </w:tcBorders>
          </w:tcPr>
          <w:p w14:paraId="2BFECA8B" w14:textId="77777777" w:rsidR="00F408CA" w:rsidRPr="00276FBE" w:rsidRDefault="00F408CA" w:rsidP="008E5DC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D12E1" w14:textId="77777777" w:rsidR="00F408CA" w:rsidRDefault="00F408CA" w:rsidP="008E5DC6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1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sz w:val="32"/>
                <w:szCs w:val="32"/>
              </w:rPr>
              <w:id w:val="1300806315"/>
              <w:placeholder>
                <w:docPart w:val="372A6058E8A14EBEBBE69946EBB028E8"/>
              </w:placeholder>
              <w:showingPlcHdr/>
            </w:sdtPr>
            <w:sdtEndPr/>
            <w:sdtContent>
              <w:p w14:paraId="52BA4084" w14:textId="77777777" w:rsidR="00F408CA" w:rsidRPr="00E074E7" w:rsidRDefault="00F408CA" w:rsidP="008E5DC6">
                <w:pPr>
                  <w:rPr>
                    <w:rFonts w:ascii="Arial" w:hAnsi="Arial" w:cs="Arial"/>
                    <w:sz w:val="32"/>
                    <w:szCs w:val="32"/>
                  </w:rPr>
                </w:pPr>
                <w:r w:rsidRPr="00E074E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Select=”$.DocNumber”/&gt;</w:t>
                </w:r>
              </w:p>
            </w:sdtContent>
          </w:sdt>
        </w:tc>
      </w:tr>
      <w:tr w:rsidR="00F408CA" w14:paraId="5F6F05E5" w14:textId="77777777" w:rsidTr="005146E1">
        <w:trPr>
          <w:trHeight w:val="314"/>
        </w:trPr>
        <w:tc>
          <w:tcPr>
            <w:tcW w:w="4134" w:type="dxa"/>
            <w:gridSpan w:val="2"/>
            <w:vMerge/>
            <w:tcBorders>
              <w:bottom w:val="nil"/>
            </w:tcBorders>
            <w:shd w:val="clear" w:color="auto" w:fill="8DB3E2" w:themeFill="text2" w:themeFillTint="66"/>
          </w:tcPr>
          <w:p w14:paraId="0556642E" w14:textId="77777777" w:rsidR="00F408CA" w:rsidRPr="00E70637" w:rsidRDefault="00F408CA" w:rsidP="008E5DC6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14:paraId="5E4DD974" w14:textId="77777777" w:rsidR="00F408CA" w:rsidRPr="00276FBE" w:rsidRDefault="00F408CA" w:rsidP="008E5DC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9C1F70" w14:textId="77777777" w:rsidR="00F408CA" w:rsidRDefault="00F408CA" w:rsidP="008E5DC6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Лаборатория</w:t>
            </w:r>
          </w:p>
        </w:tc>
      </w:tr>
      <w:tr w:rsidR="0099758C" w14:paraId="238955F0" w14:textId="77777777" w:rsidTr="005146E1">
        <w:trPr>
          <w:trHeight w:hRule="exact" w:val="854"/>
        </w:trPr>
        <w:tc>
          <w:tcPr>
            <w:tcW w:w="620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14205EC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CE9FF82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57FBF0B9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4EC285" w14:textId="77777777" w:rsidR="0099758C" w:rsidRPr="00010274" w:rsidRDefault="0093219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D28DD7DD3C634627B333FD569C6A3D65"/>
                </w:placeholder>
                <w:showingPlcHdr/>
              </w:sdtPr>
              <w:sdtEndPr/>
              <w:sdtContent>
                <w:r w:rsidR="00F16138" w:rsidRPr="0001027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010274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F16138" w:rsidRPr="0001027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99758C" w14:paraId="5F4C4AA6" w14:textId="77777777" w:rsidTr="005146E1">
        <w:trPr>
          <w:trHeight w:hRule="exact" w:val="397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6B2A822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EE91949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7F7BE5CD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2BD30C" w14:textId="77777777" w:rsidR="0099758C" w:rsidRPr="00864354" w:rsidRDefault="0093219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EFBFEAC24D8A418CAEE0FE37BD9ED0AD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99758C" w14:paraId="6DCBBE24" w14:textId="77777777" w:rsidTr="005146E1">
        <w:trPr>
          <w:trHeight w:hRule="exact" w:val="397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CD8B39A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6EC0A2" w14:textId="77777777" w:rsidR="0099758C" w:rsidRPr="00F1250B" w:rsidRDefault="0099758C" w:rsidP="008E5DC6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63E0EEB3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323FF0" w14:textId="77777777" w:rsidR="0099758C" w:rsidRPr="00864354" w:rsidRDefault="0093219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6EA0958A9FAB45B99FC665E5E0204AA5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0C2AF1" w:rsidRPr="00864354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F161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A258C1" w14:paraId="71327926" w14:textId="77777777" w:rsidTr="005146E1">
        <w:trPr>
          <w:trHeight w:hRule="exact" w:val="397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C4A50C2" w14:textId="77777777" w:rsidR="00A258C1" w:rsidRPr="00C74D9A" w:rsidRDefault="00A258C1" w:rsidP="008E5DC6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A08E8B0" w14:textId="77777777" w:rsidR="00A258C1" w:rsidRPr="00F1250B" w:rsidRDefault="00A258C1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12D362FC" w14:textId="77777777" w:rsidR="00A258C1" w:rsidRPr="00C74D9A" w:rsidRDefault="00A258C1" w:rsidP="008E5DC6">
            <w:pPr>
              <w:rPr>
                <w:rFonts w:ascii="Arial" w:hAnsi="Arial" w:cs="Arial"/>
              </w:rPr>
            </w:pPr>
          </w:p>
        </w:tc>
        <w:tc>
          <w:tcPr>
            <w:tcW w:w="2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89161E" w14:textId="77777777" w:rsidR="00A258C1" w:rsidRPr="00F16138" w:rsidRDefault="00A258C1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01636805"/>
                <w:placeholder>
                  <w:docPart w:val="65B9CD2D9B66405EBAC90BF3749BA053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Select=”$.PatientGender”/&gt;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41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225C0E" w14:textId="77777777" w:rsidR="00A258C1" w:rsidRPr="00F16138" w:rsidRDefault="00A258C1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6410080"/>
                <w:placeholder>
                  <w:docPart w:val="30A2A89FF0A24C0BAD371412688087E5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864354">
                  <w:rPr>
                    <w:rFonts w:cstheme="minorHAnsi"/>
                    <w:sz w:val="24"/>
                    <w:szCs w:val="24"/>
                    <w:lang w:val="en-US"/>
                  </w:rPr>
                  <w:t>PatientAge</w:t>
                </w:r>
                <w:r w:rsidR="00907E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</w:tc>
      </w:tr>
      <w:tr w:rsidR="0099758C" w14:paraId="5E86833D" w14:textId="77777777" w:rsidTr="005146E1">
        <w:trPr>
          <w:trHeight w:hRule="exact" w:val="397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85E8E95" w14:textId="77777777" w:rsidR="0099758C" w:rsidRPr="0099758C" w:rsidRDefault="0099758C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E90B3A3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30482EF6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3E566D" w14:textId="77777777" w:rsidR="0099758C" w:rsidRPr="00864354" w:rsidRDefault="0093219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4EECF4E2D8E149828FD2397259303ECA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</w:tr>
      <w:tr w:rsidR="0099758C" w14:paraId="368E7357" w14:textId="77777777" w:rsidTr="005146E1">
        <w:trPr>
          <w:trHeight w:hRule="exact" w:val="1502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965ADB9" w14:textId="77777777" w:rsidR="0099758C" w:rsidRPr="0099758C" w:rsidRDefault="0099758C" w:rsidP="004512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7CC687FE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r>
              <w:rPr>
                <w:rFonts w:cs="Arial"/>
              </w:rPr>
              <w:t>)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675C09CA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F08796" w14:textId="6AF0D3F0" w:rsidR="0099758C" w:rsidRPr="00864354" w:rsidRDefault="0093219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042130"/>
                <w:placeholder>
                  <w:docPart w:val="1651F61A537740F198BAFC48BDAA31F9"/>
                </w:placeholder>
                <w:showingPlcHdr/>
              </w:sdtPr>
              <w:sdtEndPr/>
              <w:sdtContent>
                <w:r w:rsidR="00CE1241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CE1241">
                  <w:rPr>
                    <w:rFonts w:cstheme="minorHAnsi"/>
                    <w:sz w:val="24"/>
                    <w:szCs w:val="24"/>
                    <w:lang w:val="en-US"/>
                  </w:rPr>
                  <w:t>Work</w:t>
                </w:r>
                <w:r w:rsidR="00CE1241" w:rsidRPr="00864354">
                  <w:rPr>
                    <w:rFonts w:cstheme="minorHAnsi"/>
                    <w:sz w:val="24"/>
                    <w:szCs w:val="24"/>
                  </w:rPr>
                  <w:t>Description”/&gt;</w:t>
                </w:r>
              </w:sdtContent>
            </w:sdt>
          </w:p>
        </w:tc>
      </w:tr>
      <w:tr w:rsidR="0099758C" w14:paraId="509A6AB7" w14:textId="77777777" w:rsidTr="005146E1">
        <w:trPr>
          <w:trHeight w:hRule="exact" w:val="397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1EB8F06" w14:textId="77777777" w:rsidR="0099758C" w:rsidRPr="0099758C" w:rsidRDefault="0099758C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4DA986C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21162667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BF59D" w14:textId="70545CDF" w:rsidR="0099758C" w:rsidRPr="00864354" w:rsidRDefault="0093219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16845337"/>
                <w:placeholder>
                  <w:docPart w:val="087DA8CB2D6D4FF98266E01DA2D94BCC"/>
                </w:placeholder>
                <w:showingPlcHdr/>
              </w:sdtPr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Pr="00864354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Pr="00864354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Pr="00864354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Pr="00864354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Pr="00864354">
                  <w:rPr>
                    <w:rFonts w:cstheme="minorHAnsi"/>
                    <w:sz w:val="24"/>
                    <w:szCs w:val="24"/>
                  </w:rPr>
                  <w:t>FittingDate</w:t>
                </w:r>
                <w:proofErr w:type="spellEnd"/>
                <w:r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5146E1" w14:paraId="218BE858" w14:textId="3083C3A0" w:rsidTr="005146E1">
        <w:trPr>
          <w:trHeight w:hRule="exact" w:val="475"/>
        </w:trPr>
        <w:tc>
          <w:tcPr>
            <w:tcW w:w="620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4EFCD0C9" w14:textId="77777777" w:rsidR="005146E1" w:rsidRPr="0099758C" w:rsidRDefault="005146E1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3E294D9" w14:textId="77777777" w:rsidR="005146E1" w:rsidRPr="00F1250B" w:rsidRDefault="005146E1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22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36751CE7" w14:textId="77777777" w:rsidR="005146E1" w:rsidRPr="00C74D9A" w:rsidRDefault="005146E1" w:rsidP="008E5DC6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E29C1D" w14:textId="5B533895" w:rsidR="005146E1" w:rsidRPr="00864354" w:rsidRDefault="0093219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6656323"/>
                <w:placeholder>
                  <w:docPart w:val="1E15F23370BB42708808EB51AEEEF897"/>
                </w:placeholder>
                <w:showingPlcHdr/>
              </w:sdtPr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Pr="00864354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Pr="00864354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Pr="00864354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Pr="00864354">
                  <w:rPr>
                    <w:rFonts w:cstheme="minorHAnsi"/>
                    <w:sz w:val="24"/>
                    <w:szCs w:val="24"/>
                  </w:rPr>
                  <w:t>=”$.</w:t>
                </w:r>
                <w:bookmarkStart w:id="0" w:name="OLE_LINK1"/>
                <w:bookmarkStart w:id="1" w:name="OLE_LINK2"/>
                <w:bookmarkStart w:id="2" w:name="OLE_LINK3"/>
                <w:proofErr w:type="spellStart"/>
                <w:r w:rsidRPr="00864354">
                  <w:rPr>
                    <w:rFonts w:cstheme="minorHAnsi"/>
                    <w:sz w:val="24"/>
                    <w:szCs w:val="24"/>
                  </w:rPr>
                  <w:t>DateOfCompletion</w:t>
                </w:r>
                <w:bookmarkEnd w:id="0"/>
                <w:bookmarkEnd w:id="1"/>
                <w:bookmarkEnd w:id="2"/>
                <w:proofErr w:type="spellEnd"/>
                <w:r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43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F4AD10" w14:textId="6432D41A" w:rsidR="005146E1" w:rsidRPr="00864354" w:rsidRDefault="0093219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594C33BA477249948F3AE5B3AE758A66"/>
                </w:placeholder>
                <w:showingPlcHdr/>
              </w:sdtPr>
              <w:sdtEndPr/>
              <w:sdtContent>
                <w:r w:rsidR="005146E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5146E1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5146E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106372" w14:paraId="10D1942B" w14:textId="77777777" w:rsidTr="005146E1">
        <w:trPr>
          <w:trHeight w:hRule="exact" w:val="1124"/>
        </w:trPr>
        <w:tc>
          <w:tcPr>
            <w:tcW w:w="620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0F5D295A" w14:textId="77777777" w:rsidR="00106372" w:rsidRPr="00C74D9A" w:rsidRDefault="00106372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0809B6" w14:textId="77777777" w:rsidR="00106372" w:rsidRPr="00C74D9A" w:rsidRDefault="00106372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43693E71" w14:textId="77777777" w:rsidR="00106372" w:rsidRPr="00C74D9A" w:rsidRDefault="00106372" w:rsidP="008E5DC6">
            <w:pPr>
              <w:rPr>
                <w:rFonts w:ascii="Arial" w:hAnsi="Arial" w:cs="Arial"/>
              </w:rPr>
            </w:pPr>
          </w:p>
        </w:tc>
        <w:tc>
          <w:tcPr>
            <w:tcW w:w="35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D5F26" w14:textId="77777777" w:rsidR="00106372" w:rsidRPr="00864354" w:rsidRDefault="0093219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6740EA9767AD406285AA25BDAFCC0B38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881670" w14:textId="77777777" w:rsidR="00106372" w:rsidRPr="00864354" w:rsidRDefault="0093219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FC745215694D447B8E5642556CEA12F3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D02FF6" w14:paraId="1A299693" w14:textId="77777777" w:rsidTr="005146E1">
        <w:trPr>
          <w:trHeight w:val="682"/>
        </w:trPr>
        <w:tc>
          <w:tcPr>
            <w:tcW w:w="620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532DE20D" w14:textId="77777777" w:rsidR="00D02FF6" w:rsidRPr="00C74D9A" w:rsidRDefault="00D02FF6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224601EA" w14:textId="77777777" w:rsidR="00D02FF6" w:rsidRPr="00C74D9A" w:rsidRDefault="00D02FF6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22" w:type="dxa"/>
            <w:tcBorders>
              <w:top w:val="nil"/>
              <w:right w:val="nil"/>
            </w:tcBorders>
          </w:tcPr>
          <w:p w14:paraId="72C424C7" w14:textId="77777777" w:rsidR="00D02FF6" w:rsidRPr="00C74D9A" w:rsidRDefault="00D02FF6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3DE07" w14:textId="77777777" w:rsidR="00D02FF6" w:rsidRPr="00864354" w:rsidRDefault="00932195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57630"/>
                <w:placeholder>
                  <w:docPart w:val="13250A3F5B4F462AB1C95A0061754D31"/>
                </w:placeholder>
                <w:showingPlcHdr/>
              </w:sdtPr>
              <w:sdtEndPr/>
              <w:sdtContent>
                <w:r w:rsidR="00B124B7" w:rsidRPr="00864354">
                  <w:rPr>
                    <w:rFonts w:cstheme="minorHAnsi"/>
                    <w:sz w:val="24"/>
                    <w:szCs w:val="24"/>
                  </w:rPr>
                  <w:t>&lt;Content Select=”$.ColorAndFeatures”/&gt;</w:t>
                </w:r>
              </w:sdtContent>
            </w:sdt>
          </w:p>
        </w:tc>
      </w:tr>
      <w:tr w:rsidR="008E5DC6" w14:paraId="266DC2E4" w14:textId="77777777" w:rsidTr="005146E1">
        <w:trPr>
          <w:trHeight w:val="2227"/>
        </w:trPr>
        <w:tc>
          <w:tcPr>
            <w:tcW w:w="4134" w:type="dxa"/>
            <w:gridSpan w:val="2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auto"/>
          </w:tcPr>
          <w:p w14:paraId="48824BAF" w14:textId="77777777" w:rsidR="008E5DC6" w:rsidRPr="00E22D1B" w:rsidRDefault="008E5DC6" w:rsidP="008E5DC6">
            <w:pPr>
              <w:rPr>
                <w:rFonts w:cs="Arial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BA035F1" wp14:editId="4C4253B3">
                  <wp:extent cx="2507810" cy="3358836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86" cy="336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single" w:sz="4" w:space="0" w:color="FFFFFF" w:themeColor="background1"/>
              <w:right w:val="nil"/>
            </w:tcBorders>
          </w:tcPr>
          <w:p w14:paraId="499E60F3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BFA2517" w14:textId="77777777" w:rsidR="008E5DC6" w:rsidRPr="00B257E9" w:rsidRDefault="008E5DC6" w:rsidP="008E5DC6">
            <w:pPr>
              <w:rPr>
                <w:sz w:val="20"/>
                <w:szCs w:val="20"/>
              </w:rPr>
            </w:pPr>
            <w:r w:rsidRPr="00D02FF6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791E6E6" wp14:editId="2353DC79">
                  <wp:extent cx="4388268" cy="1651319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268" cy="165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C6" w14:paraId="503CB12F" w14:textId="77777777" w:rsidTr="005146E1">
        <w:trPr>
          <w:trHeight w:hRule="exact" w:val="1245"/>
        </w:trPr>
        <w:tc>
          <w:tcPr>
            <w:tcW w:w="4134" w:type="dxa"/>
            <w:gridSpan w:val="2"/>
            <w:vMerge/>
            <w:tcBorders>
              <w:right w:val="nil"/>
            </w:tcBorders>
            <w:shd w:val="clear" w:color="auto" w:fill="auto"/>
            <w:vAlign w:val="bottom"/>
          </w:tcPr>
          <w:p w14:paraId="5BDA6F01" w14:textId="77777777" w:rsidR="008E5DC6" w:rsidRPr="00B257E9" w:rsidRDefault="008E5DC6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65E172D2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FECCFD" w14:textId="77777777" w:rsidR="008E5DC6" w:rsidRDefault="008E5DC6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Прозрачность:</w:t>
            </w:r>
          </w:p>
          <w:p w14:paraId="0E0AD291" w14:textId="77777777" w:rsidR="008E5DC6" w:rsidRPr="00864354" w:rsidRDefault="00932195" w:rsidP="008E5DC6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</w:rPr>
                <w:id w:val="190493936"/>
                <w:placeholder>
                  <w:docPart w:val="46967B132E5943C39F99E6773974B270"/>
                </w:placeholder>
                <w:showingPlcHdr/>
              </w:sdtPr>
              <w:sdtEndPr/>
              <w:sdtContent>
                <w:r w:rsidR="008E5DC6" w:rsidRPr="00864354">
                  <w:rPr>
                    <w:sz w:val="24"/>
                    <w:szCs w:val="24"/>
                  </w:rPr>
                  <w:t>&lt;Content Select=”$.TransparenceName”/&gt;</w:t>
                </w:r>
              </w:sdtContent>
            </w:sdt>
          </w:p>
        </w:tc>
      </w:tr>
      <w:tr w:rsidR="008E5DC6" w:rsidRPr="00932195" w14:paraId="37991A0B" w14:textId="77777777" w:rsidTr="005146E1">
        <w:trPr>
          <w:trHeight w:hRule="exact" w:val="1654"/>
        </w:trPr>
        <w:tc>
          <w:tcPr>
            <w:tcW w:w="4134" w:type="dxa"/>
            <w:gridSpan w:val="2"/>
            <w:vMerge/>
            <w:tcBorders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665CAC55" w14:textId="77777777" w:rsidR="008E5DC6" w:rsidRPr="00B257E9" w:rsidRDefault="008E5DC6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14:paraId="0C4C2861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E778187" w14:textId="5420CCCF" w:rsidR="005D330C" w:rsidRPr="005146E1" w:rsidRDefault="005D330C" w:rsidP="008E5DC6">
            <w:pPr>
              <w:rPr>
                <w:sz w:val="20"/>
                <w:szCs w:val="20"/>
                <w:lang w:val="en-US"/>
              </w:rPr>
            </w:pPr>
            <w:r w:rsidRPr="005D330C">
              <w:rPr>
                <w:sz w:val="20"/>
                <w:szCs w:val="20"/>
              </w:rPr>
              <w:t>Описание</w:t>
            </w:r>
            <w:r w:rsidRPr="005146E1">
              <w:rPr>
                <w:sz w:val="20"/>
                <w:szCs w:val="20"/>
                <w:lang w:val="en-US"/>
              </w:rPr>
              <w:t xml:space="preserve"> </w:t>
            </w:r>
            <w:r w:rsidRPr="005D330C">
              <w:rPr>
                <w:sz w:val="20"/>
                <w:szCs w:val="20"/>
              </w:rPr>
              <w:t>работ</w:t>
            </w:r>
            <w:r w:rsidRPr="005146E1">
              <w:rPr>
                <w:sz w:val="20"/>
                <w:szCs w:val="20"/>
                <w:lang w:val="en-US"/>
              </w:rPr>
              <w:t>:</w:t>
            </w:r>
          </w:p>
          <w:p w14:paraId="60B5C024" w14:textId="6617146D" w:rsidR="008E5DC6" w:rsidRPr="00451274" w:rsidRDefault="00932195" w:rsidP="008E5DC6">
            <w:pPr>
              <w:rPr>
                <w:sz w:val="20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9110742"/>
                <w:placeholder>
                  <w:docPart w:val="AC3D8F04E92F4EADAB2E3F867D8A8CF7"/>
                </w:placeholder>
                <w:showingPlcHdr/>
              </w:sdtPr>
              <w:sdtEndPr/>
              <w:sdtContent>
                <w:r w:rsidR="009D73E4" w:rsidRPr="005D330C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Select=”$.ToothCardDescription”/&gt;</w:t>
                </w:r>
              </w:sdtContent>
            </w:sdt>
          </w:p>
        </w:tc>
      </w:tr>
      <w:tr w:rsidR="00A258C1" w14:paraId="6119E5B0" w14:textId="77777777" w:rsidTr="005146E1">
        <w:trPr>
          <w:trHeight w:val="561"/>
        </w:trPr>
        <w:tc>
          <w:tcPr>
            <w:tcW w:w="620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3662DDE" w14:textId="77777777" w:rsidR="0099758C" w:rsidRPr="00451274" w:rsidRDefault="0099758C" w:rsidP="008E5DC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514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1FA76AA" w14:textId="77777777" w:rsidR="0099758C" w:rsidRPr="00331D95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22" w:type="dxa"/>
            <w:vMerge w:val="restart"/>
            <w:tcBorders>
              <w:top w:val="nil"/>
              <w:right w:val="nil"/>
            </w:tcBorders>
          </w:tcPr>
          <w:p w14:paraId="40A72981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1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01A38" w14:textId="77777777" w:rsidR="0099758C" w:rsidRPr="00B124B7" w:rsidRDefault="0099758C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B124B7">
              <w:rPr>
                <w:sz w:val="20"/>
                <w:szCs w:val="20"/>
                <w:lang w:val="en-US"/>
              </w:rPr>
              <w:t xml:space="preserve"> </w:t>
            </w:r>
            <w:r w:rsidR="00B124B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63942FF492EF47148723A7C22E94E947"/>
                </w:placeholder>
                <w:showingPlcHdr/>
              </w:sdtPr>
              <w:sdtEndPr/>
              <w:sdtContent>
                <w:r w:rsidR="00B124B7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2674A" w:rsidRPr="00864354">
                  <w:rPr>
                    <w:rFonts w:cstheme="minorHAnsi"/>
                    <w:sz w:val="24"/>
                    <w:szCs w:val="24"/>
                  </w:rPr>
                  <w:t>OfficeAdmin</w:t>
                </w:r>
                <w:r w:rsidR="00B124B7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8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2AC6D1" w14:textId="0D42272C" w:rsidR="0099758C" w:rsidRPr="00B257E9" w:rsidRDefault="0099758C" w:rsidP="009321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  <w:r w:rsidR="00932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58C1" w14:paraId="3FEDD87F" w14:textId="77777777" w:rsidTr="005146E1">
        <w:trPr>
          <w:trHeight w:hRule="exact" w:val="542"/>
        </w:trPr>
        <w:tc>
          <w:tcPr>
            <w:tcW w:w="620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398D7FC2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514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6B0D39" w14:textId="77777777" w:rsidR="0099758C" w:rsidRDefault="0099758C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14:paraId="19E6EBB9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AEDCB88" w14:textId="77777777" w:rsidR="0099758C" w:rsidRPr="00B257E9" w:rsidRDefault="0099758C" w:rsidP="008E5DC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</w:tc>
        <w:tc>
          <w:tcPr>
            <w:tcW w:w="3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A60A82" w14:textId="77777777" w:rsidR="0099758C" w:rsidRPr="00B257E9" w:rsidRDefault="0099758C" w:rsidP="008E5D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99758C" w14:paraId="29AD89EB" w14:textId="77777777" w:rsidTr="005146E1">
        <w:trPr>
          <w:trHeight w:hRule="exact" w:val="397"/>
        </w:trPr>
        <w:tc>
          <w:tcPr>
            <w:tcW w:w="620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2974D9D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18952D5" w14:textId="77777777" w:rsidR="0099758C" w:rsidRPr="00331D95" w:rsidRDefault="0099758C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2C3B8434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24B9C08" w14:textId="77777777" w:rsidR="0099758C" w:rsidRPr="00B257E9" w:rsidRDefault="0099758C" w:rsidP="008E5DC6">
            <w:pPr>
              <w:rPr>
                <w:sz w:val="20"/>
                <w:szCs w:val="20"/>
              </w:rPr>
            </w:pPr>
          </w:p>
        </w:tc>
      </w:tr>
    </w:tbl>
    <w:p w14:paraId="0190B9E5" w14:textId="77777777" w:rsidR="00466339" w:rsidRPr="00E257E9" w:rsidRDefault="00466339">
      <w:pPr>
        <w:rPr>
          <w:lang w:val="en-US"/>
        </w:rPr>
      </w:pPr>
      <w:bookmarkStart w:id="3" w:name="_GoBack"/>
      <w:bookmarkEnd w:id="3"/>
    </w:p>
    <w:sectPr w:rsidR="00466339" w:rsidRPr="00E257E9" w:rsidSect="0099758C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284"/>
    <w:rsid w:val="00010274"/>
    <w:rsid w:val="0002687A"/>
    <w:rsid w:val="00031C73"/>
    <w:rsid w:val="00091DFB"/>
    <w:rsid w:val="000936C1"/>
    <w:rsid w:val="000C2AF1"/>
    <w:rsid w:val="00106372"/>
    <w:rsid w:val="001C3881"/>
    <w:rsid w:val="001D56F4"/>
    <w:rsid w:val="00401B86"/>
    <w:rsid w:val="00436C99"/>
    <w:rsid w:val="00451274"/>
    <w:rsid w:val="00466339"/>
    <w:rsid w:val="004D2C66"/>
    <w:rsid w:val="004D3284"/>
    <w:rsid w:val="004E20DE"/>
    <w:rsid w:val="005146E1"/>
    <w:rsid w:val="005C3F3C"/>
    <w:rsid w:val="005D330C"/>
    <w:rsid w:val="00615104"/>
    <w:rsid w:val="00632D71"/>
    <w:rsid w:val="006D1553"/>
    <w:rsid w:val="007311F1"/>
    <w:rsid w:val="00783A7E"/>
    <w:rsid w:val="007C7B56"/>
    <w:rsid w:val="0082674A"/>
    <w:rsid w:val="00864354"/>
    <w:rsid w:val="008E5DC6"/>
    <w:rsid w:val="00905833"/>
    <w:rsid w:val="00907E38"/>
    <w:rsid w:val="00932195"/>
    <w:rsid w:val="0099758C"/>
    <w:rsid w:val="009D5CEF"/>
    <w:rsid w:val="009D73E4"/>
    <w:rsid w:val="00A258C1"/>
    <w:rsid w:val="00B0552F"/>
    <w:rsid w:val="00B124B7"/>
    <w:rsid w:val="00B218BF"/>
    <w:rsid w:val="00BC15EC"/>
    <w:rsid w:val="00C22798"/>
    <w:rsid w:val="00CC735F"/>
    <w:rsid w:val="00CE1241"/>
    <w:rsid w:val="00D02FF6"/>
    <w:rsid w:val="00E074E7"/>
    <w:rsid w:val="00E22D1B"/>
    <w:rsid w:val="00E257E9"/>
    <w:rsid w:val="00E86996"/>
    <w:rsid w:val="00F16138"/>
    <w:rsid w:val="00F23287"/>
    <w:rsid w:val="00F4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D62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8DD7DD3C634627B333FD569C6A3D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2F66D-9126-4A84-8521-5BD4A6BF7ECA}"/>
      </w:docPartPr>
      <w:docPartBody>
        <w:p w:rsidR="00201C17" w:rsidRDefault="001D61DF" w:rsidP="001D61DF">
          <w:pPr>
            <w:pStyle w:val="D28DD7DD3C634627B333FD569C6A3D6521"/>
          </w:pPr>
          <w:r w:rsidRPr="00010274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EFBFEAC24D8A418CAEE0FE37BD9ED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F7767-A7B7-490C-B77E-335739693DA6}"/>
      </w:docPartPr>
      <w:docPartBody>
        <w:p w:rsidR="00201C17" w:rsidRDefault="001D61DF" w:rsidP="001D61DF">
          <w:pPr>
            <w:pStyle w:val="EFBFEAC24D8A418CAEE0FE37BD9ED0AD21"/>
          </w:pPr>
          <w:r w:rsidRPr="00864354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6EA0958A9FAB45B99FC665E5E0204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E235B-3A54-46B7-8959-4F9C1D207263}"/>
      </w:docPartPr>
      <w:docPartBody>
        <w:p w:rsidR="00201C17" w:rsidRDefault="001D61DF" w:rsidP="001D61DF">
          <w:pPr>
            <w:pStyle w:val="6EA0958A9FAB45B99FC665E5E0204AA521"/>
          </w:pPr>
          <w:r w:rsidRPr="00864354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4EECF4E2D8E149828FD2397259303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83B64-9B26-4315-8FAC-AC558A10E5CD}"/>
      </w:docPartPr>
      <w:docPartBody>
        <w:p w:rsidR="00201C17" w:rsidRDefault="001D61DF" w:rsidP="001D61DF">
          <w:pPr>
            <w:pStyle w:val="4EECF4E2D8E149828FD2397259303ECA21"/>
          </w:pPr>
          <w:r w:rsidRPr="00864354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13250A3F5B4F462AB1C95A0061754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ED8D6-E6F7-4369-B6D9-D2195BD4952B}"/>
      </w:docPartPr>
      <w:docPartBody>
        <w:p w:rsidR="00201C17" w:rsidRDefault="001D61DF" w:rsidP="001D61DF">
          <w:pPr>
            <w:pStyle w:val="13250A3F5B4F462AB1C95A0061754D3121"/>
          </w:pPr>
          <w:r w:rsidRPr="00864354">
            <w:rPr>
              <w:rFonts w:cstheme="minorHAnsi"/>
              <w:sz w:val="24"/>
              <w:szCs w:val="24"/>
            </w:rPr>
            <w:t>&lt;Content Select=”$.ColorAndFeatures”/&gt;</w:t>
          </w:r>
        </w:p>
      </w:docPartBody>
    </w:docPart>
    <w:docPart>
      <w:docPartPr>
        <w:name w:val="63942FF492EF47148723A7C22E94E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271B7-8104-4C00-BC42-48A82EF98945}"/>
      </w:docPartPr>
      <w:docPartBody>
        <w:p w:rsidR="00201C17" w:rsidRDefault="001D61DF" w:rsidP="001D61DF">
          <w:pPr>
            <w:pStyle w:val="63942FF492EF47148723A7C22E94E94721"/>
          </w:pPr>
          <w:r w:rsidRPr="00864354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65B9CD2D9B66405EBAC90BF3749BA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9CA71-3630-4FEE-A1D8-97BAD3F99AA6}"/>
      </w:docPartPr>
      <w:docPartBody>
        <w:p w:rsidR="00AB0E56" w:rsidRDefault="001D61DF" w:rsidP="001D61DF">
          <w:pPr>
            <w:pStyle w:val="65B9CD2D9B66405EBAC90BF3749BA05319"/>
          </w:pPr>
          <w:r w:rsidRPr="00864354">
            <w:rPr>
              <w:rFonts w:cstheme="minorHAnsi"/>
              <w:sz w:val="24"/>
              <w:szCs w:val="24"/>
            </w:rPr>
            <w:t>&lt;Content Select=”$.PatientGender”/&gt;</w:t>
          </w:r>
        </w:p>
      </w:docPartBody>
    </w:docPart>
    <w:docPart>
      <w:docPartPr>
        <w:name w:val="30A2A89FF0A24C0BAD371412688087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04267-5959-4C8F-ABBD-435EDEC09991}"/>
      </w:docPartPr>
      <w:docPartBody>
        <w:p w:rsidR="00AB0E56" w:rsidRDefault="001D61DF" w:rsidP="001D61DF">
          <w:pPr>
            <w:pStyle w:val="30A2A89FF0A24C0BAD371412688087E519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 w:rsidRPr="00864354">
            <w:rPr>
              <w:rFonts w:cstheme="minorHAnsi"/>
              <w:sz w:val="24"/>
              <w:szCs w:val="24"/>
              <w:lang w:val="en-US"/>
            </w:rPr>
            <w:t>PatientAge</w:t>
          </w:r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6740EA9767AD406285AA25BDAFCC0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A06BF6-EE19-412F-830A-58E0047CF912}"/>
      </w:docPartPr>
      <w:docPartBody>
        <w:p w:rsidR="009A64D5" w:rsidRDefault="001D61DF" w:rsidP="001D61DF">
          <w:pPr>
            <w:pStyle w:val="6740EA9767AD406285AA25BDAFCC0B3811"/>
          </w:pPr>
          <w:r w:rsidRPr="00864354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FC745215694D447B8E5642556CEA1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D3EAFB-73D8-4F86-8297-8EAAEF698414}"/>
      </w:docPartPr>
      <w:docPartBody>
        <w:p w:rsidR="009A64D5" w:rsidRDefault="001D61DF" w:rsidP="001D61DF">
          <w:pPr>
            <w:pStyle w:val="FC745215694D447B8E5642556CEA12F311"/>
          </w:pPr>
          <w:r w:rsidRPr="00864354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372A6058E8A14EBEBBE69946EBB02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647CC0-34CD-4782-A1EA-70F4760D252D}"/>
      </w:docPartPr>
      <w:docPartBody>
        <w:p w:rsidR="004457D3" w:rsidRDefault="001D61DF" w:rsidP="001D61DF">
          <w:pPr>
            <w:pStyle w:val="372A6058E8A14EBEBBE69946EBB028E88"/>
          </w:pPr>
          <w:r w:rsidRPr="00E074E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46967B132E5943C39F99E6773974B2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C31DE7-5683-47F1-8CCB-CA1E6024F474}"/>
      </w:docPartPr>
      <w:docPartBody>
        <w:p w:rsidR="009D61B4" w:rsidRDefault="001D61DF" w:rsidP="001D61DF">
          <w:pPr>
            <w:pStyle w:val="46967B132E5943C39F99E6773974B2705"/>
          </w:pPr>
          <w:r w:rsidRPr="00864354">
            <w:rPr>
              <w:sz w:val="24"/>
              <w:szCs w:val="24"/>
            </w:rPr>
            <w:t>&lt;Content Select=”$.TransparenceName”/&gt;</w:t>
          </w:r>
        </w:p>
      </w:docPartBody>
    </w:docPart>
    <w:docPart>
      <w:docPartPr>
        <w:name w:val="AC3D8F04E92F4EADAB2E3F867D8A8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38747-18D2-4C14-A7B4-DA723903F680}"/>
      </w:docPartPr>
      <w:docPartBody>
        <w:p w:rsidR="006D09B6" w:rsidRDefault="001D61DF" w:rsidP="001D61DF">
          <w:pPr>
            <w:pStyle w:val="AC3D8F04E92F4EADAB2E3F867D8A8CF73"/>
          </w:pPr>
          <w:r w:rsidRPr="005D330C">
            <w:rPr>
              <w:rFonts w:cstheme="minorHAnsi"/>
              <w:sz w:val="24"/>
              <w:szCs w:val="24"/>
              <w:lang w:val="en-US"/>
            </w:rPr>
            <w:t>&lt;Content Select=”$.ToothCardDescription”/&gt;</w:t>
          </w:r>
        </w:p>
      </w:docPartBody>
    </w:docPart>
    <w:docPart>
      <w:docPartPr>
        <w:name w:val="1651F61A537740F198BAFC48BDAA3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05571-BA07-4855-89CA-92C17D106B03}"/>
      </w:docPartPr>
      <w:docPartBody>
        <w:p w:rsidR="00453580" w:rsidRDefault="001D61DF" w:rsidP="001D61DF">
          <w:pPr>
            <w:pStyle w:val="1651F61A537740F198BAFC48BDAA31F92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>
            <w:rPr>
              <w:rFonts w:cstheme="minorHAnsi"/>
              <w:sz w:val="24"/>
              <w:szCs w:val="24"/>
              <w:lang w:val="en-US"/>
            </w:rPr>
            <w:t>Work</w:t>
          </w:r>
          <w:r w:rsidRPr="00864354">
            <w:rPr>
              <w:rFonts w:cstheme="minorHAnsi"/>
              <w:sz w:val="24"/>
              <w:szCs w:val="24"/>
            </w:rPr>
            <w:t>Description”/&gt;</w:t>
          </w:r>
        </w:p>
      </w:docPartBody>
    </w:docPart>
    <w:docPart>
      <w:docPartPr>
        <w:name w:val="594C33BA477249948F3AE5B3AE758A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17C65C-EB7A-43D6-9589-D0B05A318524}"/>
      </w:docPartPr>
      <w:docPartBody>
        <w:p w:rsidR="000E277B" w:rsidRDefault="001D61DF" w:rsidP="001D61DF">
          <w:pPr>
            <w:pStyle w:val="594C33BA477249948F3AE5B3AE758A66"/>
          </w:pPr>
          <w:r w:rsidRPr="00BE2A99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087DA8CB2D6D4FF98266E01DA2D94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66AA25-4A51-40D7-A87F-926EBC240E67}"/>
      </w:docPartPr>
      <w:docPartBody>
        <w:p w:rsidR="00000000" w:rsidRDefault="000E277B" w:rsidP="000E277B">
          <w:pPr>
            <w:pStyle w:val="087DA8CB2D6D4FF98266E01DA2D94BCC"/>
          </w:pPr>
          <w:r w:rsidRPr="00864354">
            <w:rPr>
              <w:rFonts w:cstheme="minorHAnsi"/>
              <w:sz w:val="24"/>
              <w:szCs w:val="24"/>
            </w:rPr>
            <w:t>&lt;Content Select=”$.FittingDate”/&gt;</w:t>
          </w:r>
        </w:p>
      </w:docPartBody>
    </w:docPart>
    <w:docPart>
      <w:docPartPr>
        <w:name w:val="1E15F23370BB42708808EB51AEEEF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3AC8-0E07-45D8-B565-F10DE4D6167E}"/>
      </w:docPartPr>
      <w:docPartBody>
        <w:p w:rsidR="00000000" w:rsidRDefault="000E277B" w:rsidP="000E277B">
          <w:pPr>
            <w:pStyle w:val="1E15F23370BB42708808EB51AEEEF897"/>
          </w:pPr>
          <w:r w:rsidRPr="00864354">
            <w:rPr>
              <w:rFonts w:cstheme="minorHAnsi"/>
              <w:sz w:val="24"/>
              <w:szCs w:val="24"/>
            </w:rPr>
            <w:t>&lt;Content Select=”$.DateOfCompletion”/&gt;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33"/>
    <w:rsid w:val="000B366E"/>
    <w:rsid w:val="000E277B"/>
    <w:rsid w:val="00163256"/>
    <w:rsid w:val="001D13E9"/>
    <w:rsid w:val="001D61DF"/>
    <w:rsid w:val="00201C17"/>
    <w:rsid w:val="00216BF9"/>
    <w:rsid w:val="002453B7"/>
    <w:rsid w:val="00300CD2"/>
    <w:rsid w:val="003446AA"/>
    <w:rsid w:val="0039505A"/>
    <w:rsid w:val="003A5E49"/>
    <w:rsid w:val="00430673"/>
    <w:rsid w:val="004457D3"/>
    <w:rsid w:val="00453580"/>
    <w:rsid w:val="004577C8"/>
    <w:rsid w:val="004B694C"/>
    <w:rsid w:val="005B58B4"/>
    <w:rsid w:val="006D09B6"/>
    <w:rsid w:val="00786987"/>
    <w:rsid w:val="007B312F"/>
    <w:rsid w:val="007C3DA3"/>
    <w:rsid w:val="007C51DB"/>
    <w:rsid w:val="008D584C"/>
    <w:rsid w:val="008D79DC"/>
    <w:rsid w:val="008E6256"/>
    <w:rsid w:val="00912EF3"/>
    <w:rsid w:val="00920520"/>
    <w:rsid w:val="009274AC"/>
    <w:rsid w:val="009A64D5"/>
    <w:rsid w:val="009D61B4"/>
    <w:rsid w:val="009F675D"/>
    <w:rsid w:val="00A04A0B"/>
    <w:rsid w:val="00A83416"/>
    <w:rsid w:val="00AB0E56"/>
    <w:rsid w:val="00B23C2A"/>
    <w:rsid w:val="00B42747"/>
    <w:rsid w:val="00B566B2"/>
    <w:rsid w:val="00BB1733"/>
    <w:rsid w:val="00BF3D83"/>
    <w:rsid w:val="00D038CE"/>
    <w:rsid w:val="00D45853"/>
    <w:rsid w:val="00D46888"/>
    <w:rsid w:val="00D7270A"/>
    <w:rsid w:val="00E2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1D61DF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  <w:style w:type="paragraph" w:customStyle="1" w:styleId="5A97A6C84B9D484FB32929A0333EA9125">
    <w:name w:val="5A97A6C84B9D484FB32929A0333EA9125"/>
    <w:rsid w:val="000B366E"/>
    <w:rPr>
      <w:rFonts w:eastAsiaTheme="minorHAnsi"/>
      <w:lang w:eastAsia="en-US"/>
    </w:rPr>
  </w:style>
  <w:style w:type="paragraph" w:customStyle="1" w:styleId="D28DD7DD3C634627B333FD569C6A3D655">
    <w:name w:val="D28DD7DD3C634627B333FD569C6A3D655"/>
    <w:rsid w:val="000B366E"/>
    <w:rPr>
      <w:rFonts w:eastAsiaTheme="minorHAnsi"/>
      <w:lang w:eastAsia="en-US"/>
    </w:rPr>
  </w:style>
  <w:style w:type="paragraph" w:customStyle="1" w:styleId="EFBFEAC24D8A418CAEE0FE37BD9ED0AD5">
    <w:name w:val="EFBFEAC24D8A418CAEE0FE37BD9ED0AD5"/>
    <w:rsid w:val="000B366E"/>
    <w:rPr>
      <w:rFonts w:eastAsiaTheme="minorHAnsi"/>
      <w:lang w:eastAsia="en-US"/>
    </w:rPr>
  </w:style>
  <w:style w:type="paragraph" w:customStyle="1" w:styleId="6EA0958A9FAB45B99FC665E5E0204AA55">
    <w:name w:val="6EA0958A9FAB45B99FC665E5E0204AA55"/>
    <w:rsid w:val="000B366E"/>
    <w:rPr>
      <w:rFonts w:eastAsiaTheme="minorHAnsi"/>
      <w:lang w:eastAsia="en-US"/>
    </w:rPr>
  </w:style>
  <w:style w:type="paragraph" w:customStyle="1" w:styleId="65B9CD2D9B66405EBAC90BF3749BA0533">
    <w:name w:val="65B9CD2D9B66405EBAC90BF3749BA0533"/>
    <w:rsid w:val="000B366E"/>
    <w:rPr>
      <w:rFonts w:eastAsiaTheme="minorHAnsi"/>
      <w:lang w:eastAsia="en-US"/>
    </w:rPr>
  </w:style>
  <w:style w:type="paragraph" w:customStyle="1" w:styleId="30A2A89FF0A24C0BAD371412688087E53">
    <w:name w:val="30A2A89FF0A24C0BAD371412688087E53"/>
    <w:rsid w:val="000B366E"/>
    <w:rPr>
      <w:rFonts w:eastAsiaTheme="minorHAnsi"/>
      <w:lang w:eastAsia="en-US"/>
    </w:rPr>
  </w:style>
  <w:style w:type="paragraph" w:customStyle="1" w:styleId="4EECF4E2D8E149828FD2397259303ECA5">
    <w:name w:val="4EECF4E2D8E149828FD2397259303ECA5"/>
    <w:rsid w:val="000B366E"/>
    <w:rPr>
      <w:rFonts w:eastAsiaTheme="minorHAnsi"/>
      <w:lang w:eastAsia="en-US"/>
    </w:rPr>
  </w:style>
  <w:style w:type="paragraph" w:customStyle="1" w:styleId="BBDFF561D3024A87AC39D2E61FDEB6835">
    <w:name w:val="BBDFF561D3024A87AC39D2E61FDEB6835"/>
    <w:rsid w:val="000B366E"/>
    <w:rPr>
      <w:rFonts w:eastAsiaTheme="minorHAnsi"/>
      <w:lang w:eastAsia="en-US"/>
    </w:rPr>
  </w:style>
  <w:style w:type="paragraph" w:customStyle="1" w:styleId="FFFBEFB0D91B4982B83BBEDB6732B46C5">
    <w:name w:val="FFFBEFB0D91B4982B83BBEDB6732B46C5"/>
    <w:rsid w:val="000B366E"/>
    <w:rPr>
      <w:rFonts w:eastAsiaTheme="minorHAnsi"/>
      <w:lang w:eastAsia="en-US"/>
    </w:rPr>
  </w:style>
  <w:style w:type="paragraph" w:customStyle="1" w:styleId="31704CD52C36478387FD077CE97B9D985">
    <w:name w:val="31704CD52C36478387FD077CE97B9D985"/>
    <w:rsid w:val="000B366E"/>
    <w:rPr>
      <w:rFonts w:eastAsiaTheme="minorHAnsi"/>
      <w:lang w:eastAsia="en-US"/>
    </w:rPr>
  </w:style>
  <w:style w:type="paragraph" w:customStyle="1" w:styleId="13250A3F5B4F462AB1C95A0061754D315">
    <w:name w:val="13250A3F5B4F462AB1C95A0061754D315"/>
    <w:rsid w:val="000B366E"/>
    <w:rPr>
      <w:rFonts w:eastAsiaTheme="minorHAnsi"/>
      <w:lang w:eastAsia="en-US"/>
    </w:rPr>
  </w:style>
  <w:style w:type="paragraph" w:customStyle="1" w:styleId="63942FF492EF47148723A7C22E94E9475">
    <w:name w:val="63942FF492EF47148723A7C22E94E9475"/>
    <w:rsid w:val="000B366E"/>
    <w:rPr>
      <w:rFonts w:eastAsiaTheme="minorHAnsi"/>
      <w:lang w:eastAsia="en-US"/>
    </w:rPr>
  </w:style>
  <w:style w:type="paragraph" w:customStyle="1" w:styleId="5A97A6C84B9D484FB32929A0333EA9126">
    <w:name w:val="5A97A6C84B9D484FB32929A0333EA9126"/>
    <w:rsid w:val="000B366E"/>
    <w:rPr>
      <w:rFonts w:eastAsiaTheme="minorHAnsi"/>
      <w:lang w:eastAsia="en-US"/>
    </w:rPr>
  </w:style>
  <w:style w:type="paragraph" w:customStyle="1" w:styleId="D28DD7DD3C634627B333FD569C6A3D656">
    <w:name w:val="D28DD7DD3C634627B333FD569C6A3D656"/>
    <w:rsid w:val="000B366E"/>
    <w:rPr>
      <w:rFonts w:eastAsiaTheme="minorHAnsi"/>
      <w:lang w:eastAsia="en-US"/>
    </w:rPr>
  </w:style>
  <w:style w:type="paragraph" w:customStyle="1" w:styleId="EFBFEAC24D8A418CAEE0FE37BD9ED0AD6">
    <w:name w:val="EFBFEAC24D8A418CAEE0FE37BD9ED0AD6"/>
    <w:rsid w:val="000B366E"/>
    <w:rPr>
      <w:rFonts w:eastAsiaTheme="minorHAnsi"/>
      <w:lang w:eastAsia="en-US"/>
    </w:rPr>
  </w:style>
  <w:style w:type="paragraph" w:customStyle="1" w:styleId="6EA0958A9FAB45B99FC665E5E0204AA56">
    <w:name w:val="6EA0958A9FAB45B99FC665E5E0204AA56"/>
    <w:rsid w:val="000B366E"/>
    <w:rPr>
      <w:rFonts w:eastAsiaTheme="minorHAnsi"/>
      <w:lang w:eastAsia="en-US"/>
    </w:rPr>
  </w:style>
  <w:style w:type="paragraph" w:customStyle="1" w:styleId="65B9CD2D9B66405EBAC90BF3749BA0534">
    <w:name w:val="65B9CD2D9B66405EBAC90BF3749BA0534"/>
    <w:rsid w:val="000B366E"/>
    <w:rPr>
      <w:rFonts w:eastAsiaTheme="minorHAnsi"/>
      <w:lang w:eastAsia="en-US"/>
    </w:rPr>
  </w:style>
  <w:style w:type="paragraph" w:customStyle="1" w:styleId="30A2A89FF0A24C0BAD371412688087E54">
    <w:name w:val="30A2A89FF0A24C0BAD371412688087E54"/>
    <w:rsid w:val="000B366E"/>
    <w:rPr>
      <w:rFonts w:eastAsiaTheme="minorHAnsi"/>
      <w:lang w:eastAsia="en-US"/>
    </w:rPr>
  </w:style>
  <w:style w:type="paragraph" w:customStyle="1" w:styleId="4EECF4E2D8E149828FD2397259303ECA6">
    <w:name w:val="4EECF4E2D8E149828FD2397259303ECA6"/>
    <w:rsid w:val="000B366E"/>
    <w:rPr>
      <w:rFonts w:eastAsiaTheme="minorHAnsi"/>
      <w:lang w:eastAsia="en-US"/>
    </w:rPr>
  </w:style>
  <w:style w:type="paragraph" w:customStyle="1" w:styleId="BBDFF561D3024A87AC39D2E61FDEB6836">
    <w:name w:val="BBDFF561D3024A87AC39D2E61FDEB6836"/>
    <w:rsid w:val="000B366E"/>
    <w:rPr>
      <w:rFonts w:eastAsiaTheme="minorHAnsi"/>
      <w:lang w:eastAsia="en-US"/>
    </w:rPr>
  </w:style>
  <w:style w:type="paragraph" w:customStyle="1" w:styleId="FFFBEFB0D91B4982B83BBEDB6732B46C6">
    <w:name w:val="FFFBEFB0D91B4982B83BBEDB6732B46C6"/>
    <w:rsid w:val="000B366E"/>
    <w:rPr>
      <w:rFonts w:eastAsiaTheme="minorHAnsi"/>
      <w:lang w:eastAsia="en-US"/>
    </w:rPr>
  </w:style>
  <w:style w:type="paragraph" w:customStyle="1" w:styleId="31704CD52C36478387FD077CE97B9D986">
    <w:name w:val="31704CD52C36478387FD077CE97B9D986"/>
    <w:rsid w:val="000B366E"/>
    <w:rPr>
      <w:rFonts w:eastAsiaTheme="minorHAnsi"/>
      <w:lang w:eastAsia="en-US"/>
    </w:rPr>
  </w:style>
  <w:style w:type="paragraph" w:customStyle="1" w:styleId="13250A3F5B4F462AB1C95A0061754D316">
    <w:name w:val="13250A3F5B4F462AB1C95A0061754D316"/>
    <w:rsid w:val="000B366E"/>
    <w:rPr>
      <w:rFonts w:eastAsiaTheme="minorHAnsi"/>
      <w:lang w:eastAsia="en-US"/>
    </w:rPr>
  </w:style>
  <w:style w:type="paragraph" w:customStyle="1" w:styleId="63942FF492EF47148723A7C22E94E9476">
    <w:name w:val="63942FF492EF47148723A7C22E94E9476"/>
    <w:rsid w:val="000B366E"/>
    <w:rPr>
      <w:rFonts w:eastAsiaTheme="minorHAnsi"/>
      <w:lang w:eastAsia="en-US"/>
    </w:rPr>
  </w:style>
  <w:style w:type="paragraph" w:customStyle="1" w:styleId="5A97A6C84B9D484FB32929A0333EA9127">
    <w:name w:val="5A97A6C84B9D484FB32929A0333EA9127"/>
    <w:rsid w:val="00A83416"/>
    <w:rPr>
      <w:rFonts w:eastAsiaTheme="minorHAnsi"/>
      <w:lang w:eastAsia="en-US"/>
    </w:rPr>
  </w:style>
  <w:style w:type="paragraph" w:customStyle="1" w:styleId="D28DD7DD3C634627B333FD569C6A3D657">
    <w:name w:val="D28DD7DD3C634627B333FD569C6A3D657"/>
    <w:rsid w:val="00A83416"/>
    <w:rPr>
      <w:rFonts w:eastAsiaTheme="minorHAnsi"/>
      <w:lang w:eastAsia="en-US"/>
    </w:rPr>
  </w:style>
  <w:style w:type="paragraph" w:customStyle="1" w:styleId="EFBFEAC24D8A418CAEE0FE37BD9ED0AD7">
    <w:name w:val="EFBFEAC24D8A418CAEE0FE37BD9ED0AD7"/>
    <w:rsid w:val="00A83416"/>
    <w:rPr>
      <w:rFonts w:eastAsiaTheme="minorHAnsi"/>
      <w:lang w:eastAsia="en-US"/>
    </w:rPr>
  </w:style>
  <w:style w:type="paragraph" w:customStyle="1" w:styleId="6EA0958A9FAB45B99FC665E5E0204AA57">
    <w:name w:val="6EA0958A9FAB45B99FC665E5E0204AA57"/>
    <w:rsid w:val="00A83416"/>
    <w:rPr>
      <w:rFonts w:eastAsiaTheme="minorHAnsi"/>
      <w:lang w:eastAsia="en-US"/>
    </w:rPr>
  </w:style>
  <w:style w:type="paragraph" w:customStyle="1" w:styleId="65B9CD2D9B66405EBAC90BF3749BA0535">
    <w:name w:val="65B9CD2D9B66405EBAC90BF3749BA0535"/>
    <w:rsid w:val="00A83416"/>
    <w:rPr>
      <w:rFonts w:eastAsiaTheme="minorHAnsi"/>
      <w:lang w:eastAsia="en-US"/>
    </w:rPr>
  </w:style>
  <w:style w:type="paragraph" w:customStyle="1" w:styleId="30A2A89FF0A24C0BAD371412688087E55">
    <w:name w:val="30A2A89FF0A24C0BAD371412688087E55"/>
    <w:rsid w:val="00A83416"/>
    <w:rPr>
      <w:rFonts w:eastAsiaTheme="minorHAnsi"/>
      <w:lang w:eastAsia="en-US"/>
    </w:rPr>
  </w:style>
  <w:style w:type="paragraph" w:customStyle="1" w:styleId="4EECF4E2D8E149828FD2397259303ECA7">
    <w:name w:val="4EECF4E2D8E149828FD2397259303ECA7"/>
    <w:rsid w:val="00A83416"/>
    <w:rPr>
      <w:rFonts w:eastAsiaTheme="minorHAnsi"/>
      <w:lang w:eastAsia="en-US"/>
    </w:rPr>
  </w:style>
  <w:style w:type="paragraph" w:customStyle="1" w:styleId="BBDFF561D3024A87AC39D2E61FDEB6837">
    <w:name w:val="BBDFF561D3024A87AC39D2E61FDEB6837"/>
    <w:rsid w:val="00A83416"/>
    <w:rPr>
      <w:rFonts w:eastAsiaTheme="minorHAnsi"/>
      <w:lang w:eastAsia="en-US"/>
    </w:rPr>
  </w:style>
  <w:style w:type="paragraph" w:customStyle="1" w:styleId="FFFBEFB0D91B4982B83BBEDB6732B46C7">
    <w:name w:val="FFFBEFB0D91B4982B83BBEDB6732B46C7"/>
    <w:rsid w:val="00A83416"/>
    <w:rPr>
      <w:rFonts w:eastAsiaTheme="minorHAnsi"/>
      <w:lang w:eastAsia="en-US"/>
    </w:rPr>
  </w:style>
  <w:style w:type="paragraph" w:customStyle="1" w:styleId="31704CD52C36478387FD077CE97B9D987">
    <w:name w:val="31704CD52C36478387FD077CE97B9D987"/>
    <w:rsid w:val="00A83416"/>
    <w:rPr>
      <w:rFonts w:eastAsiaTheme="minorHAnsi"/>
      <w:lang w:eastAsia="en-US"/>
    </w:rPr>
  </w:style>
  <w:style w:type="paragraph" w:customStyle="1" w:styleId="13250A3F5B4F462AB1C95A0061754D317">
    <w:name w:val="13250A3F5B4F462AB1C95A0061754D317"/>
    <w:rsid w:val="00A83416"/>
    <w:rPr>
      <w:rFonts w:eastAsiaTheme="minorHAnsi"/>
      <w:lang w:eastAsia="en-US"/>
    </w:rPr>
  </w:style>
  <w:style w:type="paragraph" w:customStyle="1" w:styleId="63942FF492EF47148723A7C22E94E9477">
    <w:name w:val="63942FF492EF47148723A7C22E94E9477"/>
    <w:rsid w:val="00A83416"/>
    <w:rPr>
      <w:rFonts w:eastAsiaTheme="minorHAnsi"/>
      <w:lang w:eastAsia="en-US"/>
    </w:rPr>
  </w:style>
  <w:style w:type="paragraph" w:customStyle="1" w:styleId="5A97A6C84B9D484FB32929A0333EA9128">
    <w:name w:val="5A97A6C84B9D484FB32929A0333EA9128"/>
    <w:rsid w:val="00E22714"/>
    <w:rPr>
      <w:rFonts w:eastAsiaTheme="minorHAnsi"/>
      <w:lang w:eastAsia="en-US"/>
    </w:rPr>
  </w:style>
  <w:style w:type="paragraph" w:customStyle="1" w:styleId="D28DD7DD3C634627B333FD569C6A3D658">
    <w:name w:val="D28DD7DD3C634627B333FD569C6A3D658"/>
    <w:rsid w:val="00E22714"/>
    <w:rPr>
      <w:rFonts w:eastAsiaTheme="minorHAnsi"/>
      <w:lang w:eastAsia="en-US"/>
    </w:rPr>
  </w:style>
  <w:style w:type="paragraph" w:customStyle="1" w:styleId="EFBFEAC24D8A418CAEE0FE37BD9ED0AD8">
    <w:name w:val="EFBFEAC24D8A418CAEE0FE37BD9ED0AD8"/>
    <w:rsid w:val="00E22714"/>
    <w:rPr>
      <w:rFonts w:eastAsiaTheme="minorHAnsi"/>
      <w:lang w:eastAsia="en-US"/>
    </w:rPr>
  </w:style>
  <w:style w:type="paragraph" w:customStyle="1" w:styleId="6EA0958A9FAB45B99FC665E5E0204AA58">
    <w:name w:val="6EA0958A9FAB45B99FC665E5E0204AA58"/>
    <w:rsid w:val="00E22714"/>
    <w:rPr>
      <w:rFonts w:eastAsiaTheme="minorHAnsi"/>
      <w:lang w:eastAsia="en-US"/>
    </w:rPr>
  </w:style>
  <w:style w:type="paragraph" w:customStyle="1" w:styleId="65B9CD2D9B66405EBAC90BF3749BA0536">
    <w:name w:val="65B9CD2D9B66405EBAC90BF3749BA0536"/>
    <w:rsid w:val="00E22714"/>
    <w:rPr>
      <w:rFonts w:eastAsiaTheme="minorHAnsi"/>
      <w:lang w:eastAsia="en-US"/>
    </w:rPr>
  </w:style>
  <w:style w:type="paragraph" w:customStyle="1" w:styleId="30A2A89FF0A24C0BAD371412688087E56">
    <w:name w:val="30A2A89FF0A24C0BAD371412688087E56"/>
    <w:rsid w:val="00E22714"/>
    <w:rPr>
      <w:rFonts w:eastAsiaTheme="minorHAnsi"/>
      <w:lang w:eastAsia="en-US"/>
    </w:rPr>
  </w:style>
  <w:style w:type="paragraph" w:customStyle="1" w:styleId="4EECF4E2D8E149828FD2397259303ECA8">
    <w:name w:val="4EECF4E2D8E149828FD2397259303ECA8"/>
    <w:rsid w:val="00E22714"/>
    <w:rPr>
      <w:rFonts w:eastAsiaTheme="minorHAnsi"/>
      <w:lang w:eastAsia="en-US"/>
    </w:rPr>
  </w:style>
  <w:style w:type="paragraph" w:customStyle="1" w:styleId="BBDFF561D3024A87AC39D2E61FDEB6838">
    <w:name w:val="BBDFF561D3024A87AC39D2E61FDEB6838"/>
    <w:rsid w:val="00E22714"/>
    <w:rPr>
      <w:rFonts w:eastAsiaTheme="minorHAnsi"/>
      <w:lang w:eastAsia="en-US"/>
    </w:rPr>
  </w:style>
  <w:style w:type="paragraph" w:customStyle="1" w:styleId="FFFBEFB0D91B4982B83BBEDB6732B46C8">
    <w:name w:val="FFFBEFB0D91B4982B83BBEDB6732B46C8"/>
    <w:rsid w:val="00E22714"/>
    <w:rPr>
      <w:rFonts w:eastAsiaTheme="minorHAnsi"/>
      <w:lang w:eastAsia="en-US"/>
    </w:rPr>
  </w:style>
  <w:style w:type="paragraph" w:customStyle="1" w:styleId="31704CD52C36478387FD077CE97B9D988">
    <w:name w:val="31704CD52C36478387FD077CE97B9D988"/>
    <w:rsid w:val="00E22714"/>
    <w:rPr>
      <w:rFonts w:eastAsiaTheme="minorHAnsi"/>
      <w:lang w:eastAsia="en-US"/>
    </w:rPr>
  </w:style>
  <w:style w:type="paragraph" w:customStyle="1" w:styleId="13250A3F5B4F462AB1C95A0061754D318">
    <w:name w:val="13250A3F5B4F462AB1C95A0061754D318"/>
    <w:rsid w:val="00E22714"/>
    <w:rPr>
      <w:rFonts w:eastAsiaTheme="minorHAnsi"/>
      <w:lang w:eastAsia="en-US"/>
    </w:rPr>
  </w:style>
  <w:style w:type="paragraph" w:customStyle="1" w:styleId="63942FF492EF47148723A7C22E94E9478">
    <w:name w:val="63942FF492EF47148723A7C22E94E9478"/>
    <w:rsid w:val="00E22714"/>
    <w:rPr>
      <w:rFonts w:eastAsiaTheme="minorHAnsi"/>
      <w:lang w:eastAsia="en-US"/>
    </w:rPr>
  </w:style>
  <w:style w:type="paragraph" w:customStyle="1" w:styleId="5A97A6C84B9D484FB32929A0333EA9129">
    <w:name w:val="5A97A6C84B9D484FB32929A0333EA9129"/>
    <w:rsid w:val="007C3DA3"/>
    <w:rPr>
      <w:rFonts w:eastAsiaTheme="minorHAnsi"/>
      <w:lang w:eastAsia="en-US"/>
    </w:rPr>
  </w:style>
  <w:style w:type="paragraph" w:customStyle="1" w:styleId="D28DD7DD3C634627B333FD569C6A3D659">
    <w:name w:val="D28DD7DD3C634627B333FD569C6A3D659"/>
    <w:rsid w:val="007C3DA3"/>
    <w:rPr>
      <w:rFonts w:eastAsiaTheme="minorHAnsi"/>
      <w:lang w:eastAsia="en-US"/>
    </w:rPr>
  </w:style>
  <w:style w:type="paragraph" w:customStyle="1" w:styleId="EFBFEAC24D8A418CAEE0FE37BD9ED0AD9">
    <w:name w:val="EFBFEAC24D8A418CAEE0FE37BD9ED0AD9"/>
    <w:rsid w:val="007C3DA3"/>
    <w:rPr>
      <w:rFonts w:eastAsiaTheme="minorHAnsi"/>
      <w:lang w:eastAsia="en-US"/>
    </w:rPr>
  </w:style>
  <w:style w:type="paragraph" w:customStyle="1" w:styleId="6EA0958A9FAB45B99FC665E5E0204AA59">
    <w:name w:val="6EA0958A9FAB45B99FC665E5E0204AA59"/>
    <w:rsid w:val="007C3DA3"/>
    <w:rPr>
      <w:rFonts w:eastAsiaTheme="minorHAnsi"/>
      <w:lang w:eastAsia="en-US"/>
    </w:rPr>
  </w:style>
  <w:style w:type="paragraph" w:customStyle="1" w:styleId="65B9CD2D9B66405EBAC90BF3749BA0537">
    <w:name w:val="65B9CD2D9B66405EBAC90BF3749BA0537"/>
    <w:rsid w:val="007C3DA3"/>
    <w:rPr>
      <w:rFonts w:eastAsiaTheme="minorHAnsi"/>
      <w:lang w:eastAsia="en-US"/>
    </w:rPr>
  </w:style>
  <w:style w:type="paragraph" w:customStyle="1" w:styleId="30A2A89FF0A24C0BAD371412688087E57">
    <w:name w:val="30A2A89FF0A24C0BAD371412688087E57"/>
    <w:rsid w:val="007C3DA3"/>
    <w:rPr>
      <w:rFonts w:eastAsiaTheme="minorHAnsi"/>
      <w:lang w:eastAsia="en-US"/>
    </w:rPr>
  </w:style>
  <w:style w:type="paragraph" w:customStyle="1" w:styleId="4EECF4E2D8E149828FD2397259303ECA9">
    <w:name w:val="4EECF4E2D8E149828FD2397259303ECA9"/>
    <w:rsid w:val="007C3DA3"/>
    <w:rPr>
      <w:rFonts w:eastAsiaTheme="minorHAnsi"/>
      <w:lang w:eastAsia="en-US"/>
    </w:rPr>
  </w:style>
  <w:style w:type="paragraph" w:customStyle="1" w:styleId="BBDFF561D3024A87AC39D2E61FDEB6839">
    <w:name w:val="BBDFF561D3024A87AC39D2E61FDEB6839"/>
    <w:rsid w:val="007C3DA3"/>
    <w:rPr>
      <w:rFonts w:eastAsiaTheme="minorHAnsi"/>
      <w:lang w:eastAsia="en-US"/>
    </w:rPr>
  </w:style>
  <w:style w:type="paragraph" w:customStyle="1" w:styleId="FFFBEFB0D91B4982B83BBEDB6732B46C9">
    <w:name w:val="FFFBEFB0D91B4982B83BBEDB6732B46C9"/>
    <w:rsid w:val="007C3DA3"/>
    <w:rPr>
      <w:rFonts w:eastAsiaTheme="minorHAnsi"/>
      <w:lang w:eastAsia="en-US"/>
    </w:rPr>
  </w:style>
  <w:style w:type="paragraph" w:customStyle="1" w:styleId="31704CD52C36478387FD077CE97B9D989">
    <w:name w:val="31704CD52C36478387FD077CE97B9D989"/>
    <w:rsid w:val="007C3DA3"/>
    <w:rPr>
      <w:rFonts w:eastAsiaTheme="minorHAnsi"/>
      <w:lang w:eastAsia="en-US"/>
    </w:rPr>
  </w:style>
  <w:style w:type="paragraph" w:customStyle="1" w:styleId="13250A3F5B4F462AB1C95A0061754D319">
    <w:name w:val="13250A3F5B4F462AB1C95A0061754D319"/>
    <w:rsid w:val="007C3DA3"/>
    <w:rPr>
      <w:rFonts w:eastAsiaTheme="minorHAnsi"/>
      <w:lang w:eastAsia="en-US"/>
    </w:rPr>
  </w:style>
  <w:style w:type="paragraph" w:customStyle="1" w:styleId="63942FF492EF47148723A7C22E94E9479">
    <w:name w:val="63942FF492EF47148723A7C22E94E9479"/>
    <w:rsid w:val="007C3DA3"/>
    <w:rPr>
      <w:rFonts w:eastAsiaTheme="minorHAnsi"/>
      <w:lang w:eastAsia="en-US"/>
    </w:rPr>
  </w:style>
  <w:style w:type="paragraph" w:customStyle="1" w:styleId="49B4ADA95E2D42A08CA8B0FB9364B7F9">
    <w:name w:val="49B4ADA95E2D42A08CA8B0FB9364B7F9"/>
    <w:rsid w:val="007C3DA3"/>
  </w:style>
  <w:style w:type="paragraph" w:customStyle="1" w:styleId="5A97A6C84B9D484FB32929A0333EA91210">
    <w:name w:val="5A97A6C84B9D484FB32929A0333EA91210"/>
    <w:rsid w:val="009F675D"/>
    <w:rPr>
      <w:rFonts w:eastAsiaTheme="minorHAnsi"/>
      <w:lang w:eastAsia="en-US"/>
    </w:rPr>
  </w:style>
  <w:style w:type="paragraph" w:customStyle="1" w:styleId="D28DD7DD3C634627B333FD569C6A3D6510">
    <w:name w:val="D28DD7DD3C634627B333FD569C6A3D6510"/>
    <w:rsid w:val="009F675D"/>
    <w:rPr>
      <w:rFonts w:eastAsiaTheme="minorHAnsi"/>
      <w:lang w:eastAsia="en-US"/>
    </w:rPr>
  </w:style>
  <w:style w:type="paragraph" w:customStyle="1" w:styleId="EFBFEAC24D8A418CAEE0FE37BD9ED0AD10">
    <w:name w:val="EFBFEAC24D8A418CAEE0FE37BD9ED0AD10"/>
    <w:rsid w:val="009F675D"/>
    <w:rPr>
      <w:rFonts w:eastAsiaTheme="minorHAnsi"/>
      <w:lang w:eastAsia="en-US"/>
    </w:rPr>
  </w:style>
  <w:style w:type="paragraph" w:customStyle="1" w:styleId="6EA0958A9FAB45B99FC665E5E0204AA510">
    <w:name w:val="6EA0958A9FAB45B99FC665E5E0204AA510"/>
    <w:rsid w:val="009F675D"/>
    <w:rPr>
      <w:rFonts w:eastAsiaTheme="minorHAnsi"/>
      <w:lang w:eastAsia="en-US"/>
    </w:rPr>
  </w:style>
  <w:style w:type="paragraph" w:customStyle="1" w:styleId="65B9CD2D9B66405EBAC90BF3749BA0538">
    <w:name w:val="65B9CD2D9B66405EBAC90BF3749BA0538"/>
    <w:rsid w:val="009F675D"/>
    <w:rPr>
      <w:rFonts w:eastAsiaTheme="minorHAnsi"/>
      <w:lang w:eastAsia="en-US"/>
    </w:rPr>
  </w:style>
  <w:style w:type="paragraph" w:customStyle="1" w:styleId="30A2A89FF0A24C0BAD371412688087E58">
    <w:name w:val="30A2A89FF0A24C0BAD371412688087E58"/>
    <w:rsid w:val="009F675D"/>
    <w:rPr>
      <w:rFonts w:eastAsiaTheme="minorHAnsi"/>
      <w:lang w:eastAsia="en-US"/>
    </w:rPr>
  </w:style>
  <w:style w:type="paragraph" w:customStyle="1" w:styleId="4EECF4E2D8E149828FD2397259303ECA10">
    <w:name w:val="4EECF4E2D8E149828FD2397259303ECA10"/>
    <w:rsid w:val="009F675D"/>
    <w:rPr>
      <w:rFonts w:eastAsiaTheme="minorHAnsi"/>
      <w:lang w:eastAsia="en-US"/>
    </w:rPr>
  </w:style>
  <w:style w:type="paragraph" w:customStyle="1" w:styleId="BBDFF561D3024A87AC39D2E61FDEB68310">
    <w:name w:val="BBDFF561D3024A87AC39D2E61FDEB68310"/>
    <w:rsid w:val="009F675D"/>
    <w:rPr>
      <w:rFonts w:eastAsiaTheme="minorHAnsi"/>
      <w:lang w:eastAsia="en-US"/>
    </w:rPr>
  </w:style>
  <w:style w:type="paragraph" w:customStyle="1" w:styleId="FFFBEFB0D91B4982B83BBEDB6732B46C10">
    <w:name w:val="FFFBEFB0D91B4982B83BBEDB6732B46C10"/>
    <w:rsid w:val="009F675D"/>
    <w:rPr>
      <w:rFonts w:eastAsiaTheme="minorHAnsi"/>
      <w:lang w:eastAsia="en-US"/>
    </w:rPr>
  </w:style>
  <w:style w:type="paragraph" w:customStyle="1" w:styleId="31704CD52C36478387FD077CE97B9D9810">
    <w:name w:val="31704CD52C36478387FD077CE97B9D9810"/>
    <w:rsid w:val="009F675D"/>
    <w:rPr>
      <w:rFonts w:eastAsiaTheme="minorHAnsi"/>
      <w:lang w:eastAsia="en-US"/>
    </w:rPr>
  </w:style>
  <w:style w:type="paragraph" w:customStyle="1" w:styleId="49B4ADA95E2D42A08CA8B0FB9364B7F91">
    <w:name w:val="49B4ADA95E2D42A08CA8B0FB9364B7F91"/>
    <w:rsid w:val="009F675D"/>
    <w:rPr>
      <w:rFonts w:eastAsiaTheme="minorHAnsi"/>
      <w:lang w:eastAsia="en-US"/>
    </w:rPr>
  </w:style>
  <w:style w:type="paragraph" w:customStyle="1" w:styleId="13250A3F5B4F462AB1C95A0061754D3110">
    <w:name w:val="13250A3F5B4F462AB1C95A0061754D3110"/>
    <w:rsid w:val="009F675D"/>
    <w:rPr>
      <w:rFonts w:eastAsiaTheme="minorHAnsi"/>
      <w:lang w:eastAsia="en-US"/>
    </w:rPr>
  </w:style>
  <w:style w:type="paragraph" w:customStyle="1" w:styleId="63942FF492EF47148723A7C22E94E94710">
    <w:name w:val="63942FF492EF47148723A7C22E94E94710"/>
    <w:rsid w:val="009F675D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9F675D"/>
  </w:style>
  <w:style w:type="paragraph" w:customStyle="1" w:styleId="FC745215694D447B8E5642556CEA12F3">
    <w:name w:val="FC745215694D447B8E5642556CEA12F3"/>
    <w:rsid w:val="009F675D"/>
  </w:style>
  <w:style w:type="paragraph" w:customStyle="1" w:styleId="5A97A6C84B9D484FB32929A0333EA91211">
    <w:name w:val="5A97A6C84B9D484FB32929A0333EA91211"/>
    <w:rsid w:val="009A64D5"/>
    <w:rPr>
      <w:rFonts w:eastAsiaTheme="minorHAnsi"/>
      <w:lang w:eastAsia="en-US"/>
    </w:rPr>
  </w:style>
  <w:style w:type="paragraph" w:customStyle="1" w:styleId="D28DD7DD3C634627B333FD569C6A3D6511">
    <w:name w:val="D28DD7DD3C634627B333FD569C6A3D6511"/>
    <w:rsid w:val="009A64D5"/>
    <w:rPr>
      <w:rFonts w:eastAsiaTheme="minorHAnsi"/>
      <w:lang w:eastAsia="en-US"/>
    </w:rPr>
  </w:style>
  <w:style w:type="paragraph" w:customStyle="1" w:styleId="EFBFEAC24D8A418CAEE0FE37BD9ED0AD11">
    <w:name w:val="EFBFEAC24D8A418CAEE0FE37BD9ED0AD11"/>
    <w:rsid w:val="009A64D5"/>
    <w:rPr>
      <w:rFonts w:eastAsiaTheme="minorHAnsi"/>
      <w:lang w:eastAsia="en-US"/>
    </w:rPr>
  </w:style>
  <w:style w:type="paragraph" w:customStyle="1" w:styleId="6EA0958A9FAB45B99FC665E5E0204AA511">
    <w:name w:val="6EA0958A9FAB45B99FC665E5E0204AA511"/>
    <w:rsid w:val="009A64D5"/>
    <w:rPr>
      <w:rFonts w:eastAsiaTheme="minorHAnsi"/>
      <w:lang w:eastAsia="en-US"/>
    </w:rPr>
  </w:style>
  <w:style w:type="paragraph" w:customStyle="1" w:styleId="65B9CD2D9B66405EBAC90BF3749BA0539">
    <w:name w:val="65B9CD2D9B66405EBAC90BF3749BA0539"/>
    <w:rsid w:val="009A64D5"/>
    <w:rPr>
      <w:rFonts w:eastAsiaTheme="minorHAnsi"/>
      <w:lang w:eastAsia="en-US"/>
    </w:rPr>
  </w:style>
  <w:style w:type="paragraph" w:customStyle="1" w:styleId="30A2A89FF0A24C0BAD371412688087E59">
    <w:name w:val="30A2A89FF0A24C0BAD371412688087E59"/>
    <w:rsid w:val="009A64D5"/>
    <w:rPr>
      <w:rFonts w:eastAsiaTheme="minorHAnsi"/>
      <w:lang w:eastAsia="en-US"/>
    </w:rPr>
  </w:style>
  <w:style w:type="paragraph" w:customStyle="1" w:styleId="4EECF4E2D8E149828FD2397259303ECA11">
    <w:name w:val="4EECF4E2D8E149828FD2397259303ECA11"/>
    <w:rsid w:val="009A64D5"/>
    <w:rPr>
      <w:rFonts w:eastAsiaTheme="minorHAnsi"/>
      <w:lang w:eastAsia="en-US"/>
    </w:rPr>
  </w:style>
  <w:style w:type="paragraph" w:customStyle="1" w:styleId="BBDFF561D3024A87AC39D2E61FDEB68311">
    <w:name w:val="BBDFF561D3024A87AC39D2E61FDEB68311"/>
    <w:rsid w:val="009A64D5"/>
    <w:rPr>
      <w:rFonts w:eastAsiaTheme="minorHAnsi"/>
      <w:lang w:eastAsia="en-US"/>
    </w:rPr>
  </w:style>
  <w:style w:type="paragraph" w:customStyle="1" w:styleId="FFFBEFB0D91B4982B83BBEDB6732B46C11">
    <w:name w:val="FFFBEFB0D91B4982B83BBEDB6732B46C11"/>
    <w:rsid w:val="009A64D5"/>
    <w:rPr>
      <w:rFonts w:eastAsiaTheme="minorHAnsi"/>
      <w:lang w:eastAsia="en-US"/>
    </w:rPr>
  </w:style>
  <w:style w:type="paragraph" w:customStyle="1" w:styleId="31704CD52C36478387FD077CE97B9D9811">
    <w:name w:val="31704CD52C36478387FD077CE97B9D9811"/>
    <w:rsid w:val="009A64D5"/>
    <w:rPr>
      <w:rFonts w:eastAsiaTheme="minorHAnsi"/>
      <w:lang w:eastAsia="en-US"/>
    </w:rPr>
  </w:style>
  <w:style w:type="paragraph" w:customStyle="1" w:styleId="6740EA9767AD406285AA25BDAFCC0B381">
    <w:name w:val="6740EA9767AD406285AA25BDAFCC0B381"/>
    <w:rsid w:val="009A64D5"/>
    <w:rPr>
      <w:rFonts w:eastAsiaTheme="minorHAnsi"/>
      <w:lang w:eastAsia="en-US"/>
    </w:rPr>
  </w:style>
  <w:style w:type="paragraph" w:customStyle="1" w:styleId="FC745215694D447B8E5642556CEA12F31">
    <w:name w:val="FC745215694D447B8E5642556CEA12F31"/>
    <w:rsid w:val="009A64D5"/>
    <w:rPr>
      <w:rFonts w:eastAsiaTheme="minorHAnsi"/>
      <w:lang w:eastAsia="en-US"/>
    </w:rPr>
  </w:style>
  <w:style w:type="paragraph" w:customStyle="1" w:styleId="13250A3F5B4F462AB1C95A0061754D3111">
    <w:name w:val="13250A3F5B4F462AB1C95A0061754D3111"/>
    <w:rsid w:val="009A64D5"/>
    <w:rPr>
      <w:rFonts w:eastAsiaTheme="minorHAnsi"/>
      <w:lang w:eastAsia="en-US"/>
    </w:rPr>
  </w:style>
  <w:style w:type="paragraph" w:customStyle="1" w:styleId="63942FF492EF47148723A7C22E94E94711">
    <w:name w:val="63942FF492EF47148723A7C22E94E94711"/>
    <w:rsid w:val="009A64D5"/>
    <w:rPr>
      <w:rFonts w:eastAsiaTheme="minorHAnsi"/>
      <w:lang w:eastAsia="en-US"/>
    </w:rPr>
  </w:style>
  <w:style w:type="paragraph" w:customStyle="1" w:styleId="5A97A6C84B9D484FB32929A0333EA91212">
    <w:name w:val="5A97A6C84B9D484FB32929A0333EA91212"/>
    <w:rsid w:val="001D13E9"/>
    <w:rPr>
      <w:rFonts w:eastAsiaTheme="minorHAnsi"/>
      <w:lang w:eastAsia="en-US"/>
    </w:rPr>
  </w:style>
  <w:style w:type="paragraph" w:customStyle="1" w:styleId="D28DD7DD3C634627B333FD569C6A3D6512">
    <w:name w:val="D28DD7DD3C634627B333FD569C6A3D6512"/>
    <w:rsid w:val="001D13E9"/>
    <w:rPr>
      <w:rFonts w:eastAsiaTheme="minorHAnsi"/>
      <w:lang w:eastAsia="en-US"/>
    </w:rPr>
  </w:style>
  <w:style w:type="paragraph" w:customStyle="1" w:styleId="EFBFEAC24D8A418CAEE0FE37BD9ED0AD12">
    <w:name w:val="EFBFEAC24D8A418CAEE0FE37BD9ED0AD12"/>
    <w:rsid w:val="001D13E9"/>
    <w:rPr>
      <w:rFonts w:eastAsiaTheme="minorHAnsi"/>
      <w:lang w:eastAsia="en-US"/>
    </w:rPr>
  </w:style>
  <w:style w:type="paragraph" w:customStyle="1" w:styleId="6EA0958A9FAB45B99FC665E5E0204AA512">
    <w:name w:val="6EA0958A9FAB45B99FC665E5E0204AA512"/>
    <w:rsid w:val="001D13E9"/>
    <w:rPr>
      <w:rFonts w:eastAsiaTheme="minorHAnsi"/>
      <w:lang w:eastAsia="en-US"/>
    </w:rPr>
  </w:style>
  <w:style w:type="paragraph" w:customStyle="1" w:styleId="65B9CD2D9B66405EBAC90BF3749BA05310">
    <w:name w:val="65B9CD2D9B66405EBAC90BF3749BA05310"/>
    <w:rsid w:val="001D13E9"/>
    <w:rPr>
      <w:rFonts w:eastAsiaTheme="minorHAnsi"/>
      <w:lang w:eastAsia="en-US"/>
    </w:rPr>
  </w:style>
  <w:style w:type="paragraph" w:customStyle="1" w:styleId="30A2A89FF0A24C0BAD371412688087E510">
    <w:name w:val="30A2A89FF0A24C0BAD371412688087E510"/>
    <w:rsid w:val="001D13E9"/>
    <w:rPr>
      <w:rFonts w:eastAsiaTheme="minorHAnsi"/>
      <w:lang w:eastAsia="en-US"/>
    </w:rPr>
  </w:style>
  <w:style w:type="paragraph" w:customStyle="1" w:styleId="4EECF4E2D8E149828FD2397259303ECA12">
    <w:name w:val="4EECF4E2D8E149828FD2397259303ECA12"/>
    <w:rsid w:val="001D13E9"/>
    <w:rPr>
      <w:rFonts w:eastAsiaTheme="minorHAnsi"/>
      <w:lang w:eastAsia="en-US"/>
    </w:rPr>
  </w:style>
  <w:style w:type="paragraph" w:customStyle="1" w:styleId="BBDFF561D3024A87AC39D2E61FDEB68312">
    <w:name w:val="BBDFF561D3024A87AC39D2E61FDEB68312"/>
    <w:rsid w:val="001D13E9"/>
    <w:rPr>
      <w:rFonts w:eastAsiaTheme="minorHAnsi"/>
      <w:lang w:eastAsia="en-US"/>
    </w:rPr>
  </w:style>
  <w:style w:type="paragraph" w:customStyle="1" w:styleId="FFFBEFB0D91B4982B83BBEDB6732B46C12">
    <w:name w:val="FFFBEFB0D91B4982B83BBEDB6732B46C12"/>
    <w:rsid w:val="001D13E9"/>
    <w:rPr>
      <w:rFonts w:eastAsiaTheme="minorHAnsi"/>
      <w:lang w:eastAsia="en-US"/>
    </w:rPr>
  </w:style>
  <w:style w:type="paragraph" w:customStyle="1" w:styleId="31704CD52C36478387FD077CE97B9D9812">
    <w:name w:val="31704CD52C36478387FD077CE97B9D9812"/>
    <w:rsid w:val="001D13E9"/>
    <w:rPr>
      <w:rFonts w:eastAsiaTheme="minorHAnsi"/>
      <w:lang w:eastAsia="en-US"/>
    </w:rPr>
  </w:style>
  <w:style w:type="paragraph" w:customStyle="1" w:styleId="6740EA9767AD406285AA25BDAFCC0B382">
    <w:name w:val="6740EA9767AD406285AA25BDAFCC0B382"/>
    <w:rsid w:val="001D13E9"/>
    <w:rPr>
      <w:rFonts w:eastAsiaTheme="minorHAnsi"/>
      <w:lang w:eastAsia="en-US"/>
    </w:rPr>
  </w:style>
  <w:style w:type="paragraph" w:customStyle="1" w:styleId="FC745215694D447B8E5642556CEA12F32">
    <w:name w:val="FC745215694D447B8E5642556CEA12F32"/>
    <w:rsid w:val="001D13E9"/>
    <w:rPr>
      <w:rFonts w:eastAsiaTheme="minorHAnsi"/>
      <w:lang w:eastAsia="en-US"/>
    </w:rPr>
  </w:style>
  <w:style w:type="paragraph" w:customStyle="1" w:styleId="13250A3F5B4F462AB1C95A0061754D3112">
    <w:name w:val="13250A3F5B4F462AB1C95A0061754D3112"/>
    <w:rsid w:val="001D13E9"/>
    <w:rPr>
      <w:rFonts w:eastAsiaTheme="minorHAnsi"/>
      <w:lang w:eastAsia="en-US"/>
    </w:rPr>
  </w:style>
  <w:style w:type="paragraph" w:customStyle="1" w:styleId="63942FF492EF47148723A7C22E94E94712">
    <w:name w:val="63942FF492EF47148723A7C22E94E94712"/>
    <w:rsid w:val="001D13E9"/>
    <w:rPr>
      <w:rFonts w:eastAsiaTheme="minorHAnsi"/>
      <w:lang w:eastAsia="en-US"/>
    </w:rPr>
  </w:style>
  <w:style w:type="paragraph" w:customStyle="1" w:styleId="5A97A6C84B9D484FB32929A0333EA91213">
    <w:name w:val="5A97A6C84B9D484FB32929A0333EA91213"/>
    <w:rsid w:val="00920520"/>
    <w:rPr>
      <w:rFonts w:eastAsiaTheme="minorHAnsi"/>
      <w:lang w:eastAsia="en-US"/>
    </w:rPr>
  </w:style>
  <w:style w:type="paragraph" w:customStyle="1" w:styleId="D28DD7DD3C634627B333FD569C6A3D6513">
    <w:name w:val="D28DD7DD3C634627B333FD569C6A3D6513"/>
    <w:rsid w:val="00920520"/>
    <w:rPr>
      <w:rFonts w:eastAsiaTheme="minorHAnsi"/>
      <w:lang w:eastAsia="en-US"/>
    </w:rPr>
  </w:style>
  <w:style w:type="paragraph" w:customStyle="1" w:styleId="EFBFEAC24D8A418CAEE0FE37BD9ED0AD13">
    <w:name w:val="EFBFEAC24D8A418CAEE0FE37BD9ED0AD13"/>
    <w:rsid w:val="00920520"/>
    <w:rPr>
      <w:rFonts w:eastAsiaTheme="minorHAnsi"/>
      <w:lang w:eastAsia="en-US"/>
    </w:rPr>
  </w:style>
  <w:style w:type="paragraph" w:customStyle="1" w:styleId="6EA0958A9FAB45B99FC665E5E0204AA513">
    <w:name w:val="6EA0958A9FAB45B99FC665E5E0204AA513"/>
    <w:rsid w:val="00920520"/>
    <w:rPr>
      <w:rFonts w:eastAsiaTheme="minorHAnsi"/>
      <w:lang w:eastAsia="en-US"/>
    </w:rPr>
  </w:style>
  <w:style w:type="paragraph" w:customStyle="1" w:styleId="65B9CD2D9B66405EBAC90BF3749BA05311">
    <w:name w:val="65B9CD2D9B66405EBAC90BF3749BA05311"/>
    <w:rsid w:val="00920520"/>
    <w:rPr>
      <w:rFonts w:eastAsiaTheme="minorHAnsi"/>
      <w:lang w:eastAsia="en-US"/>
    </w:rPr>
  </w:style>
  <w:style w:type="paragraph" w:customStyle="1" w:styleId="30A2A89FF0A24C0BAD371412688087E511">
    <w:name w:val="30A2A89FF0A24C0BAD371412688087E511"/>
    <w:rsid w:val="00920520"/>
    <w:rPr>
      <w:rFonts w:eastAsiaTheme="minorHAnsi"/>
      <w:lang w:eastAsia="en-US"/>
    </w:rPr>
  </w:style>
  <w:style w:type="paragraph" w:customStyle="1" w:styleId="4EECF4E2D8E149828FD2397259303ECA13">
    <w:name w:val="4EECF4E2D8E149828FD2397259303ECA13"/>
    <w:rsid w:val="00920520"/>
    <w:rPr>
      <w:rFonts w:eastAsiaTheme="minorHAnsi"/>
      <w:lang w:eastAsia="en-US"/>
    </w:rPr>
  </w:style>
  <w:style w:type="paragraph" w:customStyle="1" w:styleId="BBDFF561D3024A87AC39D2E61FDEB68313">
    <w:name w:val="BBDFF561D3024A87AC39D2E61FDEB68313"/>
    <w:rsid w:val="00920520"/>
    <w:rPr>
      <w:rFonts w:eastAsiaTheme="minorHAnsi"/>
      <w:lang w:eastAsia="en-US"/>
    </w:rPr>
  </w:style>
  <w:style w:type="paragraph" w:customStyle="1" w:styleId="FFFBEFB0D91B4982B83BBEDB6732B46C13">
    <w:name w:val="FFFBEFB0D91B4982B83BBEDB6732B46C13"/>
    <w:rsid w:val="00920520"/>
    <w:rPr>
      <w:rFonts w:eastAsiaTheme="minorHAnsi"/>
      <w:lang w:eastAsia="en-US"/>
    </w:rPr>
  </w:style>
  <w:style w:type="paragraph" w:customStyle="1" w:styleId="31704CD52C36478387FD077CE97B9D9813">
    <w:name w:val="31704CD52C36478387FD077CE97B9D9813"/>
    <w:rsid w:val="00920520"/>
    <w:rPr>
      <w:rFonts w:eastAsiaTheme="minorHAnsi"/>
      <w:lang w:eastAsia="en-US"/>
    </w:rPr>
  </w:style>
  <w:style w:type="paragraph" w:customStyle="1" w:styleId="6740EA9767AD406285AA25BDAFCC0B383">
    <w:name w:val="6740EA9767AD406285AA25BDAFCC0B383"/>
    <w:rsid w:val="00920520"/>
    <w:rPr>
      <w:rFonts w:eastAsiaTheme="minorHAnsi"/>
      <w:lang w:eastAsia="en-US"/>
    </w:rPr>
  </w:style>
  <w:style w:type="paragraph" w:customStyle="1" w:styleId="FC745215694D447B8E5642556CEA12F33">
    <w:name w:val="FC745215694D447B8E5642556CEA12F33"/>
    <w:rsid w:val="00920520"/>
    <w:rPr>
      <w:rFonts w:eastAsiaTheme="minorHAnsi"/>
      <w:lang w:eastAsia="en-US"/>
    </w:rPr>
  </w:style>
  <w:style w:type="paragraph" w:customStyle="1" w:styleId="13250A3F5B4F462AB1C95A0061754D3113">
    <w:name w:val="13250A3F5B4F462AB1C95A0061754D3113"/>
    <w:rsid w:val="00920520"/>
    <w:rPr>
      <w:rFonts w:eastAsiaTheme="minorHAnsi"/>
      <w:lang w:eastAsia="en-US"/>
    </w:rPr>
  </w:style>
  <w:style w:type="paragraph" w:customStyle="1" w:styleId="63942FF492EF47148723A7C22E94E94713">
    <w:name w:val="63942FF492EF47148723A7C22E94E94713"/>
    <w:rsid w:val="00920520"/>
    <w:rPr>
      <w:rFonts w:eastAsiaTheme="minorHAnsi"/>
      <w:lang w:eastAsia="en-US"/>
    </w:rPr>
  </w:style>
  <w:style w:type="paragraph" w:customStyle="1" w:styleId="6187C183ABA940B5893AF2F234302573">
    <w:name w:val="6187C183ABA940B5893AF2F234302573"/>
    <w:rsid w:val="00920520"/>
  </w:style>
  <w:style w:type="paragraph" w:customStyle="1" w:styleId="57C14F866AC24677854F20A286674BDE">
    <w:name w:val="57C14F866AC24677854F20A286674BDE"/>
    <w:rsid w:val="00920520"/>
  </w:style>
  <w:style w:type="paragraph" w:customStyle="1" w:styleId="3354AA887E2F4522A782415A4066E101">
    <w:name w:val="3354AA887E2F4522A782415A4066E101"/>
    <w:rsid w:val="00920520"/>
  </w:style>
  <w:style w:type="paragraph" w:customStyle="1" w:styleId="372A6058E8A14EBEBBE69946EBB028E8">
    <w:name w:val="372A6058E8A14EBEBBE69946EBB028E8"/>
    <w:rsid w:val="00920520"/>
  </w:style>
  <w:style w:type="paragraph" w:customStyle="1" w:styleId="372A6058E8A14EBEBBE69946EBB028E81">
    <w:name w:val="372A6058E8A14EBEBBE69946EBB028E81"/>
    <w:rsid w:val="00920520"/>
    <w:rPr>
      <w:rFonts w:eastAsiaTheme="minorHAnsi"/>
      <w:lang w:eastAsia="en-US"/>
    </w:rPr>
  </w:style>
  <w:style w:type="paragraph" w:customStyle="1" w:styleId="D28DD7DD3C634627B333FD569C6A3D6514">
    <w:name w:val="D28DD7DD3C634627B333FD569C6A3D6514"/>
    <w:rsid w:val="00920520"/>
    <w:rPr>
      <w:rFonts w:eastAsiaTheme="minorHAnsi"/>
      <w:lang w:eastAsia="en-US"/>
    </w:rPr>
  </w:style>
  <w:style w:type="paragraph" w:customStyle="1" w:styleId="EFBFEAC24D8A418CAEE0FE37BD9ED0AD14">
    <w:name w:val="EFBFEAC24D8A418CAEE0FE37BD9ED0AD14"/>
    <w:rsid w:val="00920520"/>
    <w:rPr>
      <w:rFonts w:eastAsiaTheme="minorHAnsi"/>
      <w:lang w:eastAsia="en-US"/>
    </w:rPr>
  </w:style>
  <w:style w:type="paragraph" w:customStyle="1" w:styleId="6EA0958A9FAB45B99FC665E5E0204AA514">
    <w:name w:val="6EA0958A9FAB45B99FC665E5E0204AA514"/>
    <w:rsid w:val="00920520"/>
    <w:rPr>
      <w:rFonts w:eastAsiaTheme="minorHAnsi"/>
      <w:lang w:eastAsia="en-US"/>
    </w:rPr>
  </w:style>
  <w:style w:type="paragraph" w:customStyle="1" w:styleId="65B9CD2D9B66405EBAC90BF3749BA05312">
    <w:name w:val="65B9CD2D9B66405EBAC90BF3749BA05312"/>
    <w:rsid w:val="00920520"/>
    <w:rPr>
      <w:rFonts w:eastAsiaTheme="minorHAnsi"/>
      <w:lang w:eastAsia="en-US"/>
    </w:rPr>
  </w:style>
  <w:style w:type="paragraph" w:customStyle="1" w:styleId="30A2A89FF0A24C0BAD371412688087E512">
    <w:name w:val="30A2A89FF0A24C0BAD371412688087E512"/>
    <w:rsid w:val="00920520"/>
    <w:rPr>
      <w:rFonts w:eastAsiaTheme="minorHAnsi"/>
      <w:lang w:eastAsia="en-US"/>
    </w:rPr>
  </w:style>
  <w:style w:type="paragraph" w:customStyle="1" w:styleId="4EECF4E2D8E149828FD2397259303ECA14">
    <w:name w:val="4EECF4E2D8E149828FD2397259303ECA14"/>
    <w:rsid w:val="00920520"/>
    <w:rPr>
      <w:rFonts w:eastAsiaTheme="minorHAnsi"/>
      <w:lang w:eastAsia="en-US"/>
    </w:rPr>
  </w:style>
  <w:style w:type="paragraph" w:customStyle="1" w:styleId="BBDFF561D3024A87AC39D2E61FDEB68314">
    <w:name w:val="BBDFF561D3024A87AC39D2E61FDEB68314"/>
    <w:rsid w:val="00920520"/>
    <w:rPr>
      <w:rFonts w:eastAsiaTheme="minorHAnsi"/>
      <w:lang w:eastAsia="en-US"/>
    </w:rPr>
  </w:style>
  <w:style w:type="paragraph" w:customStyle="1" w:styleId="FFFBEFB0D91B4982B83BBEDB6732B46C14">
    <w:name w:val="FFFBEFB0D91B4982B83BBEDB6732B46C14"/>
    <w:rsid w:val="00920520"/>
    <w:rPr>
      <w:rFonts w:eastAsiaTheme="minorHAnsi"/>
      <w:lang w:eastAsia="en-US"/>
    </w:rPr>
  </w:style>
  <w:style w:type="paragraph" w:customStyle="1" w:styleId="31704CD52C36478387FD077CE97B9D9814">
    <w:name w:val="31704CD52C36478387FD077CE97B9D9814"/>
    <w:rsid w:val="00920520"/>
    <w:rPr>
      <w:rFonts w:eastAsiaTheme="minorHAnsi"/>
      <w:lang w:eastAsia="en-US"/>
    </w:rPr>
  </w:style>
  <w:style w:type="paragraph" w:customStyle="1" w:styleId="6740EA9767AD406285AA25BDAFCC0B384">
    <w:name w:val="6740EA9767AD406285AA25BDAFCC0B384"/>
    <w:rsid w:val="00920520"/>
    <w:rPr>
      <w:rFonts w:eastAsiaTheme="minorHAnsi"/>
      <w:lang w:eastAsia="en-US"/>
    </w:rPr>
  </w:style>
  <w:style w:type="paragraph" w:customStyle="1" w:styleId="FC745215694D447B8E5642556CEA12F34">
    <w:name w:val="FC745215694D447B8E5642556CEA12F34"/>
    <w:rsid w:val="00920520"/>
    <w:rPr>
      <w:rFonts w:eastAsiaTheme="minorHAnsi"/>
      <w:lang w:eastAsia="en-US"/>
    </w:rPr>
  </w:style>
  <w:style w:type="paragraph" w:customStyle="1" w:styleId="13250A3F5B4F462AB1C95A0061754D3114">
    <w:name w:val="13250A3F5B4F462AB1C95A0061754D3114"/>
    <w:rsid w:val="00920520"/>
    <w:rPr>
      <w:rFonts w:eastAsiaTheme="minorHAnsi"/>
      <w:lang w:eastAsia="en-US"/>
    </w:rPr>
  </w:style>
  <w:style w:type="paragraph" w:customStyle="1" w:styleId="E18715B2DB754517844516554B2D0ADD1">
    <w:name w:val="E18715B2DB754517844516554B2D0ADD1"/>
    <w:rsid w:val="00920520"/>
    <w:rPr>
      <w:rFonts w:eastAsiaTheme="minorHAnsi"/>
      <w:lang w:eastAsia="en-US"/>
    </w:rPr>
  </w:style>
  <w:style w:type="paragraph" w:customStyle="1" w:styleId="63942FF492EF47148723A7C22E94E94714">
    <w:name w:val="63942FF492EF47148723A7C22E94E94714"/>
    <w:rsid w:val="00920520"/>
    <w:rPr>
      <w:rFonts w:eastAsiaTheme="minorHAnsi"/>
      <w:lang w:eastAsia="en-US"/>
    </w:rPr>
  </w:style>
  <w:style w:type="paragraph" w:customStyle="1" w:styleId="372A6058E8A14EBEBBE69946EBB028E82">
    <w:name w:val="372A6058E8A14EBEBBE69946EBB028E82"/>
    <w:rsid w:val="00D46888"/>
    <w:rPr>
      <w:rFonts w:eastAsiaTheme="minorHAnsi"/>
      <w:lang w:eastAsia="en-US"/>
    </w:rPr>
  </w:style>
  <w:style w:type="paragraph" w:customStyle="1" w:styleId="D28DD7DD3C634627B333FD569C6A3D6515">
    <w:name w:val="D28DD7DD3C634627B333FD569C6A3D6515"/>
    <w:rsid w:val="00D46888"/>
    <w:rPr>
      <w:rFonts w:eastAsiaTheme="minorHAnsi"/>
      <w:lang w:eastAsia="en-US"/>
    </w:rPr>
  </w:style>
  <w:style w:type="paragraph" w:customStyle="1" w:styleId="EFBFEAC24D8A418CAEE0FE37BD9ED0AD15">
    <w:name w:val="EFBFEAC24D8A418CAEE0FE37BD9ED0AD15"/>
    <w:rsid w:val="00D46888"/>
    <w:rPr>
      <w:rFonts w:eastAsiaTheme="minorHAnsi"/>
      <w:lang w:eastAsia="en-US"/>
    </w:rPr>
  </w:style>
  <w:style w:type="paragraph" w:customStyle="1" w:styleId="6EA0958A9FAB45B99FC665E5E0204AA515">
    <w:name w:val="6EA0958A9FAB45B99FC665E5E0204AA515"/>
    <w:rsid w:val="00D46888"/>
    <w:rPr>
      <w:rFonts w:eastAsiaTheme="minorHAnsi"/>
      <w:lang w:eastAsia="en-US"/>
    </w:rPr>
  </w:style>
  <w:style w:type="paragraph" w:customStyle="1" w:styleId="65B9CD2D9B66405EBAC90BF3749BA05313">
    <w:name w:val="65B9CD2D9B66405EBAC90BF3749BA05313"/>
    <w:rsid w:val="00D46888"/>
    <w:rPr>
      <w:rFonts w:eastAsiaTheme="minorHAnsi"/>
      <w:lang w:eastAsia="en-US"/>
    </w:rPr>
  </w:style>
  <w:style w:type="paragraph" w:customStyle="1" w:styleId="30A2A89FF0A24C0BAD371412688087E513">
    <w:name w:val="30A2A89FF0A24C0BAD371412688087E513"/>
    <w:rsid w:val="00D46888"/>
    <w:rPr>
      <w:rFonts w:eastAsiaTheme="minorHAnsi"/>
      <w:lang w:eastAsia="en-US"/>
    </w:rPr>
  </w:style>
  <w:style w:type="paragraph" w:customStyle="1" w:styleId="4EECF4E2D8E149828FD2397259303ECA15">
    <w:name w:val="4EECF4E2D8E149828FD2397259303ECA15"/>
    <w:rsid w:val="00D46888"/>
    <w:rPr>
      <w:rFonts w:eastAsiaTheme="minorHAnsi"/>
      <w:lang w:eastAsia="en-US"/>
    </w:rPr>
  </w:style>
  <w:style w:type="paragraph" w:customStyle="1" w:styleId="BBDFF561D3024A87AC39D2E61FDEB68315">
    <w:name w:val="BBDFF561D3024A87AC39D2E61FDEB68315"/>
    <w:rsid w:val="00D46888"/>
    <w:rPr>
      <w:rFonts w:eastAsiaTheme="minorHAnsi"/>
      <w:lang w:eastAsia="en-US"/>
    </w:rPr>
  </w:style>
  <w:style w:type="paragraph" w:customStyle="1" w:styleId="FFFBEFB0D91B4982B83BBEDB6732B46C15">
    <w:name w:val="FFFBEFB0D91B4982B83BBEDB6732B46C15"/>
    <w:rsid w:val="00D46888"/>
    <w:rPr>
      <w:rFonts w:eastAsiaTheme="minorHAnsi"/>
      <w:lang w:eastAsia="en-US"/>
    </w:rPr>
  </w:style>
  <w:style w:type="paragraph" w:customStyle="1" w:styleId="31704CD52C36478387FD077CE97B9D9815">
    <w:name w:val="31704CD52C36478387FD077CE97B9D9815"/>
    <w:rsid w:val="00D46888"/>
    <w:rPr>
      <w:rFonts w:eastAsiaTheme="minorHAnsi"/>
      <w:lang w:eastAsia="en-US"/>
    </w:rPr>
  </w:style>
  <w:style w:type="paragraph" w:customStyle="1" w:styleId="6740EA9767AD406285AA25BDAFCC0B385">
    <w:name w:val="6740EA9767AD406285AA25BDAFCC0B385"/>
    <w:rsid w:val="00D46888"/>
    <w:rPr>
      <w:rFonts w:eastAsiaTheme="minorHAnsi"/>
      <w:lang w:eastAsia="en-US"/>
    </w:rPr>
  </w:style>
  <w:style w:type="paragraph" w:customStyle="1" w:styleId="FC745215694D447B8E5642556CEA12F35">
    <w:name w:val="FC745215694D447B8E5642556CEA12F35"/>
    <w:rsid w:val="00D46888"/>
    <w:rPr>
      <w:rFonts w:eastAsiaTheme="minorHAnsi"/>
      <w:lang w:eastAsia="en-US"/>
    </w:rPr>
  </w:style>
  <w:style w:type="paragraph" w:customStyle="1" w:styleId="13250A3F5B4F462AB1C95A0061754D3115">
    <w:name w:val="13250A3F5B4F462AB1C95A0061754D3115"/>
    <w:rsid w:val="00D46888"/>
    <w:rPr>
      <w:rFonts w:eastAsiaTheme="minorHAnsi"/>
      <w:lang w:eastAsia="en-US"/>
    </w:rPr>
  </w:style>
  <w:style w:type="paragraph" w:customStyle="1" w:styleId="E18715B2DB754517844516554B2D0ADD2">
    <w:name w:val="E18715B2DB754517844516554B2D0ADD2"/>
    <w:rsid w:val="00D46888"/>
    <w:rPr>
      <w:rFonts w:eastAsiaTheme="minorHAnsi"/>
      <w:lang w:eastAsia="en-US"/>
    </w:rPr>
  </w:style>
  <w:style w:type="paragraph" w:customStyle="1" w:styleId="63942FF492EF47148723A7C22E94E94715">
    <w:name w:val="63942FF492EF47148723A7C22E94E94715"/>
    <w:rsid w:val="00D46888"/>
    <w:rPr>
      <w:rFonts w:eastAsiaTheme="minorHAnsi"/>
      <w:lang w:eastAsia="en-US"/>
    </w:rPr>
  </w:style>
  <w:style w:type="paragraph" w:customStyle="1" w:styleId="372A6058E8A14EBEBBE69946EBB028E83">
    <w:name w:val="372A6058E8A14EBEBBE69946EBB028E83"/>
    <w:rsid w:val="00D45853"/>
    <w:rPr>
      <w:rFonts w:eastAsiaTheme="minorHAnsi"/>
      <w:lang w:eastAsia="en-US"/>
    </w:rPr>
  </w:style>
  <w:style w:type="paragraph" w:customStyle="1" w:styleId="D28DD7DD3C634627B333FD569C6A3D6516">
    <w:name w:val="D28DD7DD3C634627B333FD569C6A3D6516"/>
    <w:rsid w:val="00D45853"/>
    <w:rPr>
      <w:rFonts w:eastAsiaTheme="minorHAnsi"/>
      <w:lang w:eastAsia="en-US"/>
    </w:rPr>
  </w:style>
  <w:style w:type="paragraph" w:customStyle="1" w:styleId="EFBFEAC24D8A418CAEE0FE37BD9ED0AD16">
    <w:name w:val="EFBFEAC24D8A418CAEE0FE37BD9ED0AD16"/>
    <w:rsid w:val="00D45853"/>
    <w:rPr>
      <w:rFonts w:eastAsiaTheme="minorHAnsi"/>
      <w:lang w:eastAsia="en-US"/>
    </w:rPr>
  </w:style>
  <w:style w:type="paragraph" w:customStyle="1" w:styleId="6EA0958A9FAB45B99FC665E5E0204AA516">
    <w:name w:val="6EA0958A9FAB45B99FC665E5E0204AA516"/>
    <w:rsid w:val="00D45853"/>
    <w:rPr>
      <w:rFonts w:eastAsiaTheme="minorHAnsi"/>
      <w:lang w:eastAsia="en-US"/>
    </w:rPr>
  </w:style>
  <w:style w:type="paragraph" w:customStyle="1" w:styleId="65B9CD2D9B66405EBAC90BF3749BA05314">
    <w:name w:val="65B9CD2D9B66405EBAC90BF3749BA05314"/>
    <w:rsid w:val="00D45853"/>
    <w:rPr>
      <w:rFonts w:eastAsiaTheme="minorHAnsi"/>
      <w:lang w:eastAsia="en-US"/>
    </w:rPr>
  </w:style>
  <w:style w:type="paragraph" w:customStyle="1" w:styleId="30A2A89FF0A24C0BAD371412688087E514">
    <w:name w:val="30A2A89FF0A24C0BAD371412688087E514"/>
    <w:rsid w:val="00D45853"/>
    <w:rPr>
      <w:rFonts w:eastAsiaTheme="minorHAnsi"/>
      <w:lang w:eastAsia="en-US"/>
    </w:rPr>
  </w:style>
  <w:style w:type="paragraph" w:customStyle="1" w:styleId="4EECF4E2D8E149828FD2397259303ECA16">
    <w:name w:val="4EECF4E2D8E149828FD2397259303ECA16"/>
    <w:rsid w:val="00D45853"/>
    <w:rPr>
      <w:rFonts w:eastAsiaTheme="minorHAnsi"/>
      <w:lang w:eastAsia="en-US"/>
    </w:rPr>
  </w:style>
  <w:style w:type="paragraph" w:customStyle="1" w:styleId="BBDFF561D3024A87AC39D2E61FDEB68316">
    <w:name w:val="BBDFF561D3024A87AC39D2E61FDEB68316"/>
    <w:rsid w:val="00D45853"/>
    <w:rPr>
      <w:rFonts w:eastAsiaTheme="minorHAnsi"/>
      <w:lang w:eastAsia="en-US"/>
    </w:rPr>
  </w:style>
  <w:style w:type="paragraph" w:customStyle="1" w:styleId="FFFBEFB0D91B4982B83BBEDB6732B46C16">
    <w:name w:val="FFFBEFB0D91B4982B83BBEDB6732B46C16"/>
    <w:rsid w:val="00D45853"/>
    <w:rPr>
      <w:rFonts w:eastAsiaTheme="minorHAnsi"/>
      <w:lang w:eastAsia="en-US"/>
    </w:rPr>
  </w:style>
  <w:style w:type="paragraph" w:customStyle="1" w:styleId="31704CD52C36478387FD077CE97B9D9816">
    <w:name w:val="31704CD52C36478387FD077CE97B9D9816"/>
    <w:rsid w:val="00D45853"/>
    <w:rPr>
      <w:rFonts w:eastAsiaTheme="minorHAnsi"/>
      <w:lang w:eastAsia="en-US"/>
    </w:rPr>
  </w:style>
  <w:style w:type="paragraph" w:customStyle="1" w:styleId="6740EA9767AD406285AA25BDAFCC0B386">
    <w:name w:val="6740EA9767AD406285AA25BDAFCC0B386"/>
    <w:rsid w:val="00D45853"/>
    <w:rPr>
      <w:rFonts w:eastAsiaTheme="minorHAnsi"/>
      <w:lang w:eastAsia="en-US"/>
    </w:rPr>
  </w:style>
  <w:style w:type="paragraph" w:customStyle="1" w:styleId="FC745215694D447B8E5642556CEA12F36">
    <w:name w:val="FC745215694D447B8E5642556CEA12F36"/>
    <w:rsid w:val="00D45853"/>
    <w:rPr>
      <w:rFonts w:eastAsiaTheme="minorHAnsi"/>
      <w:lang w:eastAsia="en-US"/>
    </w:rPr>
  </w:style>
  <w:style w:type="paragraph" w:customStyle="1" w:styleId="13250A3F5B4F462AB1C95A0061754D3116">
    <w:name w:val="13250A3F5B4F462AB1C95A0061754D3116"/>
    <w:rsid w:val="00D45853"/>
    <w:rPr>
      <w:rFonts w:eastAsiaTheme="minorHAnsi"/>
      <w:lang w:eastAsia="en-US"/>
    </w:rPr>
  </w:style>
  <w:style w:type="paragraph" w:customStyle="1" w:styleId="E18715B2DB754517844516554B2D0ADD3">
    <w:name w:val="E18715B2DB754517844516554B2D0ADD3"/>
    <w:rsid w:val="00D45853"/>
    <w:rPr>
      <w:rFonts w:eastAsiaTheme="minorHAnsi"/>
      <w:lang w:eastAsia="en-US"/>
    </w:rPr>
  </w:style>
  <w:style w:type="paragraph" w:customStyle="1" w:styleId="63942FF492EF47148723A7C22E94E94716">
    <w:name w:val="63942FF492EF47148723A7C22E94E94716"/>
    <w:rsid w:val="00D45853"/>
    <w:rPr>
      <w:rFonts w:eastAsiaTheme="minorHAnsi"/>
      <w:lang w:eastAsia="en-US"/>
    </w:rPr>
  </w:style>
  <w:style w:type="paragraph" w:customStyle="1" w:styleId="9B7C88364C5848FFB645355D478CA03F">
    <w:name w:val="9B7C88364C5848FFB645355D478CA03F"/>
    <w:rsid w:val="00D45853"/>
    <w:pPr>
      <w:spacing w:after="160" w:line="259" w:lineRule="auto"/>
    </w:pPr>
  </w:style>
  <w:style w:type="paragraph" w:customStyle="1" w:styleId="FE1D3745517C4C738418D8FB7E11E039">
    <w:name w:val="FE1D3745517C4C738418D8FB7E11E039"/>
    <w:rsid w:val="00D45853"/>
    <w:pPr>
      <w:spacing w:after="160" w:line="259" w:lineRule="auto"/>
    </w:pPr>
  </w:style>
  <w:style w:type="paragraph" w:customStyle="1" w:styleId="EAB1F1E909A548C5B796941040843252">
    <w:name w:val="EAB1F1E909A548C5B796941040843252"/>
    <w:rsid w:val="00D45853"/>
    <w:pPr>
      <w:spacing w:after="160" w:line="259" w:lineRule="auto"/>
    </w:pPr>
  </w:style>
  <w:style w:type="paragraph" w:customStyle="1" w:styleId="46967B132E5943C39F99E6773974B270">
    <w:name w:val="46967B132E5943C39F99E6773974B270"/>
    <w:rsid w:val="00D45853"/>
    <w:pPr>
      <w:spacing w:after="160" w:line="259" w:lineRule="auto"/>
    </w:pPr>
  </w:style>
  <w:style w:type="paragraph" w:customStyle="1" w:styleId="171A72849A7948378C70E71ADCBEDEFF">
    <w:name w:val="171A72849A7948378C70E71ADCBEDEFF"/>
    <w:rsid w:val="00D45853"/>
    <w:pPr>
      <w:spacing w:after="160" w:line="259" w:lineRule="auto"/>
    </w:pPr>
  </w:style>
  <w:style w:type="paragraph" w:customStyle="1" w:styleId="5B573396EDBB4DE68C7FCD1D7F9D09CD">
    <w:name w:val="5B573396EDBB4DE68C7FCD1D7F9D09CD"/>
    <w:rsid w:val="00D45853"/>
    <w:pPr>
      <w:spacing w:after="160" w:line="259" w:lineRule="auto"/>
    </w:pPr>
  </w:style>
  <w:style w:type="paragraph" w:customStyle="1" w:styleId="EE7A2D9CF7284B68B7910A8A9854624C">
    <w:name w:val="EE7A2D9CF7284B68B7910A8A9854624C"/>
    <w:rsid w:val="00D45853"/>
    <w:pPr>
      <w:spacing w:after="160" w:line="259" w:lineRule="auto"/>
    </w:pPr>
  </w:style>
  <w:style w:type="paragraph" w:customStyle="1" w:styleId="14CEADC7F5234A28AE735B3C5C916E2A">
    <w:name w:val="14CEADC7F5234A28AE735B3C5C916E2A"/>
    <w:rsid w:val="00D45853"/>
    <w:pPr>
      <w:spacing w:after="160" w:line="259" w:lineRule="auto"/>
    </w:pPr>
  </w:style>
  <w:style w:type="paragraph" w:customStyle="1" w:styleId="372A6058E8A14EBEBBE69946EBB028E84">
    <w:name w:val="372A6058E8A14EBEBBE69946EBB028E84"/>
    <w:rsid w:val="009D61B4"/>
    <w:rPr>
      <w:rFonts w:eastAsiaTheme="minorHAnsi"/>
      <w:lang w:eastAsia="en-US"/>
    </w:rPr>
  </w:style>
  <w:style w:type="paragraph" w:customStyle="1" w:styleId="D28DD7DD3C634627B333FD569C6A3D6517">
    <w:name w:val="D28DD7DD3C634627B333FD569C6A3D6517"/>
    <w:rsid w:val="009D61B4"/>
    <w:rPr>
      <w:rFonts w:eastAsiaTheme="minorHAnsi"/>
      <w:lang w:eastAsia="en-US"/>
    </w:rPr>
  </w:style>
  <w:style w:type="paragraph" w:customStyle="1" w:styleId="EFBFEAC24D8A418CAEE0FE37BD9ED0AD17">
    <w:name w:val="EFBFEAC24D8A418CAEE0FE37BD9ED0AD17"/>
    <w:rsid w:val="009D61B4"/>
    <w:rPr>
      <w:rFonts w:eastAsiaTheme="minorHAnsi"/>
      <w:lang w:eastAsia="en-US"/>
    </w:rPr>
  </w:style>
  <w:style w:type="paragraph" w:customStyle="1" w:styleId="6EA0958A9FAB45B99FC665E5E0204AA517">
    <w:name w:val="6EA0958A9FAB45B99FC665E5E0204AA517"/>
    <w:rsid w:val="009D61B4"/>
    <w:rPr>
      <w:rFonts w:eastAsiaTheme="minorHAnsi"/>
      <w:lang w:eastAsia="en-US"/>
    </w:rPr>
  </w:style>
  <w:style w:type="paragraph" w:customStyle="1" w:styleId="65B9CD2D9B66405EBAC90BF3749BA05315">
    <w:name w:val="65B9CD2D9B66405EBAC90BF3749BA05315"/>
    <w:rsid w:val="009D61B4"/>
    <w:rPr>
      <w:rFonts w:eastAsiaTheme="minorHAnsi"/>
      <w:lang w:eastAsia="en-US"/>
    </w:rPr>
  </w:style>
  <w:style w:type="paragraph" w:customStyle="1" w:styleId="30A2A89FF0A24C0BAD371412688087E515">
    <w:name w:val="30A2A89FF0A24C0BAD371412688087E515"/>
    <w:rsid w:val="009D61B4"/>
    <w:rPr>
      <w:rFonts w:eastAsiaTheme="minorHAnsi"/>
      <w:lang w:eastAsia="en-US"/>
    </w:rPr>
  </w:style>
  <w:style w:type="paragraph" w:customStyle="1" w:styleId="4EECF4E2D8E149828FD2397259303ECA17">
    <w:name w:val="4EECF4E2D8E149828FD2397259303ECA17"/>
    <w:rsid w:val="009D61B4"/>
    <w:rPr>
      <w:rFonts w:eastAsiaTheme="minorHAnsi"/>
      <w:lang w:eastAsia="en-US"/>
    </w:rPr>
  </w:style>
  <w:style w:type="paragraph" w:customStyle="1" w:styleId="BBDFF561D3024A87AC39D2E61FDEB68317">
    <w:name w:val="BBDFF561D3024A87AC39D2E61FDEB68317"/>
    <w:rsid w:val="009D61B4"/>
    <w:rPr>
      <w:rFonts w:eastAsiaTheme="minorHAnsi"/>
      <w:lang w:eastAsia="en-US"/>
    </w:rPr>
  </w:style>
  <w:style w:type="paragraph" w:customStyle="1" w:styleId="FFFBEFB0D91B4982B83BBEDB6732B46C17">
    <w:name w:val="FFFBEFB0D91B4982B83BBEDB6732B46C17"/>
    <w:rsid w:val="009D61B4"/>
    <w:rPr>
      <w:rFonts w:eastAsiaTheme="minorHAnsi"/>
      <w:lang w:eastAsia="en-US"/>
    </w:rPr>
  </w:style>
  <w:style w:type="paragraph" w:customStyle="1" w:styleId="31704CD52C36478387FD077CE97B9D9817">
    <w:name w:val="31704CD52C36478387FD077CE97B9D9817"/>
    <w:rsid w:val="009D61B4"/>
    <w:rPr>
      <w:rFonts w:eastAsiaTheme="minorHAnsi"/>
      <w:lang w:eastAsia="en-US"/>
    </w:rPr>
  </w:style>
  <w:style w:type="paragraph" w:customStyle="1" w:styleId="6740EA9767AD406285AA25BDAFCC0B387">
    <w:name w:val="6740EA9767AD406285AA25BDAFCC0B387"/>
    <w:rsid w:val="009D61B4"/>
    <w:rPr>
      <w:rFonts w:eastAsiaTheme="minorHAnsi"/>
      <w:lang w:eastAsia="en-US"/>
    </w:rPr>
  </w:style>
  <w:style w:type="paragraph" w:customStyle="1" w:styleId="FC745215694D447B8E5642556CEA12F37">
    <w:name w:val="FC745215694D447B8E5642556CEA12F37"/>
    <w:rsid w:val="009D61B4"/>
    <w:rPr>
      <w:rFonts w:eastAsiaTheme="minorHAnsi"/>
      <w:lang w:eastAsia="en-US"/>
    </w:rPr>
  </w:style>
  <w:style w:type="paragraph" w:customStyle="1" w:styleId="13250A3F5B4F462AB1C95A0061754D3117">
    <w:name w:val="13250A3F5B4F462AB1C95A0061754D3117"/>
    <w:rsid w:val="009D61B4"/>
    <w:rPr>
      <w:rFonts w:eastAsiaTheme="minorHAnsi"/>
      <w:lang w:eastAsia="en-US"/>
    </w:rPr>
  </w:style>
  <w:style w:type="paragraph" w:customStyle="1" w:styleId="46967B132E5943C39F99E6773974B2701">
    <w:name w:val="46967B132E5943C39F99E6773974B2701"/>
    <w:rsid w:val="009D61B4"/>
    <w:rPr>
      <w:rFonts w:eastAsiaTheme="minorHAnsi"/>
      <w:lang w:eastAsia="en-US"/>
    </w:rPr>
  </w:style>
  <w:style w:type="paragraph" w:customStyle="1" w:styleId="14CEADC7F5234A28AE735B3C5C916E2A1">
    <w:name w:val="14CEADC7F5234A28AE735B3C5C916E2A1"/>
    <w:rsid w:val="009D61B4"/>
    <w:rPr>
      <w:rFonts w:eastAsiaTheme="minorHAnsi"/>
      <w:lang w:eastAsia="en-US"/>
    </w:rPr>
  </w:style>
  <w:style w:type="paragraph" w:customStyle="1" w:styleId="63942FF492EF47148723A7C22E94E94717">
    <w:name w:val="63942FF492EF47148723A7C22E94E94717"/>
    <w:rsid w:val="009D61B4"/>
    <w:rPr>
      <w:rFonts w:eastAsiaTheme="minorHAnsi"/>
      <w:lang w:eastAsia="en-US"/>
    </w:rPr>
  </w:style>
  <w:style w:type="paragraph" w:customStyle="1" w:styleId="372A6058E8A14EBEBBE69946EBB028E85">
    <w:name w:val="372A6058E8A14EBEBBE69946EBB028E85"/>
    <w:rsid w:val="00300CD2"/>
    <w:rPr>
      <w:rFonts w:eastAsiaTheme="minorHAnsi"/>
      <w:lang w:eastAsia="en-US"/>
    </w:rPr>
  </w:style>
  <w:style w:type="paragraph" w:customStyle="1" w:styleId="D28DD7DD3C634627B333FD569C6A3D6518">
    <w:name w:val="D28DD7DD3C634627B333FD569C6A3D6518"/>
    <w:rsid w:val="00300CD2"/>
    <w:rPr>
      <w:rFonts w:eastAsiaTheme="minorHAnsi"/>
      <w:lang w:eastAsia="en-US"/>
    </w:rPr>
  </w:style>
  <w:style w:type="paragraph" w:customStyle="1" w:styleId="EFBFEAC24D8A418CAEE0FE37BD9ED0AD18">
    <w:name w:val="EFBFEAC24D8A418CAEE0FE37BD9ED0AD18"/>
    <w:rsid w:val="00300CD2"/>
    <w:rPr>
      <w:rFonts w:eastAsiaTheme="minorHAnsi"/>
      <w:lang w:eastAsia="en-US"/>
    </w:rPr>
  </w:style>
  <w:style w:type="paragraph" w:customStyle="1" w:styleId="6EA0958A9FAB45B99FC665E5E0204AA518">
    <w:name w:val="6EA0958A9FAB45B99FC665E5E0204AA518"/>
    <w:rsid w:val="00300CD2"/>
    <w:rPr>
      <w:rFonts w:eastAsiaTheme="minorHAnsi"/>
      <w:lang w:eastAsia="en-US"/>
    </w:rPr>
  </w:style>
  <w:style w:type="paragraph" w:customStyle="1" w:styleId="65B9CD2D9B66405EBAC90BF3749BA05316">
    <w:name w:val="65B9CD2D9B66405EBAC90BF3749BA05316"/>
    <w:rsid w:val="00300CD2"/>
    <w:rPr>
      <w:rFonts w:eastAsiaTheme="minorHAnsi"/>
      <w:lang w:eastAsia="en-US"/>
    </w:rPr>
  </w:style>
  <w:style w:type="paragraph" w:customStyle="1" w:styleId="30A2A89FF0A24C0BAD371412688087E516">
    <w:name w:val="30A2A89FF0A24C0BAD371412688087E516"/>
    <w:rsid w:val="00300CD2"/>
    <w:rPr>
      <w:rFonts w:eastAsiaTheme="minorHAnsi"/>
      <w:lang w:eastAsia="en-US"/>
    </w:rPr>
  </w:style>
  <w:style w:type="paragraph" w:customStyle="1" w:styleId="4EECF4E2D8E149828FD2397259303ECA18">
    <w:name w:val="4EECF4E2D8E149828FD2397259303ECA18"/>
    <w:rsid w:val="00300CD2"/>
    <w:rPr>
      <w:rFonts w:eastAsiaTheme="minorHAnsi"/>
      <w:lang w:eastAsia="en-US"/>
    </w:rPr>
  </w:style>
  <w:style w:type="paragraph" w:customStyle="1" w:styleId="BBDFF561D3024A87AC39D2E61FDEB68318">
    <w:name w:val="BBDFF561D3024A87AC39D2E61FDEB68318"/>
    <w:rsid w:val="00300CD2"/>
    <w:rPr>
      <w:rFonts w:eastAsiaTheme="minorHAnsi"/>
      <w:lang w:eastAsia="en-US"/>
    </w:rPr>
  </w:style>
  <w:style w:type="paragraph" w:customStyle="1" w:styleId="FFFBEFB0D91B4982B83BBEDB6732B46C18">
    <w:name w:val="FFFBEFB0D91B4982B83BBEDB6732B46C18"/>
    <w:rsid w:val="00300CD2"/>
    <w:rPr>
      <w:rFonts w:eastAsiaTheme="minorHAnsi"/>
      <w:lang w:eastAsia="en-US"/>
    </w:rPr>
  </w:style>
  <w:style w:type="paragraph" w:customStyle="1" w:styleId="31704CD52C36478387FD077CE97B9D9818">
    <w:name w:val="31704CD52C36478387FD077CE97B9D9818"/>
    <w:rsid w:val="00300CD2"/>
    <w:rPr>
      <w:rFonts w:eastAsiaTheme="minorHAnsi"/>
      <w:lang w:eastAsia="en-US"/>
    </w:rPr>
  </w:style>
  <w:style w:type="paragraph" w:customStyle="1" w:styleId="6740EA9767AD406285AA25BDAFCC0B388">
    <w:name w:val="6740EA9767AD406285AA25BDAFCC0B388"/>
    <w:rsid w:val="00300CD2"/>
    <w:rPr>
      <w:rFonts w:eastAsiaTheme="minorHAnsi"/>
      <w:lang w:eastAsia="en-US"/>
    </w:rPr>
  </w:style>
  <w:style w:type="paragraph" w:customStyle="1" w:styleId="FC745215694D447B8E5642556CEA12F38">
    <w:name w:val="FC745215694D447B8E5642556CEA12F38"/>
    <w:rsid w:val="00300CD2"/>
    <w:rPr>
      <w:rFonts w:eastAsiaTheme="minorHAnsi"/>
      <w:lang w:eastAsia="en-US"/>
    </w:rPr>
  </w:style>
  <w:style w:type="paragraph" w:customStyle="1" w:styleId="13250A3F5B4F462AB1C95A0061754D3118">
    <w:name w:val="13250A3F5B4F462AB1C95A0061754D3118"/>
    <w:rsid w:val="00300CD2"/>
    <w:rPr>
      <w:rFonts w:eastAsiaTheme="minorHAnsi"/>
      <w:lang w:eastAsia="en-US"/>
    </w:rPr>
  </w:style>
  <w:style w:type="paragraph" w:customStyle="1" w:styleId="46967B132E5943C39F99E6773974B2702">
    <w:name w:val="46967B132E5943C39F99E6773974B2702"/>
    <w:rsid w:val="00300CD2"/>
    <w:rPr>
      <w:rFonts w:eastAsiaTheme="minorHAnsi"/>
      <w:lang w:eastAsia="en-US"/>
    </w:rPr>
  </w:style>
  <w:style w:type="paragraph" w:customStyle="1" w:styleId="63942FF492EF47148723A7C22E94E94718">
    <w:name w:val="63942FF492EF47148723A7C22E94E94718"/>
    <w:rsid w:val="00300CD2"/>
    <w:rPr>
      <w:rFonts w:eastAsiaTheme="minorHAnsi"/>
      <w:lang w:eastAsia="en-US"/>
    </w:rPr>
  </w:style>
  <w:style w:type="paragraph" w:customStyle="1" w:styleId="AC3D8F04E92F4EADAB2E3F867D8A8CF7">
    <w:name w:val="AC3D8F04E92F4EADAB2E3F867D8A8CF7"/>
    <w:rsid w:val="00300CD2"/>
    <w:pPr>
      <w:spacing w:after="160" w:line="259" w:lineRule="auto"/>
    </w:pPr>
  </w:style>
  <w:style w:type="paragraph" w:customStyle="1" w:styleId="372A6058E8A14EBEBBE69946EBB028E86">
    <w:name w:val="372A6058E8A14EBEBBE69946EBB028E86"/>
    <w:rsid w:val="006D09B6"/>
    <w:rPr>
      <w:rFonts w:eastAsiaTheme="minorHAnsi"/>
      <w:lang w:eastAsia="en-US"/>
    </w:rPr>
  </w:style>
  <w:style w:type="paragraph" w:customStyle="1" w:styleId="D28DD7DD3C634627B333FD569C6A3D6519">
    <w:name w:val="D28DD7DD3C634627B333FD569C6A3D6519"/>
    <w:rsid w:val="006D09B6"/>
    <w:rPr>
      <w:rFonts w:eastAsiaTheme="minorHAnsi"/>
      <w:lang w:eastAsia="en-US"/>
    </w:rPr>
  </w:style>
  <w:style w:type="paragraph" w:customStyle="1" w:styleId="EFBFEAC24D8A418CAEE0FE37BD9ED0AD19">
    <w:name w:val="EFBFEAC24D8A418CAEE0FE37BD9ED0AD19"/>
    <w:rsid w:val="006D09B6"/>
    <w:rPr>
      <w:rFonts w:eastAsiaTheme="minorHAnsi"/>
      <w:lang w:eastAsia="en-US"/>
    </w:rPr>
  </w:style>
  <w:style w:type="paragraph" w:customStyle="1" w:styleId="6EA0958A9FAB45B99FC665E5E0204AA519">
    <w:name w:val="6EA0958A9FAB45B99FC665E5E0204AA519"/>
    <w:rsid w:val="006D09B6"/>
    <w:rPr>
      <w:rFonts w:eastAsiaTheme="minorHAnsi"/>
      <w:lang w:eastAsia="en-US"/>
    </w:rPr>
  </w:style>
  <w:style w:type="paragraph" w:customStyle="1" w:styleId="65B9CD2D9B66405EBAC90BF3749BA05317">
    <w:name w:val="65B9CD2D9B66405EBAC90BF3749BA05317"/>
    <w:rsid w:val="006D09B6"/>
    <w:rPr>
      <w:rFonts w:eastAsiaTheme="minorHAnsi"/>
      <w:lang w:eastAsia="en-US"/>
    </w:rPr>
  </w:style>
  <w:style w:type="paragraph" w:customStyle="1" w:styleId="30A2A89FF0A24C0BAD371412688087E517">
    <w:name w:val="30A2A89FF0A24C0BAD371412688087E517"/>
    <w:rsid w:val="006D09B6"/>
    <w:rPr>
      <w:rFonts w:eastAsiaTheme="minorHAnsi"/>
      <w:lang w:eastAsia="en-US"/>
    </w:rPr>
  </w:style>
  <w:style w:type="paragraph" w:customStyle="1" w:styleId="4EECF4E2D8E149828FD2397259303ECA19">
    <w:name w:val="4EECF4E2D8E149828FD2397259303ECA19"/>
    <w:rsid w:val="006D09B6"/>
    <w:rPr>
      <w:rFonts w:eastAsiaTheme="minorHAnsi"/>
      <w:lang w:eastAsia="en-US"/>
    </w:rPr>
  </w:style>
  <w:style w:type="paragraph" w:customStyle="1" w:styleId="FFFBEFB0D91B4982B83BBEDB6732B46C19">
    <w:name w:val="FFFBEFB0D91B4982B83BBEDB6732B46C19"/>
    <w:rsid w:val="006D09B6"/>
    <w:rPr>
      <w:rFonts w:eastAsiaTheme="minorHAnsi"/>
      <w:lang w:eastAsia="en-US"/>
    </w:rPr>
  </w:style>
  <w:style w:type="paragraph" w:customStyle="1" w:styleId="31704CD52C36478387FD077CE97B9D9819">
    <w:name w:val="31704CD52C36478387FD077CE97B9D9819"/>
    <w:rsid w:val="006D09B6"/>
    <w:rPr>
      <w:rFonts w:eastAsiaTheme="minorHAnsi"/>
      <w:lang w:eastAsia="en-US"/>
    </w:rPr>
  </w:style>
  <w:style w:type="paragraph" w:customStyle="1" w:styleId="6740EA9767AD406285AA25BDAFCC0B389">
    <w:name w:val="6740EA9767AD406285AA25BDAFCC0B389"/>
    <w:rsid w:val="006D09B6"/>
    <w:rPr>
      <w:rFonts w:eastAsiaTheme="minorHAnsi"/>
      <w:lang w:eastAsia="en-US"/>
    </w:rPr>
  </w:style>
  <w:style w:type="paragraph" w:customStyle="1" w:styleId="FC745215694D447B8E5642556CEA12F39">
    <w:name w:val="FC745215694D447B8E5642556CEA12F39"/>
    <w:rsid w:val="006D09B6"/>
    <w:rPr>
      <w:rFonts w:eastAsiaTheme="minorHAnsi"/>
      <w:lang w:eastAsia="en-US"/>
    </w:rPr>
  </w:style>
  <w:style w:type="paragraph" w:customStyle="1" w:styleId="13250A3F5B4F462AB1C95A0061754D3119">
    <w:name w:val="13250A3F5B4F462AB1C95A0061754D3119"/>
    <w:rsid w:val="006D09B6"/>
    <w:rPr>
      <w:rFonts w:eastAsiaTheme="minorHAnsi"/>
      <w:lang w:eastAsia="en-US"/>
    </w:rPr>
  </w:style>
  <w:style w:type="paragraph" w:customStyle="1" w:styleId="46967B132E5943C39F99E6773974B2703">
    <w:name w:val="46967B132E5943C39F99E6773974B2703"/>
    <w:rsid w:val="006D09B6"/>
    <w:rPr>
      <w:rFonts w:eastAsiaTheme="minorHAnsi"/>
      <w:lang w:eastAsia="en-US"/>
    </w:rPr>
  </w:style>
  <w:style w:type="paragraph" w:customStyle="1" w:styleId="AC3D8F04E92F4EADAB2E3F867D8A8CF71">
    <w:name w:val="AC3D8F04E92F4EADAB2E3F867D8A8CF71"/>
    <w:rsid w:val="006D09B6"/>
    <w:rPr>
      <w:rFonts w:eastAsiaTheme="minorHAnsi"/>
      <w:lang w:eastAsia="en-US"/>
    </w:rPr>
  </w:style>
  <w:style w:type="paragraph" w:customStyle="1" w:styleId="63942FF492EF47148723A7C22E94E94719">
    <w:name w:val="63942FF492EF47148723A7C22E94E94719"/>
    <w:rsid w:val="006D09B6"/>
    <w:rPr>
      <w:rFonts w:eastAsiaTheme="minorHAnsi"/>
      <w:lang w:eastAsia="en-US"/>
    </w:rPr>
  </w:style>
  <w:style w:type="paragraph" w:customStyle="1" w:styleId="1651F61A537740F198BAFC48BDAA31F9">
    <w:name w:val="1651F61A537740F198BAFC48BDAA31F9"/>
    <w:rsid w:val="006D09B6"/>
    <w:pPr>
      <w:spacing w:after="160" w:line="259" w:lineRule="auto"/>
    </w:pPr>
  </w:style>
  <w:style w:type="paragraph" w:customStyle="1" w:styleId="372A6058E8A14EBEBBE69946EBB028E87">
    <w:name w:val="372A6058E8A14EBEBBE69946EBB028E87"/>
    <w:rsid w:val="00453580"/>
    <w:rPr>
      <w:rFonts w:eastAsiaTheme="minorHAnsi"/>
      <w:lang w:eastAsia="en-US"/>
    </w:rPr>
  </w:style>
  <w:style w:type="paragraph" w:customStyle="1" w:styleId="D28DD7DD3C634627B333FD569C6A3D6520">
    <w:name w:val="D28DD7DD3C634627B333FD569C6A3D6520"/>
    <w:rsid w:val="00453580"/>
    <w:rPr>
      <w:rFonts w:eastAsiaTheme="minorHAnsi"/>
      <w:lang w:eastAsia="en-US"/>
    </w:rPr>
  </w:style>
  <w:style w:type="paragraph" w:customStyle="1" w:styleId="EFBFEAC24D8A418CAEE0FE37BD9ED0AD20">
    <w:name w:val="EFBFEAC24D8A418CAEE0FE37BD9ED0AD20"/>
    <w:rsid w:val="00453580"/>
    <w:rPr>
      <w:rFonts w:eastAsiaTheme="minorHAnsi"/>
      <w:lang w:eastAsia="en-US"/>
    </w:rPr>
  </w:style>
  <w:style w:type="paragraph" w:customStyle="1" w:styleId="6EA0958A9FAB45B99FC665E5E0204AA520">
    <w:name w:val="6EA0958A9FAB45B99FC665E5E0204AA520"/>
    <w:rsid w:val="00453580"/>
    <w:rPr>
      <w:rFonts w:eastAsiaTheme="minorHAnsi"/>
      <w:lang w:eastAsia="en-US"/>
    </w:rPr>
  </w:style>
  <w:style w:type="paragraph" w:customStyle="1" w:styleId="65B9CD2D9B66405EBAC90BF3749BA05318">
    <w:name w:val="65B9CD2D9B66405EBAC90BF3749BA05318"/>
    <w:rsid w:val="00453580"/>
    <w:rPr>
      <w:rFonts w:eastAsiaTheme="minorHAnsi"/>
      <w:lang w:eastAsia="en-US"/>
    </w:rPr>
  </w:style>
  <w:style w:type="paragraph" w:customStyle="1" w:styleId="30A2A89FF0A24C0BAD371412688087E518">
    <w:name w:val="30A2A89FF0A24C0BAD371412688087E518"/>
    <w:rsid w:val="00453580"/>
    <w:rPr>
      <w:rFonts w:eastAsiaTheme="minorHAnsi"/>
      <w:lang w:eastAsia="en-US"/>
    </w:rPr>
  </w:style>
  <w:style w:type="paragraph" w:customStyle="1" w:styleId="4EECF4E2D8E149828FD2397259303ECA20">
    <w:name w:val="4EECF4E2D8E149828FD2397259303ECA20"/>
    <w:rsid w:val="00453580"/>
    <w:rPr>
      <w:rFonts w:eastAsiaTheme="minorHAnsi"/>
      <w:lang w:eastAsia="en-US"/>
    </w:rPr>
  </w:style>
  <w:style w:type="paragraph" w:customStyle="1" w:styleId="1651F61A537740F198BAFC48BDAA31F91">
    <w:name w:val="1651F61A537740F198BAFC48BDAA31F91"/>
    <w:rsid w:val="00453580"/>
    <w:rPr>
      <w:rFonts w:eastAsiaTheme="minorHAnsi"/>
      <w:lang w:eastAsia="en-US"/>
    </w:rPr>
  </w:style>
  <w:style w:type="paragraph" w:customStyle="1" w:styleId="FFFBEFB0D91B4982B83BBEDB6732B46C20">
    <w:name w:val="FFFBEFB0D91B4982B83BBEDB6732B46C20"/>
    <w:rsid w:val="00453580"/>
    <w:rPr>
      <w:rFonts w:eastAsiaTheme="minorHAnsi"/>
      <w:lang w:eastAsia="en-US"/>
    </w:rPr>
  </w:style>
  <w:style w:type="paragraph" w:customStyle="1" w:styleId="31704CD52C36478387FD077CE97B9D9820">
    <w:name w:val="31704CD52C36478387FD077CE97B9D9820"/>
    <w:rsid w:val="00453580"/>
    <w:rPr>
      <w:rFonts w:eastAsiaTheme="minorHAnsi"/>
      <w:lang w:eastAsia="en-US"/>
    </w:rPr>
  </w:style>
  <w:style w:type="paragraph" w:customStyle="1" w:styleId="6740EA9767AD406285AA25BDAFCC0B3810">
    <w:name w:val="6740EA9767AD406285AA25BDAFCC0B3810"/>
    <w:rsid w:val="00453580"/>
    <w:rPr>
      <w:rFonts w:eastAsiaTheme="minorHAnsi"/>
      <w:lang w:eastAsia="en-US"/>
    </w:rPr>
  </w:style>
  <w:style w:type="paragraph" w:customStyle="1" w:styleId="FC745215694D447B8E5642556CEA12F310">
    <w:name w:val="FC745215694D447B8E5642556CEA12F310"/>
    <w:rsid w:val="00453580"/>
    <w:rPr>
      <w:rFonts w:eastAsiaTheme="minorHAnsi"/>
      <w:lang w:eastAsia="en-US"/>
    </w:rPr>
  </w:style>
  <w:style w:type="paragraph" w:customStyle="1" w:styleId="13250A3F5B4F462AB1C95A0061754D3120">
    <w:name w:val="13250A3F5B4F462AB1C95A0061754D3120"/>
    <w:rsid w:val="00453580"/>
    <w:rPr>
      <w:rFonts w:eastAsiaTheme="minorHAnsi"/>
      <w:lang w:eastAsia="en-US"/>
    </w:rPr>
  </w:style>
  <w:style w:type="paragraph" w:customStyle="1" w:styleId="46967B132E5943C39F99E6773974B2704">
    <w:name w:val="46967B132E5943C39F99E6773974B2704"/>
    <w:rsid w:val="00453580"/>
    <w:rPr>
      <w:rFonts w:eastAsiaTheme="minorHAnsi"/>
      <w:lang w:eastAsia="en-US"/>
    </w:rPr>
  </w:style>
  <w:style w:type="paragraph" w:customStyle="1" w:styleId="AC3D8F04E92F4EADAB2E3F867D8A8CF72">
    <w:name w:val="AC3D8F04E92F4EADAB2E3F867D8A8CF72"/>
    <w:rsid w:val="00453580"/>
    <w:rPr>
      <w:rFonts w:eastAsiaTheme="minorHAnsi"/>
      <w:lang w:eastAsia="en-US"/>
    </w:rPr>
  </w:style>
  <w:style w:type="paragraph" w:customStyle="1" w:styleId="63942FF492EF47148723A7C22E94E94720">
    <w:name w:val="63942FF492EF47148723A7C22E94E94720"/>
    <w:rsid w:val="00453580"/>
    <w:rPr>
      <w:rFonts w:eastAsiaTheme="minorHAnsi"/>
      <w:lang w:eastAsia="en-US"/>
    </w:rPr>
  </w:style>
  <w:style w:type="paragraph" w:customStyle="1" w:styleId="372A6058E8A14EBEBBE69946EBB028E88">
    <w:name w:val="372A6058E8A14EBEBBE69946EBB028E88"/>
    <w:rsid w:val="001D61DF"/>
    <w:rPr>
      <w:rFonts w:eastAsiaTheme="minorHAnsi"/>
      <w:lang w:eastAsia="en-US"/>
    </w:rPr>
  </w:style>
  <w:style w:type="paragraph" w:customStyle="1" w:styleId="D28DD7DD3C634627B333FD569C6A3D6521">
    <w:name w:val="D28DD7DD3C634627B333FD569C6A3D6521"/>
    <w:rsid w:val="001D61DF"/>
    <w:rPr>
      <w:rFonts w:eastAsiaTheme="minorHAnsi"/>
      <w:lang w:eastAsia="en-US"/>
    </w:rPr>
  </w:style>
  <w:style w:type="paragraph" w:customStyle="1" w:styleId="EFBFEAC24D8A418CAEE0FE37BD9ED0AD21">
    <w:name w:val="EFBFEAC24D8A418CAEE0FE37BD9ED0AD21"/>
    <w:rsid w:val="001D61DF"/>
    <w:rPr>
      <w:rFonts w:eastAsiaTheme="minorHAnsi"/>
      <w:lang w:eastAsia="en-US"/>
    </w:rPr>
  </w:style>
  <w:style w:type="paragraph" w:customStyle="1" w:styleId="6EA0958A9FAB45B99FC665E5E0204AA521">
    <w:name w:val="6EA0958A9FAB45B99FC665E5E0204AA521"/>
    <w:rsid w:val="001D61DF"/>
    <w:rPr>
      <w:rFonts w:eastAsiaTheme="minorHAnsi"/>
      <w:lang w:eastAsia="en-US"/>
    </w:rPr>
  </w:style>
  <w:style w:type="paragraph" w:customStyle="1" w:styleId="65B9CD2D9B66405EBAC90BF3749BA05319">
    <w:name w:val="65B9CD2D9B66405EBAC90BF3749BA05319"/>
    <w:rsid w:val="001D61DF"/>
    <w:rPr>
      <w:rFonts w:eastAsiaTheme="minorHAnsi"/>
      <w:lang w:eastAsia="en-US"/>
    </w:rPr>
  </w:style>
  <w:style w:type="paragraph" w:customStyle="1" w:styleId="30A2A89FF0A24C0BAD371412688087E519">
    <w:name w:val="30A2A89FF0A24C0BAD371412688087E519"/>
    <w:rsid w:val="001D61DF"/>
    <w:rPr>
      <w:rFonts w:eastAsiaTheme="minorHAnsi"/>
      <w:lang w:eastAsia="en-US"/>
    </w:rPr>
  </w:style>
  <w:style w:type="paragraph" w:customStyle="1" w:styleId="4EECF4E2D8E149828FD2397259303ECA21">
    <w:name w:val="4EECF4E2D8E149828FD2397259303ECA21"/>
    <w:rsid w:val="001D61DF"/>
    <w:rPr>
      <w:rFonts w:eastAsiaTheme="minorHAnsi"/>
      <w:lang w:eastAsia="en-US"/>
    </w:rPr>
  </w:style>
  <w:style w:type="paragraph" w:customStyle="1" w:styleId="1651F61A537740F198BAFC48BDAA31F92">
    <w:name w:val="1651F61A537740F198BAFC48BDAA31F92"/>
    <w:rsid w:val="001D61DF"/>
    <w:rPr>
      <w:rFonts w:eastAsiaTheme="minorHAnsi"/>
      <w:lang w:eastAsia="en-US"/>
    </w:rPr>
  </w:style>
  <w:style w:type="paragraph" w:customStyle="1" w:styleId="FFFBEFB0D91B4982B83BBEDB6732B46C21">
    <w:name w:val="FFFBEFB0D91B4982B83BBEDB6732B46C21"/>
    <w:rsid w:val="001D61DF"/>
    <w:rPr>
      <w:rFonts w:eastAsiaTheme="minorHAnsi"/>
      <w:lang w:eastAsia="en-US"/>
    </w:rPr>
  </w:style>
  <w:style w:type="paragraph" w:customStyle="1" w:styleId="31704CD52C36478387FD077CE97B9D9821">
    <w:name w:val="31704CD52C36478387FD077CE97B9D9821"/>
    <w:rsid w:val="001D61DF"/>
    <w:rPr>
      <w:rFonts w:eastAsiaTheme="minorHAnsi"/>
      <w:lang w:eastAsia="en-US"/>
    </w:rPr>
  </w:style>
  <w:style w:type="paragraph" w:customStyle="1" w:styleId="6740EA9767AD406285AA25BDAFCC0B3811">
    <w:name w:val="6740EA9767AD406285AA25BDAFCC0B3811"/>
    <w:rsid w:val="001D61DF"/>
    <w:rPr>
      <w:rFonts w:eastAsiaTheme="minorHAnsi"/>
      <w:lang w:eastAsia="en-US"/>
    </w:rPr>
  </w:style>
  <w:style w:type="paragraph" w:customStyle="1" w:styleId="FC745215694D447B8E5642556CEA12F311">
    <w:name w:val="FC745215694D447B8E5642556CEA12F311"/>
    <w:rsid w:val="001D61DF"/>
    <w:rPr>
      <w:rFonts w:eastAsiaTheme="minorHAnsi"/>
      <w:lang w:eastAsia="en-US"/>
    </w:rPr>
  </w:style>
  <w:style w:type="paragraph" w:customStyle="1" w:styleId="13250A3F5B4F462AB1C95A0061754D3121">
    <w:name w:val="13250A3F5B4F462AB1C95A0061754D3121"/>
    <w:rsid w:val="001D61DF"/>
    <w:rPr>
      <w:rFonts w:eastAsiaTheme="minorHAnsi"/>
      <w:lang w:eastAsia="en-US"/>
    </w:rPr>
  </w:style>
  <w:style w:type="paragraph" w:customStyle="1" w:styleId="46967B132E5943C39F99E6773974B2705">
    <w:name w:val="46967B132E5943C39F99E6773974B2705"/>
    <w:rsid w:val="001D61DF"/>
    <w:rPr>
      <w:rFonts w:eastAsiaTheme="minorHAnsi"/>
      <w:lang w:eastAsia="en-US"/>
    </w:rPr>
  </w:style>
  <w:style w:type="paragraph" w:customStyle="1" w:styleId="AC3D8F04E92F4EADAB2E3F867D8A8CF73">
    <w:name w:val="AC3D8F04E92F4EADAB2E3F867D8A8CF73"/>
    <w:rsid w:val="001D61DF"/>
    <w:rPr>
      <w:rFonts w:eastAsiaTheme="minorHAnsi"/>
      <w:lang w:eastAsia="en-US"/>
    </w:rPr>
  </w:style>
  <w:style w:type="paragraph" w:customStyle="1" w:styleId="63942FF492EF47148723A7C22E94E94721">
    <w:name w:val="63942FF492EF47148723A7C22E94E94721"/>
    <w:rsid w:val="001D61DF"/>
    <w:rPr>
      <w:rFonts w:eastAsiaTheme="minorHAnsi"/>
      <w:lang w:eastAsia="en-US"/>
    </w:rPr>
  </w:style>
  <w:style w:type="paragraph" w:customStyle="1" w:styleId="366255F8F444402480BF4121434A5D68">
    <w:name w:val="366255F8F444402480BF4121434A5D68"/>
    <w:rsid w:val="001D61DF"/>
  </w:style>
  <w:style w:type="paragraph" w:customStyle="1" w:styleId="594C33BA477249948F3AE5B3AE758A66">
    <w:name w:val="594C33BA477249948F3AE5B3AE758A66"/>
    <w:rsid w:val="001D61DF"/>
  </w:style>
  <w:style w:type="paragraph" w:customStyle="1" w:styleId="3F5C3CF0D1804876BA6F3363FCD2323E">
    <w:name w:val="3F5C3CF0D1804876BA6F3363FCD2323E"/>
    <w:rsid w:val="000E277B"/>
  </w:style>
  <w:style w:type="paragraph" w:customStyle="1" w:styleId="087DA8CB2D6D4FF98266E01DA2D94BCC">
    <w:name w:val="087DA8CB2D6D4FF98266E01DA2D94BCC"/>
    <w:rsid w:val="000E277B"/>
  </w:style>
  <w:style w:type="paragraph" w:customStyle="1" w:styleId="1E15F23370BB42708808EB51AEEEF897">
    <w:name w:val="1E15F23370BB42708808EB51AEEEF897"/>
    <w:rsid w:val="000E27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1D61DF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  <w:style w:type="paragraph" w:customStyle="1" w:styleId="5A97A6C84B9D484FB32929A0333EA9125">
    <w:name w:val="5A97A6C84B9D484FB32929A0333EA9125"/>
    <w:rsid w:val="000B366E"/>
    <w:rPr>
      <w:rFonts w:eastAsiaTheme="minorHAnsi"/>
      <w:lang w:eastAsia="en-US"/>
    </w:rPr>
  </w:style>
  <w:style w:type="paragraph" w:customStyle="1" w:styleId="D28DD7DD3C634627B333FD569C6A3D655">
    <w:name w:val="D28DD7DD3C634627B333FD569C6A3D655"/>
    <w:rsid w:val="000B366E"/>
    <w:rPr>
      <w:rFonts w:eastAsiaTheme="minorHAnsi"/>
      <w:lang w:eastAsia="en-US"/>
    </w:rPr>
  </w:style>
  <w:style w:type="paragraph" w:customStyle="1" w:styleId="EFBFEAC24D8A418CAEE0FE37BD9ED0AD5">
    <w:name w:val="EFBFEAC24D8A418CAEE0FE37BD9ED0AD5"/>
    <w:rsid w:val="000B366E"/>
    <w:rPr>
      <w:rFonts w:eastAsiaTheme="minorHAnsi"/>
      <w:lang w:eastAsia="en-US"/>
    </w:rPr>
  </w:style>
  <w:style w:type="paragraph" w:customStyle="1" w:styleId="6EA0958A9FAB45B99FC665E5E0204AA55">
    <w:name w:val="6EA0958A9FAB45B99FC665E5E0204AA55"/>
    <w:rsid w:val="000B366E"/>
    <w:rPr>
      <w:rFonts w:eastAsiaTheme="minorHAnsi"/>
      <w:lang w:eastAsia="en-US"/>
    </w:rPr>
  </w:style>
  <w:style w:type="paragraph" w:customStyle="1" w:styleId="65B9CD2D9B66405EBAC90BF3749BA0533">
    <w:name w:val="65B9CD2D9B66405EBAC90BF3749BA0533"/>
    <w:rsid w:val="000B366E"/>
    <w:rPr>
      <w:rFonts w:eastAsiaTheme="minorHAnsi"/>
      <w:lang w:eastAsia="en-US"/>
    </w:rPr>
  </w:style>
  <w:style w:type="paragraph" w:customStyle="1" w:styleId="30A2A89FF0A24C0BAD371412688087E53">
    <w:name w:val="30A2A89FF0A24C0BAD371412688087E53"/>
    <w:rsid w:val="000B366E"/>
    <w:rPr>
      <w:rFonts w:eastAsiaTheme="minorHAnsi"/>
      <w:lang w:eastAsia="en-US"/>
    </w:rPr>
  </w:style>
  <w:style w:type="paragraph" w:customStyle="1" w:styleId="4EECF4E2D8E149828FD2397259303ECA5">
    <w:name w:val="4EECF4E2D8E149828FD2397259303ECA5"/>
    <w:rsid w:val="000B366E"/>
    <w:rPr>
      <w:rFonts w:eastAsiaTheme="minorHAnsi"/>
      <w:lang w:eastAsia="en-US"/>
    </w:rPr>
  </w:style>
  <w:style w:type="paragraph" w:customStyle="1" w:styleId="BBDFF561D3024A87AC39D2E61FDEB6835">
    <w:name w:val="BBDFF561D3024A87AC39D2E61FDEB6835"/>
    <w:rsid w:val="000B366E"/>
    <w:rPr>
      <w:rFonts w:eastAsiaTheme="minorHAnsi"/>
      <w:lang w:eastAsia="en-US"/>
    </w:rPr>
  </w:style>
  <w:style w:type="paragraph" w:customStyle="1" w:styleId="FFFBEFB0D91B4982B83BBEDB6732B46C5">
    <w:name w:val="FFFBEFB0D91B4982B83BBEDB6732B46C5"/>
    <w:rsid w:val="000B366E"/>
    <w:rPr>
      <w:rFonts w:eastAsiaTheme="minorHAnsi"/>
      <w:lang w:eastAsia="en-US"/>
    </w:rPr>
  </w:style>
  <w:style w:type="paragraph" w:customStyle="1" w:styleId="31704CD52C36478387FD077CE97B9D985">
    <w:name w:val="31704CD52C36478387FD077CE97B9D985"/>
    <w:rsid w:val="000B366E"/>
    <w:rPr>
      <w:rFonts w:eastAsiaTheme="minorHAnsi"/>
      <w:lang w:eastAsia="en-US"/>
    </w:rPr>
  </w:style>
  <w:style w:type="paragraph" w:customStyle="1" w:styleId="13250A3F5B4F462AB1C95A0061754D315">
    <w:name w:val="13250A3F5B4F462AB1C95A0061754D315"/>
    <w:rsid w:val="000B366E"/>
    <w:rPr>
      <w:rFonts w:eastAsiaTheme="minorHAnsi"/>
      <w:lang w:eastAsia="en-US"/>
    </w:rPr>
  </w:style>
  <w:style w:type="paragraph" w:customStyle="1" w:styleId="63942FF492EF47148723A7C22E94E9475">
    <w:name w:val="63942FF492EF47148723A7C22E94E9475"/>
    <w:rsid w:val="000B366E"/>
    <w:rPr>
      <w:rFonts w:eastAsiaTheme="minorHAnsi"/>
      <w:lang w:eastAsia="en-US"/>
    </w:rPr>
  </w:style>
  <w:style w:type="paragraph" w:customStyle="1" w:styleId="5A97A6C84B9D484FB32929A0333EA9126">
    <w:name w:val="5A97A6C84B9D484FB32929A0333EA9126"/>
    <w:rsid w:val="000B366E"/>
    <w:rPr>
      <w:rFonts w:eastAsiaTheme="minorHAnsi"/>
      <w:lang w:eastAsia="en-US"/>
    </w:rPr>
  </w:style>
  <w:style w:type="paragraph" w:customStyle="1" w:styleId="D28DD7DD3C634627B333FD569C6A3D656">
    <w:name w:val="D28DD7DD3C634627B333FD569C6A3D656"/>
    <w:rsid w:val="000B366E"/>
    <w:rPr>
      <w:rFonts w:eastAsiaTheme="minorHAnsi"/>
      <w:lang w:eastAsia="en-US"/>
    </w:rPr>
  </w:style>
  <w:style w:type="paragraph" w:customStyle="1" w:styleId="EFBFEAC24D8A418CAEE0FE37BD9ED0AD6">
    <w:name w:val="EFBFEAC24D8A418CAEE0FE37BD9ED0AD6"/>
    <w:rsid w:val="000B366E"/>
    <w:rPr>
      <w:rFonts w:eastAsiaTheme="minorHAnsi"/>
      <w:lang w:eastAsia="en-US"/>
    </w:rPr>
  </w:style>
  <w:style w:type="paragraph" w:customStyle="1" w:styleId="6EA0958A9FAB45B99FC665E5E0204AA56">
    <w:name w:val="6EA0958A9FAB45B99FC665E5E0204AA56"/>
    <w:rsid w:val="000B366E"/>
    <w:rPr>
      <w:rFonts w:eastAsiaTheme="minorHAnsi"/>
      <w:lang w:eastAsia="en-US"/>
    </w:rPr>
  </w:style>
  <w:style w:type="paragraph" w:customStyle="1" w:styleId="65B9CD2D9B66405EBAC90BF3749BA0534">
    <w:name w:val="65B9CD2D9B66405EBAC90BF3749BA0534"/>
    <w:rsid w:val="000B366E"/>
    <w:rPr>
      <w:rFonts w:eastAsiaTheme="minorHAnsi"/>
      <w:lang w:eastAsia="en-US"/>
    </w:rPr>
  </w:style>
  <w:style w:type="paragraph" w:customStyle="1" w:styleId="30A2A89FF0A24C0BAD371412688087E54">
    <w:name w:val="30A2A89FF0A24C0BAD371412688087E54"/>
    <w:rsid w:val="000B366E"/>
    <w:rPr>
      <w:rFonts w:eastAsiaTheme="minorHAnsi"/>
      <w:lang w:eastAsia="en-US"/>
    </w:rPr>
  </w:style>
  <w:style w:type="paragraph" w:customStyle="1" w:styleId="4EECF4E2D8E149828FD2397259303ECA6">
    <w:name w:val="4EECF4E2D8E149828FD2397259303ECA6"/>
    <w:rsid w:val="000B366E"/>
    <w:rPr>
      <w:rFonts w:eastAsiaTheme="minorHAnsi"/>
      <w:lang w:eastAsia="en-US"/>
    </w:rPr>
  </w:style>
  <w:style w:type="paragraph" w:customStyle="1" w:styleId="BBDFF561D3024A87AC39D2E61FDEB6836">
    <w:name w:val="BBDFF561D3024A87AC39D2E61FDEB6836"/>
    <w:rsid w:val="000B366E"/>
    <w:rPr>
      <w:rFonts w:eastAsiaTheme="minorHAnsi"/>
      <w:lang w:eastAsia="en-US"/>
    </w:rPr>
  </w:style>
  <w:style w:type="paragraph" w:customStyle="1" w:styleId="FFFBEFB0D91B4982B83BBEDB6732B46C6">
    <w:name w:val="FFFBEFB0D91B4982B83BBEDB6732B46C6"/>
    <w:rsid w:val="000B366E"/>
    <w:rPr>
      <w:rFonts w:eastAsiaTheme="minorHAnsi"/>
      <w:lang w:eastAsia="en-US"/>
    </w:rPr>
  </w:style>
  <w:style w:type="paragraph" w:customStyle="1" w:styleId="31704CD52C36478387FD077CE97B9D986">
    <w:name w:val="31704CD52C36478387FD077CE97B9D986"/>
    <w:rsid w:val="000B366E"/>
    <w:rPr>
      <w:rFonts w:eastAsiaTheme="minorHAnsi"/>
      <w:lang w:eastAsia="en-US"/>
    </w:rPr>
  </w:style>
  <w:style w:type="paragraph" w:customStyle="1" w:styleId="13250A3F5B4F462AB1C95A0061754D316">
    <w:name w:val="13250A3F5B4F462AB1C95A0061754D316"/>
    <w:rsid w:val="000B366E"/>
    <w:rPr>
      <w:rFonts w:eastAsiaTheme="minorHAnsi"/>
      <w:lang w:eastAsia="en-US"/>
    </w:rPr>
  </w:style>
  <w:style w:type="paragraph" w:customStyle="1" w:styleId="63942FF492EF47148723A7C22E94E9476">
    <w:name w:val="63942FF492EF47148723A7C22E94E9476"/>
    <w:rsid w:val="000B366E"/>
    <w:rPr>
      <w:rFonts w:eastAsiaTheme="minorHAnsi"/>
      <w:lang w:eastAsia="en-US"/>
    </w:rPr>
  </w:style>
  <w:style w:type="paragraph" w:customStyle="1" w:styleId="5A97A6C84B9D484FB32929A0333EA9127">
    <w:name w:val="5A97A6C84B9D484FB32929A0333EA9127"/>
    <w:rsid w:val="00A83416"/>
    <w:rPr>
      <w:rFonts w:eastAsiaTheme="minorHAnsi"/>
      <w:lang w:eastAsia="en-US"/>
    </w:rPr>
  </w:style>
  <w:style w:type="paragraph" w:customStyle="1" w:styleId="D28DD7DD3C634627B333FD569C6A3D657">
    <w:name w:val="D28DD7DD3C634627B333FD569C6A3D657"/>
    <w:rsid w:val="00A83416"/>
    <w:rPr>
      <w:rFonts w:eastAsiaTheme="minorHAnsi"/>
      <w:lang w:eastAsia="en-US"/>
    </w:rPr>
  </w:style>
  <w:style w:type="paragraph" w:customStyle="1" w:styleId="EFBFEAC24D8A418CAEE0FE37BD9ED0AD7">
    <w:name w:val="EFBFEAC24D8A418CAEE0FE37BD9ED0AD7"/>
    <w:rsid w:val="00A83416"/>
    <w:rPr>
      <w:rFonts w:eastAsiaTheme="minorHAnsi"/>
      <w:lang w:eastAsia="en-US"/>
    </w:rPr>
  </w:style>
  <w:style w:type="paragraph" w:customStyle="1" w:styleId="6EA0958A9FAB45B99FC665E5E0204AA57">
    <w:name w:val="6EA0958A9FAB45B99FC665E5E0204AA57"/>
    <w:rsid w:val="00A83416"/>
    <w:rPr>
      <w:rFonts w:eastAsiaTheme="minorHAnsi"/>
      <w:lang w:eastAsia="en-US"/>
    </w:rPr>
  </w:style>
  <w:style w:type="paragraph" w:customStyle="1" w:styleId="65B9CD2D9B66405EBAC90BF3749BA0535">
    <w:name w:val="65B9CD2D9B66405EBAC90BF3749BA0535"/>
    <w:rsid w:val="00A83416"/>
    <w:rPr>
      <w:rFonts w:eastAsiaTheme="minorHAnsi"/>
      <w:lang w:eastAsia="en-US"/>
    </w:rPr>
  </w:style>
  <w:style w:type="paragraph" w:customStyle="1" w:styleId="30A2A89FF0A24C0BAD371412688087E55">
    <w:name w:val="30A2A89FF0A24C0BAD371412688087E55"/>
    <w:rsid w:val="00A83416"/>
    <w:rPr>
      <w:rFonts w:eastAsiaTheme="minorHAnsi"/>
      <w:lang w:eastAsia="en-US"/>
    </w:rPr>
  </w:style>
  <w:style w:type="paragraph" w:customStyle="1" w:styleId="4EECF4E2D8E149828FD2397259303ECA7">
    <w:name w:val="4EECF4E2D8E149828FD2397259303ECA7"/>
    <w:rsid w:val="00A83416"/>
    <w:rPr>
      <w:rFonts w:eastAsiaTheme="minorHAnsi"/>
      <w:lang w:eastAsia="en-US"/>
    </w:rPr>
  </w:style>
  <w:style w:type="paragraph" w:customStyle="1" w:styleId="BBDFF561D3024A87AC39D2E61FDEB6837">
    <w:name w:val="BBDFF561D3024A87AC39D2E61FDEB6837"/>
    <w:rsid w:val="00A83416"/>
    <w:rPr>
      <w:rFonts w:eastAsiaTheme="minorHAnsi"/>
      <w:lang w:eastAsia="en-US"/>
    </w:rPr>
  </w:style>
  <w:style w:type="paragraph" w:customStyle="1" w:styleId="FFFBEFB0D91B4982B83BBEDB6732B46C7">
    <w:name w:val="FFFBEFB0D91B4982B83BBEDB6732B46C7"/>
    <w:rsid w:val="00A83416"/>
    <w:rPr>
      <w:rFonts w:eastAsiaTheme="minorHAnsi"/>
      <w:lang w:eastAsia="en-US"/>
    </w:rPr>
  </w:style>
  <w:style w:type="paragraph" w:customStyle="1" w:styleId="31704CD52C36478387FD077CE97B9D987">
    <w:name w:val="31704CD52C36478387FD077CE97B9D987"/>
    <w:rsid w:val="00A83416"/>
    <w:rPr>
      <w:rFonts w:eastAsiaTheme="minorHAnsi"/>
      <w:lang w:eastAsia="en-US"/>
    </w:rPr>
  </w:style>
  <w:style w:type="paragraph" w:customStyle="1" w:styleId="13250A3F5B4F462AB1C95A0061754D317">
    <w:name w:val="13250A3F5B4F462AB1C95A0061754D317"/>
    <w:rsid w:val="00A83416"/>
    <w:rPr>
      <w:rFonts w:eastAsiaTheme="minorHAnsi"/>
      <w:lang w:eastAsia="en-US"/>
    </w:rPr>
  </w:style>
  <w:style w:type="paragraph" w:customStyle="1" w:styleId="63942FF492EF47148723A7C22E94E9477">
    <w:name w:val="63942FF492EF47148723A7C22E94E9477"/>
    <w:rsid w:val="00A83416"/>
    <w:rPr>
      <w:rFonts w:eastAsiaTheme="minorHAnsi"/>
      <w:lang w:eastAsia="en-US"/>
    </w:rPr>
  </w:style>
  <w:style w:type="paragraph" w:customStyle="1" w:styleId="5A97A6C84B9D484FB32929A0333EA9128">
    <w:name w:val="5A97A6C84B9D484FB32929A0333EA9128"/>
    <w:rsid w:val="00E22714"/>
    <w:rPr>
      <w:rFonts w:eastAsiaTheme="minorHAnsi"/>
      <w:lang w:eastAsia="en-US"/>
    </w:rPr>
  </w:style>
  <w:style w:type="paragraph" w:customStyle="1" w:styleId="D28DD7DD3C634627B333FD569C6A3D658">
    <w:name w:val="D28DD7DD3C634627B333FD569C6A3D658"/>
    <w:rsid w:val="00E22714"/>
    <w:rPr>
      <w:rFonts w:eastAsiaTheme="minorHAnsi"/>
      <w:lang w:eastAsia="en-US"/>
    </w:rPr>
  </w:style>
  <w:style w:type="paragraph" w:customStyle="1" w:styleId="EFBFEAC24D8A418CAEE0FE37BD9ED0AD8">
    <w:name w:val="EFBFEAC24D8A418CAEE0FE37BD9ED0AD8"/>
    <w:rsid w:val="00E22714"/>
    <w:rPr>
      <w:rFonts w:eastAsiaTheme="minorHAnsi"/>
      <w:lang w:eastAsia="en-US"/>
    </w:rPr>
  </w:style>
  <w:style w:type="paragraph" w:customStyle="1" w:styleId="6EA0958A9FAB45B99FC665E5E0204AA58">
    <w:name w:val="6EA0958A9FAB45B99FC665E5E0204AA58"/>
    <w:rsid w:val="00E22714"/>
    <w:rPr>
      <w:rFonts w:eastAsiaTheme="minorHAnsi"/>
      <w:lang w:eastAsia="en-US"/>
    </w:rPr>
  </w:style>
  <w:style w:type="paragraph" w:customStyle="1" w:styleId="65B9CD2D9B66405EBAC90BF3749BA0536">
    <w:name w:val="65B9CD2D9B66405EBAC90BF3749BA0536"/>
    <w:rsid w:val="00E22714"/>
    <w:rPr>
      <w:rFonts w:eastAsiaTheme="minorHAnsi"/>
      <w:lang w:eastAsia="en-US"/>
    </w:rPr>
  </w:style>
  <w:style w:type="paragraph" w:customStyle="1" w:styleId="30A2A89FF0A24C0BAD371412688087E56">
    <w:name w:val="30A2A89FF0A24C0BAD371412688087E56"/>
    <w:rsid w:val="00E22714"/>
    <w:rPr>
      <w:rFonts w:eastAsiaTheme="minorHAnsi"/>
      <w:lang w:eastAsia="en-US"/>
    </w:rPr>
  </w:style>
  <w:style w:type="paragraph" w:customStyle="1" w:styleId="4EECF4E2D8E149828FD2397259303ECA8">
    <w:name w:val="4EECF4E2D8E149828FD2397259303ECA8"/>
    <w:rsid w:val="00E22714"/>
    <w:rPr>
      <w:rFonts w:eastAsiaTheme="minorHAnsi"/>
      <w:lang w:eastAsia="en-US"/>
    </w:rPr>
  </w:style>
  <w:style w:type="paragraph" w:customStyle="1" w:styleId="BBDFF561D3024A87AC39D2E61FDEB6838">
    <w:name w:val="BBDFF561D3024A87AC39D2E61FDEB6838"/>
    <w:rsid w:val="00E22714"/>
    <w:rPr>
      <w:rFonts w:eastAsiaTheme="minorHAnsi"/>
      <w:lang w:eastAsia="en-US"/>
    </w:rPr>
  </w:style>
  <w:style w:type="paragraph" w:customStyle="1" w:styleId="FFFBEFB0D91B4982B83BBEDB6732B46C8">
    <w:name w:val="FFFBEFB0D91B4982B83BBEDB6732B46C8"/>
    <w:rsid w:val="00E22714"/>
    <w:rPr>
      <w:rFonts w:eastAsiaTheme="minorHAnsi"/>
      <w:lang w:eastAsia="en-US"/>
    </w:rPr>
  </w:style>
  <w:style w:type="paragraph" w:customStyle="1" w:styleId="31704CD52C36478387FD077CE97B9D988">
    <w:name w:val="31704CD52C36478387FD077CE97B9D988"/>
    <w:rsid w:val="00E22714"/>
    <w:rPr>
      <w:rFonts w:eastAsiaTheme="minorHAnsi"/>
      <w:lang w:eastAsia="en-US"/>
    </w:rPr>
  </w:style>
  <w:style w:type="paragraph" w:customStyle="1" w:styleId="13250A3F5B4F462AB1C95A0061754D318">
    <w:name w:val="13250A3F5B4F462AB1C95A0061754D318"/>
    <w:rsid w:val="00E22714"/>
    <w:rPr>
      <w:rFonts w:eastAsiaTheme="minorHAnsi"/>
      <w:lang w:eastAsia="en-US"/>
    </w:rPr>
  </w:style>
  <w:style w:type="paragraph" w:customStyle="1" w:styleId="63942FF492EF47148723A7C22E94E9478">
    <w:name w:val="63942FF492EF47148723A7C22E94E9478"/>
    <w:rsid w:val="00E22714"/>
    <w:rPr>
      <w:rFonts w:eastAsiaTheme="minorHAnsi"/>
      <w:lang w:eastAsia="en-US"/>
    </w:rPr>
  </w:style>
  <w:style w:type="paragraph" w:customStyle="1" w:styleId="5A97A6C84B9D484FB32929A0333EA9129">
    <w:name w:val="5A97A6C84B9D484FB32929A0333EA9129"/>
    <w:rsid w:val="007C3DA3"/>
    <w:rPr>
      <w:rFonts w:eastAsiaTheme="minorHAnsi"/>
      <w:lang w:eastAsia="en-US"/>
    </w:rPr>
  </w:style>
  <w:style w:type="paragraph" w:customStyle="1" w:styleId="D28DD7DD3C634627B333FD569C6A3D659">
    <w:name w:val="D28DD7DD3C634627B333FD569C6A3D659"/>
    <w:rsid w:val="007C3DA3"/>
    <w:rPr>
      <w:rFonts w:eastAsiaTheme="minorHAnsi"/>
      <w:lang w:eastAsia="en-US"/>
    </w:rPr>
  </w:style>
  <w:style w:type="paragraph" w:customStyle="1" w:styleId="EFBFEAC24D8A418CAEE0FE37BD9ED0AD9">
    <w:name w:val="EFBFEAC24D8A418CAEE0FE37BD9ED0AD9"/>
    <w:rsid w:val="007C3DA3"/>
    <w:rPr>
      <w:rFonts w:eastAsiaTheme="minorHAnsi"/>
      <w:lang w:eastAsia="en-US"/>
    </w:rPr>
  </w:style>
  <w:style w:type="paragraph" w:customStyle="1" w:styleId="6EA0958A9FAB45B99FC665E5E0204AA59">
    <w:name w:val="6EA0958A9FAB45B99FC665E5E0204AA59"/>
    <w:rsid w:val="007C3DA3"/>
    <w:rPr>
      <w:rFonts w:eastAsiaTheme="minorHAnsi"/>
      <w:lang w:eastAsia="en-US"/>
    </w:rPr>
  </w:style>
  <w:style w:type="paragraph" w:customStyle="1" w:styleId="65B9CD2D9B66405EBAC90BF3749BA0537">
    <w:name w:val="65B9CD2D9B66405EBAC90BF3749BA0537"/>
    <w:rsid w:val="007C3DA3"/>
    <w:rPr>
      <w:rFonts w:eastAsiaTheme="minorHAnsi"/>
      <w:lang w:eastAsia="en-US"/>
    </w:rPr>
  </w:style>
  <w:style w:type="paragraph" w:customStyle="1" w:styleId="30A2A89FF0A24C0BAD371412688087E57">
    <w:name w:val="30A2A89FF0A24C0BAD371412688087E57"/>
    <w:rsid w:val="007C3DA3"/>
    <w:rPr>
      <w:rFonts w:eastAsiaTheme="minorHAnsi"/>
      <w:lang w:eastAsia="en-US"/>
    </w:rPr>
  </w:style>
  <w:style w:type="paragraph" w:customStyle="1" w:styleId="4EECF4E2D8E149828FD2397259303ECA9">
    <w:name w:val="4EECF4E2D8E149828FD2397259303ECA9"/>
    <w:rsid w:val="007C3DA3"/>
    <w:rPr>
      <w:rFonts w:eastAsiaTheme="minorHAnsi"/>
      <w:lang w:eastAsia="en-US"/>
    </w:rPr>
  </w:style>
  <w:style w:type="paragraph" w:customStyle="1" w:styleId="BBDFF561D3024A87AC39D2E61FDEB6839">
    <w:name w:val="BBDFF561D3024A87AC39D2E61FDEB6839"/>
    <w:rsid w:val="007C3DA3"/>
    <w:rPr>
      <w:rFonts w:eastAsiaTheme="minorHAnsi"/>
      <w:lang w:eastAsia="en-US"/>
    </w:rPr>
  </w:style>
  <w:style w:type="paragraph" w:customStyle="1" w:styleId="FFFBEFB0D91B4982B83BBEDB6732B46C9">
    <w:name w:val="FFFBEFB0D91B4982B83BBEDB6732B46C9"/>
    <w:rsid w:val="007C3DA3"/>
    <w:rPr>
      <w:rFonts w:eastAsiaTheme="minorHAnsi"/>
      <w:lang w:eastAsia="en-US"/>
    </w:rPr>
  </w:style>
  <w:style w:type="paragraph" w:customStyle="1" w:styleId="31704CD52C36478387FD077CE97B9D989">
    <w:name w:val="31704CD52C36478387FD077CE97B9D989"/>
    <w:rsid w:val="007C3DA3"/>
    <w:rPr>
      <w:rFonts w:eastAsiaTheme="minorHAnsi"/>
      <w:lang w:eastAsia="en-US"/>
    </w:rPr>
  </w:style>
  <w:style w:type="paragraph" w:customStyle="1" w:styleId="13250A3F5B4F462AB1C95A0061754D319">
    <w:name w:val="13250A3F5B4F462AB1C95A0061754D319"/>
    <w:rsid w:val="007C3DA3"/>
    <w:rPr>
      <w:rFonts w:eastAsiaTheme="minorHAnsi"/>
      <w:lang w:eastAsia="en-US"/>
    </w:rPr>
  </w:style>
  <w:style w:type="paragraph" w:customStyle="1" w:styleId="63942FF492EF47148723A7C22E94E9479">
    <w:name w:val="63942FF492EF47148723A7C22E94E9479"/>
    <w:rsid w:val="007C3DA3"/>
    <w:rPr>
      <w:rFonts w:eastAsiaTheme="minorHAnsi"/>
      <w:lang w:eastAsia="en-US"/>
    </w:rPr>
  </w:style>
  <w:style w:type="paragraph" w:customStyle="1" w:styleId="49B4ADA95E2D42A08CA8B0FB9364B7F9">
    <w:name w:val="49B4ADA95E2D42A08CA8B0FB9364B7F9"/>
    <w:rsid w:val="007C3DA3"/>
  </w:style>
  <w:style w:type="paragraph" w:customStyle="1" w:styleId="5A97A6C84B9D484FB32929A0333EA91210">
    <w:name w:val="5A97A6C84B9D484FB32929A0333EA91210"/>
    <w:rsid w:val="009F675D"/>
    <w:rPr>
      <w:rFonts w:eastAsiaTheme="minorHAnsi"/>
      <w:lang w:eastAsia="en-US"/>
    </w:rPr>
  </w:style>
  <w:style w:type="paragraph" w:customStyle="1" w:styleId="D28DD7DD3C634627B333FD569C6A3D6510">
    <w:name w:val="D28DD7DD3C634627B333FD569C6A3D6510"/>
    <w:rsid w:val="009F675D"/>
    <w:rPr>
      <w:rFonts w:eastAsiaTheme="minorHAnsi"/>
      <w:lang w:eastAsia="en-US"/>
    </w:rPr>
  </w:style>
  <w:style w:type="paragraph" w:customStyle="1" w:styleId="EFBFEAC24D8A418CAEE0FE37BD9ED0AD10">
    <w:name w:val="EFBFEAC24D8A418CAEE0FE37BD9ED0AD10"/>
    <w:rsid w:val="009F675D"/>
    <w:rPr>
      <w:rFonts w:eastAsiaTheme="minorHAnsi"/>
      <w:lang w:eastAsia="en-US"/>
    </w:rPr>
  </w:style>
  <w:style w:type="paragraph" w:customStyle="1" w:styleId="6EA0958A9FAB45B99FC665E5E0204AA510">
    <w:name w:val="6EA0958A9FAB45B99FC665E5E0204AA510"/>
    <w:rsid w:val="009F675D"/>
    <w:rPr>
      <w:rFonts w:eastAsiaTheme="minorHAnsi"/>
      <w:lang w:eastAsia="en-US"/>
    </w:rPr>
  </w:style>
  <w:style w:type="paragraph" w:customStyle="1" w:styleId="65B9CD2D9B66405EBAC90BF3749BA0538">
    <w:name w:val="65B9CD2D9B66405EBAC90BF3749BA0538"/>
    <w:rsid w:val="009F675D"/>
    <w:rPr>
      <w:rFonts w:eastAsiaTheme="minorHAnsi"/>
      <w:lang w:eastAsia="en-US"/>
    </w:rPr>
  </w:style>
  <w:style w:type="paragraph" w:customStyle="1" w:styleId="30A2A89FF0A24C0BAD371412688087E58">
    <w:name w:val="30A2A89FF0A24C0BAD371412688087E58"/>
    <w:rsid w:val="009F675D"/>
    <w:rPr>
      <w:rFonts w:eastAsiaTheme="minorHAnsi"/>
      <w:lang w:eastAsia="en-US"/>
    </w:rPr>
  </w:style>
  <w:style w:type="paragraph" w:customStyle="1" w:styleId="4EECF4E2D8E149828FD2397259303ECA10">
    <w:name w:val="4EECF4E2D8E149828FD2397259303ECA10"/>
    <w:rsid w:val="009F675D"/>
    <w:rPr>
      <w:rFonts w:eastAsiaTheme="minorHAnsi"/>
      <w:lang w:eastAsia="en-US"/>
    </w:rPr>
  </w:style>
  <w:style w:type="paragraph" w:customStyle="1" w:styleId="BBDFF561D3024A87AC39D2E61FDEB68310">
    <w:name w:val="BBDFF561D3024A87AC39D2E61FDEB68310"/>
    <w:rsid w:val="009F675D"/>
    <w:rPr>
      <w:rFonts w:eastAsiaTheme="minorHAnsi"/>
      <w:lang w:eastAsia="en-US"/>
    </w:rPr>
  </w:style>
  <w:style w:type="paragraph" w:customStyle="1" w:styleId="FFFBEFB0D91B4982B83BBEDB6732B46C10">
    <w:name w:val="FFFBEFB0D91B4982B83BBEDB6732B46C10"/>
    <w:rsid w:val="009F675D"/>
    <w:rPr>
      <w:rFonts w:eastAsiaTheme="minorHAnsi"/>
      <w:lang w:eastAsia="en-US"/>
    </w:rPr>
  </w:style>
  <w:style w:type="paragraph" w:customStyle="1" w:styleId="31704CD52C36478387FD077CE97B9D9810">
    <w:name w:val="31704CD52C36478387FD077CE97B9D9810"/>
    <w:rsid w:val="009F675D"/>
    <w:rPr>
      <w:rFonts w:eastAsiaTheme="minorHAnsi"/>
      <w:lang w:eastAsia="en-US"/>
    </w:rPr>
  </w:style>
  <w:style w:type="paragraph" w:customStyle="1" w:styleId="49B4ADA95E2D42A08CA8B0FB9364B7F91">
    <w:name w:val="49B4ADA95E2D42A08CA8B0FB9364B7F91"/>
    <w:rsid w:val="009F675D"/>
    <w:rPr>
      <w:rFonts w:eastAsiaTheme="minorHAnsi"/>
      <w:lang w:eastAsia="en-US"/>
    </w:rPr>
  </w:style>
  <w:style w:type="paragraph" w:customStyle="1" w:styleId="13250A3F5B4F462AB1C95A0061754D3110">
    <w:name w:val="13250A3F5B4F462AB1C95A0061754D3110"/>
    <w:rsid w:val="009F675D"/>
    <w:rPr>
      <w:rFonts w:eastAsiaTheme="minorHAnsi"/>
      <w:lang w:eastAsia="en-US"/>
    </w:rPr>
  </w:style>
  <w:style w:type="paragraph" w:customStyle="1" w:styleId="63942FF492EF47148723A7C22E94E94710">
    <w:name w:val="63942FF492EF47148723A7C22E94E94710"/>
    <w:rsid w:val="009F675D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9F675D"/>
  </w:style>
  <w:style w:type="paragraph" w:customStyle="1" w:styleId="FC745215694D447B8E5642556CEA12F3">
    <w:name w:val="FC745215694D447B8E5642556CEA12F3"/>
    <w:rsid w:val="009F675D"/>
  </w:style>
  <w:style w:type="paragraph" w:customStyle="1" w:styleId="5A97A6C84B9D484FB32929A0333EA91211">
    <w:name w:val="5A97A6C84B9D484FB32929A0333EA91211"/>
    <w:rsid w:val="009A64D5"/>
    <w:rPr>
      <w:rFonts w:eastAsiaTheme="minorHAnsi"/>
      <w:lang w:eastAsia="en-US"/>
    </w:rPr>
  </w:style>
  <w:style w:type="paragraph" w:customStyle="1" w:styleId="D28DD7DD3C634627B333FD569C6A3D6511">
    <w:name w:val="D28DD7DD3C634627B333FD569C6A3D6511"/>
    <w:rsid w:val="009A64D5"/>
    <w:rPr>
      <w:rFonts w:eastAsiaTheme="minorHAnsi"/>
      <w:lang w:eastAsia="en-US"/>
    </w:rPr>
  </w:style>
  <w:style w:type="paragraph" w:customStyle="1" w:styleId="EFBFEAC24D8A418CAEE0FE37BD9ED0AD11">
    <w:name w:val="EFBFEAC24D8A418CAEE0FE37BD9ED0AD11"/>
    <w:rsid w:val="009A64D5"/>
    <w:rPr>
      <w:rFonts w:eastAsiaTheme="minorHAnsi"/>
      <w:lang w:eastAsia="en-US"/>
    </w:rPr>
  </w:style>
  <w:style w:type="paragraph" w:customStyle="1" w:styleId="6EA0958A9FAB45B99FC665E5E0204AA511">
    <w:name w:val="6EA0958A9FAB45B99FC665E5E0204AA511"/>
    <w:rsid w:val="009A64D5"/>
    <w:rPr>
      <w:rFonts w:eastAsiaTheme="minorHAnsi"/>
      <w:lang w:eastAsia="en-US"/>
    </w:rPr>
  </w:style>
  <w:style w:type="paragraph" w:customStyle="1" w:styleId="65B9CD2D9B66405EBAC90BF3749BA0539">
    <w:name w:val="65B9CD2D9B66405EBAC90BF3749BA0539"/>
    <w:rsid w:val="009A64D5"/>
    <w:rPr>
      <w:rFonts w:eastAsiaTheme="minorHAnsi"/>
      <w:lang w:eastAsia="en-US"/>
    </w:rPr>
  </w:style>
  <w:style w:type="paragraph" w:customStyle="1" w:styleId="30A2A89FF0A24C0BAD371412688087E59">
    <w:name w:val="30A2A89FF0A24C0BAD371412688087E59"/>
    <w:rsid w:val="009A64D5"/>
    <w:rPr>
      <w:rFonts w:eastAsiaTheme="minorHAnsi"/>
      <w:lang w:eastAsia="en-US"/>
    </w:rPr>
  </w:style>
  <w:style w:type="paragraph" w:customStyle="1" w:styleId="4EECF4E2D8E149828FD2397259303ECA11">
    <w:name w:val="4EECF4E2D8E149828FD2397259303ECA11"/>
    <w:rsid w:val="009A64D5"/>
    <w:rPr>
      <w:rFonts w:eastAsiaTheme="minorHAnsi"/>
      <w:lang w:eastAsia="en-US"/>
    </w:rPr>
  </w:style>
  <w:style w:type="paragraph" w:customStyle="1" w:styleId="BBDFF561D3024A87AC39D2E61FDEB68311">
    <w:name w:val="BBDFF561D3024A87AC39D2E61FDEB68311"/>
    <w:rsid w:val="009A64D5"/>
    <w:rPr>
      <w:rFonts w:eastAsiaTheme="minorHAnsi"/>
      <w:lang w:eastAsia="en-US"/>
    </w:rPr>
  </w:style>
  <w:style w:type="paragraph" w:customStyle="1" w:styleId="FFFBEFB0D91B4982B83BBEDB6732B46C11">
    <w:name w:val="FFFBEFB0D91B4982B83BBEDB6732B46C11"/>
    <w:rsid w:val="009A64D5"/>
    <w:rPr>
      <w:rFonts w:eastAsiaTheme="minorHAnsi"/>
      <w:lang w:eastAsia="en-US"/>
    </w:rPr>
  </w:style>
  <w:style w:type="paragraph" w:customStyle="1" w:styleId="31704CD52C36478387FD077CE97B9D9811">
    <w:name w:val="31704CD52C36478387FD077CE97B9D9811"/>
    <w:rsid w:val="009A64D5"/>
    <w:rPr>
      <w:rFonts w:eastAsiaTheme="minorHAnsi"/>
      <w:lang w:eastAsia="en-US"/>
    </w:rPr>
  </w:style>
  <w:style w:type="paragraph" w:customStyle="1" w:styleId="6740EA9767AD406285AA25BDAFCC0B381">
    <w:name w:val="6740EA9767AD406285AA25BDAFCC0B381"/>
    <w:rsid w:val="009A64D5"/>
    <w:rPr>
      <w:rFonts w:eastAsiaTheme="minorHAnsi"/>
      <w:lang w:eastAsia="en-US"/>
    </w:rPr>
  </w:style>
  <w:style w:type="paragraph" w:customStyle="1" w:styleId="FC745215694D447B8E5642556CEA12F31">
    <w:name w:val="FC745215694D447B8E5642556CEA12F31"/>
    <w:rsid w:val="009A64D5"/>
    <w:rPr>
      <w:rFonts w:eastAsiaTheme="minorHAnsi"/>
      <w:lang w:eastAsia="en-US"/>
    </w:rPr>
  </w:style>
  <w:style w:type="paragraph" w:customStyle="1" w:styleId="13250A3F5B4F462AB1C95A0061754D3111">
    <w:name w:val="13250A3F5B4F462AB1C95A0061754D3111"/>
    <w:rsid w:val="009A64D5"/>
    <w:rPr>
      <w:rFonts w:eastAsiaTheme="minorHAnsi"/>
      <w:lang w:eastAsia="en-US"/>
    </w:rPr>
  </w:style>
  <w:style w:type="paragraph" w:customStyle="1" w:styleId="63942FF492EF47148723A7C22E94E94711">
    <w:name w:val="63942FF492EF47148723A7C22E94E94711"/>
    <w:rsid w:val="009A64D5"/>
    <w:rPr>
      <w:rFonts w:eastAsiaTheme="minorHAnsi"/>
      <w:lang w:eastAsia="en-US"/>
    </w:rPr>
  </w:style>
  <w:style w:type="paragraph" w:customStyle="1" w:styleId="5A97A6C84B9D484FB32929A0333EA91212">
    <w:name w:val="5A97A6C84B9D484FB32929A0333EA91212"/>
    <w:rsid w:val="001D13E9"/>
    <w:rPr>
      <w:rFonts w:eastAsiaTheme="minorHAnsi"/>
      <w:lang w:eastAsia="en-US"/>
    </w:rPr>
  </w:style>
  <w:style w:type="paragraph" w:customStyle="1" w:styleId="D28DD7DD3C634627B333FD569C6A3D6512">
    <w:name w:val="D28DD7DD3C634627B333FD569C6A3D6512"/>
    <w:rsid w:val="001D13E9"/>
    <w:rPr>
      <w:rFonts w:eastAsiaTheme="minorHAnsi"/>
      <w:lang w:eastAsia="en-US"/>
    </w:rPr>
  </w:style>
  <w:style w:type="paragraph" w:customStyle="1" w:styleId="EFBFEAC24D8A418CAEE0FE37BD9ED0AD12">
    <w:name w:val="EFBFEAC24D8A418CAEE0FE37BD9ED0AD12"/>
    <w:rsid w:val="001D13E9"/>
    <w:rPr>
      <w:rFonts w:eastAsiaTheme="minorHAnsi"/>
      <w:lang w:eastAsia="en-US"/>
    </w:rPr>
  </w:style>
  <w:style w:type="paragraph" w:customStyle="1" w:styleId="6EA0958A9FAB45B99FC665E5E0204AA512">
    <w:name w:val="6EA0958A9FAB45B99FC665E5E0204AA512"/>
    <w:rsid w:val="001D13E9"/>
    <w:rPr>
      <w:rFonts w:eastAsiaTheme="minorHAnsi"/>
      <w:lang w:eastAsia="en-US"/>
    </w:rPr>
  </w:style>
  <w:style w:type="paragraph" w:customStyle="1" w:styleId="65B9CD2D9B66405EBAC90BF3749BA05310">
    <w:name w:val="65B9CD2D9B66405EBAC90BF3749BA05310"/>
    <w:rsid w:val="001D13E9"/>
    <w:rPr>
      <w:rFonts w:eastAsiaTheme="minorHAnsi"/>
      <w:lang w:eastAsia="en-US"/>
    </w:rPr>
  </w:style>
  <w:style w:type="paragraph" w:customStyle="1" w:styleId="30A2A89FF0A24C0BAD371412688087E510">
    <w:name w:val="30A2A89FF0A24C0BAD371412688087E510"/>
    <w:rsid w:val="001D13E9"/>
    <w:rPr>
      <w:rFonts w:eastAsiaTheme="minorHAnsi"/>
      <w:lang w:eastAsia="en-US"/>
    </w:rPr>
  </w:style>
  <w:style w:type="paragraph" w:customStyle="1" w:styleId="4EECF4E2D8E149828FD2397259303ECA12">
    <w:name w:val="4EECF4E2D8E149828FD2397259303ECA12"/>
    <w:rsid w:val="001D13E9"/>
    <w:rPr>
      <w:rFonts w:eastAsiaTheme="minorHAnsi"/>
      <w:lang w:eastAsia="en-US"/>
    </w:rPr>
  </w:style>
  <w:style w:type="paragraph" w:customStyle="1" w:styleId="BBDFF561D3024A87AC39D2E61FDEB68312">
    <w:name w:val="BBDFF561D3024A87AC39D2E61FDEB68312"/>
    <w:rsid w:val="001D13E9"/>
    <w:rPr>
      <w:rFonts w:eastAsiaTheme="minorHAnsi"/>
      <w:lang w:eastAsia="en-US"/>
    </w:rPr>
  </w:style>
  <w:style w:type="paragraph" w:customStyle="1" w:styleId="FFFBEFB0D91B4982B83BBEDB6732B46C12">
    <w:name w:val="FFFBEFB0D91B4982B83BBEDB6732B46C12"/>
    <w:rsid w:val="001D13E9"/>
    <w:rPr>
      <w:rFonts w:eastAsiaTheme="minorHAnsi"/>
      <w:lang w:eastAsia="en-US"/>
    </w:rPr>
  </w:style>
  <w:style w:type="paragraph" w:customStyle="1" w:styleId="31704CD52C36478387FD077CE97B9D9812">
    <w:name w:val="31704CD52C36478387FD077CE97B9D9812"/>
    <w:rsid w:val="001D13E9"/>
    <w:rPr>
      <w:rFonts w:eastAsiaTheme="minorHAnsi"/>
      <w:lang w:eastAsia="en-US"/>
    </w:rPr>
  </w:style>
  <w:style w:type="paragraph" w:customStyle="1" w:styleId="6740EA9767AD406285AA25BDAFCC0B382">
    <w:name w:val="6740EA9767AD406285AA25BDAFCC0B382"/>
    <w:rsid w:val="001D13E9"/>
    <w:rPr>
      <w:rFonts w:eastAsiaTheme="minorHAnsi"/>
      <w:lang w:eastAsia="en-US"/>
    </w:rPr>
  </w:style>
  <w:style w:type="paragraph" w:customStyle="1" w:styleId="FC745215694D447B8E5642556CEA12F32">
    <w:name w:val="FC745215694D447B8E5642556CEA12F32"/>
    <w:rsid w:val="001D13E9"/>
    <w:rPr>
      <w:rFonts w:eastAsiaTheme="minorHAnsi"/>
      <w:lang w:eastAsia="en-US"/>
    </w:rPr>
  </w:style>
  <w:style w:type="paragraph" w:customStyle="1" w:styleId="13250A3F5B4F462AB1C95A0061754D3112">
    <w:name w:val="13250A3F5B4F462AB1C95A0061754D3112"/>
    <w:rsid w:val="001D13E9"/>
    <w:rPr>
      <w:rFonts w:eastAsiaTheme="minorHAnsi"/>
      <w:lang w:eastAsia="en-US"/>
    </w:rPr>
  </w:style>
  <w:style w:type="paragraph" w:customStyle="1" w:styleId="63942FF492EF47148723A7C22E94E94712">
    <w:name w:val="63942FF492EF47148723A7C22E94E94712"/>
    <w:rsid w:val="001D13E9"/>
    <w:rPr>
      <w:rFonts w:eastAsiaTheme="minorHAnsi"/>
      <w:lang w:eastAsia="en-US"/>
    </w:rPr>
  </w:style>
  <w:style w:type="paragraph" w:customStyle="1" w:styleId="5A97A6C84B9D484FB32929A0333EA91213">
    <w:name w:val="5A97A6C84B9D484FB32929A0333EA91213"/>
    <w:rsid w:val="00920520"/>
    <w:rPr>
      <w:rFonts w:eastAsiaTheme="minorHAnsi"/>
      <w:lang w:eastAsia="en-US"/>
    </w:rPr>
  </w:style>
  <w:style w:type="paragraph" w:customStyle="1" w:styleId="D28DD7DD3C634627B333FD569C6A3D6513">
    <w:name w:val="D28DD7DD3C634627B333FD569C6A3D6513"/>
    <w:rsid w:val="00920520"/>
    <w:rPr>
      <w:rFonts w:eastAsiaTheme="minorHAnsi"/>
      <w:lang w:eastAsia="en-US"/>
    </w:rPr>
  </w:style>
  <w:style w:type="paragraph" w:customStyle="1" w:styleId="EFBFEAC24D8A418CAEE0FE37BD9ED0AD13">
    <w:name w:val="EFBFEAC24D8A418CAEE0FE37BD9ED0AD13"/>
    <w:rsid w:val="00920520"/>
    <w:rPr>
      <w:rFonts w:eastAsiaTheme="minorHAnsi"/>
      <w:lang w:eastAsia="en-US"/>
    </w:rPr>
  </w:style>
  <w:style w:type="paragraph" w:customStyle="1" w:styleId="6EA0958A9FAB45B99FC665E5E0204AA513">
    <w:name w:val="6EA0958A9FAB45B99FC665E5E0204AA513"/>
    <w:rsid w:val="00920520"/>
    <w:rPr>
      <w:rFonts w:eastAsiaTheme="minorHAnsi"/>
      <w:lang w:eastAsia="en-US"/>
    </w:rPr>
  </w:style>
  <w:style w:type="paragraph" w:customStyle="1" w:styleId="65B9CD2D9B66405EBAC90BF3749BA05311">
    <w:name w:val="65B9CD2D9B66405EBAC90BF3749BA05311"/>
    <w:rsid w:val="00920520"/>
    <w:rPr>
      <w:rFonts w:eastAsiaTheme="minorHAnsi"/>
      <w:lang w:eastAsia="en-US"/>
    </w:rPr>
  </w:style>
  <w:style w:type="paragraph" w:customStyle="1" w:styleId="30A2A89FF0A24C0BAD371412688087E511">
    <w:name w:val="30A2A89FF0A24C0BAD371412688087E511"/>
    <w:rsid w:val="00920520"/>
    <w:rPr>
      <w:rFonts w:eastAsiaTheme="minorHAnsi"/>
      <w:lang w:eastAsia="en-US"/>
    </w:rPr>
  </w:style>
  <w:style w:type="paragraph" w:customStyle="1" w:styleId="4EECF4E2D8E149828FD2397259303ECA13">
    <w:name w:val="4EECF4E2D8E149828FD2397259303ECA13"/>
    <w:rsid w:val="00920520"/>
    <w:rPr>
      <w:rFonts w:eastAsiaTheme="minorHAnsi"/>
      <w:lang w:eastAsia="en-US"/>
    </w:rPr>
  </w:style>
  <w:style w:type="paragraph" w:customStyle="1" w:styleId="BBDFF561D3024A87AC39D2E61FDEB68313">
    <w:name w:val="BBDFF561D3024A87AC39D2E61FDEB68313"/>
    <w:rsid w:val="00920520"/>
    <w:rPr>
      <w:rFonts w:eastAsiaTheme="minorHAnsi"/>
      <w:lang w:eastAsia="en-US"/>
    </w:rPr>
  </w:style>
  <w:style w:type="paragraph" w:customStyle="1" w:styleId="FFFBEFB0D91B4982B83BBEDB6732B46C13">
    <w:name w:val="FFFBEFB0D91B4982B83BBEDB6732B46C13"/>
    <w:rsid w:val="00920520"/>
    <w:rPr>
      <w:rFonts w:eastAsiaTheme="minorHAnsi"/>
      <w:lang w:eastAsia="en-US"/>
    </w:rPr>
  </w:style>
  <w:style w:type="paragraph" w:customStyle="1" w:styleId="31704CD52C36478387FD077CE97B9D9813">
    <w:name w:val="31704CD52C36478387FD077CE97B9D9813"/>
    <w:rsid w:val="00920520"/>
    <w:rPr>
      <w:rFonts w:eastAsiaTheme="minorHAnsi"/>
      <w:lang w:eastAsia="en-US"/>
    </w:rPr>
  </w:style>
  <w:style w:type="paragraph" w:customStyle="1" w:styleId="6740EA9767AD406285AA25BDAFCC0B383">
    <w:name w:val="6740EA9767AD406285AA25BDAFCC0B383"/>
    <w:rsid w:val="00920520"/>
    <w:rPr>
      <w:rFonts w:eastAsiaTheme="minorHAnsi"/>
      <w:lang w:eastAsia="en-US"/>
    </w:rPr>
  </w:style>
  <w:style w:type="paragraph" w:customStyle="1" w:styleId="FC745215694D447B8E5642556CEA12F33">
    <w:name w:val="FC745215694D447B8E5642556CEA12F33"/>
    <w:rsid w:val="00920520"/>
    <w:rPr>
      <w:rFonts w:eastAsiaTheme="minorHAnsi"/>
      <w:lang w:eastAsia="en-US"/>
    </w:rPr>
  </w:style>
  <w:style w:type="paragraph" w:customStyle="1" w:styleId="13250A3F5B4F462AB1C95A0061754D3113">
    <w:name w:val="13250A3F5B4F462AB1C95A0061754D3113"/>
    <w:rsid w:val="00920520"/>
    <w:rPr>
      <w:rFonts w:eastAsiaTheme="minorHAnsi"/>
      <w:lang w:eastAsia="en-US"/>
    </w:rPr>
  </w:style>
  <w:style w:type="paragraph" w:customStyle="1" w:styleId="63942FF492EF47148723A7C22E94E94713">
    <w:name w:val="63942FF492EF47148723A7C22E94E94713"/>
    <w:rsid w:val="00920520"/>
    <w:rPr>
      <w:rFonts w:eastAsiaTheme="minorHAnsi"/>
      <w:lang w:eastAsia="en-US"/>
    </w:rPr>
  </w:style>
  <w:style w:type="paragraph" w:customStyle="1" w:styleId="6187C183ABA940B5893AF2F234302573">
    <w:name w:val="6187C183ABA940B5893AF2F234302573"/>
    <w:rsid w:val="00920520"/>
  </w:style>
  <w:style w:type="paragraph" w:customStyle="1" w:styleId="57C14F866AC24677854F20A286674BDE">
    <w:name w:val="57C14F866AC24677854F20A286674BDE"/>
    <w:rsid w:val="00920520"/>
  </w:style>
  <w:style w:type="paragraph" w:customStyle="1" w:styleId="3354AA887E2F4522A782415A4066E101">
    <w:name w:val="3354AA887E2F4522A782415A4066E101"/>
    <w:rsid w:val="00920520"/>
  </w:style>
  <w:style w:type="paragraph" w:customStyle="1" w:styleId="372A6058E8A14EBEBBE69946EBB028E8">
    <w:name w:val="372A6058E8A14EBEBBE69946EBB028E8"/>
    <w:rsid w:val="00920520"/>
  </w:style>
  <w:style w:type="paragraph" w:customStyle="1" w:styleId="372A6058E8A14EBEBBE69946EBB028E81">
    <w:name w:val="372A6058E8A14EBEBBE69946EBB028E81"/>
    <w:rsid w:val="00920520"/>
    <w:rPr>
      <w:rFonts w:eastAsiaTheme="minorHAnsi"/>
      <w:lang w:eastAsia="en-US"/>
    </w:rPr>
  </w:style>
  <w:style w:type="paragraph" w:customStyle="1" w:styleId="D28DD7DD3C634627B333FD569C6A3D6514">
    <w:name w:val="D28DD7DD3C634627B333FD569C6A3D6514"/>
    <w:rsid w:val="00920520"/>
    <w:rPr>
      <w:rFonts w:eastAsiaTheme="minorHAnsi"/>
      <w:lang w:eastAsia="en-US"/>
    </w:rPr>
  </w:style>
  <w:style w:type="paragraph" w:customStyle="1" w:styleId="EFBFEAC24D8A418CAEE0FE37BD9ED0AD14">
    <w:name w:val="EFBFEAC24D8A418CAEE0FE37BD9ED0AD14"/>
    <w:rsid w:val="00920520"/>
    <w:rPr>
      <w:rFonts w:eastAsiaTheme="minorHAnsi"/>
      <w:lang w:eastAsia="en-US"/>
    </w:rPr>
  </w:style>
  <w:style w:type="paragraph" w:customStyle="1" w:styleId="6EA0958A9FAB45B99FC665E5E0204AA514">
    <w:name w:val="6EA0958A9FAB45B99FC665E5E0204AA514"/>
    <w:rsid w:val="00920520"/>
    <w:rPr>
      <w:rFonts w:eastAsiaTheme="minorHAnsi"/>
      <w:lang w:eastAsia="en-US"/>
    </w:rPr>
  </w:style>
  <w:style w:type="paragraph" w:customStyle="1" w:styleId="65B9CD2D9B66405EBAC90BF3749BA05312">
    <w:name w:val="65B9CD2D9B66405EBAC90BF3749BA05312"/>
    <w:rsid w:val="00920520"/>
    <w:rPr>
      <w:rFonts w:eastAsiaTheme="minorHAnsi"/>
      <w:lang w:eastAsia="en-US"/>
    </w:rPr>
  </w:style>
  <w:style w:type="paragraph" w:customStyle="1" w:styleId="30A2A89FF0A24C0BAD371412688087E512">
    <w:name w:val="30A2A89FF0A24C0BAD371412688087E512"/>
    <w:rsid w:val="00920520"/>
    <w:rPr>
      <w:rFonts w:eastAsiaTheme="minorHAnsi"/>
      <w:lang w:eastAsia="en-US"/>
    </w:rPr>
  </w:style>
  <w:style w:type="paragraph" w:customStyle="1" w:styleId="4EECF4E2D8E149828FD2397259303ECA14">
    <w:name w:val="4EECF4E2D8E149828FD2397259303ECA14"/>
    <w:rsid w:val="00920520"/>
    <w:rPr>
      <w:rFonts w:eastAsiaTheme="minorHAnsi"/>
      <w:lang w:eastAsia="en-US"/>
    </w:rPr>
  </w:style>
  <w:style w:type="paragraph" w:customStyle="1" w:styleId="BBDFF561D3024A87AC39D2E61FDEB68314">
    <w:name w:val="BBDFF561D3024A87AC39D2E61FDEB68314"/>
    <w:rsid w:val="00920520"/>
    <w:rPr>
      <w:rFonts w:eastAsiaTheme="minorHAnsi"/>
      <w:lang w:eastAsia="en-US"/>
    </w:rPr>
  </w:style>
  <w:style w:type="paragraph" w:customStyle="1" w:styleId="FFFBEFB0D91B4982B83BBEDB6732B46C14">
    <w:name w:val="FFFBEFB0D91B4982B83BBEDB6732B46C14"/>
    <w:rsid w:val="00920520"/>
    <w:rPr>
      <w:rFonts w:eastAsiaTheme="minorHAnsi"/>
      <w:lang w:eastAsia="en-US"/>
    </w:rPr>
  </w:style>
  <w:style w:type="paragraph" w:customStyle="1" w:styleId="31704CD52C36478387FD077CE97B9D9814">
    <w:name w:val="31704CD52C36478387FD077CE97B9D9814"/>
    <w:rsid w:val="00920520"/>
    <w:rPr>
      <w:rFonts w:eastAsiaTheme="minorHAnsi"/>
      <w:lang w:eastAsia="en-US"/>
    </w:rPr>
  </w:style>
  <w:style w:type="paragraph" w:customStyle="1" w:styleId="6740EA9767AD406285AA25BDAFCC0B384">
    <w:name w:val="6740EA9767AD406285AA25BDAFCC0B384"/>
    <w:rsid w:val="00920520"/>
    <w:rPr>
      <w:rFonts w:eastAsiaTheme="minorHAnsi"/>
      <w:lang w:eastAsia="en-US"/>
    </w:rPr>
  </w:style>
  <w:style w:type="paragraph" w:customStyle="1" w:styleId="FC745215694D447B8E5642556CEA12F34">
    <w:name w:val="FC745215694D447B8E5642556CEA12F34"/>
    <w:rsid w:val="00920520"/>
    <w:rPr>
      <w:rFonts w:eastAsiaTheme="minorHAnsi"/>
      <w:lang w:eastAsia="en-US"/>
    </w:rPr>
  </w:style>
  <w:style w:type="paragraph" w:customStyle="1" w:styleId="13250A3F5B4F462AB1C95A0061754D3114">
    <w:name w:val="13250A3F5B4F462AB1C95A0061754D3114"/>
    <w:rsid w:val="00920520"/>
    <w:rPr>
      <w:rFonts w:eastAsiaTheme="minorHAnsi"/>
      <w:lang w:eastAsia="en-US"/>
    </w:rPr>
  </w:style>
  <w:style w:type="paragraph" w:customStyle="1" w:styleId="E18715B2DB754517844516554B2D0ADD1">
    <w:name w:val="E18715B2DB754517844516554B2D0ADD1"/>
    <w:rsid w:val="00920520"/>
    <w:rPr>
      <w:rFonts w:eastAsiaTheme="minorHAnsi"/>
      <w:lang w:eastAsia="en-US"/>
    </w:rPr>
  </w:style>
  <w:style w:type="paragraph" w:customStyle="1" w:styleId="63942FF492EF47148723A7C22E94E94714">
    <w:name w:val="63942FF492EF47148723A7C22E94E94714"/>
    <w:rsid w:val="00920520"/>
    <w:rPr>
      <w:rFonts w:eastAsiaTheme="minorHAnsi"/>
      <w:lang w:eastAsia="en-US"/>
    </w:rPr>
  </w:style>
  <w:style w:type="paragraph" w:customStyle="1" w:styleId="372A6058E8A14EBEBBE69946EBB028E82">
    <w:name w:val="372A6058E8A14EBEBBE69946EBB028E82"/>
    <w:rsid w:val="00D46888"/>
    <w:rPr>
      <w:rFonts w:eastAsiaTheme="minorHAnsi"/>
      <w:lang w:eastAsia="en-US"/>
    </w:rPr>
  </w:style>
  <w:style w:type="paragraph" w:customStyle="1" w:styleId="D28DD7DD3C634627B333FD569C6A3D6515">
    <w:name w:val="D28DD7DD3C634627B333FD569C6A3D6515"/>
    <w:rsid w:val="00D46888"/>
    <w:rPr>
      <w:rFonts w:eastAsiaTheme="minorHAnsi"/>
      <w:lang w:eastAsia="en-US"/>
    </w:rPr>
  </w:style>
  <w:style w:type="paragraph" w:customStyle="1" w:styleId="EFBFEAC24D8A418CAEE0FE37BD9ED0AD15">
    <w:name w:val="EFBFEAC24D8A418CAEE0FE37BD9ED0AD15"/>
    <w:rsid w:val="00D46888"/>
    <w:rPr>
      <w:rFonts w:eastAsiaTheme="minorHAnsi"/>
      <w:lang w:eastAsia="en-US"/>
    </w:rPr>
  </w:style>
  <w:style w:type="paragraph" w:customStyle="1" w:styleId="6EA0958A9FAB45B99FC665E5E0204AA515">
    <w:name w:val="6EA0958A9FAB45B99FC665E5E0204AA515"/>
    <w:rsid w:val="00D46888"/>
    <w:rPr>
      <w:rFonts w:eastAsiaTheme="minorHAnsi"/>
      <w:lang w:eastAsia="en-US"/>
    </w:rPr>
  </w:style>
  <w:style w:type="paragraph" w:customStyle="1" w:styleId="65B9CD2D9B66405EBAC90BF3749BA05313">
    <w:name w:val="65B9CD2D9B66405EBAC90BF3749BA05313"/>
    <w:rsid w:val="00D46888"/>
    <w:rPr>
      <w:rFonts w:eastAsiaTheme="minorHAnsi"/>
      <w:lang w:eastAsia="en-US"/>
    </w:rPr>
  </w:style>
  <w:style w:type="paragraph" w:customStyle="1" w:styleId="30A2A89FF0A24C0BAD371412688087E513">
    <w:name w:val="30A2A89FF0A24C0BAD371412688087E513"/>
    <w:rsid w:val="00D46888"/>
    <w:rPr>
      <w:rFonts w:eastAsiaTheme="minorHAnsi"/>
      <w:lang w:eastAsia="en-US"/>
    </w:rPr>
  </w:style>
  <w:style w:type="paragraph" w:customStyle="1" w:styleId="4EECF4E2D8E149828FD2397259303ECA15">
    <w:name w:val="4EECF4E2D8E149828FD2397259303ECA15"/>
    <w:rsid w:val="00D46888"/>
    <w:rPr>
      <w:rFonts w:eastAsiaTheme="minorHAnsi"/>
      <w:lang w:eastAsia="en-US"/>
    </w:rPr>
  </w:style>
  <w:style w:type="paragraph" w:customStyle="1" w:styleId="BBDFF561D3024A87AC39D2E61FDEB68315">
    <w:name w:val="BBDFF561D3024A87AC39D2E61FDEB68315"/>
    <w:rsid w:val="00D46888"/>
    <w:rPr>
      <w:rFonts w:eastAsiaTheme="minorHAnsi"/>
      <w:lang w:eastAsia="en-US"/>
    </w:rPr>
  </w:style>
  <w:style w:type="paragraph" w:customStyle="1" w:styleId="FFFBEFB0D91B4982B83BBEDB6732B46C15">
    <w:name w:val="FFFBEFB0D91B4982B83BBEDB6732B46C15"/>
    <w:rsid w:val="00D46888"/>
    <w:rPr>
      <w:rFonts w:eastAsiaTheme="minorHAnsi"/>
      <w:lang w:eastAsia="en-US"/>
    </w:rPr>
  </w:style>
  <w:style w:type="paragraph" w:customStyle="1" w:styleId="31704CD52C36478387FD077CE97B9D9815">
    <w:name w:val="31704CD52C36478387FD077CE97B9D9815"/>
    <w:rsid w:val="00D46888"/>
    <w:rPr>
      <w:rFonts w:eastAsiaTheme="minorHAnsi"/>
      <w:lang w:eastAsia="en-US"/>
    </w:rPr>
  </w:style>
  <w:style w:type="paragraph" w:customStyle="1" w:styleId="6740EA9767AD406285AA25BDAFCC0B385">
    <w:name w:val="6740EA9767AD406285AA25BDAFCC0B385"/>
    <w:rsid w:val="00D46888"/>
    <w:rPr>
      <w:rFonts w:eastAsiaTheme="minorHAnsi"/>
      <w:lang w:eastAsia="en-US"/>
    </w:rPr>
  </w:style>
  <w:style w:type="paragraph" w:customStyle="1" w:styleId="FC745215694D447B8E5642556CEA12F35">
    <w:name w:val="FC745215694D447B8E5642556CEA12F35"/>
    <w:rsid w:val="00D46888"/>
    <w:rPr>
      <w:rFonts w:eastAsiaTheme="minorHAnsi"/>
      <w:lang w:eastAsia="en-US"/>
    </w:rPr>
  </w:style>
  <w:style w:type="paragraph" w:customStyle="1" w:styleId="13250A3F5B4F462AB1C95A0061754D3115">
    <w:name w:val="13250A3F5B4F462AB1C95A0061754D3115"/>
    <w:rsid w:val="00D46888"/>
    <w:rPr>
      <w:rFonts w:eastAsiaTheme="minorHAnsi"/>
      <w:lang w:eastAsia="en-US"/>
    </w:rPr>
  </w:style>
  <w:style w:type="paragraph" w:customStyle="1" w:styleId="E18715B2DB754517844516554B2D0ADD2">
    <w:name w:val="E18715B2DB754517844516554B2D0ADD2"/>
    <w:rsid w:val="00D46888"/>
    <w:rPr>
      <w:rFonts w:eastAsiaTheme="minorHAnsi"/>
      <w:lang w:eastAsia="en-US"/>
    </w:rPr>
  </w:style>
  <w:style w:type="paragraph" w:customStyle="1" w:styleId="63942FF492EF47148723A7C22E94E94715">
    <w:name w:val="63942FF492EF47148723A7C22E94E94715"/>
    <w:rsid w:val="00D46888"/>
    <w:rPr>
      <w:rFonts w:eastAsiaTheme="minorHAnsi"/>
      <w:lang w:eastAsia="en-US"/>
    </w:rPr>
  </w:style>
  <w:style w:type="paragraph" w:customStyle="1" w:styleId="372A6058E8A14EBEBBE69946EBB028E83">
    <w:name w:val="372A6058E8A14EBEBBE69946EBB028E83"/>
    <w:rsid w:val="00D45853"/>
    <w:rPr>
      <w:rFonts w:eastAsiaTheme="minorHAnsi"/>
      <w:lang w:eastAsia="en-US"/>
    </w:rPr>
  </w:style>
  <w:style w:type="paragraph" w:customStyle="1" w:styleId="D28DD7DD3C634627B333FD569C6A3D6516">
    <w:name w:val="D28DD7DD3C634627B333FD569C6A3D6516"/>
    <w:rsid w:val="00D45853"/>
    <w:rPr>
      <w:rFonts w:eastAsiaTheme="minorHAnsi"/>
      <w:lang w:eastAsia="en-US"/>
    </w:rPr>
  </w:style>
  <w:style w:type="paragraph" w:customStyle="1" w:styleId="EFBFEAC24D8A418CAEE0FE37BD9ED0AD16">
    <w:name w:val="EFBFEAC24D8A418CAEE0FE37BD9ED0AD16"/>
    <w:rsid w:val="00D45853"/>
    <w:rPr>
      <w:rFonts w:eastAsiaTheme="minorHAnsi"/>
      <w:lang w:eastAsia="en-US"/>
    </w:rPr>
  </w:style>
  <w:style w:type="paragraph" w:customStyle="1" w:styleId="6EA0958A9FAB45B99FC665E5E0204AA516">
    <w:name w:val="6EA0958A9FAB45B99FC665E5E0204AA516"/>
    <w:rsid w:val="00D45853"/>
    <w:rPr>
      <w:rFonts w:eastAsiaTheme="minorHAnsi"/>
      <w:lang w:eastAsia="en-US"/>
    </w:rPr>
  </w:style>
  <w:style w:type="paragraph" w:customStyle="1" w:styleId="65B9CD2D9B66405EBAC90BF3749BA05314">
    <w:name w:val="65B9CD2D9B66405EBAC90BF3749BA05314"/>
    <w:rsid w:val="00D45853"/>
    <w:rPr>
      <w:rFonts w:eastAsiaTheme="minorHAnsi"/>
      <w:lang w:eastAsia="en-US"/>
    </w:rPr>
  </w:style>
  <w:style w:type="paragraph" w:customStyle="1" w:styleId="30A2A89FF0A24C0BAD371412688087E514">
    <w:name w:val="30A2A89FF0A24C0BAD371412688087E514"/>
    <w:rsid w:val="00D45853"/>
    <w:rPr>
      <w:rFonts w:eastAsiaTheme="minorHAnsi"/>
      <w:lang w:eastAsia="en-US"/>
    </w:rPr>
  </w:style>
  <w:style w:type="paragraph" w:customStyle="1" w:styleId="4EECF4E2D8E149828FD2397259303ECA16">
    <w:name w:val="4EECF4E2D8E149828FD2397259303ECA16"/>
    <w:rsid w:val="00D45853"/>
    <w:rPr>
      <w:rFonts w:eastAsiaTheme="minorHAnsi"/>
      <w:lang w:eastAsia="en-US"/>
    </w:rPr>
  </w:style>
  <w:style w:type="paragraph" w:customStyle="1" w:styleId="BBDFF561D3024A87AC39D2E61FDEB68316">
    <w:name w:val="BBDFF561D3024A87AC39D2E61FDEB68316"/>
    <w:rsid w:val="00D45853"/>
    <w:rPr>
      <w:rFonts w:eastAsiaTheme="minorHAnsi"/>
      <w:lang w:eastAsia="en-US"/>
    </w:rPr>
  </w:style>
  <w:style w:type="paragraph" w:customStyle="1" w:styleId="FFFBEFB0D91B4982B83BBEDB6732B46C16">
    <w:name w:val="FFFBEFB0D91B4982B83BBEDB6732B46C16"/>
    <w:rsid w:val="00D45853"/>
    <w:rPr>
      <w:rFonts w:eastAsiaTheme="minorHAnsi"/>
      <w:lang w:eastAsia="en-US"/>
    </w:rPr>
  </w:style>
  <w:style w:type="paragraph" w:customStyle="1" w:styleId="31704CD52C36478387FD077CE97B9D9816">
    <w:name w:val="31704CD52C36478387FD077CE97B9D9816"/>
    <w:rsid w:val="00D45853"/>
    <w:rPr>
      <w:rFonts w:eastAsiaTheme="minorHAnsi"/>
      <w:lang w:eastAsia="en-US"/>
    </w:rPr>
  </w:style>
  <w:style w:type="paragraph" w:customStyle="1" w:styleId="6740EA9767AD406285AA25BDAFCC0B386">
    <w:name w:val="6740EA9767AD406285AA25BDAFCC0B386"/>
    <w:rsid w:val="00D45853"/>
    <w:rPr>
      <w:rFonts w:eastAsiaTheme="minorHAnsi"/>
      <w:lang w:eastAsia="en-US"/>
    </w:rPr>
  </w:style>
  <w:style w:type="paragraph" w:customStyle="1" w:styleId="FC745215694D447B8E5642556CEA12F36">
    <w:name w:val="FC745215694D447B8E5642556CEA12F36"/>
    <w:rsid w:val="00D45853"/>
    <w:rPr>
      <w:rFonts w:eastAsiaTheme="minorHAnsi"/>
      <w:lang w:eastAsia="en-US"/>
    </w:rPr>
  </w:style>
  <w:style w:type="paragraph" w:customStyle="1" w:styleId="13250A3F5B4F462AB1C95A0061754D3116">
    <w:name w:val="13250A3F5B4F462AB1C95A0061754D3116"/>
    <w:rsid w:val="00D45853"/>
    <w:rPr>
      <w:rFonts w:eastAsiaTheme="minorHAnsi"/>
      <w:lang w:eastAsia="en-US"/>
    </w:rPr>
  </w:style>
  <w:style w:type="paragraph" w:customStyle="1" w:styleId="E18715B2DB754517844516554B2D0ADD3">
    <w:name w:val="E18715B2DB754517844516554B2D0ADD3"/>
    <w:rsid w:val="00D45853"/>
    <w:rPr>
      <w:rFonts w:eastAsiaTheme="minorHAnsi"/>
      <w:lang w:eastAsia="en-US"/>
    </w:rPr>
  </w:style>
  <w:style w:type="paragraph" w:customStyle="1" w:styleId="63942FF492EF47148723A7C22E94E94716">
    <w:name w:val="63942FF492EF47148723A7C22E94E94716"/>
    <w:rsid w:val="00D45853"/>
    <w:rPr>
      <w:rFonts w:eastAsiaTheme="minorHAnsi"/>
      <w:lang w:eastAsia="en-US"/>
    </w:rPr>
  </w:style>
  <w:style w:type="paragraph" w:customStyle="1" w:styleId="9B7C88364C5848FFB645355D478CA03F">
    <w:name w:val="9B7C88364C5848FFB645355D478CA03F"/>
    <w:rsid w:val="00D45853"/>
    <w:pPr>
      <w:spacing w:after="160" w:line="259" w:lineRule="auto"/>
    </w:pPr>
  </w:style>
  <w:style w:type="paragraph" w:customStyle="1" w:styleId="FE1D3745517C4C738418D8FB7E11E039">
    <w:name w:val="FE1D3745517C4C738418D8FB7E11E039"/>
    <w:rsid w:val="00D45853"/>
    <w:pPr>
      <w:spacing w:after="160" w:line="259" w:lineRule="auto"/>
    </w:pPr>
  </w:style>
  <w:style w:type="paragraph" w:customStyle="1" w:styleId="EAB1F1E909A548C5B796941040843252">
    <w:name w:val="EAB1F1E909A548C5B796941040843252"/>
    <w:rsid w:val="00D45853"/>
    <w:pPr>
      <w:spacing w:after="160" w:line="259" w:lineRule="auto"/>
    </w:pPr>
  </w:style>
  <w:style w:type="paragraph" w:customStyle="1" w:styleId="46967B132E5943C39F99E6773974B270">
    <w:name w:val="46967B132E5943C39F99E6773974B270"/>
    <w:rsid w:val="00D45853"/>
    <w:pPr>
      <w:spacing w:after="160" w:line="259" w:lineRule="auto"/>
    </w:pPr>
  </w:style>
  <w:style w:type="paragraph" w:customStyle="1" w:styleId="171A72849A7948378C70E71ADCBEDEFF">
    <w:name w:val="171A72849A7948378C70E71ADCBEDEFF"/>
    <w:rsid w:val="00D45853"/>
    <w:pPr>
      <w:spacing w:after="160" w:line="259" w:lineRule="auto"/>
    </w:pPr>
  </w:style>
  <w:style w:type="paragraph" w:customStyle="1" w:styleId="5B573396EDBB4DE68C7FCD1D7F9D09CD">
    <w:name w:val="5B573396EDBB4DE68C7FCD1D7F9D09CD"/>
    <w:rsid w:val="00D45853"/>
    <w:pPr>
      <w:spacing w:after="160" w:line="259" w:lineRule="auto"/>
    </w:pPr>
  </w:style>
  <w:style w:type="paragraph" w:customStyle="1" w:styleId="EE7A2D9CF7284B68B7910A8A9854624C">
    <w:name w:val="EE7A2D9CF7284B68B7910A8A9854624C"/>
    <w:rsid w:val="00D45853"/>
    <w:pPr>
      <w:spacing w:after="160" w:line="259" w:lineRule="auto"/>
    </w:pPr>
  </w:style>
  <w:style w:type="paragraph" w:customStyle="1" w:styleId="14CEADC7F5234A28AE735B3C5C916E2A">
    <w:name w:val="14CEADC7F5234A28AE735B3C5C916E2A"/>
    <w:rsid w:val="00D45853"/>
    <w:pPr>
      <w:spacing w:after="160" w:line="259" w:lineRule="auto"/>
    </w:pPr>
  </w:style>
  <w:style w:type="paragraph" w:customStyle="1" w:styleId="372A6058E8A14EBEBBE69946EBB028E84">
    <w:name w:val="372A6058E8A14EBEBBE69946EBB028E84"/>
    <w:rsid w:val="009D61B4"/>
    <w:rPr>
      <w:rFonts w:eastAsiaTheme="minorHAnsi"/>
      <w:lang w:eastAsia="en-US"/>
    </w:rPr>
  </w:style>
  <w:style w:type="paragraph" w:customStyle="1" w:styleId="D28DD7DD3C634627B333FD569C6A3D6517">
    <w:name w:val="D28DD7DD3C634627B333FD569C6A3D6517"/>
    <w:rsid w:val="009D61B4"/>
    <w:rPr>
      <w:rFonts w:eastAsiaTheme="minorHAnsi"/>
      <w:lang w:eastAsia="en-US"/>
    </w:rPr>
  </w:style>
  <w:style w:type="paragraph" w:customStyle="1" w:styleId="EFBFEAC24D8A418CAEE0FE37BD9ED0AD17">
    <w:name w:val="EFBFEAC24D8A418CAEE0FE37BD9ED0AD17"/>
    <w:rsid w:val="009D61B4"/>
    <w:rPr>
      <w:rFonts w:eastAsiaTheme="minorHAnsi"/>
      <w:lang w:eastAsia="en-US"/>
    </w:rPr>
  </w:style>
  <w:style w:type="paragraph" w:customStyle="1" w:styleId="6EA0958A9FAB45B99FC665E5E0204AA517">
    <w:name w:val="6EA0958A9FAB45B99FC665E5E0204AA517"/>
    <w:rsid w:val="009D61B4"/>
    <w:rPr>
      <w:rFonts w:eastAsiaTheme="minorHAnsi"/>
      <w:lang w:eastAsia="en-US"/>
    </w:rPr>
  </w:style>
  <w:style w:type="paragraph" w:customStyle="1" w:styleId="65B9CD2D9B66405EBAC90BF3749BA05315">
    <w:name w:val="65B9CD2D9B66405EBAC90BF3749BA05315"/>
    <w:rsid w:val="009D61B4"/>
    <w:rPr>
      <w:rFonts w:eastAsiaTheme="minorHAnsi"/>
      <w:lang w:eastAsia="en-US"/>
    </w:rPr>
  </w:style>
  <w:style w:type="paragraph" w:customStyle="1" w:styleId="30A2A89FF0A24C0BAD371412688087E515">
    <w:name w:val="30A2A89FF0A24C0BAD371412688087E515"/>
    <w:rsid w:val="009D61B4"/>
    <w:rPr>
      <w:rFonts w:eastAsiaTheme="minorHAnsi"/>
      <w:lang w:eastAsia="en-US"/>
    </w:rPr>
  </w:style>
  <w:style w:type="paragraph" w:customStyle="1" w:styleId="4EECF4E2D8E149828FD2397259303ECA17">
    <w:name w:val="4EECF4E2D8E149828FD2397259303ECA17"/>
    <w:rsid w:val="009D61B4"/>
    <w:rPr>
      <w:rFonts w:eastAsiaTheme="minorHAnsi"/>
      <w:lang w:eastAsia="en-US"/>
    </w:rPr>
  </w:style>
  <w:style w:type="paragraph" w:customStyle="1" w:styleId="BBDFF561D3024A87AC39D2E61FDEB68317">
    <w:name w:val="BBDFF561D3024A87AC39D2E61FDEB68317"/>
    <w:rsid w:val="009D61B4"/>
    <w:rPr>
      <w:rFonts w:eastAsiaTheme="minorHAnsi"/>
      <w:lang w:eastAsia="en-US"/>
    </w:rPr>
  </w:style>
  <w:style w:type="paragraph" w:customStyle="1" w:styleId="FFFBEFB0D91B4982B83BBEDB6732B46C17">
    <w:name w:val="FFFBEFB0D91B4982B83BBEDB6732B46C17"/>
    <w:rsid w:val="009D61B4"/>
    <w:rPr>
      <w:rFonts w:eastAsiaTheme="minorHAnsi"/>
      <w:lang w:eastAsia="en-US"/>
    </w:rPr>
  </w:style>
  <w:style w:type="paragraph" w:customStyle="1" w:styleId="31704CD52C36478387FD077CE97B9D9817">
    <w:name w:val="31704CD52C36478387FD077CE97B9D9817"/>
    <w:rsid w:val="009D61B4"/>
    <w:rPr>
      <w:rFonts w:eastAsiaTheme="minorHAnsi"/>
      <w:lang w:eastAsia="en-US"/>
    </w:rPr>
  </w:style>
  <w:style w:type="paragraph" w:customStyle="1" w:styleId="6740EA9767AD406285AA25BDAFCC0B387">
    <w:name w:val="6740EA9767AD406285AA25BDAFCC0B387"/>
    <w:rsid w:val="009D61B4"/>
    <w:rPr>
      <w:rFonts w:eastAsiaTheme="minorHAnsi"/>
      <w:lang w:eastAsia="en-US"/>
    </w:rPr>
  </w:style>
  <w:style w:type="paragraph" w:customStyle="1" w:styleId="FC745215694D447B8E5642556CEA12F37">
    <w:name w:val="FC745215694D447B8E5642556CEA12F37"/>
    <w:rsid w:val="009D61B4"/>
    <w:rPr>
      <w:rFonts w:eastAsiaTheme="minorHAnsi"/>
      <w:lang w:eastAsia="en-US"/>
    </w:rPr>
  </w:style>
  <w:style w:type="paragraph" w:customStyle="1" w:styleId="13250A3F5B4F462AB1C95A0061754D3117">
    <w:name w:val="13250A3F5B4F462AB1C95A0061754D3117"/>
    <w:rsid w:val="009D61B4"/>
    <w:rPr>
      <w:rFonts w:eastAsiaTheme="minorHAnsi"/>
      <w:lang w:eastAsia="en-US"/>
    </w:rPr>
  </w:style>
  <w:style w:type="paragraph" w:customStyle="1" w:styleId="46967B132E5943C39F99E6773974B2701">
    <w:name w:val="46967B132E5943C39F99E6773974B2701"/>
    <w:rsid w:val="009D61B4"/>
    <w:rPr>
      <w:rFonts w:eastAsiaTheme="minorHAnsi"/>
      <w:lang w:eastAsia="en-US"/>
    </w:rPr>
  </w:style>
  <w:style w:type="paragraph" w:customStyle="1" w:styleId="14CEADC7F5234A28AE735B3C5C916E2A1">
    <w:name w:val="14CEADC7F5234A28AE735B3C5C916E2A1"/>
    <w:rsid w:val="009D61B4"/>
    <w:rPr>
      <w:rFonts w:eastAsiaTheme="minorHAnsi"/>
      <w:lang w:eastAsia="en-US"/>
    </w:rPr>
  </w:style>
  <w:style w:type="paragraph" w:customStyle="1" w:styleId="63942FF492EF47148723A7C22E94E94717">
    <w:name w:val="63942FF492EF47148723A7C22E94E94717"/>
    <w:rsid w:val="009D61B4"/>
    <w:rPr>
      <w:rFonts w:eastAsiaTheme="minorHAnsi"/>
      <w:lang w:eastAsia="en-US"/>
    </w:rPr>
  </w:style>
  <w:style w:type="paragraph" w:customStyle="1" w:styleId="372A6058E8A14EBEBBE69946EBB028E85">
    <w:name w:val="372A6058E8A14EBEBBE69946EBB028E85"/>
    <w:rsid w:val="00300CD2"/>
    <w:rPr>
      <w:rFonts w:eastAsiaTheme="minorHAnsi"/>
      <w:lang w:eastAsia="en-US"/>
    </w:rPr>
  </w:style>
  <w:style w:type="paragraph" w:customStyle="1" w:styleId="D28DD7DD3C634627B333FD569C6A3D6518">
    <w:name w:val="D28DD7DD3C634627B333FD569C6A3D6518"/>
    <w:rsid w:val="00300CD2"/>
    <w:rPr>
      <w:rFonts w:eastAsiaTheme="minorHAnsi"/>
      <w:lang w:eastAsia="en-US"/>
    </w:rPr>
  </w:style>
  <w:style w:type="paragraph" w:customStyle="1" w:styleId="EFBFEAC24D8A418CAEE0FE37BD9ED0AD18">
    <w:name w:val="EFBFEAC24D8A418CAEE0FE37BD9ED0AD18"/>
    <w:rsid w:val="00300CD2"/>
    <w:rPr>
      <w:rFonts w:eastAsiaTheme="minorHAnsi"/>
      <w:lang w:eastAsia="en-US"/>
    </w:rPr>
  </w:style>
  <w:style w:type="paragraph" w:customStyle="1" w:styleId="6EA0958A9FAB45B99FC665E5E0204AA518">
    <w:name w:val="6EA0958A9FAB45B99FC665E5E0204AA518"/>
    <w:rsid w:val="00300CD2"/>
    <w:rPr>
      <w:rFonts w:eastAsiaTheme="minorHAnsi"/>
      <w:lang w:eastAsia="en-US"/>
    </w:rPr>
  </w:style>
  <w:style w:type="paragraph" w:customStyle="1" w:styleId="65B9CD2D9B66405EBAC90BF3749BA05316">
    <w:name w:val="65B9CD2D9B66405EBAC90BF3749BA05316"/>
    <w:rsid w:val="00300CD2"/>
    <w:rPr>
      <w:rFonts w:eastAsiaTheme="minorHAnsi"/>
      <w:lang w:eastAsia="en-US"/>
    </w:rPr>
  </w:style>
  <w:style w:type="paragraph" w:customStyle="1" w:styleId="30A2A89FF0A24C0BAD371412688087E516">
    <w:name w:val="30A2A89FF0A24C0BAD371412688087E516"/>
    <w:rsid w:val="00300CD2"/>
    <w:rPr>
      <w:rFonts w:eastAsiaTheme="minorHAnsi"/>
      <w:lang w:eastAsia="en-US"/>
    </w:rPr>
  </w:style>
  <w:style w:type="paragraph" w:customStyle="1" w:styleId="4EECF4E2D8E149828FD2397259303ECA18">
    <w:name w:val="4EECF4E2D8E149828FD2397259303ECA18"/>
    <w:rsid w:val="00300CD2"/>
    <w:rPr>
      <w:rFonts w:eastAsiaTheme="minorHAnsi"/>
      <w:lang w:eastAsia="en-US"/>
    </w:rPr>
  </w:style>
  <w:style w:type="paragraph" w:customStyle="1" w:styleId="BBDFF561D3024A87AC39D2E61FDEB68318">
    <w:name w:val="BBDFF561D3024A87AC39D2E61FDEB68318"/>
    <w:rsid w:val="00300CD2"/>
    <w:rPr>
      <w:rFonts w:eastAsiaTheme="minorHAnsi"/>
      <w:lang w:eastAsia="en-US"/>
    </w:rPr>
  </w:style>
  <w:style w:type="paragraph" w:customStyle="1" w:styleId="FFFBEFB0D91B4982B83BBEDB6732B46C18">
    <w:name w:val="FFFBEFB0D91B4982B83BBEDB6732B46C18"/>
    <w:rsid w:val="00300CD2"/>
    <w:rPr>
      <w:rFonts w:eastAsiaTheme="minorHAnsi"/>
      <w:lang w:eastAsia="en-US"/>
    </w:rPr>
  </w:style>
  <w:style w:type="paragraph" w:customStyle="1" w:styleId="31704CD52C36478387FD077CE97B9D9818">
    <w:name w:val="31704CD52C36478387FD077CE97B9D9818"/>
    <w:rsid w:val="00300CD2"/>
    <w:rPr>
      <w:rFonts w:eastAsiaTheme="minorHAnsi"/>
      <w:lang w:eastAsia="en-US"/>
    </w:rPr>
  </w:style>
  <w:style w:type="paragraph" w:customStyle="1" w:styleId="6740EA9767AD406285AA25BDAFCC0B388">
    <w:name w:val="6740EA9767AD406285AA25BDAFCC0B388"/>
    <w:rsid w:val="00300CD2"/>
    <w:rPr>
      <w:rFonts w:eastAsiaTheme="minorHAnsi"/>
      <w:lang w:eastAsia="en-US"/>
    </w:rPr>
  </w:style>
  <w:style w:type="paragraph" w:customStyle="1" w:styleId="FC745215694D447B8E5642556CEA12F38">
    <w:name w:val="FC745215694D447B8E5642556CEA12F38"/>
    <w:rsid w:val="00300CD2"/>
    <w:rPr>
      <w:rFonts w:eastAsiaTheme="minorHAnsi"/>
      <w:lang w:eastAsia="en-US"/>
    </w:rPr>
  </w:style>
  <w:style w:type="paragraph" w:customStyle="1" w:styleId="13250A3F5B4F462AB1C95A0061754D3118">
    <w:name w:val="13250A3F5B4F462AB1C95A0061754D3118"/>
    <w:rsid w:val="00300CD2"/>
    <w:rPr>
      <w:rFonts w:eastAsiaTheme="minorHAnsi"/>
      <w:lang w:eastAsia="en-US"/>
    </w:rPr>
  </w:style>
  <w:style w:type="paragraph" w:customStyle="1" w:styleId="46967B132E5943C39F99E6773974B2702">
    <w:name w:val="46967B132E5943C39F99E6773974B2702"/>
    <w:rsid w:val="00300CD2"/>
    <w:rPr>
      <w:rFonts w:eastAsiaTheme="minorHAnsi"/>
      <w:lang w:eastAsia="en-US"/>
    </w:rPr>
  </w:style>
  <w:style w:type="paragraph" w:customStyle="1" w:styleId="63942FF492EF47148723A7C22E94E94718">
    <w:name w:val="63942FF492EF47148723A7C22E94E94718"/>
    <w:rsid w:val="00300CD2"/>
    <w:rPr>
      <w:rFonts w:eastAsiaTheme="minorHAnsi"/>
      <w:lang w:eastAsia="en-US"/>
    </w:rPr>
  </w:style>
  <w:style w:type="paragraph" w:customStyle="1" w:styleId="AC3D8F04E92F4EADAB2E3F867D8A8CF7">
    <w:name w:val="AC3D8F04E92F4EADAB2E3F867D8A8CF7"/>
    <w:rsid w:val="00300CD2"/>
    <w:pPr>
      <w:spacing w:after="160" w:line="259" w:lineRule="auto"/>
    </w:pPr>
  </w:style>
  <w:style w:type="paragraph" w:customStyle="1" w:styleId="372A6058E8A14EBEBBE69946EBB028E86">
    <w:name w:val="372A6058E8A14EBEBBE69946EBB028E86"/>
    <w:rsid w:val="006D09B6"/>
    <w:rPr>
      <w:rFonts w:eastAsiaTheme="minorHAnsi"/>
      <w:lang w:eastAsia="en-US"/>
    </w:rPr>
  </w:style>
  <w:style w:type="paragraph" w:customStyle="1" w:styleId="D28DD7DD3C634627B333FD569C6A3D6519">
    <w:name w:val="D28DD7DD3C634627B333FD569C6A3D6519"/>
    <w:rsid w:val="006D09B6"/>
    <w:rPr>
      <w:rFonts w:eastAsiaTheme="minorHAnsi"/>
      <w:lang w:eastAsia="en-US"/>
    </w:rPr>
  </w:style>
  <w:style w:type="paragraph" w:customStyle="1" w:styleId="EFBFEAC24D8A418CAEE0FE37BD9ED0AD19">
    <w:name w:val="EFBFEAC24D8A418CAEE0FE37BD9ED0AD19"/>
    <w:rsid w:val="006D09B6"/>
    <w:rPr>
      <w:rFonts w:eastAsiaTheme="minorHAnsi"/>
      <w:lang w:eastAsia="en-US"/>
    </w:rPr>
  </w:style>
  <w:style w:type="paragraph" w:customStyle="1" w:styleId="6EA0958A9FAB45B99FC665E5E0204AA519">
    <w:name w:val="6EA0958A9FAB45B99FC665E5E0204AA519"/>
    <w:rsid w:val="006D09B6"/>
    <w:rPr>
      <w:rFonts w:eastAsiaTheme="minorHAnsi"/>
      <w:lang w:eastAsia="en-US"/>
    </w:rPr>
  </w:style>
  <w:style w:type="paragraph" w:customStyle="1" w:styleId="65B9CD2D9B66405EBAC90BF3749BA05317">
    <w:name w:val="65B9CD2D9B66405EBAC90BF3749BA05317"/>
    <w:rsid w:val="006D09B6"/>
    <w:rPr>
      <w:rFonts w:eastAsiaTheme="minorHAnsi"/>
      <w:lang w:eastAsia="en-US"/>
    </w:rPr>
  </w:style>
  <w:style w:type="paragraph" w:customStyle="1" w:styleId="30A2A89FF0A24C0BAD371412688087E517">
    <w:name w:val="30A2A89FF0A24C0BAD371412688087E517"/>
    <w:rsid w:val="006D09B6"/>
    <w:rPr>
      <w:rFonts w:eastAsiaTheme="minorHAnsi"/>
      <w:lang w:eastAsia="en-US"/>
    </w:rPr>
  </w:style>
  <w:style w:type="paragraph" w:customStyle="1" w:styleId="4EECF4E2D8E149828FD2397259303ECA19">
    <w:name w:val="4EECF4E2D8E149828FD2397259303ECA19"/>
    <w:rsid w:val="006D09B6"/>
    <w:rPr>
      <w:rFonts w:eastAsiaTheme="minorHAnsi"/>
      <w:lang w:eastAsia="en-US"/>
    </w:rPr>
  </w:style>
  <w:style w:type="paragraph" w:customStyle="1" w:styleId="FFFBEFB0D91B4982B83BBEDB6732B46C19">
    <w:name w:val="FFFBEFB0D91B4982B83BBEDB6732B46C19"/>
    <w:rsid w:val="006D09B6"/>
    <w:rPr>
      <w:rFonts w:eastAsiaTheme="minorHAnsi"/>
      <w:lang w:eastAsia="en-US"/>
    </w:rPr>
  </w:style>
  <w:style w:type="paragraph" w:customStyle="1" w:styleId="31704CD52C36478387FD077CE97B9D9819">
    <w:name w:val="31704CD52C36478387FD077CE97B9D9819"/>
    <w:rsid w:val="006D09B6"/>
    <w:rPr>
      <w:rFonts w:eastAsiaTheme="minorHAnsi"/>
      <w:lang w:eastAsia="en-US"/>
    </w:rPr>
  </w:style>
  <w:style w:type="paragraph" w:customStyle="1" w:styleId="6740EA9767AD406285AA25BDAFCC0B389">
    <w:name w:val="6740EA9767AD406285AA25BDAFCC0B389"/>
    <w:rsid w:val="006D09B6"/>
    <w:rPr>
      <w:rFonts w:eastAsiaTheme="minorHAnsi"/>
      <w:lang w:eastAsia="en-US"/>
    </w:rPr>
  </w:style>
  <w:style w:type="paragraph" w:customStyle="1" w:styleId="FC745215694D447B8E5642556CEA12F39">
    <w:name w:val="FC745215694D447B8E5642556CEA12F39"/>
    <w:rsid w:val="006D09B6"/>
    <w:rPr>
      <w:rFonts w:eastAsiaTheme="minorHAnsi"/>
      <w:lang w:eastAsia="en-US"/>
    </w:rPr>
  </w:style>
  <w:style w:type="paragraph" w:customStyle="1" w:styleId="13250A3F5B4F462AB1C95A0061754D3119">
    <w:name w:val="13250A3F5B4F462AB1C95A0061754D3119"/>
    <w:rsid w:val="006D09B6"/>
    <w:rPr>
      <w:rFonts w:eastAsiaTheme="minorHAnsi"/>
      <w:lang w:eastAsia="en-US"/>
    </w:rPr>
  </w:style>
  <w:style w:type="paragraph" w:customStyle="1" w:styleId="46967B132E5943C39F99E6773974B2703">
    <w:name w:val="46967B132E5943C39F99E6773974B2703"/>
    <w:rsid w:val="006D09B6"/>
    <w:rPr>
      <w:rFonts w:eastAsiaTheme="minorHAnsi"/>
      <w:lang w:eastAsia="en-US"/>
    </w:rPr>
  </w:style>
  <w:style w:type="paragraph" w:customStyle="1" w:styleId="AC3D8F04E92F4EADAB2E3F867D8A8CF71">
    <w:name w:val="AC3D8F04E92F4EADAB2E3F867D8A8CF71"/>
    <w:rsid w:val="006D09B6"/>
    <w:rPr>
      <w:rFonts w:eastAsiaTheme="minorHAnsi"/>
      <w:lang w:eastAsia="en-US"/>
    </w:rPr>
  </w:style>
  <w:style w:type="paragraph" w:customStyle="1" w:styleId="63942FF492EF47148723A7C22E94E94719">
    <w:name w:val="63942FF492EF47148723A7C22E94E94719"/>
    <w:rsid w:val="006D09B6"/>
    <w:rPr>
      <w:rFonts w:eastAsiaTheme="minorHAnsi"/>
      <w:lang w:eastAsia="en-US"/>
    </w:rPr>
  </w:style>
  <w:style w:type="paragraph" w:customStyle="1" w:styleId="1651F61A537740F198BAFC48BDAA31F9">
    <w:name w:val="1651F61A537740F198BAFC48BDAA31F9"/>
    <w:rsid w:val="006D09B6"/>
    <w:pPr>
      <w:spacing w:after="160" w:line="259" w:lineRule="auto"/>
    </w:pPr>
  </w:style>
  <w:style w:type="paragraph" w:customStyle="1" w:styleId="372A6058E8A14EBEBBE69946EBB028E87">
    <w:name w:val="372A6058E8A14EBEBBE69946EBB028E87"/>
    <w:rsid w:val="00453580"/>
    <w:rPr>
      <w:rFonts w:eastAsiaTheme="minorHAnsi"/>
      <w:lang w:eastAsia="en-US"/>
    </w:rPr>
  </w:style>
  <w:style w:type="paragraph" w:customStyle="1" w:styleId="D28DD7DD3C634627B333FD569C6A3D6520">
    <w:name w:val="D28DD7DD3C634627B333FD569C6A3D6520"/>
    <w:rsid w:val="00453580"/>
    <w:rPr>
      <w:rFonts w:eastAsiaTheme="minorHAnsi"/>
      <w:lang w:eastAsia="en-US"/>
    </w:rPr>
  </w:style>
  <w:style w:type="paragraph" w:customStyle="1" w:styleId="EFBFEAC24D8A418CAEE0FE37BD9ED0AD20">
    <w:name w:val="EFBFEAC24D8A418CAEE0FE37BD9ED0AD20"/>
    <w:rsid w:val="00453580"/>
    <w:rPr>
      <w:rFonts w:eastAsiaTheme="minorHAnsi"/>
      <w:lang w:eastAsia="en-US"/>
    </w:rPr>
  </w:style>
  <w:style w:type="paragraph" w:customStyle="1" w:styleId="6EA0958A9FAB45B99FC665E5E0204AA520">
    <w:name w:val="6EA0958A9FAB45B99FC665E5E0204AA520"/>
    <w:rsid w:val="00453580"/>
    <w:rPr>
      <w:rFonts w:eastAsiaTheme="minorHAnsi"/>
      <w:lang w:eastAsia="en-US"/>
    </w:rPr>
  </w:style>
  <w:style w:type="paragraph" w:customStyle="1" w:styleId="65B9CD2D9B66405EBAC90BF3749BA05318">
    <w:name w:val="65B9CD2D9B66405EBAC90BF3749BA05318"/>
    <w:rsid w:val="00453580"/>
    <w:rPr>
      <w:rFonts w:eastAsiaTheme="minorHAnsi"/>
      <w:lang w:eastAsia="en-US"/>
    </w:rPr>
  </w:style>
  <w:style w:type="paragraph" w:customStyle="1" w:styleId="30A2A89FF0A24C0BAD371412688087E518">
    <w:name w:val="30A2A89FF0A24C0BAD371412688087E518"/>
    <w:rsid w:val="00453580"/>
    <w:rPr>
      <w:rFonts w:eastAsiaTheme="minorHAnsi"/>
      <w:lang w:eastAsia="en-US"/>
    </w:rPr>
  </w:style>
  <w:style w:type="paragraph" w:customStyle="1" w:styleId="4EECF4E2D8E149828FD2397259303ECA20">
    <w:name w:val="4EECF4E2D8E149828FD2397259303ECA20"/>
    <w:rsid w:val="00453580"/>
    <w:rPr>
      <w:rFonts w:eastAsiaTheme="minorHAnsi"/>
      <w:lang w:eastAsia="en-US"/>
    </w:rPr>
  </w:style>
  <w:style w:type="paragraph" w:customStyle="1" w:styleId="1651F61A537740F198BAFC48BDAA31F91">
    <w:name w:val="1651F61A537740F198BAFC48BDAA31F91"/>
    <w:rsid w:val="00453580"/>
    <w:rPr>
      <w:rFonts w:eastAsiaTheme="minorHAnsi"/>
      <w:lang w:eastAsia="en-US"/>
    </w:rPr>
  </w:style>
  <w:style w:type="paragraph" w:customStyle="1" w:styleId="FFFBEFB0D91B4982B83BBEDB6732B46C20">
    <w:name w:val="FFFBEFB0D91B4982B83BBEDB6732B46C20"/>
    <w:rsid w:val="00453580"/>
    <w:rPr>
      <w:rFonts w:eastAsiaTheme="minorHAnsi"/>
      <w:lang w:eastAsia="en-US"/>
    </w:rPr>
  </w:style>
  <w:style w:type="paragraph" w:customStyle="1" w:styleId="31704CD52C36478387FD077CE97B9D9820">
    <w:name w:val="31704CD52C36478387FD077CE97B9D9820"/>
    <w:rsid w:val="00453580"/>
    <w:rPr>
      <w:rFonts w:eastAsiaTheme="minorHAnsi"/>
      <w:lang w:eastAsia="en-US"/>
    </w:rPr>
  </w:style>
  <w:style w:type="paragraph" w:customStyle="1" w:styleId="6740EA9767AD406285AA25BDAFCC0B3810">
    <w:name w:val="6740EA9767AD406285AA25BDAFCC0B3810"/>
    <w:rsid w:val="00453580"/>
    <w:rPr>
      <w:rFonts w:eastAsiaTheme="minorHAnsi"/>
      <w:lang w:eastAsia="en-US"/>
    </w:rPr>
  </w:style>
  <w:style w:type="paragraph" w:customStyle="1" w:styleId="FC745215694D447B8E5642556CEA12F310">
    <w:name w:val="FC745215694D447B8E5642556CEA12F310"/>
    <w:rsid w:val="00453580"/>
    <w:rPr>
      <w:rFonts w:eastAsiaTheme="minorHAnsi"/>
      <w:lang w:eastAsia="en-US"/>
    </w:rPr>
  </w:style>
  <w:style w:type="paragraph" w:customStyle="1" w:styleId="13250A3F5B4F462AB1C95A0061754D3120">
    <w:name w:val="13250A3F5B4F462AB1C95A0061754D3120"/>
    <w:rsid w:val="00453580"/>
    <w:rPr>
      <w:rFonts w:eastAsiaTheme="minorHAnsi"/>
      <w:lang w:eastAsia="en-US"/>
    </w:rPr>
  </w:style>
  <w:style w:type="paragraph" w:customStyle="1" w:styleId="46967B132E5943C39F99E6773974B2704">
    <w:name w:val="46967B132E5943C39F99E6773974B2704"/>
    <w:rsid w:val="00453580"/>
    <w:rPr>
      <w:rFonts w:eastAsiaTheme="minorHAnsi"/>
      <w:lang w:eastAsia="en-US"/>
    </w:rPr>
  </w:style>
  <w:style w:type="paragraph" w:customStyle="1" w:styleId="AC3D8F04E92F4EADAB2E3F867D8A8CF72">
    <w:name w:val="AC3D8F04E92F4EADAB2E3F867D8A8CF72"/>
    <w:rsid w:val="00453580"/>
    <w:rPr>
      <w:rFonts w:eastAsiaTheme="minorHAnsi"/>
      <w:lang w:eastAsia="en-US"/>
    </w:rPr>
  </w:style>
  <w:style w:type="paragraph" w:customStyle="1" w:styleId="63942FF492EF47148723A7C22E94E94720">
    <w:name w:val="63942FF492EF47148723A7C22E94E94720"/>
    <w:rsid w:val="00453580"/>
    <w:rPr>
      <w:rFonts w:eastAsiaTheme="minorHAnsi"/>
      <w:lang w:eastAsia="en-US"/>
    </w:rPr>
  </w:style>
  <w:style w:type="paragraph" w:customStyle="1" w:styleId="372A6058E8A14EBEBBE69946EBB028E88">
    <w:name w:val="372A6058E8A14EBEBBE69946EBB028E88"/>
    <w:rsid w:val="001D61DF"/>
    <w:rPr>
      <w:rFonts w:eastAsiaTheme="minorHAnsi"/>
      <w:lang w:eastAsia="en-US"/>
    </w:rPr>
  </w:style>
  <w:style w:type="paragraph" w:customStyle="1" w:styleId="D28DD7DD3C634627B333FD569C6A3D6521">
    <w:name w:val="D28DD7DD3C634627B333FD569C6A3D6521"/>
    <w:rsid w:val="001D61DF"/>
    <w:rPr>
      <w:rFonts w:eastAsiaTheme="minorHAnsi"/>
      <w:lang w:eastAsia="en-US"/>
    </w:rPr>
  </w:style>
  <w:style w:type="paragraph" w:customStyle="1" w:styleId="EFBFEAC24D8A418CAEE0FE37BD9ED0AD21">
    <w:name w:val="EFBFEAC24D8A418CAEE0FE37BD9ED0AD21"/>
    <w:rsid w:val="001D61DF"/>
    <w:rPr>
      <w:rFonts w:eastAsiaTheme="minorHAnsi"/>
      <w:lang w:eastAsia="en-US"/>
    </w:rPr>
  </w:style>
  <w:style w:type="paragraph" w:customStyle="1" w:styleId="6EA0958A9FAB45B99FC665E5E0204AA521">
    <w:name w:val="6EA0958A9FAB45B99FC665E5E0204AA521"/>
    <w:rsid w:val="001D61DF"/>
    <w:rPr>
      <w:rFonts w:eastAsiaTheme="minorHAnsi"/>
      <w:lang w:eastAsia="en-US"/>
    </w:rPr>
  </w:style>
  <w:style w:type="paragraph" w:customStyle="1" w:styleId="65B9CD2D9B66405EBAC90BF3749BA05319">
    <w:name w:val="65B9CD2D9B66405EBAC90BF3749BA05319"/>
    <w:rsid w:val="001D61DF"/>
    <w:rPr>
      <w:rFonts w:eastAsiaTheme="minorHAnsi"/>
      <w:lang w:eastAsia="en-US"/>
    </w:rPr>
  </w:style>
  <w:style w:type="paragraph" w:customStyle="1" w:styleId="30A2A89FF0A24C0BAD371412688087E519">
    <w:name w:val="30A2A89FF0A24C0BAD371412688087E519"/>
    <w:rsid w:val="001D61DF"/>
    <w:rPr>
      <w:rFonts w:eastAsiaTheme="minorHAnsi"/>
      <w:lang w:eastAsia="en-US"/>
    </w:rPr>
  </w:style>
  <w:style w:type="paragraph" w:customStyle="1" w:styleId="4EECF4E2D8E149828FD2397259303ECA21">
    <w:name w:val="4EECF4E2D8E149828FD2397259303ECA21"/>
    <w:rsid w:val="001D61DF"/>
    <w:rPr>
      <w:rFonts w:eastAsiaTheme="minorHAnsi"/>
      <w:lang w:eastAsia="en-US"/>
    </w:rPr>
  </w:style>
  <w:style w:type="paragraph" w:customStyle="1" w:styleId="1651F61A537740F198BAFC48BDAA31F92">
    <w:name w:val="1651F61A537740F198BAFC48BDAA31F92"/>
    <w:rsid w:val="001D61DF"/>
    <w:rPr>
      <w:rFonts w:eastAsiaTheme="minorHAnsi"/>
      <w:lang w:eastAsia="en-US"/>
    </w:rPr>
  </w:style>
  <w:style w:type="paragraph" w:customStyle="1" w:styleId="FFFBEFB0D91B4982B83BBEDB6732B46C21">
    <w:name w:val="FFFBEFB0D91B4982B83BBEDB6732B46C21"/>
    <w:rsid w:val="001D61DF"/>
    <w:rPr>
      <w:rFonts w:eastAsiaTheme="minorHAnsi"/>
      <w:lang w:eastAsia="en-US"/>
    </w:rPr>
  </w:style>
  <w:style w:type="paragraph" w:customStyle="1" w:styleId="31704CD52C36478387FD077CE97B9D9821">
    <w:name w:val="31704CD52C36478387FD077CE97B9D9821"/>
    <w:rsid w:val="001D61DF"/>
    <w:rPr>
      <w:rFonts w:eastAsiaTheme="minorHAnsi"/>
      <w:lang w:eastAsia="en-US"/>
    </w:rPr>
  </w:style>
  <w:style w:type="paragraph" w:customStyle="1" w:styleId="6740EA9767AD406285AA25BDAFCC0B3811">
    <w:name w:val="6740EA9767AD406285AA25BDAFCC0B3811"/>
    <w:rsid w:val="001D61DF"/>
    <w:rPr>
      <w:rFonts w:eastAsiaTheme="minorHAnsi"/>
      <w:lang w:eastAsia="en-US"/>
    </w:rPr>
  </w:style>
  <w:style w:type="paragraph" w:customStyle="1" w:styleId="FC745215694D447B8E5642556CEA12F311">
    <w:name w:val="FC745215694D447B8E5642556CEA12F311"/>
    <w:rsid w:val="001D61DF"/>
    <w:rPr>
      <w:rFonts w:eastAsiaTheme="minorHAnsi"/>
      <w:lang w:eastAsia="en-US"/>
    </w:rPr>
  </w:style>
  <w:style w:type="paragraph" w:customStyle="1" w:styleId="13250A3F5B4F462AB1C95A0061754D3121">
    <w:name w:val="13250A3F5B4F462AB1C95A0061754D3121"/>
    <w:rsid w:val="001D61DF"/>
    <w:rPr>
      <w:rFonts w:eastAsiaTheme="minorHAnsi"/>
      <w:lang w:eastAsia="en-US"/>
    </w:rPr>
  </w:style>
  <w:style w:type="paragraph" w:customStyle="1" w:styleId="46967B132E5943C39F99E6773974B2705">
    <w:name w:val="46967B132E5943C39F99E6773974B2705"/>
    <w:rsid w:val="001D61DF"/>
    <w:rPr>
      <w:rFonts w:eastAsiaTheme="minorHAnsi"/>
      <w:lang w:eastAsia="en-US"/>
    </w:rPr>
  </w:style>
  <w:style w:type="paragraph" w:customStyle="1" w:styleId="AC3D8F04E92F4EADAB2E3F867D8A8CF73">
    <w:name w:val="AC3D8F04E92F4EADAB2E3F867D8A8CF73"/>
    <w:rsid w:val="001D61DF"/>
    <w:rPr>
      <w:rFonts w:eastAsiaTheme="minorHAnsi"/>
      <w:lang w:eastAsia="en-US"/>
    </w:rPr>
  </w:style>
  <w:style w:type="paragraph" w:customStyle="1" w:styleId="63942FF492EF47148723A7C22E94E94721">
    <w:name w:val="63942FF492EF47148723A7C22E94E94721"/>
    <w:rsid w:val="001D61DF"/>
    <w:rPr>
      <w:rFonts w:eastAsiaTheme="minorHAnsi"/>
      <w:lang w:eastAsia="en-US"/>
    </w:rPr>
  </w:style>
  <w:style w:type="paragraph" w:customStyle="1" w:styleId="366255F8F444402480BF4121434A5D68">
    <w:name w:val="366255F8F444402480BF4121434A5D68"/>
    <w:rsid w:val="001D61DF"/>
  </w:style>
  <w:style w:type="paragraph" w:customStyle="1" w:styleId="594C33BA477249948F3AE5B3AE758A66">
    <w:name w:val="594C33BA477249948F3AE5B3AE758A66"/>
    <w:rsid w:val="001D61DF"/>
  </w:style>
  <w:style w:type="paragraph" w:customStyle="1" w:styleId="3F5C3CF0D1804876BA6F3363FCD2323E">
    <w:name w:val="3F5C3CF0D1804876BA6F3363FCD2323E"/>
    <w:rsid w:val="000E277B"/>
  </w:style>
  <w:style w:type="paragraph" w:customStyle="1" w:styleId="087DA8CB2D6D4FF98266E01DA2D94BCC">
    <w:name w:val="087DA8CB2D6D4FF98266E01DA2D94BCC"/>
    <w:rsid w:val="000E277B"/>
  </w:style>
  <w:style w:type="paragraph" w:customStyle="1" w:styleId="1E15F23370BB42708808EB51AEEEF897">
    <w:name w:val="1E15F23370BB42708808EB51AEEEF897"/>
    <w:rsid w:val="000E2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129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43</cp:revision>
  <dcterms:created xsi:type="dcterms:W3CDTF">2019-11-27T09:54:00Z</dcterms:created>
  <dcterms:modified xsi:type="dcterms:W3CDTF">2020-02-23T05:21:00Z</dcterms:modified>
</cp:coreProperties>
</file>