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851"/>
        <w:gridCol w:w="2835"/>
      </w:tblGrid>
      <w:tr w:rsidR="00981860" w14:paraId="1DBC4D15" w14:textId="77777777" w:rsidTr="008D3FDA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  <w:vAlign w:val="bottom"/>
          </w:tcPr>
          <w:p w14:paraId="28685423" w14:textId="44805392" w:rsidR="00981860" w:rsidRDefault="008D3FDA" w:rsidP="008D3FDA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pict w14:anchorId="622EC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4pt;height:17.1pt;visibility:visible;mso-wrap-style:square" o:bullet="t">
                  <v:imagedata r:id="rId4" o:title=""/>
                </v:shape>
              </w:pict>
            </w:r>
            <w:r>
              <w:rPr>
                <w:lang w:val="en-US"/>
              </w:rPr>
              <w:t xml:space="preserve">  </w:t>
            </w:r>
            <w:r w:rsidR="00981860" w:rsidRPr="008D3FDA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="00353407" w:rsidRPr="008D3FDA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0E7B8101" w14:textId="49F71EE0" w:rsidR="00EF1F3F" w:rsidRPr="00CD175D" w:rsidRDefault="00EF1F3F" w:rsidP="008D3FDA">
            <w:pPr>
              <w:rPr>
                <w:b/>
                <w:sz w:val="56"/>
                <w:szCs w:val="56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4D49D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4D49D4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4D49D4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4D49D4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44881B1E" w:rsidR="0072340E" w:rsidRPr="00EF1F3F" w:rsidRDefault="00EF1F3F" w:rsidP="004D49D4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4D49D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4D49D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4D49D4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4D49D4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4D49D4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4D49D4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4D49D4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4D49D4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4D49D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4D49D4">
        <w:trPr>
          <w:trHeight w:hRule="exact" w:val="426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4D49D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0A9159BB" w:rsidR="00025CBC" w:rsidRPr="00BE2A99" w:rsidRDefault="00025CBC" w:rsidP="004D49D4">
            <w:pPr>
              <w:rPr>
                <w:sz w:val="24"/>
                <w:szCs w:val="24"/>
              </w:rPr>
            </w:pPr>
          </w:p>
        </w:tc>
      </w:tr>
      <w:tr w:rsidR="00025CBC" w14:paraId="6C056D51" w14:textId="77777777" w:rsidTr="004D49D4">
        <w:trPr>
          <w:trHeight w:hRule="exact" w:val="57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A593D72" w14:textId="77777777" w:rsidR="00025CBC" w:rsidRPr="00445492" w:rsidRDefault="00025CBC" w:rsidP="004D49D4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AF994" w14:textId="7A6AE9D6" w:rsidR="00025CBC" w:rsidRPr="00BE2A99" w:rsidRDefault="008D3FDA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A47E16" w:rsidRPr="008D3FDA" w14:paraId="48A60BA0" w14:textId="77777777" w:rsidTr="004D49D4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A47E16" w:rsidRPr="00C74D9A" w:rsidRDefault="00A47E16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A47E16" w:rsidRPr="00B257E9" w:rsidRDefault="00A47E16" w:rsidP="004D49D4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A47E16" w:rsidRPr="00C74D9A" w:rsidRDefault="00A47E16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D3D9C" w14:textId="77777777" w:rsidR="00A47E16" w:rsidRPr="001A36BC" w:rsidRDefault="00A47E16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0447E4D8A18E47C4B4CF346094EA77BE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.FlagWorkAccept”/&gt;</w:t>
                </w:r>
              </w:sdtContent>
            </w:sdt>
          </w:p>
          <w:p w14:paraId="66D9B29C" w14:textId="3D35B026" w:rsidR="00A47E16" w:rsidRPr="007F1664" w:rsidRDefault="00A47E16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A47E16" w14:paraId="220F99AB" w14:textId="77777777" w:rsidTr="004D49D4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A47E16" w:rsidRPr="001A36BC" w:rsidRDefault="00A47E16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A47E16" w:rsidRPr="001A36BC" w:rsidRDefault="00A47E16" w:rsidP="004D49D4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A47E16" w:rsidRPr="001A36BC" w:rsidRDefault="00A47E16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BB943" w14:textId="0EAE0422" w:rsidR="00A47E16" w:rsidRPr="00C31F56" w:rsidRDefault="00A47E16" w:rsidP="004D49D4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1603BFC6">
                <v:shape id="_x0000_i1026" type="#_x0000_t75" style="width:343.6pt;height:138.3pt" o:ole="">
                  <v:imagedata r:id="rId5" o:title=""/>
                </v:shape>
                <o:OLEObject Type="Embed" ProgID="CorelDraw.Graphic.22" ShapeID="_x0000_i1026" DrawAspect="Content" ObjectID="_1684461999" r:id="rId6"/>
              </w:object>
            </w:r>
          </w:p>
        </w:tc>
      </w:tr>
      <w:tr w:rsidR="004D49D4" w:rsidRPr="008D3FDA" w14:paraId="1C95FAA6" w14:textId="77777777" w:rsidTr="0022363A">
        <w:trPr>
          <w:trHeight w:val="2986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D49D4" w:rsidRPr="00C74D9A" w:rsidRDefault="004D49D4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D49D4" w:rsidRPr="00B257E9" w:rsidRDefault="004D49D4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23DCA0CF" w14:textId="77777777" w:rsidR="004D49D4" w:rsidRPr="00C74D9A" w:rsidRDefault="004D49D4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B590B8B" w14:textId="77777777" w:rsidR="004D49D4" w:rsidRDefault="004D49D4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8220794"/>
              <w:placeholder>
                <w:docPart w:val="4E1C9D11D2C949D9BF6EE481B0DC65C7"/>
              </w:placeholder>
              <w:showingPlcHdr/>
            </w:sdtPr>
            <w:sdtEndPr/>
            <w:sdtContent>
              <w:p w14:paraId="4C3A1452" w14:textId="77777777" w:rsidR="004D49D4" w:rsidRPr="009F125B" w:rsidRDefault="004D49D4" w:rsidP="004D49D4">
                <w:pPr>
                  <w:rPr>
                    <w:sz w:val="24"/>
                    <w:szCs w:val="24"/>
                    <w:lang w:val="en-US"/>
                  </w:rPr>
                </w:pPr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p>
            </w:sdtContent>
          </w:sdt>
          <w:p w14:paraId="6B2A605C" w14:textId="77777777" w:rsidR="004D49D4" w:rsidRPr="004D49D4" w:rsidRDefault="004D49D4" w:rsidP="004D49D4">
            <w:pPr>
              <w:rPr>
                <w:sz w:val="24"/>
                <w:szCs w:val="24"/>
                <w:lang w:val="en-US"/>
              </w:rPr>
            </w:pPr>
          </w:p>
          <w:p w14:paraId="6211DAC5" w14:textId="62299DDF" w:rsidR="004D49D4" w:rsidRPr="009F125B" w:rsidRDefault="008D3FDA" w:rsidP="0022363A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CC85694010184F108C50E21E6B1D13BD"/>
                </w:placeholder>
                <w:showingPlcHdr/>
              </w:sdtPr>
              <w:sdtEndPr/>
              <w:sdtContent>
                <w:r w:rsidR="004D49D4"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r w:rsidR="004D49D4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4D49D4" w:rsidRPr="00C06232">
                  <w:rPr>
                    <w:rFonts w:cstheme="minorHAnsi"/>
                    <w:sz w:val="24"/>
                    <w:szCs w:val="24"/>
                    <w:lang w:val="en-US"/>
                  </w:rPr>
                  <w:t>Description”/&gt;</w:t>
                </w:r>
              </w:sdtContent>
            </w:sdt>
          </w:p>
        </w:tc>
      </w:tr>
      <w:tr w:rsidR="00497F85" w14:paraId="287B4072" w14:textId="77777777" w:rsidTr="004D49D4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497F85" w:rsidRPr="00C06232" w:rsidRDefault="00497F85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6D75CFF0" w:rsidR="00497F85" w:rsidRPr="00B257E9" w:rsidRDefault="008D3FDA" w:rsidP="004D49D4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960CA460D6E942169778328E70FE50D1"/>
                </w:placeholder>
                <w:showingPlcHdr/>
              </w:sdtPr>
              <w:sdtEndPr/>
              <w:sdtContent>
                <w:r w:rsidR="00497F85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497F85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497F85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497F85" w14:paraId="3AF314AB" w14:textId="77777777" w:rsidTr="00C06232">
        <w:trPr>
          <w:trHeight w:hRule="exact" w:val="55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595515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E341C20" w:rsidR="00497F85" w:rsidRPr="008875B6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42087C8DC5EE48D8B221A4691D1B41C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 w:rsidR="00C06232"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497F85" w:rsidRDefault="00497F85" w:rsidP="004D49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6410A2EB" w14:textId="77777777" w:rsidTr="004D49D4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497F85" w:rsidRDefault="00497F85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AEE002E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502C048F" w14:textId="77777777" w:rsidTr="004D49D4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497F85" w:rsidRPr="00B257E9" w:rsidRDefault="00497F85" w:rsidP="004D49D4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5EF9"/>
    <w:rsid w:val="001A36BC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9725E"/>
    <w:rsid w:val="003E7990"/>
    <w:rsid w:val="003F4B76"/>
    <w:rsid w:val="00414E94"/>
    <w:rsid w:val="0041619E"/>
    <w:rsid w:val="00445492"/>
    <w:rsid w:val="00493178"/>
    <w:rsid w:val="00497F85"/>
    <w:rsid w:val="004D49D4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679A1"/>
    <w:rsid w:val="007C7B5A"/>
    <w:rsid w:val="007F1664"/>
    <w:rsid w:val="0080129A"/>
    <w:rsid w:val="0083500B"/>
    <w:rsid w:val="00877D67"/>
    <w:rsid w:val="008875B6"/>
    <w:rsid w:val="008C3C02"/>
    <w:rsid w:val="008D09CC"/>
    <w:rsid w:val="008D3FDA"/>
    <w:rsid w:val="008E089D"/>
    <w:rsid w:val="008E7681"/>
    <w:rsid w:val="00906B88"/>
    <w:rsid w:val="00917D2B"/>
    <w:rsid w:val="00981860"/>
    <w:rsid w:val="009D4C26"/>
    <w:rsid w:val="009F125B"/>
    <w:rsid w:val="009F4C42"/>
    <w:rsid w:val="00A47E16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06232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EF1F3F"/>
    <w:rsid w:val="00F1250B"/>
    <w:rsid w:val="00F537B7"/>
    <w:rsid w:val="00F72B69"/>
    <w:rsid w:val="00F9332D"/>
    <w:rsid w:val="00FA102C"/>
    <w:rsid w:val="00FD778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74CEC058"/>
  <w15:docId w15:val="{B13C838B-9DB7-4164-9ED7-72B13621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997C4B" w:rsidP="00997C4B">
          <w:pPr>
            <w:pStyle w:val="EBB1FAD903994BD99CD9BAEBD742CF76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997C4B" w:rsidP="00997C4B">
          <w:pPr>
            <w:pStyle w:val="DD0B235AE9F541F28DCA14F01E190024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997C4B" w:rsidP="00997C4B">
          <w:pPr>
            <w:pStyle w:val="10817DA6826F43AB802B7B7C3020542B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997C4B" w:rsidP="00997C4B">
          <w:pPr>
            <w:pStyle w:val="709E9D84455B44F28086C6D8018A3EEF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997C4B" w:rsidP="00997C4B">
          <w:pPr>
            <w:pStyle w:val="E691AD8FBDC545CE9D4B913E6E51CEB1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997C4B" w:rsidP="00997C4B">
          <w:pPr>
            <w:pStyle w:val="233CEF25BA324C3E93BC2D75EE84913C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997C4B" w:rsidP="00997C4B">
          <w:pPr>
            <w:pStyle w:val="E48FC5D921034A88AD5E86906E48E430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997C4B" w:rsidP="00997C4B">
          <w:pPr>
            <w:pStyle w:val="EEAB8BBFD30D4B3795A1858A7270412D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997C4B" w:rsidP="00997C4B">
          <w:pPr>
            <w:pStyle w:val="C907CB58A645435BAFD48131F1ED6BB3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997C4B" w:rsidP="00997C4B">
          <w:pPr>
            <w:pStyle w:val="AF0C391779F24C79BD79DF160AEA5D03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997C4B" w:rsidP="00997C4B">
          <w:pPr>
            <w:pStyle w:val="9B65014DA90746138035D06D55FF97A0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997C4B" w:rsidP="00997C4B">
          <w:pPr>
            <w:pStyle w:val="C8D71581E5904ED489C569F4BDABBAD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997C4B" w:rsidP="00997C4B">
          <w:pPr>
            <w:pStyle w:val="970F3068AE71464BADC9EE0B4C773E8F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42087C8DC5EE48D8B221A4691D1B4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944E3-9EE4-419A-883A-2C3F59C1E117}"/>
      </w:docPartPr>
      <w:docPartBody>
        <w:p w:rsidR="00B9080D" w:rsidRDefault="00997C4B" w:rsidP="00997C4B">
          <w:pPr>
            <w:pStyle w:val="42087C8DC5EE48D8B221A4691D1B41C6"/>
          </w:pPr>
          <w:r w:rsidRPr="00BE2A99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960CA460D6E942169778328E70FE5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F1954-04B5-44C8-95A3-F68EC21B4486}"/>
      </w:docPartPr>
      <w:docPartBody>
        <w:p w:rsidR="00B9080D" w:rsidRDefault="00997C4B" w:rsidP="00997C4B">
          <w:pPr>
            <w:pStyle w:val="960CA460D6E942169778328E70FE50D1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447E4D8A18E47C4B4CF346094EA77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0470FD-10EF-4F49-9BBE-FE79DA6A7FCD}"/>
      </w:docPartPr>
      <w:docPartBody>
        <w:p w:rsidR="000A27D5" w:rsidRDefault="00997C4B" w:rsidP="00997C4B">
          <w:pPr>
            <w:pStyle w:val="0447E4D8A18E47C4B4CF346094EA77BE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4E1C9D11D2C949D9BF6EE481B0DC6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C4661-7AF5-4865-8900-8E3CE07FD731}"/>
      </w:docPartPr>
      <w:docPartBody>
        <w:p w:rsidR="00DE2F46" w:rsidRDefault="00997C4B" w:rsidP="00997C4B">
          <w:pPr>
            <w:pStyle w:val="4E1C9D11D2C949D9BF6EE481B0DC65C7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CC85694010184F108C50E21E6B1D13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EAAB6-7E26-486A-8FF6-A81B87109B9A}"/>
      </w:docPartPr>
      <w:docPartBody>
        <w:p w:rsidR="00DE2F46" w:rsidRDefault="00997C4B" w:rsidP="00997C4B">
          <w:pPr>
            <w:pStyle w:val="CC85694010184F108C50E21E6B1D13BD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C06232">
            <w:rPr>
              <w:rFonts w:cstheme="minorHAnsi"/>
              <w:sz w:val="24"/>
              <w:szCs w:val="24"/>
              <w:lang w:val="en-US"/>
            </w:rPr>
            <w:t>Description”/&gt;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12AF6"/>
    <w:rsid w:val="00032D53"/>
    <w:rsid w:val="00033CA6"/>
    <w:rsid w:val="000A0465"/>
    <w:rsid w:val="000A27D5"/>
    <w:rsid w:val="000C1BD0"/>
    <w:rsid w:val="000E3647"/>
    <w:rsid w:val="00147F45"/>
    <w:rsid w:val="00165E56"/>
    <w:rsid w:val="001C07AE"/>
    <w:rsid w:val="00226AD9"/>
    <w:rsid w:val="00237B64"/>
    <w:rsid w:val="002C0CDC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997C4B"/>
    <w:rsid w:val="00AE46EB"/>
    <w:rsid w:val="00B53A97"/>
    <w:rsid w:val="00B864C0"/>
    <w:rsid w:val="00B9080D"/>
    <w:rsid w:val="00BB6174"/>
    <w:rsid w:val="00BD72A2"/>
    <w:rsid w:val="00CD742B"/>
    <w:rsid w:val="00CE1E57"/>
    <w:rsid w:val="00D353F2"/>
    <w:rsid w:val="00DE2F46"/>
    <w:rsid w:val="00DE4F88"/>
    <w:rsid w:val="00DE76E5"/>
    <w:rsid w:val="00DF0A07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C4B"/>
    <w:rPr>
      <w:color w:val="808080"/>
    </w:rPr>
  </w:style>
  <w:style w:type="paragraph" w:customStyle="1" w:styleId="10817DA6826F43AB802B7B7C3020542B">
    <w:name w:val="10817DA6826F43AB802B7B7C3020542B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">
    <w:name w:val="EBB1FAD903994BD99CD9BAEBD742CF7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">
    <w:name w:val="DD0B235AE9F541F28DCA14F01E19002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">
    <w:name w:val="E691AD8FBDC545CE9D4B913E6E51CEB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">
    <w:name w:val="970F3068AE71464BADC9EE0B4C773E8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">
    <w:name w:val="233CEF25BA324C3E93BC2D75EE84913C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">
    <w:name w:val="E48FC5D921034A88AD5E86906E48E43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">
    <w:name w:val="9B65014DA90746138035D06D55FF97A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">
    <w:name w:val="EEAB8BBFD30D4B3795A1858A7270412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">
    <w:name w:val="C907CB58A645435BAFD48131F1ED6BB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E1C9D11D2C949D9BF6EE481B0DC65C7">
    <w:name w:val="4E1C9D11D2C949D9BF6EE481B0DC65C7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C85694010184F108C50E21E6B1D13BD">
    <w:name w:val="CC85694010184F108C50E21E6B1D13B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">
    <w:name w:val="960CA460D6E942169778328E70FE50D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">
    <w:name w:val="42087C8DC5EE48D8B221A4691D1B41C6"/>
    <w:rsid w:val="00997C4B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481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68</cp:revision>
  <dcterms:created xsi:type="dcterms:W3CDTF">2019-11-27T09:56:00Z</dcterms:created>
  <dcterms:modified xsi:type="dcterms:W3CDTF">2021-06-05T22:20:00Z</dcterms:modified>
</cp:coreProperties>
</file>