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17A1" w14:textId="488DE9F7" w:rsidR="0079491E" w:rsidRDefault="0079491E" w:rsidP="00357A53">
      <w:r>
        <w:t>US :</w:t>
      </w:r>
    </w:p>
    <w:p w14:paraId="08A97948" w14:textId="66BCE18D" w:rsidR="0079491E" w:rsidRDefault="0079491E" w:rsidP="0079491E">
      <w:pPr>
        <w:pStyle w:val="Paragraphedeliste"/>
        <w:numPr>
          <w:ilvl w:val="0"/>
          <w:numId w:val="1"/>
        </w:numPr>
      </w:pPr>
      <w:r>
        <w:t>Connexion</w:t>
      </w:r>
    </w:p>
    <w:p w14:paraId="0262B251" w14:textId="6F11BD95" w:rsidR="0079491E" w:rsidRDefault="0079491E" w:rsidP="0079491E">
      <w:pPr>
        <w:pStyle w:val="Paragraphedeliste"/>
        <w:numPr>
          <w:ilvl w:val="0"/>
          <w:numId w:val="1"/>
        </w:numPr>
      </w:pPr>
      <w:r>
        <w:t>Modifier règles</w:t>
      </w:r>
    </w:p>
    <w:p w14:paraId="04E08303" w14:textId="13AD3357" w:rsidR="0079491E" w:rsidRDefault="0079491E" w:rsidP="0079491E">
      <w:pPr>
        <w:pStyle w:val="Paragraphedeliste"/>
        <w:numPr>
          <w:ilvl w:val="0"/>
          <w:numId w:val="1"/>
        </w:numPr>
      </w:pPr>
      <w:r>
        <w:t>Générer tableau</w:t>
      </w:r>
    </w:p>
    <w:p w14:paraId="07B799F7" w14:textId="15B0DD4C" w:rsidR="0079491E" w:rsidRDefault="0079491E" w:rsidP="0079491E">
      <w:pPr>
        <w:pStyle w:val="Paragraphedeliste"/>
        <w:numPr>
          <w:ilvl w:val="0"/>
          <w:numId w:val="1"/>
        </w:numPr>
      </w:pPr>
      <w:r>
        <w:t>Modifier tableau</w:t>
      </w:r>
    </w:p>
    <w:p w14:paraId="05AB2D5F" w14:textId="1ED72BAD" w:rsidR="0079491E" w:rsidRDefault="0079491E" w:rsidP="0079491E">
      <w:pPr>
        <w:pStyle w:val="Paragraphedeliste"/>
        <w:numPr>
          <w:ilvl w:val="0"/>
          <w:numId w:val="1"/>
        </w:numPr>
      </w:pPr>
      <w:r>
        <w:t>Avancer d’une itération</w:t>
      </w:r>
    </w:p>
    <w:p w14:paraId="5B9A0779" w14:textId="77777777" w:rsidR="00C96BC6" w:rsidRDefault="00C96BC6" w:rsidP="00C96BC6">
      <w:r>
        <w:t xml:space="preserve">Besoins techniques : </w:t>
      </w:r>
    </w:p>
    <w:p w14:paraId="1A1BB7CE" w14:textId="607AA1B2" w:rsidR="00C96BC6" w:rsidRDefault="00C96BC6" w:rsidP="00C96BC6">
      <w:r>
        <w:t>BDD pour garder en compte comptes utilisateurs</w:t>
      </w:r>
    </w:p>
    <w:p w14:paraId="2D8A0F55" w14:textId="77777777" w:rsidR="00C96BC6" w:rsidRDefault="00C96BC6" w:rsidP="00C96BC6"/>
    <w:p w14:paraId="1AB5BD1F" w14:textId="670A28B2" w:rsidR="00C96BC6" w:rsidRDefault="00C96BC6" w:rsidP="00C96BC6">
      <w:r>
        <w:t>Questions :</w:t>
      </w:r>
    </w:p>
    <w:p w14:paraId="6D2A765D" w14:textId="1297476C" w:rsidR="00C96BC6" w:rsidRDefault="005468E7" w:rsidP="00C96BC6">
      <w:r>
        <w:t>Cellule : Plusieurs valeurs possibles (2 possibilités max)</w:t>
      </w:r>
    </w:p>
    <w:p w14:paraId="7DEE4199" w14:textId="7D2DBD39" w:rsidR="005468E7" w:rsidRDefault="005468E7" w:rsidP="00C96BC6">
      <w:proofErr w:type="spellStart"/>
      <w:r>
        <w:t>Authent</w:t>
      </w:r>
      <w:proofErr w:type="spellEnd"/>
      <w:r>
        <w:t> : pas de sauvegarde.</w:t>
      </w:r>
    </w:p>
    <w:p w14:paraId="567CBC29" w14:textId="118E917A" w:rsidR="005468E7" w:rsidRDefault="005468E7" w:rsidP="00C96BC6">
      <w:r>
        <w:t>Avancée auto, arrêt avec touche. 10000 max. Intervalle .5s</w:t>
      </w:r>
    </w:p>
    <w:p w14:paraId="04E966B3" w14:textId="1FC988B7" w:rsidR="005468E7" w:rsidRDefault="005468E7" w:rsidP="00C96BC6">
      <w:r>
        <w:t xml:space="preserve">V2 : Multijoueur même tableau : J1 Naissance J2 Survie </w:t>
      </w:r>
      <w:r>
        <w:sym w:font="Wingdings" w:char="F0F3"/>
      </w:r>
      <w:r>
        <w:t xml:space="preserve"> J1 Survie J2 Naissance. Param pas du profil, à demander en début de tableau.</w:t>
      </w:r>
    </w:p>
    <w:p w14:paraId="46D6B55A" w14:textId="78841812" w:rsidR="005468E7" w:rsidRDefault="00357A53" w:rsidP="00C96BC6">
      <w:r>
        <w:t>Pas d’inscription, à faire direct en BDD</w:t>
      </w:r>
    </w:p>
    <w:p w14:paraId="094FB895" w14:textId="07C19FB0" w:rsidR="005468E7" w:rsidRDefault="005468E7" w:rsidP="00C96BC6">
      <w:r>
        <w:t>2.5k€</w:t>
      </w:r>
    </w:p>
    <w:p w14:paraId="0B7D12F8" w14:textId="69E59B3D" w:rsidR="006A22B5" w:rsidRDefault="006A22B5" w:rsidP="00C96BC6">
      <w:r w:rsidRPr="006A22B5">
        <w:t>yYOzEK0yxEsKmb3c</w:t>
      </w:r>
    </w:p>
    <w:p w14:paraId="4B36D1E5" w14:textId="77777777" w:rsidR="005468E7" w:rsidRDefault="005468E7" w:rsidP="00C96BC6"/>
    <w:sectPr w:rsidR="00546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036A3"/>
    <w:multiLevelType w:val="hybridMultilevel"/>
    <w:tmpl w:val="73089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1E"/>
    <w:rsid w:val="00357A53"/>
    <w:rsid w:val="005468E7"/>
    <w:rsid w:val="006A22B5"/>
    <w:rsid w:val="0079491E"/>
    <w:rsid w:val="00C96BC6"/>
    <w:rsid w:val="00E00E8C"/>
    <w:rsid w:val="00F8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93B9"/>
  <w15:chartTrackingRefBased/>
  <w15:docId w15:val="{E96A7EE7-6618-41EC-9481-6D99C536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4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Victor</dc:creator>
  <cp:keywords/>
  <dc:description/>
  <cp:lastModifiedBy>FLORENT Victor</cp:lastModifiedBy>
  <cp:revision>1</cp:revision>
  <dcterms:created xsi:type="dcterms:W3CDTF">2024-01-26T08:35:00Z</dcterms:created>
  <dcterms:modified xsi:type="dcterms:W3CDTF">2024-01-26T15:08:00Z</dcterms:modified>
</cp:coreProperties>
</file>