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creates an account with username, email, and password.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Account is not a separate table because users can only have 1 account, so everything pertaining to the account just relates to the user directly.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account has a library which can contain playlists and songs. Playlists are created by the user and contain a list of songs.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Albums are collections of songs created by artists. Every song is made by at least one artist, and songs can only be part of 1 or 0 albums.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Users can add songs to their library or add them to playlists which are in their library by default.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 IMPLEMENTED: users can add entire albums to their library.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