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F2A" w:rsidRPr="00A93135" w:rsidRDefault="00D27F2A" w:rsidP="00D27F2A">
      <w:pPr>
        <w:pStyle w:val="Kop2"/>
      </w:pPr>
      <w:bookmarkStart w:id="0" w:name="_GoBack"/>
      <w:bookmarkEnd w:id="0"/>
      <w:r w:rsidRPr="00A93135">
        <w:t>ClientHandler.</w:t>
      </w:r>
      <w:proofErr w:type="gramStart"/>
      <w:r w:rsidRPr="00A93135">
        <w:t>java</w:t>
      </w:r>
      <w:proofErr w:type="gramEnd"/>
    </w:p>
    <w:p w:rsidR="00D27F2A" w:rsidRPr="00A93135" w:rsidRDefault="00D27F2A" w:rsidP="00D27F2A">
      <w:r w:rsidRPr="00A93135">
        <w:t>//TODO: Laat Sven dit fixen.</w:t>
      </w:r>
    </w:p>
    <w:p w:rsidR="00D27F2A" w:rsidRDefault="00D27F2A" w:rsidP="00D27F2A">
      <w:pPr>
        <w:pStyle w:val="Kop3"/>
      </w:pPr>
      <w:r w:rsidRPr="00A93135">
        <w:t>Hoe is deze klasse getest?</w:t>
      </w:r>
    </w:p>
    <w:p w:rsidR="00D27F2A" w:rsidRPr="005605CD" w:rsidRDefault="00D27F2A" w:rsidP="00D27F2A">
      <w:r>
        <w:t xml:space="preserve">Deze klasse had vooral private methodes waardoor we hier slecht en individuele test voor konden schrijven. We hebben echter wel uitgebreid getest met een systeemtest door zoveel mogelijk commando’s aan te roepen, ook met verkeerde argumenten zodat de ClientHandler ook de </w:t>
      </w:r>
      <w:proofErr w:type="spellStart"/>
      <w:r>
        <w:t>errors</w:t>
      </w:r>
      <w:proofErr w:type="spellEnd"/>
      <w:r>
        <w:t xml:space="preserve"> stuurde. Bij deze tests hadden wij een </w:t>
      </w:r>
      <w:proofErr w:type="spellStart"/>
      <w:r>
        <w:t>coverage</w:t>
      </w:r>
      <w:proofErr w:type="spellEnd"/>
      <w:r>
        <w:t xml:space="preserve"> van 77%, ook werkte de ClientHandler correct.</w:t>
      </w:r>
    </w:p>
    <w:p w:rsidR="00D27F2A" w:rsidRDefault="00D27F2A" w:rsidP="00D27F2A">
      <w:pPr>
        <w:pStyle w:val="Kop3"/>
      </w:pPr>
      <w:r w:rsidRPr="00A93135">
        <w:t>Welke test techniek is toegepast?</w:t>
      </w:r>
    </w:p>
    <w:p w:rsidR="00D27F2A" w:rsidRPr="000526E6" w:rsidRDefault="00D27F2A" w:rsidP="00D27F2A">
      <w:r>
        <w:t>Wij hebben systeemtest toegepast met visuele inspecties van de UI.</w:t>
      </w:r>
    </w:p>
    <w:p w:rsidR="00D27F2A" w:rsidRDefault="00D27F2A" w:rsidP="00D27F2A">
      <w:pPr>
        <w:pStyle w:val="Kop3"/>
      </w:pPr>
      <w:r w:rsidRPr="00A93135">
        <w:t>Wat waren de verwachte resultaten en de echte resultaten?</w:t>
      </w:r>
    </w:p>
    <w:p w:rsidR="00D27F2A" w:rsidRPr="000526E6" w:rsidRDefault="00D27F2A" w:rsidP="00D27F2A">
      <w:r>
        <w:t xml:space="preserve">De verwachte resultaten kwamen overheen met de echte resultaten. Wanneer we een fout </w:t>
      </w:r>
      <w:proofErr w:type="spellStart"/>
      <w:r>
        <w:t>command</w:t>
      </w:r>
      <w:proofErr w:type="spellEnd"/>
      <w:r>
        <w:t xml:space="preserve"> invoerde kregen we een error terug en wanneer het </w:t>
      </w:r>
      <w:proofErr w:type="spellStart"/>
      <w:r>
        <w:t>command</w:t>
      </w:r>
      <w:proofErr w:type="spellEnd"/>
      <w:r>
        <w:t xml:space="preserve"> goed werd ingevoerd deed de ClientHandler ook wat die moest doen.</w:t>
      </w:r>
    </w:p>
    <w:p w:rsidR="00D27F2A" w:rsidRPr="00A93135" w:rsidRDefault="00D27F2A" w:rsidP="00D27F2A">
      <w:pPr>
        <w:pStyle w:val="Kop3"/>
      </w:pPr>
      <w:r w:rsidRPr="00A93135">
        <w:t>Hoeveel procent van iedere methode wordt gedekt door tests?</w:t>
      </w:r>
    </w:p>
    <w:p w:rsidR="00224C83" w:rsidRPr="00D27F2A" w:rsidRDefault="00D27F2A" w:rsidP="00D27F2A">
      <w:r>
        <w:t xml:space="preserve">Zie de </w:t>
      </w:r>
      <w:proofErr w:type="spellStart"/>
      <w:r>
        <w:t>coverage</w:t>
      </w:r>
      <w:proofErr w:type="spellEnd"/>
      <w:r>
        <w:t xml:space="preserve"> in </w:t>
      </w:r>
      <w:r w:rsidRPr="004F6362">
        <w:t>/</w:t>
      </w:r>
      <w:proofErr w:type="spellStart"/>
      <w:r w:rsidRPr="004F6362">
        <w:t>doc</w:t>
      </w:r>
      <w:proofErr w:type="spellEnd"/>
      <w:r w:rsidRPr="004F6362">
        <w:t>/systemtests/Server/4oprij/</w:t>
      </w:r>
      <w:proofErr w:type="spellStart"/>
      <w:r w:rsidRPr="004F6362">
        <w:t>src</w:t>
      </w:r>
      <w:proofErr w:type="spellEnd"/>
      <w:r w:rsidRPr="004F6362">
        <w:t>/server/ClientHandler.html</w:t>
      </w:r>
    </w:p>
    <w:sectPr w:rsidR="00224C83" w:rsidRPr="00D27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0F51"/>
    <w:rsid w:val="00032AB4"/>
    <w:rsid w:val="00033E0B"/>
    <w:rsid w:val="00036171"/>
    <w:rsid w:val="00050D88"/>
    <w:rsid w:val="000526E6"/>
    <w:rsid w:val="000547E4"/>
    <w:rsid w:val="0009012A"/>
    <w:rsid w:val="0009228D"/>
    <w:rsid w:val="00095771"/>
    <w:rsid w:val="000970B7"/>
    <w:rsid w:val="0009730D"/>
    <w:rsid w:val="000A6D3E"/>
    <w:rsid w:val="000B3E63"/>
    <w:rsid w:val="000B429D"/>
    <w:rsid w:val="000C207F"/>
    <w:rsid w:val="000E6178"/>
    <w:rsid w:val="000E772A"/>
    <w:rsid w:val="000F5177"/>
    <w:rsid w:val="00100037"/>
    <w:rsid w:val="00110CBC"/>
    <w:rsid w:val="001416A5"/>
    <w:rsid w:val="001533DD"/>
    <w:rsid w:val="001576BD"/>
    <w:rsid w:val="0016006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24C83"/>
    <w:rsid w:val="00231710"/>
    <w:rsid w:val="00231B79"/>
    <w:rsid w:val="00242A6F"/>
    <w:rsid w:val="002456A2"/>
    <w:rsid w:val="00247CB0"/>
    <w:rsid w:val="002B0A21"/>
    <w:rsid w:val="002C3212"/>
    <w:rsid w:val="002C33C3"/>
    <w:rsid w:val="002C4B04"/>
    <w:rsid w:val="002C4C28"/>
    <w:rsid w:val="002C59B6"/>
    <w:rsid w:val="002C5CD9"/>
    <w:rsid w:val="002F1A30"/>
    <w:rsid w:val="002F3A50"/>
    <w:rsid w:val="00306FF6"/>
    <w:rsid w:val="003151AE"/>
    <w:rsid w:val="003320FE"/>
    <w:rsid w:val="003331E9"/>
    <w:rsid w:val="003400E3"/>
    <w:rsid w:val="0034526E"/>
    <w:rsid w:val="003458D3"/>
    <w:rsid w:val="003659CB"/>
    <w:rsid w:val="0037427F"/>
    <w:rsid w:val="003869D6"/>
    <w:rsid w:val="00391F5E"/>
    <w:rsid w:val="00392F9E"/>
    <w:rsid w:val="003B766C"/>
    <w:rsid w:val="003D3752"/>
    <w:rsid w:val="003E0DEE"/>
    <w:rsid w:val="003E6CCB"/>
    <w:rsid w:val="0041754C"/>
    <w:rsid w:val="00427219"/>
    <w:rsid w:val="00443423"/>
    <w:rsid w:val="00443615"/>
    <w:rsid w:val="004472B0"/>
    <w:rsid w:val="00447D57"/>
    <w:rsid w:val="00455D62"/>
    <w:rsid w:val="0046350D"/>
    <w:rsid w:val="0047780C"/>
    <w:rsid w:val="0048643F"/>
    <w:rsid w:val="004903D1"/>
    <w:rsid w:val="00490BF2"/>
    <w:rsid w:val="004922D0"/>
    <w:rsid w:val="0049498B"/>
    <w:rsid w:val="004A1353"/>
    <w:rsid w:val="004A3BA6"/>
    <w:rsid w:val="004A54B0"/>
    <w:rsid w:val="004C54D4"/>
    <w:rsid w:val="004C57A8"/>
    <w:rsid w:val="004F6362"/>
    <w:rsid w:val="00522B0F"/>
    <w:rsid w:val="005561A2"/>
    <w:rsid w:val="00556F71"/>
    <w:rsid w:val="005605CD"/>
    <w:rsid w:val="0057489B"/>
    <w:rsid w:val="00595522"/>
    <w:rsid w:val="0059716E"/>
    <w:rsid w:val="005A7258"/>
    <w:rsid w:val="005B5080"/>
    <w:rsid w:val="005C17B7"/>
    <w:rsid w:val="005E277B"/>
    <w:rsid w:val="005E7D89"/>
    <w:rsid w:val="005F53B6"/>
    <w:rsid w:val="00605C02"/>
    <w:rsid w:val="00606D48"/>
    <w:rsid w:val="00613D4E"/>
    <w:rsid w:val="0063204D"/>
    <w:rsid w:val="00632E11"/>
    <w:rsid w:val="0063605A"/>
    <w:rsid w:val="006368AA"/>
    <w:rsid w:val="00656652"/>
    <w:rsid w:val="00672175"/>
    <w:rsid w:val="00681BE9"/>
    <w:rsid w:val="00683B97"/>
    <w:rsid w:val="00687684"/>
    <w:rsid w:val="00696A55"/>
    <w:rsid w:val="006A0BDA"/>
    <w:rsid w:val="006B3832"/>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9548F"/>
    <w:rsid w:val="00797E3B"/>
    <w:rsid w:val="007E0950"/>
    <w:rsid w:val="007F0A6F"/>
    <w:rsid w:val="00814321"/>
    <w:rsid w:val="00820FF9"/>
    <w:rsid w:val="00861CC0"/>
    <w:rsid w:val="00877EFE"/>
    <w:rsid w:val="008A2AB6"/>
    <w:rsid w:val="008D0B93"/>
    <w:rsid w:val="008D5927"/>
    <w:rsid w:val="008D6A12"/>
    <w:rsid w:val="008E79A4"/>
    <w:rsid w:val="00900226"/>
    <w:rsid w:val="009026BC"/>
    <w:rsid w:val="009336CD"/>
    <w:rsid w:val="00933F96"/>
    <w:rsid w:val="00934141"/>
    <w:rsid w:val="009427D8"/>
    <w:rsid w:val="009512BA"/>
    <w:rsid w:val="0095396D"/>
    <w:rsid w:val="009612D7"/>
    <w:rsid w:val="00964884"/>
    <w:rsid w:val="0097444D"/>
    <w:rsid w:val="00982E2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A443A"/>
    <w:rsid w:val="00AB1ECA"/>
    <w:rsid w:val="00AB78AE"/>
    <w:rsid w:val="00AC4621"/>
    <w:rsid w:val="00AE799C"/>
    <w:rsid w:val="00B06AA8"/>
    <w:rsid w:val="00B24DAB"/>
    <w:rsid w:val="00B3318D"/>
    <w:rsid w:val="00B51E43"/>
    <w:rsid w:val="00B62723"/>
    <w:rsid w:val="00B64F5A"/>
    <w:rsid w:val="00B7348B"/>
    <w:rsid w:val="00B87D8C"/>
    <w:rsid w:val="00B92F91"/>
    <w:rsid w:val="00B95BBA"/>
    <w:rsid w:val="00BC7037"/>
    <w:rsid w:val="00BE21FE"/>
    <w:rsid w:val="00C006B3"/>
    <w:rsid w:val="00C0495E"/>
    <w:rsid w:val="00C113EC"/>
    <w:rsid w:val="00C16CCF"/>
    <w:rsid w:val="00C422DC"/>
    <w:rsid w:val="00C42A45"/>
    <w:rsid w:val="00C45604"/>
    <w:rsid w:val="00C5143D"/>
    <w:rsid w:val="00C536BD"/>
    <w:rsid w:val="00C577E1"/>
    <w:rsid w:val="00C91D01"/>
    <w:rsid w:val="00C96B70"/>
    <w:rsid w:val="00CB27D7"/>
    <w:rsid w:val="00CB660E"/>
    <w:rsid w:val="00CD0B84"/>
    <w:rsid w:val="00CE107B"/>
    <w:rsid w:val="00CE611E"/>
    <w:rsid w:val="00CF19FB"/>
    <w:rsid w:val="00CF78AA"/>
    <w:rsid w:val="00D05814"/>
    <w:rsid w:val="00D1294D"/>
    <w:rsid w:val="00D22243"/>
    <w:rsid w:val="00D27F2A"/>
    <w:rsid w:val="00D331AD"/>
    <w:rsid w:val="00D733B3"/>
    <w:rsid w:val="00D76DCF"/>
    <w:rsid w:val="00D81A6B"/>
    <w:rsid w:val="00D90B87"/>
    <w:rsid w:val="00DB2A7F"/>
    <w:rsid w:val="00DD3B2C"/>
    <w:rsid w:val="00DD736E"/>
    <w:rsid w:val="00DF1DB8"/>
    <w:rsid w:val="00DF57CA"/>
    <w:rsid w:val="00E15D95"/>
    <w:rsid w:val="00E23A91"/>
    <w:rsid w:val="00E4273A"/>
    <w:rsid w:val="00E475EB"/>
    <w:rsid w:val="00E500B4"/>
    <w:rsid w:val="00E530D0"/>
    <w:rsid w:val="00E530EC"/>
    <w:rsid w:val="00E671EF"/>
    <w:rsid w:val="00E73A29"/>
    <w:rsid w:val="00EB0C34"/>
    <w:rsid w:val="00EE28C5"/>
    <w:rsid w:val="00EE798F"/>
    <w:rsid w:val="00EF16D3"/>
    <w:rsid w:val="00EF6FFC"/>
    <w:rsid w:val="00F02DA9"/>
    <w:rsid w:val="00F14111"/>
    <w:rsid w:val="00F25175"/>
    <w:rsid w:val="00F45144"/>
    <w:rsid w:val="00F4746C"/>
    <w:rsid w:val="00F93008"/>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EF64F4-B104-4DE7-8B04-AEE8CCF17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1</Pages>
  <Words>148</Words>
  <Characters>816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Sven Konings</cp:lastModifiedBy>
  <cp:revision>90</cp:revision>
  <dcterms:created xsi:type="dcterms:W3CDTF">2015-01-26T10:21:00Z</dcterms:created>
  <dcterms:modified xsi:type="dcterms:W3CDTF">2015-01-28T19:23:00Z</dcterms:modified>
</cp:coreProperties>
</file>