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BE9" w:rsidRPr="00A93135" w:rsidRDefault="00216F7A" w:rsidP="00656652">
      <w:pPr>
        <w:pStyle w:val="Kop2"/>
      </w:pPr>
      <w:bookmarkStart w:id="0" w:name="_GoBack"/>
      <w:bookmarkEnd w:id="0"/>
      <w:r w:rsidRPr="00A93135">
        <w:t>ClientTUI</w:t>
      </w:r>
      <w:r w:rsidR="00CB27D7" w:rsidRPr="00A93135">
        <w:t>.</w:t>
      </w:r>
      <w:proofErr w:type="gramStart"/>
      <w:r w:rsidR="00CB27D7" w:rsidRPr="00A93135">
        <w:t>java</w:t>
      </w:r>
      <w:proofErr w:type="gramEnd"/>
    </w:p>
    <w:p w:rsidR="00656652" w:rsidRPr="00A93135" w:rsidRDefault="00656652" w:rsidP="00656652">
      <w:pPr>
        <w:pStyle w:val="Kop3"/>
      </w:pPr>
      <w:r w:rsidRPr="00A93135">
        <w:t>Rol van de klasse in het systeem</w:t>
      </w:r>
    </w:p>
    <w:p w:rsidR="00656652" w:rsidRPr="00A93135" w:rsidRDefault="00656652" w:rsidP="00656652">
      <w:proofErr w:type="spellStart"/>
      <w:r w:rsidRPr="00A93135">
        <w:t>ClientTUI</w:t>
      </w:r>
      <w:proofErr w:type="spellEnd"/>
      <w:r w:rsidRPr="00A93135">
        <w:t xml:space="preserve"> is de TUI (</w:t>
      </w:r>
      <w:proofErr w:type="spellStart"/>
      <w:r w:rsidRPr="00A93135">
        <w:t>Textual</w:t>
      </w:r>
      <w:proofErr w:type="spellEnd"/>
      <w:r w:rsidRPr="00A93135">
        <w:t xml:space="preserve"> User Interface), die de gebruiker te zien krijgt zodra hij het programma opstart. Deze klasse regelt het vragen van de naam, IP-adres en poort. Zodra deze bekend zijn, en er een succesvolle verbinding met de server tot stand is gebracht, wordt geluisterd naar commando’s van System.in. Daarnaast laat het berichten aan de gebruiker zien.</w:t>
      </w:r>
    </w:p>
    <w:p w:rsidR="00656652" w:rsidRPr="00A93135" w:rsidRDefault="00656652" w:rsidP="00656652">
      <w:pPr>
        <w:pStyle w:val="Kop3"/>
      </w:pPr>
      <w:r w:rsidRPr="00A93135">
        <w:t xml:space="preserve">De </w:t>
      </w:r>
      <w:r w:rsidR="00982E2D">
        <w:t xml:space="preserve">verantwoordelijkheden </w:t>
      </w:r>
      <w:r w:rsidRPr="00A93135">
        <w:t>van deze klasse</w:t>
      </w:r>
    </w:p>
    <w:p w:rsidR="00656652" w:rsidRPr="00A93135" w:rsidRDefault="00656652" w:rsidP="00656652">
      <w:r w:rsidRPr="00A93135">
        <w:t>Deze klasse is verantwoordelijk voor het doorsturen van ingevoerde commando’s naar Client.</w:t>
      </w:r>
      <w:proofErr w:type="gramStart"/>
      <w:r w:rsidRPr="00A93135">
        <w:t>java</w:t>
      </w:r>
      <w:proofErr w:type="gramEnd"/>
      <w:r w:rsidRPr="00A93135">
        <w:t>, en het tonen van berichten die door Client zijn verstuurd.</w:t>
      </w:r>
    </w:p>
    <w:p w:rsidR="00656652" w:rsidRPr="00A93135" w:rsidRDefault="00656652" w:rsidP="00656652">
      <w:pPr>
        <w:pStyle w:val="Kop3"/>
      </w:pPr>
      <w:r w:rsidRPr="00A93135">
        <w:t>De andere klassen die door deze klasse gebruikt worden om zijn verantwoordelijkheden te bereiken</w:t>
      </w:r>
    </w:p>
    <w:p w:rsidR="00656652" w:rsidRPr="00A93135" w:rsidRDefault="00656652" w:rsidP="00656652">
      <w:r w:rsidRPr="00A93135">
        <w:t>Client voor het ontvangen van commando’s en het doorsturen van berichten die moeten worden laten zien in de TUI.</w:t>
      </w:r>
    </w:p>
    <w:p w:rsidR="00656652" w:rsidRPr="00A93135" w:rsidRDefault="00656652" w:rsidP="00656652">
      <w:pPr>
        <w:pStyle w:val="Kop3"/>
      </w:pPr>
      <w:r w:rsidRPr="00A93135">
        <w:t xml:space="preserve">Voorzorgsmaatregelen om de </w:t>
      </w:r>
      <w:proofErr w:type="spellStart"/>
      <w:r w:rsidRPr="00A93135">
        <w:t>precondities</w:t>
      </w:r>
      <w:proofErr w:type="spellEnd"/>
      <w:r w:rsidRPr="00A93135">
        <w:t xml:space="preserve"> in the server te vervullen</w:t>
      </w:r>
    </w:p>
    <w:p w:rsidR="00656652" w:rsidRPr="00A93135" w:rsidRDefault="000547E4" w:rsidP="00656652">
      <w:r w:rsidRPr="00A93135">
        <w:t>Geen.</w:t>
      </w:r>
    </w:p>
    <w:p w:rsidR="000547E4" w:rsidRPr="00A93135" w:rsidRDefault="00B06AA8" w:rsidP="00B06AA8">
      <w:pPr>
        <w:pStyle w:val="Kop2"/>
      </w:pPr>
      <w:r w:rsidRPr="00A93135">
        <w:t>ClientView</w:t>
      </w:r>
      <w:r w:rsidR="00CB27D7" w:rsidRPr="00A93135">
        <w:t>.</w:t>
      </w:r>
      <w:proofErr w:type="gramStart"/>
      <w:r w:rsidR="00CB27D7" w:rsidRPr="00A93135">
        <w:t>java</w:t>
      </w:r>
      <w:proofErr w:type="gramEnd"/>
    </w:p>
    <w:p w:rsidR="00B06AA8" w:rsidRPr="00A93135" w:rsidRDefault="00B06AA8" w:rsidP="00B06AA8">
      <w:pPr>
        <w:pStyle w:val="Kop3"/>
      </w:pPr>
      <w:r w:rsidRPr="00A93135">
        <w:t>Rol van de klasse in het systeem</w:t>
      </w:r>
    </w:p>
    <w:p w:rsidR="00B06AA8" w:rsidRPr="00A93135" w:rsidRDefault="00B06AA8" w:rsidP="00B06AA8">
      <w:proofErr w:type="spellStart"/>
      <w:r w:rsidRPr="00A93135">
        <w:t>ClientView</w:t>
      </w:r>
      <w:proofErr w:type="spellEnd"/>
      <w:r w:rsidRPr="00A93135">
        <w:t xml:space="preserve"> is een interface. Deze wordt door </w:t>
      </w:r>
      <w:proofErr w:type="spellStart"/>
      <w:r w:rsidRPr="00A93135">
        <w:t>ClientTUI</w:t>
      </w:r>
      <w:proofErr w:type="spellEnd"/>
      <w:r w:rsidRPr="00A93135">
        <w:t xml:space="preserve"> geïmplementeerd. Het bevat een aantal methoden die een UI sowieso moet hebben. Mochten we kiezen om een GUI te maken, dan kan die ook deze interface implementeren.</w:t>
      </w:r>
    </w:p>
    <w:p w:rsidR="00B51E43" w:rsidRDefault="00B51E43" w:rsidP="00B51E43">
      <w:pPr>
        <w:pStyle w:val="Kop2"/>
      </w:pPr>
      <w:r w:rsidRPr="00A93135">
        <w:t>LeaderboardPair.</w:t>
      </w:r>
      <w:proofErr w:type="gramStart"/>
      <w:r w:rsidRPr="00A93135">
        <w:t>java</w:t>
      </w:r>
      <w:proofErr w:type="gramEnd"/>
    </w:p>
    <w:p w:rsidR="00B51E43" w:rsidRDefault="00B51E43" w:rsidP="00B51E43">
      <w:pPr>
        <w:pStyle w:val="Kop3"/>
      </w:pPr>
      <w:r w:rsidRPr="00A93135">
        <w:t>Rol van de klasse in het systeem</w:t>
      </w:r>
    </w:p>
    <w:p w:rsidR="00900226" w:rsidRPr="00900226" w:rsidRDefault="00900226" w:rsidP="00900226">
      <w:r>
        <w:t>Houdt de score van spelers bij, en heeft een functie</w:t>
      </w:r>
      <w:r w:rsidR="00032AB4">
        <w:t xml:space="preserve"> die ervoor zorgt,</w:t>
      </w:r>
      <w:r>
        <w:t xml:space="preserve"> dat twee </w:t>
      </w:r>
      <w:proofErr w:type="spellStart"/>
      <w:r>
        <w:t>LeaderboardPairs</w:t>
      </w:r>
      <w:proofErr w:type="spellEnd"/>
      <w:r>
        <w:t xml:space="preserve"> op een juiste manier vergeleken kunnen worden. Op die manier is het mogelijk om het Leaderboard te sorteren.</w:t>
      </w:r>
    </w:p>
    <w:p w:rsidR="00B51E43" w:rsidRDefault="00B51E43" w:rsidP="00B51E43">
      <w:pPr>
        <w:pStyle w:val="Kop3"/>
      </w:pPr>
      <w:r w:rsidRPr="00A93135">
        <w:t xml:space="preserve">De </w:t>
      </w:r>
      <w:r w:rsidR="00982E2D">
        <w:t xml:space="preserve">verantwoordelijkheden </w:t>
      </w:r>
      <w:r w:rsidRPr="00A93135">
        <w:t>van deze klasse</w:t>
      </w:r>
    </w:p>
    <w:p w:rsidR="00900226" w:rsidRPr="00900226" w:rsidRDefault="00900226" w:rsidP="00900226">
      <w:r>
        <w:t xml:space="preserve">Ervoor zorgen, dat </w:t>
      </w:r>
      <w:proofErr w:type="spellStart"/>
      <w:r>
        <w:t>LeaderboardPairs</w:t>
      </w:r>
      <w:proofErr w:type="spellEnd"/>
      <w:r>
        <w:t xml:space="preserve"> goed gesorteerd</w:t>
      </w:r>
      <w:r w:rsidR="00B3318D">
        <w:t xml:space="preserve"> kunnen</w:t>
      </w:r>
      <w:r>
        <w:t xml:space="preserve"> worden</w:t>
      </w:r>
      <w:r w:rsidR="006B3832">
        <w:t xml:space="preserve"> en de scores bijhouden</w:t>
      </w:r>
      <w:r>
        <w:t>.</w:t>
      </w:r>
    </w:p>
    <w:p w:rsidR="00B51E43" w:rsidRPr="00A93135" w:rsidRDefault="00B51E43" w:rsidP="00B51E43">
      <w:pPr>
        <w:pStyle w:val="Kop2"/>
      </w:pPr>
      <w:r w:rsidRPr="00A93135">
        <w:t>MessageUI.</w:t>
      </w:r>
      <w:proofErr w:type="gramStart"/>
      <w:r w:rsidRPr="00A93135">
        <w:t>java</w:t>
      </w:r>
      <w:proofErr w:type="gramEnd"/>
    </w:p>
    <w:p w:rsidR="00B51E43" w:rsidRPr="00A93135" w:rsidRDefault="00B51E43" w:rsidP="000B429D">
      <w:pPr>
        <w:pStyle w:val="Kop3"/>
      </w:pPr>
      <w:r w:rsidRPr="00A93135">
        <w:t>Rol van de klasse in het systeem</w:t>
      </w:r>
    </w:p>
    <w:p w:rsidR="00033E0B" w:rsidRPr="00A93135" w:rsidRDefault="00033E0B" w:rsidP="00033E0B">
      <w:r w:rsidRPr="00A93135">
        <w:t xml:space="preserve">Deze interface wordt gebruikt als een globale interface voor </w:t>
      </w:r>
      <w:proofErr w:type="spellStart"/>
      <w:r w:rsidRPr="00A93135">
        <w:t>UI’s</w:t>
      </w:r>
      <w:proofErr w:type="spellEnd"/>
      <w:r w:rsidRPr="00A93135">
        <w:t xml:space="preserve">. Deze klasse wordt </w:t>
      </w:r>
      <w:proofErr w:type="spellStart"/>
      <w:r w:rsidRPr="00A93135">
        <w:t>geextend</w:t>
      </w:r>
      <w:proofErr w:type="spellEnd"/>
      <w:r w:rsidRPr="00A93135">
        <w:t xml:space="preserve"> door </w:t>
      </w:r>
      <w:proofErr w:type="spellStart"/>
      <w:r w:rsidRPr="00A93135">
        <w:t>ClientView</w:t>
      </w:r>
      <w:proofErr w:type="spellEnd"/>
      <w:r w:rsidRPr="00A93135">
        <w:t xml:space="preserve"> en geïmplementeerd door ServerGUI. </w:t>
      </w:r>
    </w:p>
    <w:p w:rsidR="000B429D" w:rsidRPr="00A93135" w:rsidRDefault="000B429D" w:rsidP="000B429D">
      <w:pPr>
        <w:pStyle w:val="Kop2"/>
      </w:pPr>
      <w:r w:rsidRPr="00A93135">
        <w:t>Server.</w:t>
      </w:r>
      <w:proofErr w:type="gramStart"/>
      <w:r w:rsidRPr="00A93135">
        <w:t>java</w:t>
      </w:r>
      <w:proofErr w:type="gramEnd"/>
    </w:p>
    <w:p w:rsidR="00033E0B" w:rsidRDefault="000B429D" w:rsidP="00095771">
      <w:pPr>
        <w:pStyle w:val="Kop3"/>
      </w:pPr>
      <w:r w:rsidRPr="00A93135">
        <w:t>Rol van de klasse in het systeem</w:t>
      </w:r>
    </w:p>
    <w:p w:rsidR="002C5CD9" w:rsidRPr="002C5CD9" w:rsidRDefault="002C5CD9" w:rsidP="002C5CD9">
      <w:r>
        <w:t xml:space="preserve">Server is de klasse die nieuwe verbindingen/clients accepteert en er een nieuwe ClientHandler thread voor maakt. Ook is server verantwoordelijk voor het versturen van berichten tussen </w:t>
      </w:r>
      <w:r>
        <w:lastRenderedPageBreak/>
        <w:t>ClientHandlers, het bijhouden en updaten van invites en het bijhouden, updaten en opslaan van het leaderboard.</w:t>
      </w:r>
    </w:p>
    <w:p w:rsidR="000B429D" w:rsidRDefault="000B429D" w:rsidP="000B429D">
      <w:pPr>
        <w:pStyle w:val="Kop3"/>
      </w:pPr>
      <w:r w:rsidRPr="00A93135">
        <w:t xml:space="preserve">De </w:t>
      </w:r>
      <w:r w:rsidR="00982E2D">
        <w:t xml:space="preserve">verantwoordelijkheden </w:t>
      </w:r>
      <w:r w:rsidRPr="00A93135">
        <w:t>van deze klasse</w:t>
      </w:r>
    </w:p>
    <w:p w:rsidR="0063605A" w:rsidRPr="0063605A" w:rsidRDefault="00820FF9" w:rsidP="0063605A">
      <w:r>
        <w:t>Zorgen dat er nieuwe ClientHandlers worden gestart voor elke verbinding en dat alle ClientHandlers worden bijgehouden, z</w:t>
      </w:r>
      <w:r w:rsidR="0063605A">
        <w:t>orgen dat berichten bij de juiste ClientHandlers aankomen, zorgen dat de invites goed worden bijgehouden en geüpdatet</w:t>
      </w:r>
      <w:r w:rsidR="00D733B3">
        <w:t xml:space="preserve"> en ervoor zorgen dat het leaderboard gesorteerd blijft, wordt bijgehouden, geüpdatet wordt en wordt opgeslagen.</w:t>
      </w:r>
    </w:p>
    <w:p w:rsidR="000B429D" w:rsidRDefault="000B429D" w:rsidP="000B429D">
      <w:pPr>
        <w:pStyle w:val="Kop3"/>
      </w:pPr>
      <w:r w:rsidRPr="00A93135">
        <w:t>De andere klassen die door deze klasse gebruikt worden om zijn verantwoordelijkheden te bereiken</w:t>
      </w:r>
    </w:p>
    <w:p w:rsidR="00820FF9" w:rsidRPr="00820FF9" w:rsidRDefault="00820FF9" w:rsidP="00820FF9">
      <w:proofErr w:type="spellStart"/>
      <w:r>
        <w:t>LeaderboardPair</w:t>
      </w:r>
      <w:proofErr w:type="spellEnd"/>
      <w:r>
        <w:t xml:space="preserve"> om het leaderboard bij te houden en gesorteerd te houden en ClientHandler</w:t>
      </w:r>
      <w:r w:rsidR="00C577E1">
        <w:t xml:space="preserve"> om de communicatie met een nieuwe client op te zetten.</w:t>
      </w:r>
    </w:p>
    <w:p w:rsidR="000B429D"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2C4C28" w:rsidRPr="002C4C28" w:rsidRDefault="002C4C28" w:rsidP="002C4C28">
      <w:r>
        <w:t xml:space="preserve">De ClientHandlers controleren de </w:t>
      </w:r>
      <w:proofErr w:type="spellStart"/>
      <w:r>
        <w:t>precondities</w:t>
      </w:r>
      <w:proofErr w:type="spellEnd"/>
      <w:r>
        <w:t xml:space="preserve"> voordat ze de methode in server aanroepen</w:t>
      </w:r>
      <w:r w:rsidR="003E0DEE">
        <w:t xml:space="preserve"> en de server heeft alle lijsten </w:t>
      </w:r>
      <w:proofErr w:type="spellStart"/>
      <w:r w:rsidR="003E0DEE">
        <w:t>synchronized</w:t>
      </w:r>
      <w:proofErr w:type="spellEnd"/>
      <w:r w:rsidR="003E0DEE">
        <w:t xml:space="preserve"> zodat er niet iets uit de collectie wordt verwijderd terwijl een andere methode door de lijst aan het bladeren is.</w:t>
      </w:r>
    </w:p>
    <w:p w:rsidR="000B429D" w:rsidRPr="00A93135" w:rsidRDefault="000B429D" w:rsidP="000B429D">
      <w:pPr>
        <w:pStyle w:val="Kop2"/>
      </w:pPr>
      <w:r w:rsidRPr="00A93135">
        <w:t>ServerGUI.</w:t>
      </w:r>
      <w:proofErr w:type="gramStart"/>
      <w:r w:rsidRPr="00A93135">
        <w:t>java</w:t>
      </w:r>
      <w:proofErr w:type="gramEnd"/>
    </w:p>
    <w:p w:rsidR="000B429D" w:rsidRPr="00A93135" w:rsidRDefault="000B429D" w:rsidP="000B429D">
      <w:pPr>
        <w:pStyle w:val="Kop3"/>
      </w:pPr>
      <w:r w:rsidRPr="00A93135">
        <w:t>Rol van de klasse in het systeem</w:t>
      </w:r>
    </w:p>
    <w:p w:rsidR="001A5D30" w:rsidRPr="00A93135" w:rsidRDefault="001A5D30" w:rsidP="001A5D30">
      <w:r w:rsidRPr="00A93135">
        <w:t>Geeft het IP van de server weer, en laat de gebruiker een poort kiezen waarop de Server gestart moet worden. Laat na een succesvolle start alles zien wat er op de server gebeurt. Mocht de poort al in gebruik zijn door een andere applicatie, dan wordt er een foutmelding gegeven.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 xml:space="preserve">Een server starten op de juiste poort en alle berichten die doorgegeven worden aan deze klasse laten zien in het </w:t>
      </w:r>
      <w:proofErr w:type="spellStart"/>
      <w:r w:rsidRPr="00A93135">
        <w:t>berichtvak</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1A5D30" w:rsidRPr="00A93135" w:rsidRDefault="001A5D30" w:rsidP="001A5D30">
      <w:r w:rsidRPr="00A93135">
        <w:t>Server.</w:t>
      </w:r>
      <w:proofErr w:type="gramStart"/>
      <w:r w:rsidRPr="00A93135">
        <w:t>java</w:t>
      </w:r>
      <w:proofErr w:type="gramEnd"/>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1A5D30" w:rsidRPr="00A93135" w:rsidRDefault="001A5D30" w:rsidP="001A5D30">
      <w:r w:rsidRPr="00A93135">
        <w:t>Als de ingevoerde poort geen integer is, wordt er een foutmelding weergegeven.</w:t>
      </w:r>
    </w:p>
    <w:p w:rsidR="000B429D" w:rsidRPr="00A93135" w:rsidRDefault="000B429D" w:rsidP="000B429D">
      <w:pPr>
        <w:pStyle w:val="Kop2"/>
      </w:pPr>
      <w:r w:rsidRPr="00A93135">
        <w:t>Board.</w:t>
      </w:r>
      <w:proofErr w:type="gramStart"/>
      <w:r w:rsidRPr="00A93135">
        <w:t>java</w:t>
      </w:r>
      <w:proofErr w:type="gramEnd"/>
    </w:p>
    <w:p w:rsidR="000B429D" w:rsidRPr="00A93135" w:rsidRDefault="000B429D" w:rsidP="000B429D">
      <w:pPr>
        <w:pStyle w:val="Kop3"/>
      </w:pPr>
      <w:r w:rsidRPr="00A93135">
        <w:t>Rol van de klasse in het systeem</w:t>
      </w:r>
    </w:p>
    <w:p w:rsidR="001A5D30" w:rsidRPr="00A93135" w:rsidRDefault="001A5D30" w:rsidP="001A5D30">
      <w:r w:rsidRPr="00A93135">
        <w:t>Het regelen van een Board object. Dit houdt onder andere in: moves maken en kijken of een speler gewonnen heeft.</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De moves die doorgegeven worden maken op het bord en op een correcte manier kijken of een speler gewonnen heeft.</w:t>
      </w:r>
    </w:p>
    <w:p w:rsidR="000B429D" w:rsidRPr="00A93135" w:rsidRDefault="000B429D" w:rsidP="000B429D">
      <w:pPr>
        <w:pStyle w:val="Kop2"/>
      </w:pPr>
      <w:r w:rsidRPr="00A93135">
        <w:lastRenderedPageBreak/>
        <w:t>BoardTest.</w:t>
      </w:r>
      <w:proofErr w:type="gramStart"/>
      <w:r w:rsidRPr="00A93135">
        <w:t>java</w:t>
      </w:r>
      <w:proofErr w:type="gramEnd"/>
    </w:p>
    <w:p w:rsidR="000B429D" w:rsidRPr="00A93135" w:rsidRDefault="000B429D" w:rsidP="000B429D">
      <w:pPr>
        <w:pStyle w:val="Kop3"/>
      </w:pPr>
      <w:r w:rsidRPr="00A93135">
        <w:t>Rol van de klasse in het systeem</w:t>
      </w:r>
    </w:p>
    <w:p w:rsidR="001A5D30" w:rsidRPr="00A93135" w:rsidRDefault="001A5D30" w:rsidP="001A5D30">
      <w:r w:rsidRPr="00A93135">
        <w:t xml:space="preserve">Een testklasse voor Board.java. Deze klasse test iedere methode van Board waarvoor dit zinvol is. </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Board.</w:t>
      </w:r>
      <w:proofErr w:type="gramStart"/>
      <w:r w:rsidRPr="00A93135">
        <w:t>java</w:t>
      </w:r>
      <w:proofErr w:type="gramEnd"/>
      <w:r w:rsidRPr="00A93135">
        <w:t xml:space="preserve"> feilloos testen.</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Board.</w:t>
      </w:r>
      <w:proofErr w:type="gramStart"/>
      <w:r w:rsidRPr="00A93135">
        <w:t>java</w:t>
      </w:r>
      <w:proofErr w:type="gramEnd"/>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671EF" w:rsidP="000B429D">
      <w:r w:rsidRPr="00A93135">
        <w:t>Er worden geen onmogelijke bordsituaties getest.</w:t>
      </w:r>
    </w:p>
    <w:p w:rsidR="000B429D" w:rsidRPr="00A93135" w:rsidRDefault="000B429D" w:rsidP="000B429D">
      <w:pPr>
        <w:pStyle w:val="Kop2"/>
      </w:pPr>
      <w:r w:rsidRPr="00A93135">
        <w:t>ComputerPlayer.</w:t>
      </w:r>
      <w:proofErr w:type="gramStart"/>
      <w:r w:rsidRPr="00A93135">
        <w:t>java</w:t>
      </w:r>
      <w:proofErr w:type="gramEnd"/>
    </w:p>
    <w:p w:rsidR="000B429D" w:rsidRPr="00A93135" w:rsidRDefault="000B429D" w:rsidP="000B429D">
      <w:pPr>
        <w:pStyle w:val="Kop3"/>
      </w:pPr>
      <w:r w:rsidRPr="00A93135">
        <w:t>Rol van de klasse in het systeem</w:t>
      </w:r>
    </w:p>
    <w:p w:rsidR="00E671EF" w:rsidRPr="00A93135" w:rsidRDefault="00E671EF" w:rsidP="00E671EF">
      <w:r w:rsidRPr="00A93135">
        <w:t xml:space="preserve">Beheert een ComputerPlayer met een Strategy. Wordt vooral gebruikt vanwege zijn </w:t>
      </w:r>
      <w:proofErr w:type="spellStart"/>
      <w:proofErr w:type="gramStart"/>
      <w:r w:rsidRPr="00A93135">
        <w:t>determineMove</w:t>
      </w:r>
      <w:proofErr w:type="spellEnd"/>
      <w:proofErr w:type="gramEnd"/>
      <w:r w:rsidRPr="00A93135">
        <w:t xml:space="preserve"> methode om een move te maken of om een hint te vragen.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 xml:space="preserve">Een valide move </w:t>
      </w:r>
      <w:proofErr w:type="spellStart"/>
      <w:r w:rsidRPr="00A93135">
        <w:t>returnen</w:t>
      </w:r>
      <w:proofErr w:type="spellEnd"/>
      <w:r w:rsidRPr="00A93135">
        <w:t xml:space="preserve"> volgens zijn Strategy.</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*Strategy.java.</w:t>
      </w:r>
    </w:p>
    <w:p w:rsidR="000B429D" w:rsidRPr="00A93135" w:rsidRDefault="000B429D" w:rsidP="000B429D">
      <w:pPr>
        <w:pStyle w:val="Kop2"/>
      </w:pPr>
      <w:r w:rsidRPr="00A93135">
        <w:t>Disc.</w:t>
      </w:r>
      <w:proofErr w:type="gramStart"/>
      <w:r w:rsidRPr="00A93135">
        <w:t>java</w:t>
      </w:r>
      <w:proofErr w:type="gramEnd"/>
    </w:p>
    <w:p w:rsidR="000B429D" w:rsidRPr="00A93135" w:rsidRDefault="000B429D" w:rsidP="000B429D">
      <w:pPr>
        <w:pStyle w:val="Kop3"/>
      </w:pPr>
      <w:r w:rsidRPr="00A93135">
        <w:t>Rol van de klasse in het systeem</w:t>
      </w:r>
    </w:p>
    <w:p w:rsidR="000B429D" w:rsidRPr="00A93135" w:rsidRDefault="00934141" w:rsidP="000B429D">
      <w:r w:rsidRPr="00A93135">
        <w:t xml:space="preserve">Dit is een </w:t>
      </w:r>
      <w:proofErr w:type="spellStart"/>
      <w:r w:rsidRPr="00A93135">
        <w:t>enum</w:t>
      </w:r>
      <w:proofErr w:type="spellEnd"/>
      <w:r w:rsidRPr="00A93135">
        <w:t xml:space="preserve"> om de verschillende Discs bij te houden. Een Disc kan YELLOW, RED of EMPTY zijn.</w:t>
      </w:r>
    </w:p>
    <w:p w:rsidR="000B429D" w:rsidRPr="00A93135" w:rsidRDefault="000B429D" w:rsidP="000B429D">
      <w:pPr>
        <w:pStyle w:val="Kop2"/>
      </w:pPr>
      <w:r w:rsidRPr="00A93135">
        <w:t>MinMaxStrategy.</w:t>
      </w:r>
      <w:proofErr w:type="gramStart"/>
      <w:r w:rsidRPr="00A93135">
        <w:t>java</w:t>
      </w:r>
      <w:proofErr w:type="gramEnd"/>
    </w:p>
    <w:p w:rsidR="000B429D" w:rsidRPr="00A93135" w:rsidRDefault="000B429D" w:rsidP="000B429D">
      <w:pPr>
        <w:pStyle w:val="Kop3"/>
      </w:pPr>
      <w:r w:rsidRPr="00A93135">
        <w:t>Rol van de klasse in het systeem</w:t>
      </w:r>
    </w:p>
    <w:p w:rsidR="00934141" w:rsidRPr="00A93135" w:rsidRDefault="00934141" w:rsidP="00934141">
      <w:r w:rsidRPr="00A93135">
        <w:t xml:space="preserve">Dit is onze </w:t>
      </w:r>
      <w:proofErr w:type="gramStart"/>
      <w:r w:rsidRPr="00A93135">
        <w:t>implementatie</w:t>
      </w:r>
      <w:proofErr w:type="gramEnd"/>
      <w:r w:rsidRPr="00A93135">
        <w:t xml:space="preserve"> van de MinMaxStrategy voor een ComputerPlayer. Deze Strategy </w:t>
      </w:r>
      <w:r w:rsidR="00AC4621">
        <w:t xml:space="preserve">bepaalt een score voor de move afhankelijk van </w:t>
      </w:r>
      <w:r w:rsidR="006B3832">
        <w:t>hoe vaak</w:t>
      </w:r>
      <w:r w:rsidR="00AC4621">
        <w:t xml:space="preserve"> hij wint of verliest als hij een aantal zetten vooruitdenkt</w:t>
      </w:r>
      <w:r w:rsidRPr="00A93135">
        <w:t>.</w:t>
      </w:r>
    </w:p>
    <w:p w:rsidR="000B429D" w:rsidRDefault="000B429D" w:rsidP="000B429D">
      <w:pPr>
        <w:pStyle w:val="Kop3"/>
      </w:pPr>
      <w:r w:rsidRPr="00A93135">
        <w:t xml:space="preserve">De </w:t>
      </w:r>
      <w:r w:rsidR="00982E2D">
        <w:t xml:space="preserve">verantwoordelijkheden </w:t>
      </w:r>
      <w:r w:rsidRPr="00A93135">
        <w:t>van deze klasse</w:t>
      </w:r>
    </w:p>
    <w:p w:rsidR="00E530EC" w:rsidRPr="00E530EC" w:rsidRDefault="00AC4621" w:rsidP="00E530EC">
      <w:r>
        <w:t xml:space="preserve">De move </w:t>
      </w:r>
      <w:proofErr w:type="spellStart"/>
      <w:proofErr w:type="gramStart"/>
      <w:r>
        <w:t>returnen</w:t>
      </w:r>
      <w:proofErr w:type="spellEnd"/>
      <w:proofErr w:type="gramEnd"/>
      <w:r>
        <w:t xml:space="preserve"> moet de hoogste score</w:t>
      </w:r>
      <w:r w:rsidR="00E530EC">
        <w:t>. Verder moet de ingestelde diepte gerespecteerd worden.</w:t>
      </w:r>
    </w:p>
    <w:p w:rsidR="000B429D" w:rsidRDefault="000B429D" w:rsidP="000B429D">
      <w:pPr>
        <w:pStyle w:val="Kop3"/>
      </w:pPr>
      <w:r w:rsidRPr="00A93135">
        <w:t>De andere klassen die door deze klasse gebruikt worden om zijn verantwoordelijkheden te bereiken</w:t>
      </w:r>
    </w:p>
    <w:p w:rsidR="00E530EC" w:rsidRPr="00E530EC" w:rsidRDefault="00E530EC" w:rsidP="00E530EC">
      <w:r>
        <w:t>Board.</w:t>
      </w:r>
      <w:proofErr w:type="gramStart"/>
      <w:r>
        <w:t>java</w:t>
      </w:r>
      <w:proofErr w:type="gramEnd"/>
      <w:r w:rsidR="00AC4621">
        <w:t xml:space="preserve"> om de move te bepalen en</w:t>
      </w:r>
      <w:r>
        <w:t xml:space="preserve"> Strategy.java</w:t>
      </w:r>
      <w:r w:rsidR="00AC4621">
        <w:t xml:space="preserve"> </w:t>
      </w:r>
      <w:r w:rsidR="006B3832">
        <w:t>omdat deze geïmplementeerd word</w:t>
      </w:r>
      <w:r>
        <w:t>.</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530EC" w:rsidP="000B429D">
      <w:r>
        <w:t xml:space="preserve">Er worden alleen valide moves </w:t>
      </w:r>
      <w:proofErr w:type="spellStart"/>
      <w:r>
        <w:t>gereturned</w:t>
      </w:r>
      <w:proofErr w:type="spellEnd"/>
      <w:r>
        <w:t xml:space="preserve"> door de </w:t>
      </w:r>
      <w:proofErr w:type="spellStart"/>
      <w:proofErr w:type="gramStart"/>
      <w:r>
        <w:t>determineMove</w:t>
      </w:r>
      <w:proofErr w:type="spellEnd"/>
      <w:proofErr w:type="gramEnd"/>
      <w:r>
        <w:t xml:space="preserve"> methode.</w:t>
      </w:r>
    </w:p>
    <w:p w:rsidR="000B429D" w:rsidRPr="00A93135" w:rsidRDefault="000B429D" w:rsidP="000B429D">
      <w:pPr>
        <w:pStyle w:val="Kop2"/>
      </w:pPr>
      <w:r w:rsidRPr="00A93135">
        <w:lastRenderedPageBreak/>
        <w:t>NaiveStrategy.</w:t>
      </w:r>
      <w:proofErr w:type="gramStart"/>
      <w:r w:rsidRPr="00A93135">
        <w:t>java</w:t>
      </w:r>
      <w:proofErr w:type="gramEnd"/>
    </w:p>
    <w:p w:rsidR="000B429D" w:rsidRPr="00A93135" w:rsidRDefault="000B429D" w:rsidP="000B429D">
      <w:pPr>
        <w:pStyle w:val="Kop3"/>
      </w:pPr>
      <w:r w:rsidRPr="00A93135">
        <w:t>Rol van de klasse in het systeem</w:t>
      </w:r>
    </w:p>
    <w:p w:rsidR="00934141" w:rsidRPr="00A93135" w:rsidRDefault="00934141" w:rsidP="00934141">
      <w:r w:rsidRPr="00A93135">
        <w:t>Deze klasse is voor een ComputerPlayer, die iedere keer een compleet random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 xml:space="preserve">Een random valide move op het Board </w:t>
      </w:r>
      <w:proofErr w:type="spellStart"/>
      <w:r w:rsidRPr="00A93135">
        <w:t>returnen</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934141" w:rsidRPr="00982E2D" w:rsidRDefault="00E530EC" w:rsidP="00934141">
      <w:pPr>
        <w:rPr>
          <w:lang w:val="en-US"/>
        </w:rPr>
      </w:pPr>
      <w:r w:rsidRPr="00982E2D">
        <w:rPr>
          <w:lang w:val="en-US"/>
        </w:rPr>
        <w:t>Board.java, Strategy.java.</w:t>
      </w:r>
    </w:p>
    <w:p w:rsidR="000B429D" w:rsidRPr="00982E2D" w:rsidRDefault="000B429D" w:rsidP="000B429D">
      <w:pPr>
        <w:pStyle w:val="Kop2"/>
        <w:rPr>
          <w:lang w:val="en-US"/>
        </w:rPr>
      </w:pPr>
      <w:r w:rsidRPr="00982E2D">
        <w:rPr>
          <w:lang w:val="en-US"/>
        </w:rPr>
        <w:t>SmartStrategy.java</w:t>
      </w:r>
    </w:p>
    <w:p w:rsidR="000B429D" w:rsidRPr="00A93135" w:rsidRDefault="000B429D" w:rsidP="000B429D">
      <w:pPr>
        <w:pStyle w:val="Kop3"/>
      </w:pPr>
      <w:r w:rsidRPr="00A93135">
        <w:t>Rol van de klasse in het systeem</w:t>
      </w:r>
    </w:p>
    <w:p w:rsidR="00934141" w:rsidRPr="00A93135" w:rsidRDefault="00934141" w:rsidP="00934141">
      <w:r w:rsidRPr="00A93135">
        <w:t>Deze klasse is voor een ComputerPlayer, die iedere keer een zet vooruit denkt, en dan een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Maak een move waarbij een move wordt gedaan op een Board waarbij 1 zet vooruit is gedacht.</w:t>
      </w:r>
    </w:p>
    <w:p w:rsidR="000B429D" w:rsidRPr="00A93135" w:rsidRDefault="000B429D" w:rsidP="000B429D">
      <w:pPr>
        <w:pStyle w:val="Kop3"/>
      </w:pPr>
      <w:r w:rsidRPr="00A93135">
        <w:t>De andere klassen die door deze klasse gebruikt worden om zijn verantwoordelijkheden te bereiken</w:t>
      </w:r>
    </w:p>
    <w:p w:rsidR="00934141" w:rsidRPr="00A93135" w:rsidRDefault="00934141" w:rsidP="00934141">
      <w:r w:rsidRPr="00A93135">
        <w:t>Board.java.</w:t>
      </w:r>
    </w:p>
    <w:p w:rsidR="000B429D" w:rsidRPr="00A93135" w:rsidRDefault="000B429D" w:rsidP="000B429D">
      <w:pPr>
        <w:pStyle w:val="Kop2"/>
      </w:pPr>
      <w:r w:rsidRPr="00A93135">
        <w:t>Strategy.</w:t>
      </w:r>
      <w:proofErr w:type="gramStart"/>
      <w:r w:rsidRPr="00A93135">
        <w:t>java</w:t>
      </w:r>
      <w:proofErr w:type="gramEnd"/>
    </w:p>
    <w:p w:rsidR="000B429D" w:rsidRPr="00A93135" w:rsidRDefault="000B429D" w:rsidP="000B429D">
      <w:pPr>
        <w:pStyle w:val="Kop3"/>
      </w:pPr>
      <w:r w:rsidRPr="00A93135">
        <w:t>Rol van de klasse in het systeem</w:t>
      </w:r>
    </w:p>
    <w:p w:rsidR="000B429D" w:rsidRPr="00A93135" w:rsidRDefault="00934141" w:rsidP="00B51E43">
      <w:r w:rsidRPr="00A93135">
        <w:t xml:space="preserve">Een interface voor de andere </w:t>
      </w:r>
      <w:proofErr w:type="spellStart"/>
      <w:r w:rsidR="00110CBC">
        <w:t>strategies</w:t>
      </w:r>
      <w:proofErr w:type="spellEnd"/>
      <w:r w:rsidRPr="00A93135">
        <w:t xml:space="preserve">. Alle andere </w:t>
      </w:r>
      <w:proofErr w:type="spellStart"/>
      <w:r w:rsidRPr="00A93135">
        <w:t>strategies</w:t>
      </w:r>
      <w:proofErr w:type="spellEnd"/>
      <w:r w:rsidRPr="00A93135">
        <w:t xml:space="preserve"> moeten </w:t>
      </w:r>
      <w:proofErr w:type="gramStart"/>
      <w:r w:rsidRPr="00A93135">
        <w:t>ten minste</w:t>
      </w:r>
      <w:proofErr w:type="gramEnd"/>
      <w:r w:rsidRPr="00A93135">
        <w:t xml:space="preserve"> een </w:t>
      </w:r>
      <w:proofErr w:type="spellStart"/>
      <w:r w:rsidRPr="00A93135">
        <w:t>getName</w:t>
      </w:r>
      <w:proofErr w:type="spellEnd"/>
      <w:r w:rsidRPr="00A93135">
        <w:t xml:space="preserve"> en een </w:t>
      </w:r>
      <w:proofErr w:type="spellStart"/>
      <w:r w:rsidRPr="00A93135">
        <w:t>determineMove</w:t>
      </w:r>
      <w:proofErr w:type="spellEnd"/>
      <w:r w:rsidRPr="00A93135">
        <w:t xml:space="preserve"> methode hebben.</w:t>
      </w:r>
    </w:p>
    <w:p w:rsidR="00CB27D7" w:rsidRPr="00A93135" w:rsidRDefault="0009012A" w:rsidP="00CB27D7">
      <w:pPr>
        <w:pStyle w:val="Kop1"/>
      </w:pPr>
      <w:r w:rsidRPr="00A93135">
        <w:t>Test report</w:t>
      </w:r>
    </w:p>
    <w:p w:rsidR="003D3752" w:rsidRDefault="003D3752" w:rsidP="003D3752">
      <w:r w:rsidRPr="00A93135">
        <w:t>Hieronder vindt u per klasse de testgegevens over die klasse. Als een kopje niet van toepassing was op die klasse, hebben we hem weggelaten.</w:t>
      </w:r>
    </w:p>
    <w:p w:rsidR="00391F5E" w:rsidRPr="00A93135" w:rsidRDefault="00391F5E" w:rsidP="00391F5E">
      <w:pPr>
        <w:pStyle w:val="Kop2"/>
      </w:pPr>
      <w:r w:rsidRPr="00A93135">
        <w:t>Client.</w:t>
      </w:r>
      <w:proofErr w:type="gramStart"/>
      <w:r w:rsidRPr="00A93135">
        <w:t>java</w:t>
      </w:r>
      <w:proofErr w:type="gramEnd"/>
    </w:p>
    <w:p w:rsidR="00391F5E" w:rsidRDefault="00391F5E" w:rsidP="00391F5E">
      <w:pPr>
        <w:pStyle w:val="Kop3"/>
      </w:pPr>
      <w:r w:rsidRPr="00A93135">
        <w:t>Hoe is deze klasse getest?</w:t>
      </w:r>
    </w:p>
    <w:p w:rsidR="00391F5E" w:rsidRPr="002456A2" w:rsidRDefault="00391F5E" w:rsidP="00391F5E">
      <w:r>
        <w:t>Alle tests die we konden doen zonder een socketverbinding op te zetten, zijn gedaan in ClientTest.java. Verder hebben we deze klasse heel vaak gebruikt om spelletjes mee te spelen, het leaderboard op te vragen en noem maar op.</w:t>
      </w:r>
    </w:p>
    <w:p w:rsidR="00391F5E" w:rsidRDefault="00391F5E" w:rsidP="00391F5E">
      <w:pPr>
        <w:pStyle w:val="Kop3"/>
      </w:pPr>
      <w:r w:rsidRPr="00A93135">
        <w:t>Welke test techniek is toegepast?</w:t>
      </w:r>
    </w:p>
    <w:p w:rsidR="00391F5E" w:rsidRPr="002456A2" w:rsidRDefault="00391F5E" w:rsidP="00391F5E">
      <w:r>
        <w:t xml:space="preserve">Visuele inspectie van de UI en het toevoegen van een </w:t>
      </w:r>
      <w:proofErr w:type="spellStart"/>
      <w:r>
        <w:t>main</w:t>
      </w:r>
      <w:proofErr w:type="spellEnd"/>
      <w:r>
        <w:t xml:space="preserve"> methode die een aantal methoden van de klasse aanroept.</w:t>
      </w:r>
    </w:p>
    <w:p w:rsidR="00391F5E" w:rsidRDefault="00391F5E" w:rsidP="00391F5E">
      <w:pPr>
        <w:pStyle w:val="Kop3"/>
      </w:pPr>
      <w:r w:rsidRPr="00A93135">
        <w:t>Welke testprogramma’s zijn ontwikkeld?</w:t>
      </w:r>
    </w:p>
    <w:p w:rsidR="00391F5E" w:rsidRPr="002456A2" w:rsidRDefault="00391F5E" w:rsidP="00391F5E">
      <w:r>
        <w:t>ClientTest.</w:t>
      </w:r>
      <w:proofErr w:type="gramStart"/>
      <w:r>
        <w:t>java</w:t>
      </w:r>
      <w:proofErr w:type="gramEnd"/>
    </w:p>
    <w:p w:rsidR="00391F5E" w:rsidRDefault="00391F5E" w:rsidP="00391F5E">
      <w:pPr>
        <w:pStyle w:val="Kop3"/>
      </w:pPr>
      <w:r w:rsidRPr="00A93135">
        <w:lastRenderedPageBreak/>
        <w:t>Wat waren de verwachte resultaten en de echte resultaten?</w:t>
      </w:r>
    </w:p>
    <w:p w:rsidR="00391F5E" w:rsidRPr="002456A2" w:rsidRDefault="00391F5E" w:rsidP="00391F5E">
      <w:r>
        <w:t xml:space="preserve">Wij verwachtten, dat de methoden werken zoals we dat wilden, en dat gebeurde in zowel de </w:t>
      </w:r>
      <w:proofErr w:type="spellStart"/>
      <w:r>
        <w:t>ClientTest</w:t>
      </w:r>
      <w:proofErr w:type="spellEnd"/>
      <w:r>
        <w:t>, als in systeemtesten.</w:t>
      </w:r>
    </w:p>
    <w:p w:rsidR="00391F5E" w:rsidRDefault="00391F5E" w:rsidP="00391F5E">
      <w:pPr>
        <w:pStyle w:val="Kop3"/>
      </w:pPr>
      <w:r w:rsidRPr="00A93135">
        <w:t>Hoeveel procent van iedere methode wordt gedekt door tests?</w:t>
      </w:r>
    </w:p>
    <w:p w:rsidR="00391F5E" w:rsidRPr="00A93135" w:rsidRDefault="00391F5E" w:rsidP="00391F5E">
      <w:r>
        <w:t xml:space="preserve">Omdat we geen </w:t>
      </w:r>
      <w:proofErr w:type="spellStart"/>
      <w:r>
        <w:t>inputstream</w:t>
      </w:r>
      <w:proofErr w:type="spellEnd"/>
      <w:r>
        <w:t xml:space="preserve"> konden faken, hebben we maar een </w:t>
      </w:r>
      <w:proofErr w:type="spellStart"/>
      <w:r>
        <w:t>coverage</w:t>
      </w:r>
      <w:proofErr w:type="spellEnd"/>
      <w:r>
        <w:t xml:space="preserve"> in </w:t>
      </w:r>
      <w:proofErr w:type="spellStart"/>
      <w:r>
        <w:t>ClientTest</w:t>
      </w:r>
      <w:proofErr w:type="spellEnd"/>
      <w:r>
        <w:t xml:space="preserve"> van 35,5%. Tijdens het spelen van spelletjes zijn alle commando’s vaak genoeg getest om ook een garantie te geven dat die werken zoals wij willen.</w:t>
      </w:r>
    </w:p>
    <w:p w:rsidR="00391F5E" w:rsidRPr="00A93135" w:rsidRDefault="00391F5E" w:rsidP="003D3752"/>
    <w:p w:rsidR="00CB27D7" w:rsidRPr="00A93135" w:rsidRDefault="00CB27D7" w:rsidP="00CB27D7">
      <w:pPr>
        <w:pStyle w:val="Kop2"/>
      </w:pPr>
      <w:r w:rsidRPr="00A93135">
        <w:t>ClientHandler.</w:t>
      </w:r>
      <w:proofErr w:type="gramStart"/>
      <w:r w:rsidRPr="00A93135">
        <w:t>java</w:t>
      </w:r>
      <w:proofErr w:type="gramEnd"/>
    </w:p>
    <w:p w:rsidR="00A80C65" w:rsidRPr="00A93135" w:rsidRDefault="00A80C65" w:rsidP="00A80C65">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ClientTUI.</w:t>
      </w:r>
      <w:proofErr w:type="gramStart"/>
      <w:r w:rsidRPr="00A93135">
        <w:t>java</w:t>
      </w:r>
      <w:proofErr w:type="gramEnd"/>
    </w:p>
    <w:p w:rsidR="001A03B8" w:rsidRDefault="001A03B8" w:rsidP="001A03B8">
      <w:pPr>
        <w:pStyle w:val="Kop3"/>
      </w:pPr>
      <w:r w:rsidRPr="00A93135">
        <w:t>Hoe is deze klasse getest?</w:t>
      </w:r>
    </w:p>
    <w:p w:rsidR="004A54B0" w:rsidRPr="004A54B0" w:rsidRDefault="004A54B0" w:rsidP="004A54B0">
      <w:r>
        <w:t xml:space="preserve">We hebben deze klasse heel vaak gebruikt om games te spelen op de server. </w:t>
      </w:r>
      <w:r w:rsidR="00556F71">
        <w:t xml:space="preserve">Verder hebben we, voor zover dat kon, een klasse </w:t>
      </w:r>
      <w:proofErr w:type="spellStart"/>
      <w:r w:rsidR="00556F71">
        <w:t>ClientTUITest</w:t>
      </w:r>
      <w:proofErr w:type="spellEnd"/>
      <w:r w:rsidR="00556F71">
        <w:t xml:space="preserve"> gemaakt, die een aantal methoden van </w:t>
      </w:r>
      <w:proofErr w:type="spellStart"/>
      <w:r w:rsidR="00556F71">
        <w:t>ClientTUI</w:t>
      </w:r>
      <w:proofErr w:type="spellEnd"/>
      <w:r w:rsidR="00556F71">
        <w:t xml:space="preserve"> test.</w:t>
      </w:r>
    </w:p>
    <w:p w:rsidR="001A03B8" w:rsidRDefault="001A03B8" w:rsidP="001A03B8">
      <w:pPr>
        <w:pStyle w:val="Kop3"/>
      </w:pPr>
      <w:r w:rsidRPr="00A93135">
        <w:t>Welke test techniek is toegepast?</w:t>
      </w:r>
    </w:p>
    <w:p w:rsidR="004A54B0" w:rsidRPr="004A54B0" w:rsidRDefault="00556F71" w:rsidP="004A54B0">
      <w:r>
        <w:t xml:space="preserve">Visuele inspectie van de UI en het toevoegen van een </w:t>
      </w:r>
      <w:proofErr w:type="spellStart"/>
      <w:r>
        <w:t>main</w:t>
      </w:r>
      <w:proofErr w:type="spellEnd"/>
      <w:r>
        <w:t xml:space="preserve"> methode die een aantal methoden van de klasse aanroept.</w:t>
      </w:r>
    </w:p>
    <w:p w:rsidR="001A03B8" w:rsidRDefault="001A03B8" w:rsidP="001A03B8">
      <w:pPr>
        <w:pStyle w:val="Kop3"/>
      </w:pPr>
      <w:r w:rsidRPr="00A93135">
        <w:t>Welke testprogramma’s zijn ontwikkeld?</w:t>
      </w:r>
    </w:p>
    <w:p w:rsidR="004A54B0" w:rsidRPr="004A54B0" w:rsidRDefault="00556F71" w:rsidP="004A54B0">
      <w:r>
        <w:t>ClientTUITest.</w:t>
      </w:r>
      <w:proofErr w:type="gramStart"/>
      <w:r>
        <w:t>java</w:t>
      </w:r>
      <w:proofErr w:type="gramEnd"/>
    </w:p>
    <w:p w:rsidR="001A03B8" w:rsidRDefault="001A03B8" w:rsidP="001A03B8">
      <w:pPr>
        <w:pStyle w:val="Kop3"/>
      </w:pPr>
      <w:r w:rsidRPr="00A93135">
        <w:t>Wat waren de verwachte resultaten en de echte resultaten?</w:t>
      </w:r>
    </w:p>
    <w:p w:rsidR="004A54B0" w:rsidRPr="004A54B0" w:rsidRDefault="004A54B0" w:rsidP="004A54B0">
      <w:r>
        <w:t>Dat we een spelletje konden spelen op de server, en dat alle commando’s deden wat ze moesten doen. Dat gebeurde ook.</w:t>
      </w:r>
      <w:r w:rsidR="00556F71">
        <w:t xml:space="preserve"> Verder verwachtten wij de resultaten zoals beschreven in </w:t>
      </w:r>
      <w:proofErr w:type="spellStart"/>
      <w:r w:rsidR="00556F71">
        <w:t>ClientTUITest</w:t>
      </w:r>
      <w:proofErr w:type="spellEnd"/>
      <w:r w:rsidR="00556F71">
        <w:t>, en die kregen wij ook.</w:t>
      </w:r>
    </w:p>
    <w:p w:rsidR="001A03B8" w:rsidRPr="00A93135" w:rsidRDefault="001A03B8" w:rsidP="001A03B8">
      <w:pPr>
        <w:pStyle w:val="Kop3"/>
      </w:pPr>
      <w:r w:rsidRPr="00A93135">
        <w:t>Hoeveel procent van iedere methode wordt gedekt door tests?</w:t>
      </w:r>
    </w:p>
    <w:p w:rsidR="001A03B8" w:rsidRPr="00A93135" w:rsidRDefault="00556F71" w:rsidP="001A03B8">
      <w:r>
        <w:t xml:space="preserve">EMMA gaf ons een </w:t>
      </w:r>
      <w:proofErr w:type="spellStart"/>
      <w:r>
        <w:t>coverage</w:t>
      </w:r>
      <w:proofErr w:type="spellEnd"/>
      <w:r>
        <w:t xml:space="preserve"> van 62,3% op de tests.</w:t>
      </w:r>
    </w:p>
    <w:p w:rsidR="00CB27D7" w:rsidRPr="00A93135" w:rsidRDefault="00CB27D7" w:rsidP="00CB27D7">
      <w:pPr>
        <w:pStyle w:val="Kop2"/>
      </w:pPr>
      <w:r w:rsidRPr="00A93135">
        <w:t>ClientView.</w:t>
      </w:r>
      <w:proofErr w:type="gramStart"/>
      <w:r w:rsidRPr="00A93135">
        <w:t>java</w:t>
      </w:r>
      <w:proofErr w:type="gramEnd"/>
    </w:p>
    <w:p w:rsidR="001A03B8" w:rsidRPr="00A93135" w:rsidRDefault="001A03B8" w:rsidP="001A03B8">
      <w:pPr>
        <w:pStyle w:val="Kop3"/>
      </w:pPr>
      <w:r w:rsidRPr="00A93135">
        <w:t>Hoe is deze klasse getest?</w:t>
      </w:r>
    </w:p>
    <w:p w:rsidR="001A03B8" w:rsidRPr="00A93135" w:rsidRDefault="00A80C65" w:rsidP="001A03B8">
      <w:r w:rsidRPr="00A93135">
        <w:t>Het is een interface. Deze klasse is niet getest.</w:t>
      </w:r>
    </w:p>
    <w:p w:rsidR="00BC7037" w:rsidRPr="00A93135" w:rsidRDefault="00CB27D7" w:rsidP="008D5927">
      <w:pPr>
        <w:pStyle w:val="Kop2"/>
      </w:pPr>
      <w:r w:rsidRPr="00A93135">
        <w:lastRenderedPageBreak/>
        <w:t>LeaderboardPair.</w:t>
      </w:r>
      <w:proofErr w:type="gramStart"/>
      <w:r w:rsidRPr="00A93135">
        <w:t>java</w:t>
      </w:r>
      <w:proofErr w:type="gramEnd"/>
    </w:p>
    <w:p w:rsidR="001A03B8" w:rsidRDefault="001A03B8" w:rsidP="001A03B8">
      <w:pPr>
        <w:pStyle w:val="Kop3"/>
      </w:pPr>
      <w:r w:rsidRPr="00A93135">
        <w:t>Hoe is deze klasse getest?</w:t>
      </w:r>
    </w:p>
    <w:p w:rsidR="008D5927" w:rsidRPr="008D5927" w:rsidRDefault="008D5927" w:rsidP="008D5927">
      <w:r>
        <w:t>Door het Leaderboard op te vragen, dan weer een paar spelletjes te spelen, en dan weer het Leaderboard op te vragen, en kijken of het juist gesorteerd is.</w:t>
      </w:r>
    </w:p>
    <w:p w:rsidR="001A03B8" w:rsidRDefault="001A03B8" w:rsidP="001A03B8">
      <w:pPr>
        <w:pStyle w:val="Kop3"/>
      </w:pPr>
      <w:r w:rsidRPr="00A93135">
        <w:t>Welke test techniek is toegepast?</w:t>
      </w:r>
    </w:p>
    <w:p w:rsidR="008D5927" w:rsidRPr="008D5927" w:rsidRDefault="008D5927" w:rsidP="008D5927">
      <w:r>
        <w:t>Visuele inspectie van de UI.</w:t>
      </w:r>
    </w:p>
    <w:p w:rsidR="001A03B8" w:rsidRDefault="001A03B8" w:rsidP="001A03B8">
      <w:pPr>
        <w:pStyle w:val="Kop3"/>
      </w:pPr>
      <w:r w:rsidRPr="00A93135">
        <w:t>Welke testprogramma’s zijn ontwikkeld?</w:t>
      </w:r>
    </w:p>
    <w:p w:rsidR="008D5927" w:rsidRPr="008D5927" w:rsidRDefault="008D5927" w:rsidP="008D5927">
      <w:r>
        <w:t>Geen.</w:t>
      </w:r>
    </w:p>
    <w:p w:rsidR="001A03B8" w:rsidRDefault="001A03B8" w:rsidP="001A03B8">
      <w:pPr>
        <w:pStyle w:val="Kop3"/>
      </w:pPr>
      <w:r w:rsidRPr="00A93135">
        <w:t>Wat waren de verwachte resultaten en de echte resultaten?</w:t>
      </w:r>
    </w:p>
    <w:p w:rsidR="008D5927" w:rsidRPr="008D5927" w:rsidRDefault="008D5927" w:rsidP="008D5927">
      <w:r>
        <w:t>Dat het Leaderboard goed gesorteerd werd, en dat werd het ook.</w:t>
      </w:r>
    </w:p>
    <w:p w:rsidR="001A03B8" w:rsidRPr="00A93135" w:rsidRDefault="001A03B8" w:rsidP="001A03B8">
      <w:pPr>
        <w:pStyle w:val="Kop3"/>
      </w:pPr>
      <w:r w:rsidRPr="00A93135">
        <w:t>Hoeveel procent van iedere methode wordt gedekt door tests?</w:t>
      </w:r>
    </w:p>
    <w:p w:rsidR="001A03B8" w:rsidRPr="00A93135" w:rsidRDefault="008D5927" w:rsidP="001A03B8">
      <w:r>
        <w:t>De gehele klasse moet goed werken om het Leaderboard op een juiste manier te laten zien. Het Leaderboard wordt telkens juist weergegeven, dus de klasse is voldoende getest.</w:t>
      </w:r>
    </w:p>
    <w:p w:rsidR="00CB27D7" w:rsidRPr="00A93135" w:rsidRDefault="00CB27D7" w:rsidP="00CB27D7">
      <w:pPr>
        <w:pStyle w:val="Kop2"/>
      </w:pPr>
      <w:r w:rsidRPr="00A93135">
        <w:t>MessageUI.</w:t>
      </w:r>
      <w:proofErr w:type="gramStart"/>
      <w:r w:rsidRPr="00A93135">
        <w:t>java</w:t>
      </w:r>
      <w:proofErr w:type="gramEnd"/>
    </w:p>
    <w:p w:rsidR="001A03B8" w:rsidRPr="00A93135" w:rsidRDefault="001A03B8" w:rsidP="001A03B8">
      <w:pPr>
        <w:pStyle w:val="Kop3"/>
      </w:pPr>
      <w:r w:rsidRPr="00A93135">
        <w:t>Hoe is deze klasse getest?</w:t>
      </w:r>
    </w:p>
    <w:p w:rsidR="001A03B8" w:rsidRPr="00A93135" w:rsidRDefault="00BC7037" w:rsidP="001A03B8">
      <w:r w:rsidRPr="00A93135">
        <w:t>Het is een interface. Deze klasse is niet getest.</w:t>
      </w:r>
    </w:p>
    <w:p w:rsidR="00CB27D7" w:rsidRPr="00A93135" w:rsidRDefault="00CB27D7" w:rsidP="00CB27D7">
      <w:pPr>
        <w:pStyle w:val="Kop2"/>
      </w:pPr>
      <w:r w:rsidRPr="00A93135">
        <w:t>Server.</w:t>
      </w:r>
      <w:proofErr w:type="gramStart"/>
      <w:r w:rsidRPr="00A93135">
        <w:t>java</w:t>
      </w:r>
      <w:proofErr w:type="gramEnd"/>
    </w:p>
    <w:p w:rsidR="00BC7037" w:rsidRPr="00A93135" w:rsidRDefault="00BC7037" w:rsidP="00BC7037">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ServerGUI.</w:t>
      </w:r>
      <w:proofErr w:type="gramStart"/>
      <w:r w:rsidRPr="00A93135">
        <w:t>java</w:t>
      </w:r>
      <w:proofErr w:type="gramEnd"/>
    </w:p>
    <w:p w:rsidR="001A03B8" w:rsidRDefault="001A03B8" w:rsidP="001A03B8">
      <w:pPr>
        <w:pStyle w:val="Kop3"/>
      </w:pPr>
      <w:r w:rsidRPr="00A93135">
        <w:t>Hoe is deze klasse getest?</w:t>
      </w:r>
    </w:p>
    <w:p w:rsidR="0009228D" w:rsidRPr="0009228D" w:rsidRDefault="0009228D" w:rsidP="0009228D">
      <w:r>
        <w:t>Iedere keer, dat we de Server opstarten, gebruikten we deze klasse. We hebben deze klasse meer dan voldoende gebruikt, om te kunnen zeggen dat hij doet wat hij moet doen.</w:t>
      </w:r>
    </w:p>
    <w:p w:rsidR="001A03B8" w:rsidRDefault="001A03B8" w:rsidP="001A03B8">
      <w:pPr>
        <w:pStyle w:val="Kop3"/>
      </w:pPr>
      <w:r w:rsidRPr="00A93135">
        <w:t>Welke test techniek is toegepast?</w:t>
      </w:r>
    </w:p>
    <w:p w:rsidR="0009228D" w:rsidRPr="0009228D" w:rsidRDefault="0009228D" w:rsidP="0009228D">
      <w:r>
        <w:t>Visuele inspectie van de UI.</w:t>
      </w:r>
    </w:p>
    <w:p w:rsidR="001A03B8" w:rsidRDefault="001A03B8" w:rsidP="001A03B8">
      <w:pPr>
        <w:pStyle w:val="Kop3"/>
      </w:pPr>
      <w:r w:rsidRPr="00A93135">
        <w:t>Welke testprogramma’s zijn ontwikkeld?</w:t>
      </w:r>
    </w:p>
    <w:p w:rsidR="0009228D" w:rsidRPr="0009228D" w:rsidRDefault="0009228D" w:rsidP="0009228D">
      <w:r>
        <w:t>Geen.</w:t>
      </w:r>
    </w:p>
    <w:p w:rsidR="001A03B8" w:rsidRDefault="001A03B8" w:rsidP="001A03B8">
      <w:pPr>
        <w:pStyle w:val="Kop3"/>
      </w:pPr>
      <w:r w:rsidRPr="00A93135">
        <w:lastRenderedPageBreak/>
        <w:t>Wat waren de verwachte resultaten en de echte resultaten?</w:t>
      </w:r>
    </w:p>
    <w:p w:rsidR="0009228D" w:rsidRPr="0009228D" w:rsidRDefault="0009228D" w:rsidP="0009228D">
      <w:r>
        <w:t>Dat je een de berichten van de server kon lezen, en dat je een poort kon kiezen, en dat werkte perfect.</w:t>
      </w:r>
    </w:p>
    <w:p w:rsidR="001A03B8" w:rsidRPr="00A93135" w:rsidRDefault="001A03B8" w:rsidP="001A03B8">
      <w:pPr>
        <w:pStyle w:val="Kop3"/>
      </w:pPr>
      <w:r w:rsidRPr="00A93135">
        <w:t>Hoeveel procent van iedere methode wordt gedekt door tests?</w:t>
      </w:r>
    </w:p>
    <w:p w:rsidR="001A03B8" w:rsidRPr="00A93135" w:rsidRDefault="0009228D" w:rsidP="001A03B8">
      <w:r>
        <w:t xml:space="preserve">Alle methoden worden vaak genoeg gebruikt om te zeggen dat ze in het geheel worden gedekt. We hebben voor de zekerheid even EMMA laten lopen terwijl we een normale server openden, en we kregen 89% </w:t>
      </w:r>
      <w:proofErr w:type="spellStart"/>
      <w:r>
        <w:t>coverage</w:t>
      </w:r>
      <w:proofErr w:type="spellEnd"/>
      <w:r>
        <w:t xml:space="preserve">. Op een paar </w:t>
      </w:r>
      <w:proofErr w:type="spellStart"/>
      <w:r>
        <w:t>exceptions</w:t>
      </w:r>
      <w:proofErr w:type="spellEnd"/>
      <w:r>
        <w:t xml:space="preserve"> na, helemaal getest.</w:t>
      </w:r>
    </w:p>
    <w:p w:rsidR="00CB27D7" w:rsidRPr="00A93135" w:rsidRDefault="00CB27D7" w:rsidP="00CB27D7">
      <w:pPr>
        <w:pStyle w:val="Kop2"/>
      </w:pPr>
      <w:r w:rsidRPr="00A93135">
        <w:t>Board.</w:t>
      </w:r>
      <w:proofErr w:type="gramStart"/>
      <w:r w:rsidRPr="00A93135">
        <w:t>java</w:t>
      </w:r>
      <w:proofErr w:type="gramEnd"/>
    </w:p>
    <w:p w:rsidR="00CB27D7" w:rsidRPr="00A93135" w:rsidRDefault="00CB27D7" w:rsidP="00CB27D7">
      <w:pPr>
        <w:pStyle w:val="Kop3"/>
      </w:pPr>
      <w:r w:rsidRPr="00A93135">
        <w:t>Hoe is deze klasse getest?</w:t>
      </w:r>
    </w:p>
    <w:p w:rsidR="00CB27D7" w:rsidRPr="00A93135" w:rsidRDefault="00CB27D7" w:rsidP="00CB27D7">
      <w:r w:rsidRPr="00A93135">
        <w:t>Board.</w:t>
      </w:r>
      <w:proofErr w:type="gramStart"/>
      <w:r w:rsidRPr="00A93135">
        <w:t>java</w:t>
      </w:r>
      <w:proofErr w:type="gramEnd"/>
      <w:r w:rsidRPr="00A93135">
        <w:t xml:space="preserve"> is getest in de klasse BoardTest.java. Voor vrijwel iedere methode is een zinvolle test </w:t>
      </w:r>
      <w:proofErr w:type="gramStart"/>
      <w:r w:rsidRPr="00A93135">
        <w:t xml:space="preserve">ontwikkeld.  </w:t>
      </w:r>
      <w:proofErr w:type="gramEnd"/>
      <w:r w:rsidRPr="00A93135">
        <w:t xml:space="preserve">Voor enkele methoden was het niet zinvol om een test te schrijven, bijvoorbeeld omdat deze niets anders deden, dan te checken of 1 van de 2 calls naar 2 andere methoden </w:t>
      </w:r>
      <w:proofErr w:type="spellStart"/>
      <w:r w:rsidRPr="00A93135">
        <w:t>true</w:t>
      </w:r>
      <w:proofErr w:type="spellEnd"/>
      <w:r w:rsidRPr="00A93135">
        <w:t xml:space="preserve"> waren. Bij deze methoden hebben we in BoardTest.</w:t>
      </w:r>
      <w:proofErr w:type="gramStart"/>
      <w:r w:rsidRPr="00A93135">
        <w:t>java</w:t>
      </w:r>
      <w:proofErr w:type="gramEnd"/>
      <w:r w:rsidRPr="00A93135">
        <w:t xml:space="preserve"> een </w:t>
      </w:r>
      <w:proofErr w:type="spellStart"/>
      <w:r w:rsidRPr="00A93135">
        <w:t>stub</w:t>
      </w:r>
      <w:proofErr w:type="spellEnd"/>
      <w:r w:rsidRPr="00A93135">
        <w:t xml:space="preserve"> gemaakt, met commentaar erin. In dat commentaar staat de reden, dat we die methoden niet getest hebben.</w:t>
      </w:r>
      <w:r w:rsidR="00E4273A">
        <w:t xml:space="preserve"> Verder hebben we bij het spelen van games bepaald, dat deze klasse prima werkt.</w:t>
      </w:r>
    </w:p>
    <w:p w:rsidR="00CB27D7" w:rsidRPr="00A93135" w:rsidRDefault="00CB27D7" w:rsidP="00CB27D7">
      <w:pPr>
        <w:pStyle w:val="Kop3"/>
      </w:pPr>
      <w:r w:rsidRPr="00A93135">
        <w:t>Welke test techniek is toegepast?</w:t>
      </w:r>
    </w:p>
    <w:p w:rsidR="00CB27D7" w:rsidRPr="00A93135" w:rsidRDefault="00CB27D7" w:rsidP="00CB27D7">
      <w:r w:rsidRPr="00A93135">
        <w:t xml:space="preserve">De tests zijn ontwikkeld met behulp van </w:t>
      </w:r>
      <w:proofErr w:type="spellStart"/>
      <w:r w:rsidRPr="00A93135">
        <w:t>JUnit</w:t>
      </w:r>
      <w:proofErr w:type="spellEnd"/>
      <w:r w:rsidRPr="00A93135">
        <w:t xml:space="preserve">. De documentatie voor de tests staat bij de code in de vorm van </w:t>
      </w:r>
      <w:proofErr w:type="spellStart"/>
      <w:r w:rsidRPr="00A93135">
        <w:t>Javadoc</w:t>
      </w:r>
      <w:proofErr w:type="spellEnd"/>
      <w:r w:rsidRPr="00A93135">
        <w:t>.</w:t>
      </w:r>
      <w:r w:rsidR="00E4273A">
        <w:t xml:space="preserve"> Verder hebben we ook visuele inspectie van de UI toegepast.</w:t>
      </w:r>
    </w:p>
    <w:p w:rsidR="00CB27D7" w:rsidRPr="00A93135" w:rsidRDefault="00CB27D7" w:rsidP="00CB27D7">
      <w:pPr>
        <w:pStyle w:val="Kop3"/>
      </w:pPr>
      <w:r w:rsidRPr="00A93135">
        <w:t>Welke testprogramma’s zijn ontwikkeld?</w:t>
      </w:r>
    </w:p>
    <w:p w:rsidR="00CB27D7" w:rsidRPr="00A93135" w:rsidRDefault="00CB27D7" w:rsidP="00CB27D7">
      <w:r w:rsidRPr="00A93135">
        <w:t>Voor deze klasse zijn geen aparte testprogramma’s ontwikkeld.</w:t>
      </w:r>
    </w:p>
    <w:p w:rsidR="00CB27D7" w:rsidRPr="00A93135" w:rsidRDefault="00CB27D7" w:rsidP="00CB27D7">
      <w:pPr>
        <w:pStyle w:val="Kop3"/>
      </w:pPr>
      <w:r w:rsidRPr="00A93135">
        <w:t>Wat waren de verwachte resultaten en de echte resultaten?</w:t>
      </w:r>
    </w:p>
    <w:p w:rsidR="00CB27D7" w:rsidRPr="00A93135" w:rsidRDefault="00CB27D7" w:rsidP="00CB27D7">
      <w:r w:rsidRPr="00A93135">
        <w:t>Dit staat in het commentaar bij de desbetreffende code. Na enkele revisies van Board.</w:t>
      </w:r>
      <w:proofErr w:type="gramStart"/>
      <w:r w:rsidRPr="00A93135">
        <w:t>java</w:t>
      </w:r>
      <w:proofErr w:type="gramEnd"/>
      <w:r w:rsidRPr="00A93135">
        <w:t xml:space="preserve"> kwamen de verwachte resultaten overeen met de echte resultaten.</w:t>
      </w:r>
      <w:r w:rsidR="00E4273A">
        <w:t xml:space="preserve"> Verder verwachtten we, dat nadat er een move was gedaan, hij op de juiste plaats in het bord kwam.</w:t>
      </w:r>
    </w:p>
    <w:p w:rsidR="00CB27D7" w:rsidRPr="00A93135" w:rsidRDefault="00CB27D7" w:rsidP="00CB27D7">
      <w:pPr>
        <w:pStyle w:val="Kop3"/>
      </w:pPr>
      <w:r w:rsidRPr="00A93135">
        <w:t>Hoeveel procent van iedere methode wordt gedekt door tests?</w:t>
      </w:r>
    </w:p>
    <w:p w:rsidR="00CB27D7" w:rsidRPr="00A93135" w:rsidRDefault="00CB27D7" w:rsidP="00CB27D7">
      <w:r w:rsidRPr="00A93135">
        <w:t xml:space="preserve">Emma gaf ons een globaal percentage van 85,1%. Alle methoden zijn óf voor 100% getest, of voor 0%. De methoden, die voor 0% getest zijn, zijn: </w:t>
      </w:r>
      <w:proofErr w:type="spellStart"/>
      <w:r w:rsidRPr="00A93135">
        <w:t>gameOver</w:t>
      </w:r>
      <w:proofErr w:type="spellEnd"/>
      <w:r w:rsidRPr="00A93135">
        <w:t xml:space="preserve">(), </w:t>
      </w:r>
      <w:proofErr w:type="spellStart"/>
      <w:r w:rsidRPr="00A93135">
        <w:t>hasWinner</w:t>
      </w:r>
      <w:proofErr w:type="spellEnd"/>
      <w:r w:rsidRPr="00A93135">
        <w:t xml:space="preserve">(), </w:t>
      </w:r>
      <w:proofErr w:type="spellStart"/>
      <w:r w:rsidRPr="00A93135">
        <w:t>isWinner</w:t>
      </w:r>
      <w:proofErr w:type="spellEnd"/>
      <w:r w:rsidRPr="00A93135">
        <w:t xml:space="preserve">(Disc) en </w:t>
      </w:r>
      <w:proofErr w:type="spellStart"/>
      <w:r w:rsidRPr="00A93135">
        <w:t>toString</w:t>
      </w:r>
      <w:proofErr w:type="spellEnd"/>
      <w:r w:rsidRPr="00A93135">
        <w:t>().</w:t>
      </w:r>
    </w:p>
    <w:p w:rsidR="00CB27D7" w:rsidRPr="00A93135" w:rsidRDefault="00CB27D7" w:rsidP="00CB27D7">
      <w:pPr>
        <w:pStyle w:val="Kop2"/>
      </w:pPr>
      <w:r w:rsidRPr="00A93135">
        <w:t>BoardTest.</w:t>
      </w:r>
      <w:proofErr w:type="gramStart"/>
      <w:r w:rsidRPr="00A93135">
        <w:t>java</w:t>
      </w:r>
      <w:proofErr w:type="gramEnd"/>
    </w:p>
    <w:p w:rsidR="001A03B8" w:rsidRPr="00A93135" w:rsidRDefault="001A03B8" w:rsidP="001A03B8">
      <w:pPr>
        <w:pStyle w:val="Kop3"/>
      </w:pPr>
      <w:r w:rsidRPr="00A93135">
        <w:t>Hoe is deze klasse getest?</w:t>
      </w:r>
    </w:p>
    <w:p w:rsidR="00BC7037" w:rsidRPr="00A93135" w:rsidRDefault="00BC7037" w:rsidP="00BC7037">
      <w:r w:rsidRPr="00A93135">
        <w:t>Deze klasse is getest door te kijken hoeveel van Board hij test.</w:t>
      </w:r>
    </w:p>
    <w:p w:rsidR="001A03B8" w:rsidRPr="00A93135" w:rsidRDefault="001A03B8" w:rsidP="001A03B8">
      <w:pPr>
        <w:pStyle w:val="Kop3"/>
      </w:pPr>
      <w:r w:rsidRPr="00A93135">
        <w:t>Welke test techniek is toegepast?</w:t>
      </w:r>
    </w:p>
    <w:p w:rsidR="00BC7037" w:rsidRPr="00A93135" w:rsidRDefault="00BC7037" w:rsidP="00BC7037">
      <w:r w:rsidRPr="00A93135">
        <w:t xml:space="preserve">Hij is getest aan de hand van de </w:t>
      </w:r>
      <w:proofErr w:type="spellStart"/>
      <w:r w:rsidRPr="00A93135">
        <w:t>coverage</w:t>
      </w:r>
      <w:proofErr w:type="spellEnd"/>
      <w:r w:rsidRPr="00A93135">
        <w:t xml:space="preserve"> die de EMMA </w:t>
      </w:r>
      <w:proofErr w:type="spellStart"/>
      <w:r w:rsidRPr="00A93135">
        <w:t>plugin</w:t>
      </w:r>
      <w:proofErr w:type="spellEnd"/>
      <w:r w:rsidRPr="00A93135">
        <w:t xml:space="preserve"> gaf.</w:t>
      </w:r>
    </w:p>
    <w:p w:rsidR="001A03B8" w:rsidRPr="00A93135" w:rsidRDefault="001A03B8" w:rsidP="001A03B8">
      <w:pPr>
        <w:pStyle w:val="Kop3"/>
      </w:pPr>
      <w:r w:rsidRPr="00A93135">
        <w:t>Welke testprogramma’s zijn ontwikkeld?</w:t>
      </w:r>
    </w:p>
    <w:p w:rsidR="00BC7037" w:rsidRPr="00A93135" w:rsidRDefault="00BC7037" w:rsidP="00BC7037">
      <w:r w:rsidRPr="00A93135">
        <w:t>EMMA, maar</w:t>
      </w:r>
      <w:r w:rsidR="002C33C3">
        <w:t xml:space="preserve"> deze is</w:t>
      </w:r>
      <w:r w:rsidRPr="00A93135">
        <w:t xml:space="preserve"> niet door ons</w:t>
      </w:r>
      <w:r w:rsidR="002C33C3">
        <w:t xml:space="preserve"> ontwikkeld</w:t>
      </w:r>
      <w:r w:rsidRPr="00A93135">
        <w:t>.</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We gingen voor een percentage boven de 80, en we kregen 85,1%.</w:t>
      </w:r>
    </w:p>
    <w:p w:rsidR="001A03B8" w:rsidRPr="00A93135" w:rsidRDefault="001A03B8" w:rsidP="001A03B8">
      <w:pPr>
        <w:pStyle w:val="Kop3"/>
      </w:pPr>
      <w:r w:rsidRPr="00A93135">
        <w:lastRenderedPageBreak/>
        <w:t>Hoeveel procent van iedere methode wordt gedekt door tests?</w:t>
      </w:r>
    </w:p>
    <w:p w:rsidR="001A03B8" w:rsidRPr="00A93135" w:rsidRDefault="00BC7037" w:rsidP="001A03B8">
      <w:r w:rsidRPr="00A93135">
        <w:t>EMMA dekt alle methoden van deze klasse.</w:t>
      </w:r>
    </w:p>
    <w:p w:rsidR="00CB27D7" w:rsidRPr="00A93135" w:rsidRDefault="00CB27D7" w:rsidP="00CB27D7">
      <w:pPr>
        <w:pStyle w:val="Kop2"/>
      </w:pPr>
      <w:r w:rsidRPr="00A93135">
        <w:t>ComputerPlayer.</w:t>
      </w:r>
      <w:proofErr w:type="gramStart"/>
      <w:r w:rsidRPr="00A93135">
        <w:t>java</w:t>
      </w:r>
      <w:proofErr w:type="gramEnd"/>
    </w:p>
    <w:p w:rsidR="001A03B8" w:rsidRDefault="001A03B8" w:rsidP="001A03B8">
      <w:pPr>
        <w:pStyle w:val="Kop3"/>
      </w:pPr>
      <w:r w:rsidRPr="00A93135">
        <w:t>Hoe is deze klasse getest?</w:t>
      </w:r>
    </w:p>
    <w:p w:rsidR="0048643F" w:rsidRPr="0048643F" w:rsidRDefault="0048643F" w:rsidP="0048643F">
      <w:r>
        <w:t>Deze klasse is gebruikt voor het testen van veel strategieën, en hij is in week 5 bij de gamelogic ook uitgebreid getest, en tussen toen en nu is de klasse vrijwel niet aangepast.</w:t>
      </w:r>
    </w:p>
    <w:p w:rsidR="001A03B8" w:rsidRDefault="001A03B8" w:rsidP="001A03B8">
      <w:pPr>
        <w:pStyle w:val="Kop3"/>
      </w:pPr>
      <w:r w:rsidRPr="00A93135">
        <w:t>Welke test techniek is toegepast?</w:t>
      </w:r>
    </w:p>
    <w:p w:rsidR="0048643F" w:rsidRPr="0048643F" w:rsidRDefault="0048643F" w:rsidP="0048643F">
      <w:r>
        <w:t>Visuele inspectie van de UI.</w:t>
      </w:r>
    </w:p>
    <w:p w:rsidR="001A03B8" w:rsidRDefault="001A03B8" w:rsidP="001A03B8">
      <w:pPr>
        <w:pStyle w:val="Kop3"/>
      </w:pPr>
      <w:r w:rsidRPr="00A93135">
        <w:t>Welke testprogramma’s zijn ontwikkeld?</w:t>
      </w:r>
    </w:p>
    <w:p w:rsidR="0048643F" w:rsidRPr="0048643F" w:rsidRDefault="0048643F" w:rsidP="0048643F">
      <w:r>
        <w:t xml:space="preserve">De </w:t>
      </w:r>
      <w:proofErr w:type="spellStart"/>
      <w:r>
        <w:t>Strategies</w:t>
      </w:r>
      <w:proofErr w:type="spellEnd"/>
      <w:r>
        <w:t xml:space="preserve"> en de game zelf. Deze klasse is talloze keren succesvol gebruikt.</w:t>
      </w:r>
    </w:p>
    <w:p w:rsidR="001A03B8" w:rsidRDefault="001A03B8" w:rsidP="001A03B8">
      <w:pPr>
        <w:pStyle w:val="Kop3"/>
      </w:pPr>
      <w:r w:rsidRPr="00A93135">
        <w:t>Wat waren de verwachte resultaten en de echte resultaten?</w:t>
      </w:r>
    </w:p>
    <w:p w:rsidR="0048643F" w:rsidRPr="0048643F" w:rsidRDefault="0048643F" w:rsidP="0048643F">
      <w:r>
        <w:t>Dat de ComputerPlayer een zet terug geeft, die van de Strategy komt, en dat deed hij ook.</w:t>
      </w:r>
    </w:p>
    <w:p w:rsidR="001A03B8" w:rsidRDefault="001A03B8" w:rsidP="001A03B8">
      <w:pPr>
        <w:pStyle w:val="Kop3"/>
      </w:pPr>
      <w:r w:rsidRPr="00A93135">
        <w:t>Hoeveel procent van iedere methode wordt gedekt door tests?</w:t>
      </w:r>
    </w:p>
    <w:p w:rsidR="001A03B8" w:rsidRPr="00A93135" w:rsidRDefault="0048643F" w:rsidP="001A03B8">
      <w:r>
        <w:t xml:space="preserve">Er waren maar 2 methoden, </w:t>
      </w:r>
      <w:proofErr w:type="spellStart"/>
      <w:r>
        <w:t>getName</w:t>
      </w:r>
      <w:proofErr w:type="spellEnd"/>
      <w:r>
        <w:t xml:space="preserve"> en </w:t>
      </w:r>
      <w:proofErr w:type="spellStart"/>
      <w:proofErr w:type="gramStart"/>
      <w:r>
        <w:t>determineMove</w:t>
      </w:r>
      <w:proofErr w:type="spellEnd"/>
      <w:proofErr w:type="gramEnd"/>
      <w:r>
        <w:t xml:space="preserve">. </w:t>
      </w:r>
      <w:proofErr w:type="spellStart"/>
      <w:r>
        <w:t>getName</w:t>
      </w:r>
      <w:proofErr w:type="spellEnd"/>
      <w:r>
        <w:t xml:space="preserve"> doet niks anders dan de naam van de Strategy </w:t>
      </w:r>
      <w:proofErr w:type="spellStart"/>
      <w:r>
        <w:t>returnen</w:t>
      </w:r>
      <w:proofErr w:type="spellEnd"/>
      <w:r>
        <w:t xml:space="preserve">, en </w:t>
      </w:r>
      <w:proofErr w:type="spellStart"/>
      <w:r>
        <w:t>determineMove</w:t>
      </w:r>
      <w:proofErr w:type="spellEnd"/>
      <w:r>
        <w:t xml:space="preserve"> is in de praktijk vaak genoeg getest.</w:t>
      </w:r>
    </w:p>
    <w:p w:rsidR="00CB27D7" w:rsidRPr="00A93135" w:rsidRDefault="00CB27D7" w:rsidP="00CB27D7">
      <w:pPr>
        <w:pStyle w:val="Kop2"/>
      </w:pPr>
      <w:r w:rsidRPr="00A93135">
        <w:t>Disc.</w:t>
      </w:r>
      <w:proofErr w:type="gramStart"/>
      <w:r w:rsidRPr="00A93135">
        <w:t>java</w:t>
      </w:r>
      <w:proofErr w:type="gramEnd"/>
    </w:p>
    <w:p w:rsidR="001A03B8" w:rsidRPr="00A93135" w:rsidRDefault="001A03B8" w:rsidP="001A03B8">
      <w:pPr>
        <w:pStyle w:val="Kop3"/>
      </w:pPr>
      <w:r w:rsidRPr="00A93135">
        <w:t>Hoe is deze klasse getest?</w:t>
      </w:r>
    </w:p>
    <w:p w:rsidR="00BC7037" w:rsidRPr="00A93135" w:rsidRDefault="00BC7037" w:rsidP="00BC7037">
      <w:r w:rsidRPr="00A93135">
        <w:t xml:space="preserve">Het is een </w:t>
      </w:r>
      <w:proofErr w:type="spellStart"/>
      <w:r w:rsidRPr="00A93135">
        <w:t>enumklasse</w:t>
      </w:r>
      <w:proofErr w:type="spellEnd"/>
      <w:r w:rsidRPr="00A93135">
        <w:t>. Deze klasse is tijdens het ontwikkelen meer dan voldoende getest, tijdens het spelen van testgames.</w:t>
      </w:r>
      <w:r w:rsidR="00100037" w:rsidRPr="00A93135">
        <w:t xml:space="preserve"> Hij is lang niet meer aangepast.</w:t>
      </w:r>
    </w:p>
    <w:p w:rsidR="001A03B8" w:rsidRPr="00A93135" w:rsidRDefault="001A03B8" w:rsidP="001A03B8">
      <w:pPr>
        <w:pStyle w:val="Kop3"/>
      </w:pPr>
      <w:r w:rsidRPr="00A93135">
        <w:t>Welke test techniek is toegepast?</w:t>
      </w:r>
    </w:p>
    <w:p w:rsidR="00BC7037" w:rsidRPr="00A93135" w:rsidRDefault="00BC7037" w:rsidP="00BC7037">
      <w:r w:rsidRPr="00A93135">
        <w:t>Visuele inspectie van TUI.</w:t>
      </w:r>
    </w:p>
    <w:p w:rsidR="001A03B8" w:rsidRPr="00A93135" w:rsidRDefault="001A03B8" w:rsidP="001A03B8">
      <w:pPr>
        <w:pStyle w:val="Kop3"/>
      </w:pPr>
      <w:r w:rsidRPr="00A93135">
        <w:t>Welke testprogramma’s zijn ontwikkeld?</w:t>
      </w:r>
    </w:p>
    <w:p w:rsidR="00BC7037" w:rsidRPr="00A93135" w:rsidRDefault="00BC7037" w:rsidP="00BC7037">
      <w:r w:rsidRPr="00A93135">
        <w:t>Geen.</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 xml:space="preserve">Verwacht: Laat R zien voor alle rode Discs, Y voor alle gele Discs en </w:t>
      </w:r>
      <w:proofErr w:type="gramStart"/>
      <w:r w:rsidRPr="00A93135">
        <w:t>niks</w:t>
      </w:r>
      <w:proofErr w:type="gramEnd"/>
      <w:r w:rsidRPr="00A93135">
        <w:t xml:space="preserve"> voor empty Discs. Dit gebeurde ook.</w:t>
      </w:r>
    </w:p>
    <w:p w:rsidR="001A03B8" w:rsidRPr="00A93135" w:rsidRDefault="001A03B8" w:rsidP="001A03B8">
      <w:pPr>
        <w:pStyle w:val="Kop3"/>
      </w:pPr>
      <w:r w:rsidRPr="00A93135">
        <w:t>Hoeveel procent van iedere methode wordt gedekt door tests?</w:t>
      </w:r>
    </w:p>
    <w:p w:rsidR="001A03B8" w:rsidRDefault="00EE798F" w:rsidP="001A03B8">
      <w:r w:rsidRPr="00A93135">
        <w:t>100%.</w:t>
      </w:r>
    </w:p>
    <w:p w:rsidR="00224C83" w:rsidRPr="00A93135" w:rsidRDefault="00224C83" w:rsidP="00224C83">
      <w:pPr>
        <w:pStyle w:val="Kop2"/>
      </w:pPr>
      <w:r w:rsidRPr="00A93135">
        <w:t>MinMaxStrategy.</w:t>
      </w:r>
      <w:proofErr w:type="gramStart"/>
      <w:r w:rsidRPr="00A93135">
        <w:t>java</w:t>
      </w:r>
      <w:proofErr w:type="gramEnd"/>
    </w:p>
    <w:p w:rsidR="00224C83" w:rsidRDefault="00224C83" w:rsidP="00224C83">
      <w:pPr>
        <w:pStyle w:val="Kop3"/>
      </w:pPr>
      <w:r w:rsidRPr="00A93135">
        <w:t>Hoe is deze klasse getest?</w:t>
      </w:r>
    </w:p>
    <w:p w:rsidR="00224C83" w:rsidRPr="00224C83" w:rsidRDefault="00224C83" w:rsidP="00224C83">
      <w:r>
        <w:t>Spelletjes spelen tegen deze Strategy.</w:t>
      </w:r>
    </w:p>
    <w:p w:rsidR="00224C83" w:rsidRDefault="00224C83" w:rsidP="00224C83">
      <w:pPr>
        <w:pStyle w:val="Kop3"/>
      </w:pPr>
      <w:r w:rsidRPr="00A93135">
        <w:t>Welke test techniek is toegepast?</w:t>
      </w:r>
    </w:p>
    <w:p w:rsidR="00224C83" w:rsidRPr="00224C83" w:rsidRDefault="00224C83" w:rsidP="00224C83">
      <w:r w:rsidRPr="00A93135">
        <w:t>Visuele inspectie van de TUI.</w:t>
      </w:r>
    </w:p>
    <w:p w:rsidR="00224C83" w:rsidRDefault="00224C83" w:rsidP="00224C83">
      <w:pPr>
        <w:pStyle w:val="Kop3"/>
      </w:pPr>
      <w:r w:rsidRPr="00A93135">
        <w:t>Welke testprogramma’s zijn ontwikkeld?</w:t>
      </w:r>
    </w:p>
    <w:p w:rsidR="00224C83" w:rsidRPr="00224C83" w:rsidRDefault="00224C83" w:rsidP="00224C83">
      <w:r w:rsidRPr="00A93135">
        <w:t>Geen.</w:t>
      </w:r>
    </w:p>
    <w:p w:rsidR="00224C83" w:rsidRDefault="00224C83" w:rsidP="00224C83">
      <w:pPr>
        <w:pStyle w:val="Kop3"/>
      </w:pPr>
      <w:r w:rsidRPr="00A93135">
        <w:lastRenderedPageBreak/>
        <w:t>Wat waren de verwachte resultaten en de echte resultaten?</w:t>
      </w:r>
    </w:p>
    <w:p w:rsidR="00224C83" w:rsidRPr="00224C83" w:rsidRDefault="00224C83" w:rsidP="00224C83">
      <w:r>
        <w:t xml:space="preserve">Dat hij zo slim zou zijn, dat hij menselijke spelers zou verslaan. We hebben de </w:t>
      </w:r>
      <w:proofErr w:type="spellStart"/>
      <w:r>
        <w:t>strategy</w:t>
      </w:r>
      <w:proofErr w:type="spellEnd"/>
      <w:r>
        <w:t xml:space="preserve"> op een server van iemand anders laten spelen tegen nog iemand anders, en onze </w:t>
      </w:r>
      <w:proofErr w:type="spellStart"/>
      <w:r>
        <w:t>strategy</w:t>
      </w:r>
      <w:proofErr w:type="spellEnd"/>
      <w:r>
        <w:t xml:space="preserve"> won.</w:t>
      </w:r>
    </w:p>
    <w:p w:rsidR="00224C83" w:rsidRDefault="00224C83" w:rsidP="00224C83">
      <w:pPr>
        <w:pStyle w:val="Kop3"/>
      </w:pPr>
      <w:r w:rsidRPr="00A93135">
        <w:t>Hoeveel procent van iedere methode wordt gedekt door tests?</w:t>
      </w:r>
    </w:p>
    <w:p w:rsidR="00224C83" w:rsidRPr="00224C83" w:rsidRDefault="00224C83" w:rsidP="00224C83">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NaiveStrategy.</w:t>
      </w:r>
      <w:proofErr w:type="gramStart"/>
      <w:r w:rsidRPr="00A93135">
        <w:t>java</w:t>
      </w:r>
      <w:proofErr w:type="gramEnd"/>
    </w:p>
    <w:p w:rsidR="001A03B8" w:rsidRPr="00A93135" w:rsidRDefault="001A03B8" w:rsidP="001A03B8">
      <w:pPr>
        <w:pStyle w:val="Kop3"/>
      </w:pPr>
      <w:r w:rsidRPr="00A93135">
        <w:t>Hoe is deze klasse getest?</w:t>
      </w:r>
    </w:p>
    <w:p w:rsidR="00FD3ACC" w:rsidRPr="00A93135" w:rsidRDefault="00FD3ACC" w:rsidP="00FD3ACC">
      <w:r w:rsidRPr="00A93135">
        <w:t>Spelletjes spelen tegen deze Strategy.</w:t>
      </w:r>
    </w:p>
    <w:p w:rsidR="001A03B8" w:rsidRPr="00A93135" w:rsidRDefault="001A03B8" w:rsidP="001A03B8">
      <w:pPr>
        <w:pStyle w:val="Kop3"/>
      </w:pPr>
      <w:r w:rsidRPr="00A93135">
        <w:t>Welke test techniek is toegepast?</w:t>
      </w:r>
    </w:p>
    <w:p w:rsidR="00FD3ACC" w:rsidRPr="00A93135" w:rsidRDefault="00FD3ACC" w:rsidP="00FD3ACC">
      <w:r w:rsidRPr="00A93135">
        <w:t>Visuele inspectie van de TUI.</w:t>
      </w:r>
    </w:p>
    <w:p w:rsidR="001A03B8" w:rsidRPr="00A93135" w:rsidRDefault="001A03B8" w:rsidP="001A03B8">
      <w:pPr>
        <w:pStyle w:val="Kop3"/>
      </w:pPr>
      <w:r w:rsidRPr="00A93135">
        <w:t>Welke testprogramma’s zijn ontwikkeld?</w:t>
      </w:r>
    </w:p>
    <w:p w:rsidR="00FD3ACC" w:rsidRPr="00A93135" w:rsidRDefault="00FD3ACC" w:rsidP="00FD3ACC">
      <w:r w:rsidRPr="00A93135">
        <w:t>Geen.</w:t>
      </w:r>
    </w:p>
    <w:p w:rsidR="001A03B8" w:rsidRPr="00A93135" w:rsidRDefault="001A03B8" w:rsidP="001A03B8">
      <w:pPr>
        <w:pStyle w:val="Kop3"/>
      </w:pPr>
      <w:r w:rsidRPr="00A93135">
        <w:t>Wat waren de verwachte resultaten en de echte resultaten?</w:t>
      </w:r>
    </w:p>
    <w:p w:rsidR="00FD3ACC" w:rsidRPr="00A93135" w:rsidRDefault="00FD3ACC" w:rsidP="00FD3ACC">
      <w:r w:rsidRPr="00A93135">
        <w:t>Dat hij random zetten zou doen, en dat deed hij ook.</w:t>
      </w:r>
    </w:p>
    <w:p w:rsidR="001A03B8" w:rsidRPr="00A93135" w:rsidRDefault="001A03B8" w:rsidP="001A03B8">
      <w:pPr>
        <w:pStyle w:val="Kop3"/>
      </w:pPr>
      <w:r w:rsidRPr="00A93135">
        <w:t>Hoeveel procent van iedere methode wordt gedekt door tests?</w:t>
      </w:r>
    </w:p>
    <w:p w:rsidR="001A03B8" w:rsidRPr="00A93135" w:rsidRDefault="00FD3ACC"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SmartStrategy.</w:t>
      </w:r>
      <w:proofErr w:type="gramStart"/>
      <w:r w:rsidRPr="00A93135">
        <w:t>java</w:t>
      </w:r>
      <w:proofErr w:type="gramEnd"/>
    </w:p>
    <w:p w:rsidR="001F4695" w:rsidRPr="00A93135" w:rsidRDefault="001F4695" w:rsidP="001F4695">
      <w:pPr>
        <w:pStyle w:val="Kop3"/>
      </w:pPr>
      <w:r w:rsidRPr="00A93135">
        <w:t>Hoe is deze klasse getest?</w:t>
      </w:r>
    </w:p>
    <w:p w:rsidR="001F4695" w:rsidRPr="00A93135" w:rsidRDefault="001F4695" w:rsidP="001F4695">
      <w:r w:rsidRPr="00A93135">
        <w:t>Spelletjes spelen tegen deze Strategy.</w:t>
      </w:r>
    </w:p>
    <w:p w:rsidR="001F4695" w:rsidRPr="00A93135" w:rsidRDefault="001F4695" w:rsidP="001F4695">
      <w:pPr>
        <w:pStyle w:val="Kop3"/>
      </w:pPr>
      <w:r w:rsidRPr="00A93135">
        <w:t>Welke test techniek is toegepast?</w:t>
      </w:r>
    </w:p>
    <w:p w:rsidR="001F4695" w:rsidRPr="00A93135" w:rsidRDefault="001F4695" w:rsidP="001F4695">
      <w:r w:rsidRPr="00A93135">
        <w:t>Visuele inspectie van de TUI.</w:t>
      </w:r>
    </w:p>
    <w:p w:rsidR="001F4695" w:rsidRPr="00A93135" w:rsidRDefault="001F4695" w:rsidP="001F4695">
      <w:pPr>
        <w:pStyle w:val="Kop3"/>
      </w:pPr>
      <w:r w:rsidRPr="00A93135">
        <w:t>Welke testprogramma’s zijn ontwikkeld?</w:t>
      </w:r>
    </w:p>
    <w:p w:rsidR="001F4695" w:rsidRPr="00A93135" w:rsidRDefault="001F4695" w:rsidP="001F4695">
      <w:r w:rsidRPr="00A93135">
        <w:t>Geen.</w:t>
      </w:r>
    </w:p>
    <w:p w:rsidR="001F4695" w:rsidRPr="00A93135" w:rsidRDefault="001F4695" w:rsidP="001F4695">
      <w:pPr>
        <w:pStyle w:val="Kop3"/>
      </w:pPr>
      <w:r w:rsidRPr="00A93135">
        <w:t>Wat waren de verwachte resultaten en de echte resultaten?</w:t>
      </w:r>
    </w:p>
    <w:p w:rsidR="001F4695" w:rsidRPr="00A93135" w:rsidRDefault="001F4695" w:rsidP="001F4695">
      <w:r w:rsidRPr="00A93135">
        <w:t>Dat hij redelijk slimme zetten zou doen, en dat deed hij ook.</w:t>
      </w:r>
    </w:p>
    <w:p w:rsidR="001F4695" w:rsidRPr="00A93135" w:rsidRDefault="001F4695" w:rsidP="001F4695">
      <w:pPr>
        <w:pStyle w:val="Kop3"/>
      </w:pPr>
      <w:r w:rsidRPr="00A93135">
        <w:t>Hoeveel procent van iedere methode wordt gedekt door tests?</w:t>
      </w:r>
    </w:p>
    <w:p w:rsidR="001A03B8" w:rsidRPr="00A93135" w:rsidRDefault="001F4695"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Strategy.</w:t>
      </w:r>
      <w:proofErr w:type="gramStart"/>
      <w:r w:rsidRPr="00A93135">
        <w:t>java</w:t>
      </w:r>
      <w:proofErr w:type="gramEnd"/>
    </w:p>
    <w:p w:rsidR="001A03B8" w:rsidRPr="00A93135" w:rsidRDefault="001A03B8" w:rsidP="001A03B8">
      <w:pPr>
        <w:pStyle w:val="Kop3"/>
      </w:pPr>
      <w:r w:rsidRPr="00A93135">
        <w:t>Hoe is deze klasse getest?</w:t>
      </w:r>
    </w:p>
    <w:p w:rsidR="001A03B8" w:rsidRPr="00A93135" w:rsidRDefault="001F4695" w:rsidP="001A03B8">
      <w:r w:rsidRPr="00A93135">
        <w:t>Het is een interface. Deze klasse is niet getest.</w:t>
      </w:r>
    </w:p>
    <w:p w:rsidR="00216F7A" w:rsidRPr="004A54B0" w:rsidRDefault="009512BA" w:rsidP="009512BA">
      <w:pPr>
        <w:pStyle w:val="Kop1"/>
        <w:rPr>
          <w:lang w:val="en-US"/>
        </w:rPr>
      </w:pPr>
      <w:r w:rsidRPr="004A54B0">
        <w:rPr>
          <w:lang w:val="en-US"/>
        </w:rPr>
        <w:lastRenderedPageBreak/>
        <w:t>Metrics report</w:t>
      </w:r>
    </w:p>
    <w:p w:rsidR="009427D8" w:rsidRPr="004A54B0" w:rsidRDefault="009427D8" w:rsidP="009427D8">
      <w:pPr>
        <w:pStyle w:val="Kop2"/>
        <w:rPr>
          <w:lang w:val="en-US"/>
        </w:rPr>
      </w:pPr>
      <w:r w:rsidRPr="004A54B0">
        <w:rPr>
          <w:lang w:val="en-US"/>
        </w:rPr>
        <w:t>Program size (lines of code)</w:t>
      </w:r>
    </w:p>
    <w:p w:rsidR="00A93135" w:rsidRDefault="009427D8" w:rsidP="009427D8">
      <w:r w:rsidRPr="00A93135">
        <w:t>Onze Method Lines of Code staat of 2201, en onze Total Lines of Co</w:t>
      </w:r>
      <w:r w:rsidR="00A93135" w:rsidRPr="00A93135">
        <w:t>de is 3017. Deze nummers zeggen verder niet zoveel.</w:t>
      </w:r>
    </w:p>
    <w:p w:rsidR="00A93135" w:rsidRDefault="00A93135" w:rsidP="00A93135">
      <w:pPr>
        <w:pStyle w:val="Kop2"/>
      </w:pPr>
      <w:proofErr w:type="spellStart"/>
      <w:r>
        <w:t>Cyclomatic</w:t>
      </w:r>
      <w:proofErr w:type="spellEnd"/>
      <w:r>
        <w:t xml:space="preserve"> </w:t>
      </w:r>
      <w:proofErr w:type="spellStart"/>
      <w:r>
        <w:t>Complexity</w:t>
      </w:r>
      <w:proofErr w:type="spellEnd"/>
    </w:p>
    <w:p w:rsidR="009427D8" w:rsidRDefault="00A93135" w:rsidP="009427D8">
      <w:r w:rsidRPr="00A93135">
        <w:t xml:space="preserve">Onze </w:t>
      </w:r>
      <w:proofErr w:type="spellStart"/>
      <w:r w:rsidRPr="00A93135">
        <w:t>Cyclomatic</w:t>
      </w:r>
      <w:proofErr w:type="spellEnd"/>
      <w:r w:rsidRPr="00A93135">
        <w:t xml:space="preserve"> </w:t>
      </w:r>
      <w:proofErr w:type="spellStart"/>
      <w:r w:rsidRPr="00A93135">
        <w:t>Complexity</w:t>
      </w:r>
      <w:proofErr w:type="spellEnd"/>
      <w:r w:rsidRPr="00A93135">
        <w:t xml:space="preserve"> is volgens </w:t>
      </w:r>
      <w:proofErr w:type="spellStart"/>
      <w:r w:rsidRPr="00A93135">
        <w:t>Metrics</w:t>
      </w:r>
      <w:proofErr w:type="spellEnd"/>
      <w:r w:rsidRPr="00A93135">
        <w:t xml:space="preserve"> in de klassen Client, ClientHandler en </w:t>
      </w:r>
      <w:proofErr w:type="spellStart"/>
      <w:r w:rsidRPr="00A93135">
        <w:t>ClientTUI</w:t>
      </w:r>
      <w:proofErr w:type="spellEnd"/>
      <w:r w:rsidRPr="00A93135">
        <w:t xml:space="preserve"> te hoog. Dat heeft te maken met de run/</w:t>
      </w:r>
      <w:proofErr w:type="spellStart"/>
      <w:r w:rsidRPr="00A93135">
        <w:t>readInput</w:t>
      </w:r>
      <w:proofErr w:type="spellEnd"/>
      <w:r w:rsidRPr="00A93135">
        <w:t xml:space="preserve"> methoden, die de commando’s tussen de Client en de Server accepteren. Wij konden dit niet echt netter neerzetten, dan dat het nu staat. </w:t>
      </w:r>
      <w:proofErr w:type="spellStart"/>
      <w:r w:rsidRPr="00A93135">
        <w:t>Board’s</w:t>
      </w:r>
      <w:proofErr w:type="spellEnd"/>
      <w:r w:rsidRPr="00A93135">
        <w:t xml:space="preserve"> </w:t>
      </w:r>
      <w:proofErr w:type="spellStart"/>
      <w:r w:rsidRPr="00A93135">
        <w:t>hasDiagonal</w:t>
      </w:r>
      <w:proofErr w:type="spellEnd"/>
      <w:r w:rsidRPr="00A93135">
        <w:t xml:space="preserve"> methode heeft ook een te hoge </w:t>
      </w:r>
      <w:proofErr w:type="spellStart"/>
      <w:r w:rsidRPr="00A93135">
        <w:t>Cyclomatic</w:t>
      </w:r>
      <w:proofErr w:type="spellEnd"/>
      <w:r w:rsidRPr="00A93135">
        <w:t xml:space="preserve"> </w:t>
      </w:r>
      <w:proofErr w:type="spellStart"/>
      <w:r w:rsidRPr="00A93135">
        <w:t>Complexity</w:t>
      </w:r>
      <w:proofErr w:type="spellEnd"/>
      <w:r w:rsidRPr="00A93135">
        <w:t xml:space="preserve">. Dat heeft ermee te maken, dat als we in 2 methoden gaan checken of er een </w:t>
      </w:r>
      <w:proofErr w:type="spellStart"/>
      <w:r w:rsidRPr="00A93135">
        <w:t>diagonal</w:t>
      </w:r>
      <w:proofErr w:type="spellEnd"/>
      <w:r w:rsidRPr="00A93135">
        <w:t xml:space="preserve"> is, het 2x zo lang duurt om de berekening uit te voeren. De code ziet er zo misschien minder mooi uit, maar wij vonden dat </w:t>
      </w:r>
      <w:r>
        <w:t xml:space="preserve">hier </w:t>
      </w:r>
      <w:r w:rsidRPr="00A93135">
        <w:t xml:space="preserve">dubbele efficiëntie </w:t>
      </w:r>
      <w:r>
        <w:t>belangrijker was, dan mooie code</w:t>
      </w:r>
      <w:r w:rsidRPr="00A93135">
        <w:t xml:space="preserve">. </w:t>
      </w:r>
      <w:r>
        <w:t xml:space="preserve">Verder heeft de </w:t>
      </w:r>
      <w:proofErr w:type="spellStart"/>
      <w:r>
        <w:t>testEmptyRow</w:t>
      </w:r>
      <w:proofErr w:type="spellEnd"/>
      <w:r>
        <w:t xml:space="preserve"> methode van </w:t>
      </w:r>
      <w:proofErr w:type="spellStart"/>
      <w:r>
        <w:t>BoardTest</w:t>
      </w:r>
      <w:proofErr w:type="spellEnd"/>
      <w:r>
        <w:t xml:space="preserve"> een te hoge </w:t>
      </w:r>
      <w:proofErr w:type="spellStart"/>
      <w:r>
        <w:t>complexity</w:t>
      </w:r>
      <w:proofErr w:type="spellEnd"/>
      <w:r>
        <w:t>. Als we deze test zouden opsplitsen in aparte methoden, zou het onoverzichtelijk worden, daarom hebben we ervoor gekozen, om dit zo te laten.</w:t>
      </w:r>
    </w:p>
    <w:p w:rsidR="00A93135" w:rsidRPr="004A54B0" w:rsidRDefault="00C113EC" w:rsidP="00C113EC">
      <w:pPr>
        <w:pStyle w:val="Kop2"/>
      </w:pPr>
      <w:proofErr w:type="spellStart"/>
      <w:r w:rsidRPr="004A54B0">
        <w:t>Weighted</w:t>
      </w:r>
      <w:proofErr w:type="spellEnd"/>
      <w:r w:rsidRPr="004A54B0">
        <w:t xml:space="preserve"> </w:t>
      </w:r>
      <w:proofErr w:type="spellStart"/>
      <w:r w:rsidRPr="004A54B0">
        <w:t>methods</w:t>
      </w:r>
      <w:proofErr w:type="spellEnd"/>
      <w:r w:rsidRPr="004A54B0">
        <w:t xml:space="preserve"> per class</w:t>
      </w:r>
    </w:p>
    <w:p w:rsidR="00C113EC" w:rsidRDefault="00AE799C" w:rsidP="00C113EC">
      <w:proofErr w:type="spellStart"/>
      <w:r w:rsidRPr="00AE799C">
        <w:t>Metrics</w:t>
      </w:r>
      <w:proofErr w:type="spellEnd"/>
      <w:r w:rsidRPr="00AE799C">
        <w:t xml:space="preserve"> geeft aan, dat we op dit gebied niets fout doen.</w:t>
      </w:r>
      <w:r>
        <w:t xml:space="preserve"> Dat betekent dat de som van de complexiteit van onze methoden in de klassen niet te hoog is.</w:t>
      </w:r>
      <w:r w:rsidRPr="00AE799C">
        <w:t xml:space="preserve"> </w:t>
      </w:r>
      <w:r>
        <w:t xml:space="preserve">De klassen met de meeste </w:t>
      </w:r>
      <w:proofErr w:type="spellStart"/>
      <w:r>
        <w:t>weighted</w:t>
      </w:r>
      <w:proofErr w:type="spellEnd"/>
      <w:r>
        <w:t xml:space="preserve"> </w:t>
      </w:r>
      <w:proofErr w:type="spellStart"/>
      <w:r>
        <w:t>methods</w:t>
      </w:r>
      <w:proofErr w:type="spellEnd"/>
      <w:r>
        <w:t xml:space="preserve"> zijn ClientHandler en Client.</w:t>
      </w:r>
    </w:p>
    <w:p w:rsidR="00AE799C" w:rsidRPr="004A54B0" w:rsidRDefault="00AE799C" w:rsidP="00AE799C">
      <w:pPr>
        <w:pStyle w:val="Kop2"/>
      </w:pPr>
      <w:proofErr w:type="spellStart"/>
      <w:r w:rsidRPr="004A54B0">
        <w:t>Lack</w:t>
      </w:r>
      <w:proofErr w:type="spellEnd"/>
      <w:r w:rsidRPr="004A54B0">
        <w:t xml:space="preserve"> of </w:t>
      </w:r>
      <w:proofErr w:type="spellStart"/>
      <w:r w:rsidRPr="004A54B0">
        <w:t>cohesion</w:t>
      </w:r>
      <w:proofErr w:type="spellEnd"/>
      <w:r w:rsidRPr="004A54B0">
        <w:t xml:space="preserve"> in </w:t>
      </w:r>
      <w:proofErr w:type="spellStart"/>
      <w:r w:rsidRPr="004A54B0">
        <w:t>methods</w:t>
      </w:r>
      <w:proofErr w:type="spellEnd"/>
    </w:p>
    <w:p w:rsidR="00AE799C" w:rsidRPr="00AE799C" w:rsidRDefault="00AE799C" w:rsidP="00AE799C">
      <w:r w:rsidRPr="00AE799C">
        <w:t>Met een gemiddelde van 0,317 valt di</w:t>
      </w:r>
      <w:r>
        <w:t>t ook mee. Dit betekent dat we veel methoden in dezelfde klassen hebben, die elkaar aanroepen.</w:t>
      </w:r>
    </w:p>
    <w:p w:rsidR="009512BA" w:rsidRPr="00A93135" w:rsidRDefault="009512BA" w:rsidP="009512BA">
      <w:pPr>
        <w:pStyle w:val="Kop1"/>
      </w:pPr>
      <w:r w:rsidRPr="00A93135">
        <w:t>Reflectie op de planning</w:t>
      </w:r>
    </w:p>
    <w:p w:rsidR="009512BA" w:rsidRPr="00A93135" w:rsidRDefault="00D81A6B" w:rsidP="00D81A6B">
      <w:pPr>
        <w:pStyle w:val="Kop2"/>
      </w:pPr>
      <w:r w:rsidRPr="00A93135">
        <w:t xml:space="preserve">Hoe was je planning </w:t>
      </w:r>
      <w:r w:rsidR="00A93135" w:rsidRPr="00A93135">
        <w:t>beïnvloed</w:t>
      </w:r>
      <w:r w:rsidRPr="00A93135">
        <w:t xml:space="preserve"> door jouw ervaringen met planning en tijdschrijven in week 4 van de module?</w:t>
      </w:r>
    </w:p>
    <w:p w:rsidR="00D81A6B" w:rsidRPr="00A93135" w:rsidRDefault="00D81A6B" w:rsidP="00D81A6B">
      <w:r w:rsidRPr="00A93135">
        <w:t>Op geen enkele manier.</w:t>
      </w:r>
    </w:p>
    <w:p w:rsidR="00D81A6B" w:rsidRPr="00A93135" w:rsidRDefault="00D81A6B" w:rsidP="00D81A6B">
      <w:pPr>
        <w:pStyle w:val="Kop2"/>
      </w:pPr>
      <w:r w:rsidRPr="00A93135">
        <w:t>In hoeverre kwam je planning overeen met de werkelijkheid?</w:t>
      </w:r>
    </w:p>
    <w:p w:rsidR="00D81A6B" w:rsidRPr="00A93135" w:rsidRDefault="002C4B04" w:rsidP="00D81A6B">
      <w:r>
        <w:t xml:space="preserve">We zijn begonnen met de week 5 gamelogic overzetten naar Connect4. Daarna zijn we bezig gegaan met het implementeren van het week 6 Model-View-Controller model. Vervolgens zijn we verder gegaan met het implementeren van het protocol aan de hand van de </w:t>
      </w:r>
      <w:proofErr w:type="spellStart"/>
      <w:r>
        <w:t>multi</w:t>
      </w:r>
      <w:proofErr w:type="spellEnd"/>
      <w:r>
        <w:t xml:space="preserve">-client chat van week 7. Met dat laatste zijn we ook het langst bezig geweest. We hebben veel te weinig tijd ingepland voor het protocol. Gelukkig hadden we niet heel veel uren ingepland, dus kon er heel </w:t>
      </w:r>
      <w:proofErr w:type="gramStart"/>
      <w:r>
        <w:t>makkelijk</w:t>
      </w:r>
      <w:proofErr w:type="gramEnd"/>
      <w:r>
        <w:t xml:space="preserve"> geschoven worden.</w:t>
      </w:r>
    </w:p>
    <w:p w:rsidR="00D81A6B" w:rsidRPr="00A93135" w:rsidRDefault="00D81A6B" w:rsidP="00D81A6B">
      <w:pPr>
        <w:pStyle w:val="Kop2"/>
      </w:pPr>
      <w:r w:rsidRPr="00A93135">
        <w:t>Welke tegenmaatregelen heb je genomen om afwijking van de originele planning te compenseren? Wat was de impact hiervan op de kwaliteit van ons project?</w:t>
      </w:r>
    </w:p>
    <w:p w:rsidR="00D81A6B" w:rsidRPr="00A93135" w:rsidRDefault="002C4B04" w:rsidP="00D81A6B">
      <w:r>
        <w:t>Meer tijd besteden aan het protocol en extra features toevoegen. H</w:t>
      </w:r>
      <w:r w:rsidR="00D81A6B" w:rsidRPr="00A93135">
        <w:t>ierdoor ging de kwaliteit van ons project omhoog.</w:t>
      </w:r>
    </w:p>
    <w:p w:rsidR="00D81A6B" w:rsidRPr="00A93135" w:rsidRDefault="00D81A6B" w:rsidP="00D81A6B">
      <w:pPr>
        <w:pStyle w:val="Kop2"/>
      </w:pPr>
      <w:r w:rsidRPr="00A93135">
        <w:lastRenderedPageBreak/>
        <w:t>Wat heb je geleerd van deze ervaring voor je volgende (project)planning?</w:t>
      </w:r>
    </w:p>
    <w:p w:rsidR="00D81A6B" w:rsidRPr="00A93135" w:rsidRDefault="00D81A6B" w:rsidP="00D81A6B">
      <w:r w:rsidRPr="00A93135">
        <w:t>Als je voorloopt op de planning, heb je geen stress, en komt alles op tijd af. Ook heb je dan nog voldoende tijd om extra features toe te voegen.</w:t>
      </w:r>
    </w:p>
    <w:p w:rsidR="00D81A6B" w:rsidRPr="00A93135" w:rsidRDefault="00D81A6B" w:rsidP="00D81A6B">
      <w:pPr>
        <w:pStyle w:val="Kop2"/>
      </w:pPr>
      <w:r w:rsidRPr="00A93135">
        <w:t xml:space="preserve">Twee do’s en </w:t>
      </w:r>
      <w:proofErr w:type="spellStart"/>
      <w:r w:rsidRPr="00A93135">
        <w:t>don’t’s</w:t>
      </w:r>
      <w:proofErr w:type="spellEnd"/>
      <w:r w:rsidRPr="00A93135">
        <w:t xml:space="preserve"> voor studenten die volgend jaar dit project gaan doen</w:t>
      </w:r>
    </w:p>
    <w:p w:rsidR="00D81A6B" w:rsidRPr="00A93135" w:rsidRDefault="00D81A6B" w:rsidP="00D81A6B">
      <w:r w:rsidRPr="00A93135">
        <w:t xml:space="preserve">Do: Begin op tijd. Wij zijn 2 weken voor de deadline serieus begonnen, en hebben iedere weekdag van 10 tot 5 besteed aan het werken aan het project. Ervoor hadden we al een klein opzetje met klassen die mogelijk nuttig konden zijn. Verder: Spreek een plek af, waar je iedere dag zit. Wij wonen 30 kilometer van de universiteit af in hetzelfde dorp. De ene dag gaan we naar die </w:t>
      </w:r>
      <w:proofErr w:type="spellStart"/>
      <w:r w:rsidRPr="00A93135">
        <w:t>persoon’s</w:t>
      </w:r>
      <w:proofErr w:type="spellEnd"/>
      <w:r w:rsidRPr="00A93135">
        <w:t xml:space="preserve"> huis, de andere dag naar de andere </w:t>
      </w:r>
      <w:proofErr w:type="spellStart"/>
      <w:r w:rsidRPr="00A93135">
        <w:t>persoon’s</w:t>
      </w:r>
      <w:proofErr w:type="spellEnd"/>
      <w:r w:rsidRPr="00A93135">
        <w:t xml:space="preserve"> huis. Dit scheelt reistijd en is duidelijk voor ons allebei.</w:t>
      </w:r>
    </w:p>
    <w:p w:rsidR="003869D6" w:rsidRPr="00A93135" w:rsidRDefault="00D81A6B" w:rsidP="00D81A6B">
      <w:proofErr w:type="spellStart"/>
      <w:r w:rsidRPr="00A93135">
        <w:t>Don’t</w:t>
      </w:r>
      <w:proofErr w:type="spellEnd"/>
      <w:r w:rsidRPr="00A93135">
        <w:t xml:space="preserve">: Niet op tijd beginnen. Als je nog niet iets hebt 1 week voor de deadline: </w:t>
      </w:r>
      <w:proofErr w:type="spellStart"/>
      <w:r w:rsidRPr="00A93135">
        <w:t>good</w:t>
      </w:r>
      <w:proofErr w:type="spellEnd"/>
      <w:r w:rsidRPr="00A93135">
        <w:t xml:space="preserve"> </w:t>
      </w:r>
      <w:proofErr w:type="spellStart"/>
      <w:r w:rsidRPr="00A93135">
        <w:t>luck</w:t>
      </w:r>
      <w:proofErr w:type="spellEnd"/>
      <w:r w:rsidRPr="00A93135">
        <w:t xml:space="preserve">. Verder: </w:t>
      </w:r>
      <w:r w:rsidR="003869D6" w:rsidRPr="00A93135">
        <w:t xml:space="preserve">Niet tot laat ’s avonds doorwerken, en dan uitslapen, en dan weer tot laat doorwerken. </w:t>
      </w:r>
      <w:proofErr w:type="gramStart"/>
      <w:r w:rsidR="003869D6" w:rsidRPr="00A93135">
        <w:t>Niet goed voor de motivatie en je bent meer tijd kwijt met slapen dan je denkt.</w:t>
      </w:r>
      <w:proofErr w:type="gramEnd"/>
    </w:p>
    <w:p w:rsidR="00224C83" w:rsidRPr="00A93135" w:rsidRDefault="00595522">
      <w:r>
        <w:t>//TODO: dingen toevoegen over extra features</w:t>
      </w:r>
    </w:p>
    <w:sectPr w:rsidR="00224C83" w:rsidRPr="00A931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42DF6"/>
    <w:multiLevelType w:val="hybridMultilevel"/>
    <w:tmpl w:val="C5362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ED145CA"/>
    <w:multiLevelType w:val="hybridMultilevel"/>
    <w:tmpl w:val="5846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30F51"/>
    <w:rsid w:val="00032AB4"/>
    <w:rsid w:val="00033E0B"/>
    <w:rsid w:val="00036171"/>
    <w:rsid w:val="00050D88"/>
    <w:rsid w:val="000547E4"/>
    <w:rsid w:val="0009012A"/>
    <w:rsid w:val="0009228D"/>
    <w:rsid w:val="00095771"/>
    <w:rsid w:val="000970B7"/>
    <w:rsid w:val="0009730D"/>
    <w:rsid w:val="000A6D3E"/>
    <w:rsid w:val="000B3E63"/>
    <w:rsid w:val="000B429D"/>
    <w:rsid w:val="000C207F"/>
    <w:rsid w:val="000E6178"/>
    <w:rsid w:val="000E772A"/>
    <w:rsid w:val="000F5177"/>
    <w:rsid w:val="00100037"/>
    <w:rsid w:val="00110CBC"/>
    <w:rsid w:val="001416A5"/>
    <w:rsid w:val="001533DD"/>
    <w:rsid w:val="001576BD"/>
    <w:rsid w:val="00160067"/>
    <w:rsid w:val="00180E03"/>
    <w:rsid w:val="00182FFC"/>
    <w:rsid w:val="001941AA"/>
    <w:rsid w:val="001A036B"/>
    <w:rsid w:val="001A03B8"/>
    <w:rsid w:val="001A5D30"/>
    <w:rsid w:val="001E1D4F"/>
    <w:rsid w:val="001F4695"/>
    <w:rsid w:val="001F7092"/>
    <w:rsid w:val="00200124"/>
    <w:rsid w:val="002014C4"/>
    <w:rsid w:val="0020287B"/>
    <w:rsid w:val="0021392F"/>
    <w:rsid w:val="00216F7A"/>
    <w:rsid w:val="002221F1"/>
    <w:rsid w:val="00224C83"/>
    <w:rsid w:val="00231710"/>
    <w:rsid w:val="00231B79"/>
    <w:rsid w:val="002456A2"/>
    <w:rsid w:val="00247CB0"/>
    <w:rsid w:val="002B0A21"/>
    <w:rsid w:val="002C33C3"/>
    <w:rsid w:val="002C4B04"/>
    <w:rsid w:val="002C4C28"/>
    <w:rsid w:val="002C59B6"/>
    <w:rsid w:val="002C5CD9"/>
    <w:rsid w:val="002F1A30"/>
    <w:rsid w:val="002F3A50"/>
    <w:rsid w:val="00306FF6"/>
    <w:rsid w:val="003151AE"/>
    <w:rsid w:val="003320FE"/>
    <w:rsid w:val="003331E9"/>
    <w:rsid w:val="003400E3"/>
    <w:rsid w:val="0034526E"/>
    <w:rsid w:val="003458D3"/>
    <w:rsid w:val="003659CB"/>
    <w:rsid w:val="0037427F"/>
    <w:rsid w:val="003869D6"/>
    <w:rsid w:val="00391F5E"/>
    <w:rsid w:val="00392F9E"/>
    <w:rsid w:val="003B766C"/>
    <w:rsid w:val="003D3752"/>
    <w:rsid w:val="003E0DEE"/>
    <w:rsid w:val="003E6CCB"/>
    <w:rsid w:val="0041754C"/>
    <w:rsid w:val="00427219"/>
    <w:rsid w:val="00443423"/>
    <w:rsid w:val="00443615"/>
    <w:rsid w:val="004472B0"/>
    <w:rsid w:val="00447D57"/>
    <w:rsid w:val="00455D62"/>
    <w:rsid w:val="0046350D"/>
    <w:rsid w:val="0047780C"/>
    <w:rsid w:val="0048643F"/>
    <w:rsid w:val="004903D1"/>
    <w:rsid w:val="00490BF2"/>
    <w:rsid w:val="004922D0"/>
    <w:rsid w:val="0049498B"/>
    <w:rsid w:val="004A1353"/>
    <w:rsid w:val="004A3BA6"/>
    <w:rsid w:val="004A54B0"/>
    <w:rsid w:val="004C54D4"/>
    <w:rsid w:val="004C57A8"/>
    <w:rsid w:val="00522B0F"/>
    <w:rsid w:val="005561A2"/>
    <w:rsid w:val="00556F71"/>
    <w:rsid w:val="0057489B"/>
    <w:rsid w:val="00595522"/>
    <w:rsid w:val="0059716E"/>
    <w:rsid w:val="005A7258"/>
    <w:rsid w:val="005B5080"/>
    <w:rsid w:val="005C17B7"/>
    <w:rsid w:val="005E277B"/>
    <w:rsid w:val="005E7D89"/>
    <w:rsid w:val="005F53B6"/>
    <w:rsid w:val="00605C02"/>
    <w:rsid w:val="00606D48"/>
    <w:rsid w:val="00613D4E"/>
    <w:rsid w:val="0063204D"/>
    <w:rsid w:val="00632E11"/>
    <w:rsid w:val="0063605A"/>
    <w:rsid w:val="006368AA"/>
    <w:rsid w:val="00656652"/>
    <w:rsid w:val="00672175"/>
    <w:rsid w:val="00681BE9"/>
    <w:rsid w:val="00683B97"/>
    <w:rsid w:val="00687684"/>
    <w:rsid w:val="00696A55"/>
    <w:rsid w:val="006A0BDA"/>
    <w:rsid w:val="006B3832"/>
    <w:rsid w:val="006C0590"/>
    <w:rsid w:val="006C4AE9"/>
    <w:rsid w:val="006E3766"/>
    <w:rsid w:val="00701783"/>
    <w:rsid w:val="007138EB"/>
    <w:rsid w:val="007239A8"/>
    <w:rsid w:val="00732BBE"/>
    <w:rsid w:val="0074493F"/>
    <w:rsid w:val="00760015"/>
    <w:rsid w:val="00762E17"/>
    <w:rsid w:val="00764A43"/>
    <w:rsid w:val="00773EBE"/>
    <w:rsid w:val="00780E9F"/>
    <w:rsid w:val="007864FD"/>
    <w:rsid w:val="0079548F"/>
    <w:rsid w:val="00797E3B"/>
    <w:rsid w:val="007E0950"/>
    <w:rsid w:val="007F0A6F"/>
    <w:rsid w:val="00814321"/>
    <w:rsid w:val="00820FF9"/>
    <w:rsid w:val="00861CC0"/>
    <w:rsid w:val="00877EFE"/>
    <w:rsid w:val="008A2AB6"/>
    <w:rsid w:val="008D0B93"/>
    <w:rsid w:val="008D5927"/>
    <w:rsid w:val="008D6A12"/>
    <w:rsid w:val="008E79A4"/>
    <w:rsid w:val="00900226"/>
    <w:rsid w:val="009026BC"/>
    <w:rsid w:val="009336CD"/>
    <w:rsid w:val="00933F96"/>
    <w:rsid w:val="00934141"/>
    <w:rsid w:val="009427D8"/>
    <w:rsid w:val="009512BA"/>
    <w:rsid w:val="0095396D"/>
    <w:rsid w:val="009612D7"/>
    <w:rsid w:val="00964884"/>
    <w:rsid w:val="0097444D"/>
    <w:rsid w:val="00982E2D"/>
    <w:rsid w:val="009B1587"/>
    <w:rsid w:val="009B42E5"/>
    <w:rsid w:val="009C4FD8"/>
    <w:rsid w:val="009D4ED2"/>
    <w:rsid w:val="009D6AC6"/>
    <w:rsid w:val="009D72F4"/>
    <w:rsid w:val="009D7E52"/>
    <w:rsid w:val="009E2DFE"/>
    <w:rsid w:val="009F0CBD"/>
    <w:rsid w:val="009F5210"/>
    <w:rsid w:val="00A02D3D"/>
    <w:rsid w:val="00A421EF"/>
    <w:rsid w:val="00A52D74"/>
    <w:rsid w:val="00A64ABF"/>
    <w:rsid w:val="00A80C65"/>
    <w:rsid w:val="00A816B4"/>
    <w:rsid w:val="00A81D87"/>
    <w:rsid w:val="00A93135"/>
    <w:rsid w:val="00AA443A"/>
    <w:rsid w:val="00AB1ECA"/>
    <w:rsid w:val="00AB78AE"/>
    <w:rsid w:val="00AC4621"/>
    <w:rsid w:val="00AE799C"/>
    <w:rsid w:val="00B06AA8"/>
    <w:rsid w:val="00B24DAB"/>
    <w:rsid w:val="00B3318D"/>
    <w:rsid w:val="00B51E43"/>
    <w:rsid w:val="00B62723"/>
    <w:rsid w:val="00B64F5A"/>
    <w:rsid w:val="00B7348B"/>
    <w:rsid w:val="00B87D8C"/>
    <w:rsid w:val="00B92F91"/>
    <w:rsid w:val="00B95BBA"/>
    <w:rsid w:val="00BC7037"/>
    <w:rsid w:val="00BE21FE"/>
    <w:rsid w:val="00C006B3"/>
    <w:rsid w:val="00C0495E"/>
    <w:rsid w:val="00C113EC"/>
    <w:rsid w:val="00C16CCF"/>
    <w:rsid w:val="00C422DC"/>
    <w:rsid w:val="00C42A45"/>
    <w:rsid w:val="00C45604"/>
    <w:rsid w:val="00C5143D"/>
    <w:rsid w:val="00C536BD"/>
    <w:rsid w:val="00C577E1"/>
    <w:rsid w:val="00C91D01"/>
    <w:rsid w:val="00C96B70"/>
    <w:rsid w:val="00CB27D7"/>
    <w:rsid w:val="00CB660E"/>
    <w:rsid w:val="00CD0B84"/>
    <w:rsid w:val="00CE107B"/>
    <w:rsid w:val="00CE611E"/>
    <w:rsid w:val="00CF19FB"/>
    <w:rsid w:val="00CF78AA"/>
    <w:rsid w:val="00D05814"/>
    <w:rsid w:val="00D1294D"/>
    <w:rsid w:val="00D22243"/>
    <w:rsid w:val="00D331AD"/>
    <w:rsid w:val="00D733B3"/>
    <w:rsid w:val="00D76DCF"/>
    <w:rsid w:val="00D81A6B"/>
    <w:rsid w:val="00D90B87"/>
    <w:rsid w:val="00DB2A7F"/>
    <w:rsid w:val="00DD3B2C"/>
    <w:rsid w:val="00DD736E"/>
    <w:rsid w:val="00DF1DB8"/>
    <w:rsid w:val="00DF57CA"/>
    <w:rsid w:val="00E15D95"/>
    <w:rsid w:val="00E23A91"/>
    <w:rsid w:val="00E4273A"/>
    <w:rsid w:val="00E475EB"/>
    <w:rsid w:val="00E500B4"/>
    <w:rsid w:val="00E530D0"/>
    <w:rsid w:val="00E530EC"/>
    <w:rsid w:val="00E671EF"/>
    <w:rsid w:val="00E73A29"/>
    <w:rsid w:val="00EB0C34"/>
    <w:rsid w:val="00EE28C5"/>
    <w:rsid w:val="00EE798F"/>
    <w:rsid w:val="00EF16D3"/>
    <w:rsid w:val="00F02DA9"/>
    <w:rsid w:val="00F14111"/>
    <w:rsid w:val="00F25175"/>
    <w:rsid w:val="00F45144"/>
    <w:rsid w:val="00F4746C"/>
    <w:rsid w:val="00F93008"/>
    <w:rsid w:val="00F9733E"/>
    <w:rsid w:val="00FA5DB3"/>
    <w:rsid w:val="00FB5C10"/>
    <w:rsid w:val="00FC5DF7"/>
    <w:rsid w:val="00FD3ACC"/>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EF64F4-B104-4DE7-8B04-AEE8CCF17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1</Pages>
  <Words>2958</Words>
  <Characters>16273</Characters>
  <Application>Microsoft Office Word</Application>
  <DocSecurity>0</DocSecurity>
  <Lines>135</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Sven Konings</cp:lastModifiedBy>
  <cp:revision>85</cp:revision>
  <dcterms:created xsi:type="dcterms:W3CDTF">2015-01-26T10:21:00Z</dcterms:created>
  <dcterms:modified xsi:type="dcterms:W3CDTF">2015-01-28T11:11:00Z</dcterms:modified>
</cp:coreProperties>
</file>