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r w:rsidRPr="00A93135">
        <w:t>Klassediagrammen</w:t>
      </w:r>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We zijn in deze tabel uitgegaan van de Functional Requirements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ServerGUI. Bij het opstarten van de ServerGUI kun je een poort invoeren, en daarna kun je klikken op “Start listening”. Na het klikken op “Start listening”,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ServerGUI. Als je een poortnummer invoert, die al in gebruik is, dan krijg je het bericht: “Error listening on port &lt;port&gt;, please select a different one”, en word</w:t>
            </w:r>
            <w:r>
              <w:t>en</w:t>
            </w:r>
            <w:r w:rsidRPr="00DD736E">
              <w:t xml:space="preserve"> het invoerveld voor</w:t>
            </w:r>
            <w:r>
              <w:t xml:space="preserve"> de</w:t>
            </w:r>
            <w:r w:rsidRPr="00DD736E">
              <w:t xml:space="preserve"> port</w:t>
            </w:r>
            <w:r>
              <w:t xml:space="preserve"> en de start listening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r w:rsidR="00CE107B" w:rsidRPr="00A93135">
              <w:t>C</w:t>
            </w:r>
            <w:r w:rsidRPr="00A93135">
              <w:t>lients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t>De TUI zorgt ervoor alle communicatie naar System.out geschreven.</w:t>
            </w:r>
          </w:p>
        </w:tc>
        <w:tc>
          <w:tcPr>
            <w:tcW w:w="4606" w:type="dxa"/>
          </w:tcPr>
          <w:p w:rsidR="00FC5DF7" w:rsidRPr="00A93135" w:rsidRDefault="00F14111" w:rsidP="00EB0C34">
            <w:r w:rsidRPr="00A93135">
              <w:t xml:space="preserve">ServerGUI. Wij hebben onze implementatie gebaseerd op de Multi-Client chat uit week 7, en </w:t>
            </w:r>
            <w:r w:rsidRPr="00A93135">
              <w:lastRenderedPageBreak/>
              <w:t>daarbij hebben we de ServerGUI klasse gebruikt, die daarbij zat. Hierdoor hebben wij geen TUI voor de Server. Alle berichten worden geschreven naar het berichtenvak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De Server respecteert het protocol zoals afgesproken met de tutorialgroep tijdens de projectsessie in week 7, oftewel de Server moet kunnen communiceren met alle andere Clients.</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en (vooral)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r w:rsidRPr="00A93135">
              <w:t>ClientTUI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De Client moet HumanPlayers ondersteunen, en ComputerPlayers met een beetje kunstmatige intelligentie.</w:t>
            </w:r>
          </w:p>
        </w:tc>
        <w:tc>
          <w:tcPr>
            <w:tcW w:w="4606" w:type="dxa"/>
          </w:tcPr>
          <w:p w:rsidR="003B766C" w:rsidRPr="00A93135" w:rsidRDefault="003B766C" w:rsidP="00EB0C34">
            <w:r w:rsidRPr="00A93135">
              <w:t>ClientTUI en Client. Bij het opgeven van je naam, kun je kiezen of je zelf wilt spelen, of de computer voor je wilt laten spelen. We hebben onze eigen versie van het MinMax-algoritme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De bedenktijd van de ComputerPlayer moet een parameter zijn, die veranderd kan worden in de ClientTUI.</w:t>
            </w:r>
          </w:p>
        </w:tc>
        <w:tc>
          <w:tcPr>
            <w:tcW w:w="4606" w:type="dxa"/>
          </w:tcPr>
          <w:p w:rsidR="002014C4" w:rsidRPr="00DD736E" w:rsidRDefault="002014C4" w:rsidP="00501179">
            <w:r w:rsidRPr="00DD736E">
              <w:t xml:space="preserve">ClientTUI en Client. Door het commando DIFFICULTY te gebruiken kun je de diepte (het aantal zetten dat het algoritme vooruit denkt) van de MinMaxStrategy aanpassen. </w:t>
            </w:r>
            <w:r>
              <w:t>Bij de</w:t>
            </w:r>
            <w:r w:rsidRPr="00DD736E">
              <w:t xml:space="preserve"> overige Strategies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hintfunctionaliteit hebben, die een HumanPlayer een mogelijke move laat zien, voorgesteld door een ComputerPlayer. De move moet alleen voorgesteld worden, en niet automatisch gedaan worden.</w:t>
            </w:r>
          </w:p>
        </w:tc>
        <w:tc>
          <w:tcPr>
            <w:tcW w:w="4606" w:type="dxa"/>
          </w:tcPr>
          <w:p w:rsidR="004C57A8" w:rsidRPr="00A93135" w:rsidRDefault="00D1294D" w:rsidP="004C57A8">
            <w:r w:rsidRPr="003320FE">
              <w:rPr>
                <w:lang w:val="en-US"/>
              </w:rPr>
              <w:t>Cl</w:t>
            </w:r>
            <w:r w:rsidR="00427219" w:rsidRPr="003320FE">
              <w:rPr>
                <w:lang w:val="en-US"/>
              </w:rPr>
              <w:t>ientTUI, Client, ComputerPlayer en</w:t>
            </w:r>
            <w:r w:rsidRPr="003320FE">
              <w:rPr>
                <w:lang w:val="en-US"/>
              </w:rPr>
              <w:t xml:space="preserve"> </w:t>
            </w:r>
            <w:r w:rsidR="00427219" w:rsidRPr="003320FE">
              <w:rPr>
                <w:lang w:val="en-US"/>
              </w:rPr>
              <w:t xml:space="preserve">MinMaxStrategy. </w:t>
            </w:r>
            <w:r w:rsidR="00427219" w:rsidRPr="00A93135">
              <w:t>Als het HINT commando worst ingevoerd in de ClientTUI, wordt dat aan de Client doorgegeven, en de Client laat een nieuwe ComputerPlayer met een MinMaxStrategy een move bepalen op een kopie van het huidige Board. Deze wordt vervolgens voorgesteld aan de HumanPlayer,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gestuurd, en gaat de Client weer naar de lobby. Vanuit de lobby kan hij dan weer iemand inviten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verbinding wordt verloren sluiten de client en de clientHandler allebei af</w:t>
            </w:r>
            <w:r w:rsidRPr="00DD736E">
              <w:t>.</w:t>
            </w:r>
            <w:r>
              <w:t xml:space="preserve"> Dus op het moment dat de server wordt gesloten sluit de client af en als de client wordt gesloten of het QUIT command wordt ingevoerd sluit de clientHandler ook af. Als een clientHandler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disconnecten. De Client moet hier op een goede manier mee omgaan. </w:t>
            </w:r>
          </w:p>
        </w:tc>
        <w:tc>
          <w:tcPr>
            <w:tcW w:w="4606" w:type="dxa"/>
          </w:tcPr>
          <w:p w:rsidR="0037427F" w:rsidRPr="00A93135" w:rsidRDefault="0037427F" w:rsidP="004C57A8">
            <w:r w:rsidRPr="00A93135">
              <w:t>Client. De Client sluit af op het moment dat de server disconnect.</w:t>
            </w:r>
          </w:p>
        </w:tc>
      </w:tr>
      <w:tr w:rsidR="0037427F" w:rsidRPr="00A93135" w:rsidTr="00FC5DF7">
        <w:tc>
          <w:tcPr>
            <w:tcW w:w="4606" w:type="dxa"/>
          </w:tcPr>
          <w:p w:rsidR="0037427F" w:rsidRPr="00A93135" w:rsidRDefault="0037427F" w:rsidP="0037427F">
            <w:r w:rsidRPr="00A93135">
              <w:t>De Client respecteert het protocol zoals afgesproken met de tutorialgroep tijdens de projectsessie in week 7, oftewel de Client moet kunnen communiceren met alle andere Clients.</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MOVE OK pakket met player nummers</w:t>
            </w:r>
            <w:r w:rsidRPr="00A93135">
              <w:t xml:space="preserve">. </w:t>
            </w:r>
            <w:r w:rsidR="0063204D" w:rsidRPr="00A93135">
              <w:t xml:space="preserve">Daarmee kunnen </w:t>
            </w:r>
            <w:r w:rsidRPr="00A93135">
              <w:t xml:space="preserve">de </w:t>
            </w:r>
            <w:r w:rsidR="0063204D" w:rsidRPr="00A93135">
              <w:t>C</w:t>
            </w:r>
            <w:r w:rsidRPr="00A93135">
              <w:t xml:space="preserve">lients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Het gebruik van het Observer en het Model-View-Controller patroon.</w:t>
      </w:r>
    </w:p>
    <w:p w:rsidR="00306FF6" w:rsidRDefault="00306FF6" w:rsidP="00306FF6">
      <w:pPr>
        <w:pStyle w:val="Kop3"/>
      </w:pPr>
      <w:r w:rsidRPr="00DD736E">
        <w:t>Observer</w:t>
      </w:r>
    </w:p>
    <w:p w:rsidR="00306FF6" w:rsidRPr="00306FF6" w:rsidRDefault="00306FF6" w:rsidP="00306FF6">
      <w:r>
        <w:t>Bij de client was het niet zinvol een klasse te observen. Veranderingen in het board opvangen is niet zinvol, aangezien die na iedere move op de console geprint wordt. Het observen van een ComputerPlayer is ook niet nuttig, want die maakt de move op het bord, en nergens hoeven we te weten of het bord is aangepast. Omdat het niet zinvol, en zelfs omslachtig was voor onze implementatie om een observer pattern voor Client te implementeren, hebben we ervoor gekozen om dit niet te doen.</w:t>
      </w:r>
    </w:p>
    <w:p w:rsidR="00306FF6" w:rsidRPr="005D47F7" w:rsidRDefault="00306FF6" w:rsidP="00306FF6">
      <w:r>
        <w:t>Bij de server wordt het board geobserveerd door de ServerGUI. Door de directe connectie tussen Server en de ServerGUI was het niet nodig om server te observeren aangezien de server het direct aan de view kon doorgeven. Maar het board werd niet bijgehouden door de server, alleen door de ClientHandlers. Dus door het board te observeren kon de ServerGUI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client is het model de klassen Board en Client. Board bevat alle logica voor het spel, en de client bevat de logica om invites te versturen en ontvangen, een move te vragen aan een menselijke speler of een computerspeler. De controller is Client. Deze verzorgt alle communicatie tussen de </w:t>
      </w:r>
      <w:r>
        <w:lastRenderedPageBreak/>
        <w:t>client en de server en het verwerken van commando’s. De view is ClientTUI, deze laat alle gebeurtenissen zien aan de speler en stuurt commando’s door naar Client.</w:t>
      </w:r>
    </w:p>
    <w:p w:rsidR="00306FF6" w:rsidRDefault="00306FF6" w:rsidP="00306FF6">
      <w:r>
        <w:t>Bij de server is het model de klassen Board en Server, board bevat alle logica voor de Connect4 game en server bevat de logica om invites, ClientHandlers en het leaderboard bij te houden. De controllers zijn de ClientHandlers en deels de server. De server zorgt ervoor dat ClientHandlers worden aangemaakt. De ClientHandlers vangen de commando’s van de clients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Verder slaan wij lokaal, behalve de java-bestanden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Client.java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boolean isConnected op true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r w:rsidR="005561A2" w:rsidRPr="00A93135">
        <w:t>Client</w:t>
      </w:r>
      <w:r w:rsidRPr="00A93135">
        <w:t>TUI.</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geinvite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gedeclined is.</w:t>
      </w:r>
    </w:p>
    <w:p w:rsidR="00B7348B" w:rsidRPr="00A93135" w:rsidRDefault="00B7348B" w:rsidP="00B7348B">
      <w:pPr>
        <w:pStyle w:val="Lijstalinea"/>
        <w:numPr>
          <w:ilvl w:val="0"/>
          <w:numId w:val="1"/>
        </w:numPr>
      </w:pPr>
      <w:r w:rsidRPr="00A93135">
        <w:t xml:space="preserve">GAME_START: Zet myNumber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null,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Checkt of de speler een HumanPlayer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lastRenderedPageBreak/>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Unknown command.</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ingame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INVITE: Voegt de invite toe aan de lijst met invites. Als er een custom board size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DECLINE: Stuurt de Server een pakket waarin staat dat de invite van de speler gedeclined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r w:rsidRPr="00A93135">
        <w:t>ClientTUI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Voorzorgsmaatregelen om de precondities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ClientHandler.java regelt het opvangen van alle commando’s die de client stuurt en de bijbehorende methodes uitvoeren. Ook houdt de ClientHandler de game bij samen met de ClientHandler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Deze klasse is verantwoordelijk voor het aanmelden van een client met behulp van het connect command. Dus deze klasse is ook verantwoordelijk voor het controleren van de naam en de features van de client en het opvangen van alle andere commando’s van de client en het bijbehorende antwoord geven. Deze klasse is ook verantwoordelijk voor het afmelden van de client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lastRenderedPageBreak/>
        <w:t>De andere klassen die door deze klasse gebruikt worden om zijn verantwoordelijkheden te bereiken</w:t>
      </w:r>
    </w:p>
    <w:p w:rsidR="00606D48" w:rsidRDefault="00606D48" w:rsidP="00606D48">
      <w:r>
        <w:t>Deze klasse gebruikt server voor het uitvoeren van de meeste commando’s en het communiceren met andere ClientHandlers. Verder wordt LeaderboardPair gebruikt om een gesorteerd leaderboard bij te houden.</w:t>
      </w:r>
    </w:p>
    <w:p w:rsidR="00606D48" w:rsidRDefault="00606D48" w:rsidP="00606D48">
      <w:pPr>
        <w:pStyle w:val="Kop3"/>
      </w:pPr>
      <w:r>
        <w:t>Voorzorgsmaatregelen om de precondities in the server te vervullen</w:t>
      </w:r>
    </w:p>
    <w:p w:rsidR="00606D48" w:rsidRPr="00D81A6B" w:rsidRDefault="00606D48" w:rsidP="00606D48">
      <w:r>
        <w:t>Bij elk command van de client checks ingebouwd om te controleren of deze aan het protocol voldoen en ook of deze aan de precondities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r w:rsidRPr="00A93135">
        <w:t>ClientTUI is de TUI (Textual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Voorzorgsmaatregelen om de precondities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r w:rsidRPr="00A93135">
        <w:t>ClientView is een interface. Deze wordt door ClientTUI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LeaderboardPairs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Ervoor zorgen, dat LeaderboardPairs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UI’s. Deze klasse wordt geextend door ClientView en geïmplementeerd door ServerGUI.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33E0B" w:rsidRPr="00A93135" w:rsidRDefault="000B429D" w:rsidP="00095771">
      <w:pPr>
        <w:pStyle w:val="Kop3"/>
      </w:pPr>
      <w:r w:rsidRPr="00A93135">
        <w:t>Rol van de klasse in het systeem</w:t>
      </w:r>
    </w:p>
    <w:p w:rsidR="000B429D" w:rsidRPr="00A93135" w:rsidRDefault="000B429D" w:rsidP="000B429D">
      <w:pPr>
        <w:pStyle w:val="Kop3"/>
      </w:pPr>
      <w:r w:rsidRPr="00A93135">
        <w:t xml:space="preserve">De </w:t>
      </w:r>
      <w:r w:rsidR="00982E2D">
        <w:t xml:space="preserve">verantwoordelijkheden </w:t>
      </w:r>
      <w:r w:rsidRPr="00A93135">
        <w:t>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Speciale gevallen in deze klasse’s contract</w:t>
      </w:r>
    </w:p>
    <w:p w:rsidR="000B429D" w:rsidRPr="00A93135" w:rsidRDefault="000B429D" w:rsidP="000B429D">
      <w:pPr>
        <w:pStyle w:val="Kop3"/>
      </w:pPr>
      <w:r w:rsidRPr="00A93135">
        <w:t>Voorzorgsmaatregelen om de precondities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Een server starten op de juiste poort en alle berichten die doorgegeven worden aan deze klasse laten zien in het berichtvak.</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Voorzorgsmaatregelen om de precondities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lastRenderedPageBreak/>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Voorzorgsmaatregelen om de precondities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Beheert een ComputerPlayer met een Strategy. Wordt vooral gebruikt vanwege zijn determineMove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Een valide move returnen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Dit is een enum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De move returnen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Voorzorgsmaatregelen om de precondities in the server te vervullen</w:t>
      </w:r>
    </w:p>
    <w:p w:rsidR="000B429D" w:rsidRPr="00A93135" w:rsidRDefault="00E530EC" w:rsidP="000B429D">
      <w:r>
        <w:t>Er worden alleen valide moves gereturned door de determineMove methode.</w:t>
      </w:r>
    </w:p>
    <w:p w:rsidR="000B429D" w:rsidRPr="00A93135" w:rsidRDefault="000B429D" w:rsidP="000B429D">
      <w:pPr>
        <w:pStyle w:val="Kop2"/>
      </w:pPr>
      <w:r w:rsidRPr="00A93135">
        <w:lastRenderedPageBreak/>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Een random valide move op het Board returnen.</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r w:rsidR="00110CBC">
        <w:t>strategies</w:t>
      </w:r>
      <w:r w:rsidRPr="00A93135">
        <w:t>. Alle andere strategies moeten ten minste een getName en een determineMove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Visuele inspectie van de UI en het toevoegen van een main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p>
    <w:p w:rsidR="00391F5E" w:rsidRDefault="00391F5E" w:rsidP="00391F5E">
      <w:pPr>
        <w:pStyle w:val="Kop3"/>
      </w:pPr>
      <w:r w:rsidRPr="00A93135">
        <w:lastRenderedPageBreak/>
        <w:t>Wat waren de verwachte resultaten en de echte resultaten?</w:t>
      </w:r>
    </w:p>
    <w:p w:rsidR="00391F5E" w:rsidRPr="002456A2" w:rsidRDefault="00391F5E" w:rsidP="00391F5E">
      <w:r>
        <w:t>Wij verwachtten, dat de methoden werken zoals we dat wilden, en dat gebeurde in zowel de ClientTest, als in systeemtesten.</w:t>
      </w:r>
    </w:p>
    <w:p w:rsidR="00391F5E" w:rsidRDefault="00391F5E" w:rsidP="00391F5E">
      <w:pPr>
        <w:pStyle w:val="Kop3"/>
      </w:pPr>
      <w:r w:rsidRPr="00A93135">
        <w:t>Hoeveel procent van iedere methode wordt gedekt door tests?</w:t>
      </w:r>
    </w:p>
    <w:p w:rsidR="00391F5E" w:rsidRPr="00A93135" w:rsidRDefault="00391F5E" w:rsidP="00391F5E">
      <w:r>
        <w:t>Omdat we geen inputstream konden faken, hebben we maar een coverage in ClientTest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Verder hebben we, voor zover dat kon, een klasse ClientTUITest gemaakt, die een aantal methoden van ClientTUI test.</w:t>
      </w:r>
    </w:p>
    <w:p w:rsidR="001A03B8" w:rsidRDefault="001A03B8" w:rsidP="001A03B8">
      <w:pPr>
        <w:pStyle w:val="Kop3"/>
      </w:pPr>
      <w:r w:rsidRPr="00A93135">
        <w:t>Welke test techniek is toegepast?</w:t>
      </w:r>
    </w:p>
    <w:p w:rsidR="004A54B0" w:rsidRPr="004A54B0" w:rsidRDefault="00556F71" w:rsidP="004A54B0">
      <w:r>
        <w:t>Visuele inspectie van de UI en het toevoegen van een main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ClientTUITest,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EMMA gaf ons een coverage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lastRenderedPageBreak/>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lastRenderedPageBreak/>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Alle methoden worden vaak genoeg gebruikt om te zeggen dat ze in het geheel worden gedekt. We hebben voor de zekerheid even EMMA laten lopen terwijl we een normale server openden, en we kregen 89% coverage. Op een paar exceptions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Board.java is getest in de klasse BoardTest.java. Voor vrijwel iedere methode is een zinvolle test ontwikkeld.  Voor enkele methoden was het niet zinvol om een test te schrijven, bijvoorbeeld omdat deze niets anders deden, dan te checken of 1 van de 2 calls naar 2 andere methoden true waren. Bij deze methoden hebben we in BoardTest.java een stub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De tests zijn ontwikkeld met behulp van JUnit. De documentatie voor de tests staat bij de code in de vorm van Javadoc.</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Emma gaf ons een globaal percentage van 85,1%. Alle methoden zijn óf voor 100% getest, of voor 0%. De methoden, die voor 0% getest zijn, zijn: gameOver(), hasWinner(), isWinner(Disc) en toString().</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Hij is getest aan de hand van de coverage die de EMMA plugin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lastRenderedPageBreak/>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De Strategies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Er waren maar 2 methoden, getName en determineMove. getName doet niks anders dan de naam van de Strategy returnen, en determineMove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Het is een enumklasse.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lastRenderedPageBreak/>
        <w:t>Wat waren de verwachte resultaten en de echte resultaten?</w:t>
      </w:r>
    </w:p>
    <w:p w:rsidR="00224C83" w:rsidRPr="00224C83" w:rsidRDefault="00224C83" w:rsidP="00224C83">
      <w:r>
        <w:t>Dat hij zo slim zou zijn, dat hij menselijke spelers zou verslaan. We hebben de strategy op een server van iemand anders laten spelen tegen nog iemand anders, en onze strategy won.</w:t>
      </w:r>
    </w:p>
    <w:p w:rsidR="00224C83" w:rsidRDefault="00224C83" w:rsidP="00224C83">
      <w:pPr>
        <w:pStyle w:val="Kop3"/>
      </w:pPr>
      <w:r w:rsidRPr="00A93135">
        <w:t>Hoeveel procent van iedere methode wordt gedekt door tests?</w:t>
      </w:r>
    </w:p>
    <w:p w:rsidR="00224C83" w:rsidRPr="00224C83" w:rsidRDefault="00224C83" w:rsidP="00224C83">
      <w:r w:rsidRPr="00A93135">
        <w:t>De getName methode is niet getest, maar deze wordt ook niet gebruikt. determineMove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De getName methode is niet getest, maar deze wordt ook niet gebruikt. determineMove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De getName methode is niet getest, maar deze wordt ook niet gebruikt. determineMove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lastRenderedPageBreak/>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r>
        <w:t>Cyclomatic Complexity</w:t>
      </w:r>
    </w:p>
    <w:p w:rsidR="009427D8" w:rsidRDefault="00A93135" w:rsidP="009427D8">
      <w:r w:rsidRPr="00A93135">
        <w:t xml:space="preserve">Onze Cyclomatic Complexity is volgens Metrics in de klassen Client, ClientHandler en ClientTUI te hoog. Dat heeft te maken met de run/readInput methoden, die de commando’s tussen de Client en de Server accepteren. Wij konden dit niet echt netter neerzetten, dan dat het nu staat. Board’s hasDiagonal methode heeft ook een te hoge Cyclomatic Complexity. Dat heeft ermee te maken, dat als we in 2 methoden gaan checken of er een diagonal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Verder heeft de testEmptyRow methode van BoardTest een te hoge complexity. Als we deze test zouden opsplitsen in aparte methoden, zou het onoverzichtelijk worden, daarom hebben we ervoor gekozen, om dit zo te laten.</w:t>
      </w:r>
    </w:p>
    <w:p w:rsidR="00A93135" w:rsidRPr="004A54B0" w:rsidRDefault="00C113EC" w:rsidP="00C113EC">
      <w:pPr>
        <w:pStyle w:val="Kop2"/>
      </w:pPr>
      <w:r w:rsidRPr="004A54B0">
        <w:t>Weighted methods per class</w:t>
      </w:r>
    </w:p>
    <w:p w:rsidR="00C113EC" w:rsidRDefault="00AE799C" w:rsidP="00C113EC">
      <w:r w:rsidRPr="00AE799C">
        <w:t>Metrics geeft aan, dat we op dit gebied niets fout doen.</w:t>
      </w:r>
      <w:r>
        <w:t xml:space="preserve"> Dat betekent dat de som van de complexiteit van onze methoden in de klassen niet te hoog is.</w:t>
      </w:r>
      <w:r w:rsidRPr="00AE799C">
        <w:t xml:space="preserve"> </w:t>
      </w:r>
      <w:r>
        <w:t>De klassen met de meeste weighted methods zijn ClientHandler en Client.</w:t>
      </w:r>
    </w:p>
    <w:p w:rsidR="00AE799C" w:rsidRPr="004A54B0" w:rsidRDefault="00AE799C" w:rsidP="00AE799C">
      <w:pPr>
        <w:pStyle w:val="Kop2"/>
      </w:pPr>
      <w:r w:rsidRPr="004A54B0">
        <w:t>Lack of cohesion in methods</w:t>
      </w:r>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We zijn begonnen met de week 5 gamelogic overzetten naar Connect4. Daarna zijn we bezig gegaan met het implementeren van het week 6 Model-View-Controller model. Vervolgens zijn we verder gegaan met het implementeren van het protocol aan de hand van de multi-client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lastRenderedPageBreak/>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Twee do’s en don’t’s voor studenten die volgend jaar dit project gaan doen</w:t>
      </w:r>
    </w:p>
    <w:p w:rsidR="00D81A6B" w:rsidRPr="00A93135" w:rsidRDefault="00D81A6B" w:rsidP="00D81A6B">
      <w:r w:rsidRPr="00A93135">
        <w:t>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persoon’s huis, de andere dag naar de andere persoon’s huis. Dit scheelt reistijd en is duidelijk voor ons allebei.</w:t>
      </w:r>
    </w:p>
    <w:p w:rsidR="003869D6" w:rsidRPr="00A93135" w:rsidRDefault="00D81A6B" w:rsidP="00D81A6B">
      <w:r w:rsidRPr="00A93135">
        <w:t xml:space="preserve">Don’t: Niet op tijd beginnen. Als je nog niet iets hebt 1 week voor de deadline: good luck. Verder: </w:t>
      </w:r>
      <w:r w:rsidR="003869D6" w:rsidRPr="00A93135">
        <w:t>Niet tot laat ’s avonds doorwerken, en dan uitslapen, en dan weer tot laat doorwerken. Niet goed voor de motivatie en je bent meer tijd kwijt met slapen dan je denkt.</w:t>
      </w:r>
    </w:p>
    <w:p w:rsidR="00224C83" w:rsidRPr="00A93135" w:rsidRDefault="00595522">
      <w:r>
        <w:t>//TODO: dingen toevoegen over extra features</w:t>
      </w:r>
      <w:bookmarkStart w:id="0" w:name="_GoBack"/>
      <w:bookmarkEnd w:id="0"/>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F64F4-B104-4DE7-8B04-AEE8CCF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4988</Words>
  <Characters>27440</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74</cp:revision>
  <dcterms:created xsi:type="dcterms:W3CDTF">2015-01-26T10:21:00Z</dcterms:created>
  <dcterms:modified xsi:type="dcterms:W3CDTF">2015-01-27T21:42:00Z</dcterms:modified>
</cp:coreProperties>
</file>