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C10" w:rsidRPr="00A93135" w:rsidRDefault="00EB0C34" w:rsidP="00EB0C34">
      <w:pPr>
        <w:pStyle w:val="Titel"/>
      </w:pPr>
      <w:r w:rsidRPr="00A93135">
        <w:t>Verslag Connect4 project</w:t>
      </w:r>
    </w:p>
    <w:p w:rsidR="00EB0C34" w:rsidRPr="00A93135" w:rsidRDefault="00EB0C34" w:rsidP="00EB0C34">
      <w:r w:rsidRPr="00A93135">
        <w:t>Michael Koopman s1401335 en Sven Konings s1534130</w:t>
      </w:r>
    </w:p>
    <w:p w:rsidR="00EB0C34" w:rsidRPr="00A93135" w:rsidRDefault="00EB0C34" w:rsidP="00EB0C34">
      <w:pPr>
        <w:pStyle w:val="Kop1"/>
      </w:pPr>
      <w:r w:rsidRPr="00A93135">
        <w:t>Inleiding</w:t>
      </w:r>
    </w:p>
    <w:p w:rsidR="00EB0C34" w:rsidRPr="00A93135" w:rsidRDefault="00EB0C34" w:rsidP="00EB0C34">
      <w:r w:rsidRPr="00A93135">
        <w:t>In deze module hebben</w:t>
      </w:r>
      <w:r w:rsidR="00A93135">
        <w:t xml:space="preserve"> wij ervaring opgedaan in Java.</w:t>
      </w:r>
      <w:r w:rsidRPr="00A93135">
        <w:t xml:space="preserve"> In dit project hebben wij die kennis in de praktijk toegepast. Dit project bestond uit het maken van een Client en een Server voor het Connect4 spel, waarbij aan de hand van een protocol, spelletjes gespeeld kunnen worden met andere mensen van onze practicumgroep met een andere implementatie dan de onze. Dit verslag zal onder andere inzicht geven in ons design, hoe wij de klassen geïmplementeerd hebben, en hoe onze tests werken.</w:t>
      </w:r>
      <w:r w:rsidR="0057489B" w:rsidRPr="00A93135">
        <w:t xml:space="preserve"> Wij vermelden hier nog even, dat wij toestemming hebben van mevrouw Huisman, om niet aan de </w:t>
      </w:r>
      <w:proofErr w:type="spellStart"/>
      <w:r w:rsidR="0057489B" w:rsidRPr="00A93135">
        <w:t>Checkstyle</w:t>
      </w:r>
      <w:proofErr w:type="spellEnd"/>
      <w:r w:rsidR="0057489B" w:rsidRPr="00A93135">
        <w:t xml:space="preserve"> conventie te voldoen, aangezien 2 studentassistenten het niet aan de praat konden krijgen.</w:t>
      </w:r>
      <w:r w:rsidR="00B06792">
        <w:t xml:space="preserve"> Verder hebben we als extra (bonus) features, een chatfeature, een leaderboardfeature en een </w:t>
      </w:r>
      <w:proofErr w:type="spellStart"/>
      <w:r w:rsidR="00B06792">
        <w:t>custom</w:t>
      </w:r>
      <w:proofErr w:type="spellEnd"/>
      <w:r w:rsidR="00B06792">
        <w:t xml:space="preserve"> board </w:t>
      </w:r>
      <w:proofErr w:type="spellStart"/>
      <w:r w:rsidR="00B06792">
        <w:t>size</w:t>
      </w:r>
      <w:proofErr w:type="spellEnd"/>
      <w:r w:rsidR="00B06792">
        <w:t xml:space="preserve"> feature.</w:t>
      </w:r>
      <w:r w:rsidR="00070F7B">
        <w:t xml:space="preserve"> Met onze </w:t>
      </w:r>
      <w:proofErr w:type="spellStart"/>
      <w:r w:rsidR="00070F7B">
        <w:t>MinMaxStrategy</w:t>
      </w:r>
      <w:proofErr w:type="spellEnd"/>
      <w:r w:rsidR="00070F7B">
        <w:t xml:space="preserve"> zijn wij 3</w:t>
      </w:r>
      <w:r w:rsidR="00070F7B" w:rsidRPr="00070F7B">
        <w:rPr>
          <w:vertAlign w:val="superscript"/>
        </w:rPr>
        <w:t>e</w:t>
      </w:r>
      <w:r w:rsidR="00070F7B">
        <w:t xml:space="preserve"> geworden op het toernooi, dus helaas net buiten de prijzen.</w:t>
      </w:r>
    </w:p>
    <w:p w:rsidR="00EB0C34" w:rsidRPr="00A93135" w:rsidRDefault="00EB0C34" w:rsidP="00EB0C34">
      <w:pPr>
        <w:pStyle w:val="Kop1"/>
      </w:pPr>
      <w:r w:rsidRPr="00A93135">
        <w:t>Discussie van het algehele design</w:t>
      </w:r>
    </w:p>
    <w:p w:rsidR="00EB0C34" w:rsidRDefault="00EB0C34" w:rsidP="00050D88">
      <w:pPr>
        <w:pStyle w:val="Kop2"/>
      </w:pPr>
      <w:proofErr w:type="spellStart"/>
      <w:r w:rsidRPr="00A93135">
        <w:t>Klassediagrammen</w:t>
      </w:r>
      <w:proofErr w:type="spellEnd"/>
    </w:p>
    <w:p w:rsidR="00050D88" w:rsidRPr="00050D88" w:rsidRDefault="00050D88" w:rsidP="00050D88">
      <w:r>
        <w:t>Het volledige klassendiagram voor onze applicatie kunt u vinden in het bestand ClassDiagram.png, die in dezelfde map als dit bestand zit. Dit heeft als reden, dat de kwaliteit nogal laag wordt, als we hem moeten verkleinen in Word.</w:t>
      </w:r>
    </w:p>
    <w:p w:rsidR="00EB0C34" w:rsidRPr="00A93135" w:rsidRDefault="00EB0C34" w:rsidP="00EB0C34">
      <w:pPr>
        <w:pStyle w:val="Kop2"/>
      </w:pPr>
      <w:r w:rsidRPr="00A93135">
        <w:t>Systematisch overzicht van welk van de eisen is geïmplementeerd in welke klassen</w:t>
      </w:r>
    </w:p>
    <w:p w:rsidR="0057489B" w:rsidRPr="00A93135" w:rsidRDefault="0057489B" w:rsidP="0057489B">
      <w:r w:rsidRPr="00A93135">
        <w:t xml:space="preserve">We zijn in deze tabel uitgegaan van de </w:t>
      </w:r>
      <w:proofErr w:type="spellStart"/>
      <w:r w:rsidRPr="00A93135">
        <w:t>Functional</w:t>
      </w:r>
      <w:proofErr w:type="spellEnd"/>
      <w:r w:rsidRPr="00A93135">
        <w:t xml:space="preserve"> </w:t>
      </w:r>
      <w:proofErr w:type="spellStart"/>
      <w:r w:rsidRPr="00A93135">
        <w:t>Requirements</w:t>
      </w:r>
      <w:proofErr w:type="spellEnd"/>
      <w:r w:rsidRPr="00A93135">
        <w:t xml:space="preserve"> of the Application zoals op pagina 18 van de handleiding is beschreven.</w:t>
      </w:r>
    </w:p>
    <w:tbl>
      <w:tblPr>
        <w:tblStyle w:val="Tabelraster"/>
        <w:tblW w:w="0" w:type="auto"/>
        <w:tblLook w:val="04A0" w:firstRow="1" w:lastRow="0" w:firstColumn="1" w:lastColumn="0" w:noHBand="0" w:noVBand="1"/>
      </w:tblPr>
      <w:tblGrid>
        <w:gridCol w:w="4606"/>
        <w:gridCol w:w="4606"/>
      </w:tblGrid>
      <w:tr w:rsidR="00FC5DF7" w:rsidRPr="00A93135" w:rsidTr="00FC5DF7">
        <w:tc>
          <w:tcPr>
            <w:tcW w:w="4606" w:type="dxa"/>
          </w:tcPr>
          <w:p w:rsidR="00FC5DF7" w:rsidRPr="00A93135" w:rsidRDefault="00FC5DF7" w:rsidP="00EB0C34">
            <w:pPr>
              <w:rPr>
                <w:b/>
                <w:u w:val="single"/>
              </w:rPr>
            </w:pPr>
            <w:r w:rsidRPr="00A93135">
              <w:rPr>
                <w:b/>
                <w:u w:val="single"/>
              </w:rPr>
              <w:t>EIS</w:t>
            </w:r>
          </w:p>
        </w:tc>
        <w:tc>
          <w:tcPr>
            <w:tcW w:w="4606" w:type="dxa"/>
          </w:tcPr>
          <w:p w:rsidR="00FC5DF7" w:rsidRPr="00A93135" w:rsidRDefault="00FC5DF7" w:rsidP="00EB0C34">
            <w:pPr>
              <w:rPr>
                <w:b/>
                <w:u w:val="single"/>
              </w:rPr>
            </w:pPr>
            <w:r w:rsidRPr="00A93135">
              <w:rPr>
                <w:b/>
                <w:u w:val="single"/>
              </w:rPr>
              <w:t>GEÏMPLEMENTEERD IN:</w:t>
            </w:r>
          </w:p>
        </w:tc>
      </w:tr>
      <w:tr w:rsidR="00FC5DF7" w:rsidRPr="00A93135" w:rsidTr="00FC5DF7">
        <w:tc>
          <w:tcPr>
            <w:tcW w:w="4606" w:type="dxa"/>
          </w:tcPr>
          <w:p w:rsidR="00FC5DF7" w:rsidRPr="00A93135" w:rsidRDefault="00FC5DF7" w:rsidP="00FC5DF7">
            <w:r w:rsidRPr="00A93135">
              <w:rPr>
                <w:b/>
              </w:rPr>
              <w:t>Server</w:t>
            </w:r>
            <w:r w:rsidRPr="00A93135">
              <w:t xml:space="preserve"> </w:t>
            </w:r>
          </w:p>
        </w:tc>
        <w:tc>
          <w:tcPr>
            <w:tcW w:w="4606" w:type="dxa"/>
          </w:tcPr>
          <w:p w:rsidR="00FC5DF7" w:rsidRPr="00A93135" w:rsidRDefault="00FC5DF7" w:rsidP="00EB0C34"/>
        </w:tc>
      </w:tr>
      <w:tr w:rsidR="00FC5DF7" w:rsidRPr="00A93135" w:rsidTr="00FC5DF7">
        <w:tc>
          <w:tcPr>
            <w:tcW w:w="4606" w:type="dxa"/>
          </w:tcPr>
          <w:p w:rsidR="00FC5DF7" w:rsidRPr="00A93135" w:rsidRDefault="00FC5DF7" w:rsidP="00EB0C34">
            <w:r w:rsidRPr="00A93135">
              <w:t>Als de server is gestart, moet er een poortnummer ingevoerd worden waarnaar de server zal luisteren.</w:t>
            </w:r>
          </w:p>
        </w:tc>
        <w:tc>
          <w:tcPr>
            <w:tcW w:w="4606" w:type="dxa"/>
          </w:tcPr>
          <w:p w:rsidR="00FC5DF7" w:rsidRPr="00A93135" w:rsidRDefault="00FC5DF7" w:rsidP="00EB0C34">
            <w:proofErr w:type="spellStart"/>
            <w:r w:rsidRPr="00A93135">
              <w:t>ServerGUI</w:t>
            </w:r>
            <w:proofErr w:type="spellEnd"/>
            <w:r w:rsidRPr="00A93135">
              <w:t xml:space="preserve">. Bij het opstarten van de </w:t>
            </w:r>
            <w:proofErr w:type="spellStart"/>
            <w:r w:rsidRPr="00A93135">
              <w:t>ServerGUI</w:t>
            </w:r>
            <w:proofErr w:type="spellEnd"/>
            <w:r w:rsidRPr="00A93135">
              <w:t xml:space="preserve"> kun je een poort invoeren, en daarna kun je klikken op “Start </w:t>
            </w:r>
            <w:proofErr w:type="spellStart"/>
            <w:r w:rsidRPr="00A93135">
              <w:t>listening</w:t>
            </w:r>
            <w:proofErr w:type="spellEnd"/>
            <w:r w:rsidRPr="00A93135">
              <w:t xml:space="preserve">”. Na het klikken op “Start </w:t>
            </w:r>
            <w:proofErr w:type="spellStart"/>
            <w:r w:rsidRPr="00A93135">
              <w:t>listening</w:t>
            </w:r>
            <w:proofErr w:type="spellEnd"/>
            <w:r w:rsidRPr="00A93135">
              <w:t>”, kun je de poort niet meer veranderen</w:t>
            </w:r>
            <w:r w:rsidR="00732BBE" w:rsidRPr="00A93135">
              <w:t xml:space="preserve"> (tenzij de poort al gebruikt wordt door een ander programma)</w:t>
            </w:r>
            <w:r w:rsidRPr="00A93135">
              <w:t>.</w:t>
            </w:r>
          </w:p>
        </w:tc>
      </w:tr>
      <w:tr w:rsidR="00FC5DF7" w:rsidRPr="00A93135" w:rsidTr="00FC5DF7">
        <w:tc>
          <w:tcPr>
            <w:tcW w:w="4606" w:type="dxa"/>
          </w:tcPr>
          <w:p w:rsidR="00FC5DF7" w:rsidRPr="00A93135" w:rsidRDefault="00732BBE" w:rsidP="00EB0C34">
            <w:r w:rsidRPr="00A93135">
              <w:t>Als het poortnummer al gebruikt wordt, wordt een geschikte foutmelding gegeven, en kan een nieuw poortnummer ingevoerd worden.</w:t>
            </w:r>
          </w:p>
        </w:tc>
        <w:tc>
          <w:tcPr>
            <w:tcW w:w="4606" w:type="dxa"/>
          </w:tcPr>
          <w:p w:rsidR="00FC5DF7" w:rsidRPr="00A93135" w:rsidRDefault="002014C4" w:rsidP="0046350D">
            <w:proofErr w:type="spellStart"/>
            <w:r w:rsidRPr="00DD736E">
              <w:t>ServerGUI</w:t>
            </w:r>
            <w:proofErr w:type="spellEnd"/>
            <w:r w:rsidRPr="00DD736E">
              <w:t xml:space="preserve">. Als je een poortnummer invoert, die al in gebruik is, dan krijg je het bericht: “Error </w:t>
            </w:r>
            <w:proofErr w:type="spellStart"/>
            <w:r w:rsidRPr="00DD736E">
              <w:t>listening</w:t>
            </w:r>
            <w:proofErr w:type="spellEnd"/>
            <w:r w:rsidRPr="00DD736E">
              <w:t xml:space="preserve"> on port &lt;port&gt;, </w:t>
            </w:r>
            <w:proofErr w:type="spellStart"/>
            <w:r w:rsidRPr="00DD736E">
              <w:t>please</w:t>
            </w:r>
            <w:proofErr w:type="spellEnd"/>
            <w:r w:rsidRPr="00DD736E">
              <w:t xml:space="preserve"> select a different </w:t>
            </w:r>
            <w:proofErr w:type="spellStart"/>
            <w:r w:rsidRPr="00DD736E">
              <w:t>one</w:t>
            </w:r>
            <w:proofErr w:type="spellEnd"/>
            <w:r w:rsidRPr="00DD736E">
              <w:t>”, en word</w:t>
            </w:r>
            <w:r>
              <w:t>en</w:t>
            </w:r>
            <w:r w:rsidRPr="00DD736E">
              <w:t xml:space="preserve"> het invoerveld voor</w:t>
            </w:r>
            <w:r>
              <w:t xml:space="preserve"> de</w:t>
            </w:r>
            <w:r w:rsidRPr="00DD736E">
              <w:t xml:space="preserve"> port</w:t>
            </w:r>
            <w:r>
              <w:t xml:space="preserve"> en de start </w:t>
            </w:r>
            <w:proofErr w:type="spellStart"/>
            <w:r>
              <w:t>listening</w:t>
            </w:r>
            <w:proofErr w:type="spellEnd"/>
            <w:r>
              <w:t xml:space="preserve"> knop</w:t>
            </w:r>
            <w:r w:rsidRPr="00DD736E">
              <w:t xml:space="preserve"> weer </w:t>
            </w:r>
            <w:r>
              <w:t>actief</w:t>
            </w:r>
            <w:r w:rsidRPr="00DD736E">
              <w:t>.</w:t>
            </w:r>
          </w:p>
        </w:tc>
      </w:tr>
      <w:tr w:rsidR="00FC5DF7" w:rsidRPr="00A93135" w:rsidTr="00FC5DF7">
        <w:tc>
          <w:tcPr>
            <w:tcW w:w="4606" w:type="dxa"/>
          </w:tcPr>
          <w:p w:rsidR="00FC5DF7" w:rsidRPr="00A93135" w:rsidRDefault="0046350D" w:rsidP="00CE107B">
            <w:r w:rsidRPr="00A93135">
              <w:t xml:space="preserve">Een </w:t>
            </w:r>
            <w:r w:rsidR="00CE107B" w:rsidRPr="00A93135">
              <w:t>S</w:t>
            </w:r>
            <w:r w:rsidRPr="00A93135">
              <w:t xml:space="preserve">erver moet meerdere instanties van het spel ondersteunen, die tegelijkertijd door verschillende </w:t>
            </w:r>
            <w:proofErr w:type="spellStart"/>
            <w:r w:rsidR="00CE107B" w:rsidRPr="00A93135">
              <w:t>C</w:t>
            </w:r>
            <w:r w:rsidRPr="00A93135">
              <w:t>lients</w:t>
            </w:r>
            <w:proofErr w:type="spellEnd"/>
            <w:r w:rsidRPr="00A93135">
              <w:t xml:space="preserve"> gestuurd worden.</w:t>
            </w:r>
          </w:p>
        </w:tc>
        <w:tc>
          <w:tcPr>
            <w:tcW w:w="4606" w:type="dxa"/>
          </w:tcPr>
          <w:p w:rsidR="00FC5DF7" w:rsidRPr="00A93135" w:rsidRDefault="00CE107B" w:rsidP="00DD3B2C">
            <w:proofErr w:type="spellStart"/>
            <w:r w:rsidRPr="00A93135">
              <w:t>ClientHandler</w:t>
            </w:r>
            <w:proofErr w:type="spellEnd"/>
            <w:r w:rsidRPr="00A93135">
              <w:t xml:space="preserve">. </w:t>
            </w:r>
            <w:r w:rsidR="00DD3B2C" w:rsidRPr="00A93135">
              <w:t xml:space="preserve">2 </w:t>
            </w:r>
            <w:proofErr w:type="spellStart"/>
            <w:r w:rsidR="00DD3B2C" w:rsidRPr="00A93135">
              <w:t>ClientHandlers</w:t>
            </w:r>
            <w:proofErr w:type="spellEnd"/>
            <w:r w:rsidR="00DD3B2C" w:rsidRPr="00A93135">
              <w:t xml:space="preserve"> krijgen hetzelfde bord, en die regelen de Game verder. Als er een move gecheckt wordt, is alleen de </w:t>
            </w:r>
            <w:proofErr w:type="spellStart"/>
            <w:r w:rsidR="00DD3B2C" w:rsidRPr="00A93135">
              <w:t>ClientHandler</w:t>
            </w:r>
            <w:proofErr w:type="spellEnd"/>
            <w:r w:rsidR="00DD3B2C" w:rsidRPr="00A93135">
              <w:t xml:space="preserve"> van degene die de move wil doen bezig.</w:t>
            </w:r>
          </w:p>
        </w:tc>
      </w:tr>
      <w:tr w:rsidR="00FC5DF7" w:rsidRPr="00A93135" w:rsidTr="00FC5DF7">
        <w:tc>
          <w:tcPr>
            <w:tcW w:w="4606" w:type="dxa"/>
          </w:tcPr>
          <w:p w:rsidR="00FC5DF7" w:rsidRPr="00A93135" w:rsidRDefault="00F14111" w:rsidP="00F14111">
            <w:r w:rsidRPr="00A93135">
              <w:lastRenderedPageBreak/>
              <w:t xml:space="preserve">De TUI zorgt ervoor alle communicatie naar </w:t>
            </w:r>
            <w:proofErr w:type="spellStart"/>
            <w:r w:rsidRPr="00A93135">
              <w:t>System.out</w:t>
            </w:r>
            <w:proofErr w:type="spellEnd"/>
            <w:r w:rsidRPr="00A93135">
              <w:t xml:space="preserve"> geschreven.</w:t>
            </w:r>
          </w:p>
        </w:tc>
        <w:tc>
          <w:tcPr>
            <w:tcW w:w="4606" w:type="dxa"/>
          </w:tcPr>
          <w:p w:rsidR="00FC5DF7" w:rsidRPr="00A93135" w:rsidRDefault="00F14111" w:rsidP="00EB0C34">
            <w:proofErr w:type="spellStart"/>
            <w:r w:rsidRPr="00A93135">
              <w:t>ServerGUI</w:t>
            </w:r>
            <w:proofErr w:type="spellEnd"/>
            <w:r w:rsidRPr="00A93135">
              <w:t xml:space="preserve">. Wij hebben onze implementatie gebaseerd op de Multi-Client chat uit week 7, en daarbij hebben we de </w:t>
            </w:r>
            <w:proofErr w:type="spellStart"/>
            <w:r w:rsidRPr="00A93135">
              <w:t>ServerGUI</w:t>
            </w:r>
            <w:proofErr w:type="spellEnd"/>
            <w:r w:rsidRPr="00A93135">
              <w:t xml:space="preserve"> klasse gebruikt, die daarbij zat. Hierdoor hebben wij geen TUI voor de Server. Alle berichten worden geschreven naar het </w:t>
            </w:r>
            <w:proofErr w:type="spellStart"/>
            <w:r w:rsidRPr="00A93135">
              <w:t>berichtenvak</w:t>
            </w:r>
            <w:proofErr w:type="spellEnd"/>
            <w:r w:rsidRPr="00A93135">
              <w:t xml:space="preserve"> in de GUI, en je kunt scrollen door dat vak. Hierdoor is de functionaliteit hetzelfde.</w:t>
            </w:r>
          </w:p>
        </w:tc>
      </w:tr>
      <w:tr w:rsidR="00FC5DF7" w:rsidRPr="00A93135" w:rsidTr="00FC5DF7">
        <w:tc>
          <w:tcPr>
            <w:tcW w:w="4606" w:type="dxa"/>
          </w:tcPr>
          <w:p w:rsidR="00FC5DF7" w:rsidRPr="00A93135" w:rsidRDefault="00F14111" w:rsidP="00F14111">
            <w:r w:rsidRPr="00A93135">
              <w:t xml:space="preserve">De Server respecteert het protocol zoals afgesproken met de tutorialgroep tijdens de projectsessie in week 7, oftewel de Server moet kunnen communiceren met alle andere </w:t>
            </w:r>
            <w:proofErr w:type="spellStart"/>
            <w:r w:rsidRPr="00A93135">
              <w:t>Clients</w:t>
            </w:r>
            <w:proofErr w:type="spellEnd"/>
            <w:r w:rsidRPr="00A93135">
              <w:t>.</w:t>
            </w:r>
          </w:p>
        </w:tc>
        <w:tc>
          <w:tcPr>
            <w:tcW w:w="4606" w:type="dxa"/>
          </w:tcPr>
          <w:p w:rsidR="00FC5DF7" w:rsidRPr="00A93135" w:rsidRDefault="0037427F" w:rsidP="00EB0C34">
            <w:r w:rsidRPr="004A54B0">
              <w:rPr>
                <w:lang w:val="en-US"/>
              </w:rPr>
              <w:t xml:space="preserve">Features, </w:t>
            </w:r>
            <w:r w:rsidR="00F14111" w:rsidRPr="004A54B0">
              <w:rPr>
                <w:lang w:val="en-US"/>
              </w:rPr>
              <w:t xml:space="preserve">Server </w:t>
            </w:r>
            <w:proofErr w:type="spellStart"/>
            <w:r w:rsidR="00F14111" w:rsidRPr="004A54B0">
              <w:rPr>
                <w:lang w:val="en-US"/>
              </w:rPr>
              <w:t>en</w:t>
            </w:r>
            <w:proofErr w:type="spellEnd"/>
            <w:r w:rsidR="00F14111" w:rsidRPr="004A54B0">
              <w:rPr>
                <w:lang w:val="en-US"/>
              </w:rPr>
              <w:t xml:space="preserve"> (</w:t>
            </w:r>
            <w:proofErr w:type="spellStart"/>
            <w:r w:rsidR="00F14111" w:rsidRPr="004A54B0">
              <w:rPr>
                <w:lang w:val="en-US"/>
              </w:rPr>
              <w:t>vooral</w:t>
            </w:r>
            <w:proofErr w:type="spellEnd"/>
            <w:r w:rsidR="00F14111" w:rsidRPr="004A54B0">
              <w:rPr>
                <w:lang w:val="en-US"/>
              </w:rPr>
              <w:t xml:space="preserve">) </w:t>
            </w:r>
            <w:proofErr w:type="spellStart"/>
            <w:r w:rsidR="00F14111" w:rsidRPr="004A54B0">
              <w:rPr>
                <w:lang w:val="en-US"/>
              </w:rPr>
              <w:t>ClientHandler</w:t>
            </w:r>
            <w:proofErr w:type="spellEnd"/>
            <w:r w:rsidR="00F14111" w:rsidRPr="004A54B0">
              <w:rPr>
                <w:lang w:val="en-US"/>
              </w:rPr>
              <w:t xml:space="preserve">. </w:t>
            </w:r>
            <w:r w:rsidR="00F14111" w:rsidRPr="00A93135">
              <w:t>Er zijn constanten gedefinieerd in Server</w:t>
            </w:r>
            <w:r w:rsidRPr="00A93135">
              <w:t xml:space="preserve"> en Features</w:t>
            </w:r>
            <w:r w:rsidR="00F14111" w:rsidRPr="00A93135">
              <w:t xml:space="preserve">, zoals die in het protocol staan, en die worden door zowel Server als </w:t>
            </w:r>
            <w:proofErr w:type="spellStart"/>
            <w:r w:rsidR="00F14111" w:rsidRPr="00A93135">
              <w:t>ClientHandler</w:t>
            </w:r>
            <w:proofErr w:type="spellEnd"/>
            <w:r w:rsidR="00F14111" w:rsidRPr="00A93135">
              <w:t xml:space="preserve"> continu gebruikt.</w:t>
            </w:r>
          </w:p>
        </w:tc>
      </w:tr>
      <w:tr w:rsidR="00FC5DF7" w:rsidRPr="00A93135" w:rsidTr="00FC5DF7">
        <w:tc>
          <w:tcPr>
            <w:tcW w:w="4606" w:type="dxa"/>
          </w:tcPr>
          <w:p w:rsidR="00FC5DF7" w:rsidRPr="00A93135" w:rsidRDefault="00814321" w:rsidP="00EB0C34">
            <w:r w:rsidRPr="00A93135">
              <w:rPr>
                <w:b/>
              </w:rPr>
              <w:t>Client</w:t>
            </w:r>
          </w:p>
        </w:tc>
        <w:tc>
          <w:tcPr>
            <w:tcW w:w="4606" w:type="dxa"/>
          </w:tcPr>
          <w:p w:rsidR="00FC5DF7" w:rsidRPr="00A93135" w:rsidRDefault="00FC5DF7" w:rsidP="00EB0C34"/>
        </w:tc>
      </w:tr>
      <w:tr w:rsidR="00814321" w:rsidRPr="00A93135" w:rsidTr="00FC5DF7">
        <w:tc>
          <w:tcPr>
            <w:tcW w:w="4606" w:type="dxa"/>
          </w:tcPr>
          <w:p w:rsidR="00814321" w:rsidRPr="00A93135" w:rsidRDefault="003B766C" w:rsidP="003B766C">
            <w:r w:rsidRPr="00A93135">
              <w:t>De C</w:t>
            </w:r>
            <w:r w:rsidR="00814321" w:rsidRPr="00A93135">
              <w:t>lient moet een gebruiksvriendelijke TUI hebben, die verschillende o</w:t>
            </w:r>
            <w:r w:rsidRPr="00A93135">
              <w:t>pties aanbiedt aan de gebruiker, zoals het invoeren van een IP-adres en poort om een Game van de Server op te vragen.</w:t>
            </w:r>
          </w:p>
        </w:tc>
        <w:tc>
          <w:tcPr>
            <w:tcW w:w="4606" w:type="dxa"/>
          </w:tcPr>
          <w:p w:rsidR="00814321" w:rsidRPr="00A93135" w:rsidRDefault="003B766C" w:rsidP="00EB0C34">
            <w:proofErr w:type="spellStart"/>
            <w:r w:rsidRPr="00A93135">
              <w:t>ClientTUI</w:t>
            </w:r>
            <w:proofErr w:type="spellEnd"/>
            <w:r w:rsidRPr="00A93135">
              <w:t xml:space="preserve"> en Client. Zodra er een Client object wordt gemaakt, wordt aan de TUI om een IP-adres en een poort gevraagd. Als er een verbinding kan worden opgezet, dan vraagt de Client de TUI om een naam. Tijdens het vragen van de naam kan ook aangegeven worden, dat je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voor je wilt laten spelen.  Kan er geen verbinding gemaakt worden, dan wordt er opnieuw om een IP en een poort gevraagd. Verder werkt onze Tutorialgroep met een lobby en invite systeem om een Game op te vragen.</w:t>
            </w:r>
          </w:p>
        </w:tc>
      </w:tr>
      <w:tr w:rsidR="003B766C" w:rsidRPr="00A93135" w:rsidTr="00FC5DF7">
        <w:tc>
          <w:tcPr>
            <w:tcW w:w="4606" w:type="dxa"/>
          </w:tcPr>
          <w:p w:rsidR="003B766C" w:rsidRPr="00A93135" w:rsidRDefault="003B766C" w:rsidP="003B766C">
            <w:r w:rsidRPr="00A93135">
              <w:t xml:space="preserve">De Client moet </w:t>
            </w:r>
            <w:proofErr w:type="spellStart"/>
            <w:r w:rsidRPr="00A93135">
              <w:t>HumanPlayers</w:t>
            </w:r>
            <w:proofErr w:type="spellEnd"/>
            <w:r w:rsidRPr="00A93135">
              <w:t xml:space="preserve"> ondersteunen, en </w:t>
            </w:r>
            <w:proofErr w:type="spellStart"/>
            <w:r w:rsidRPr="00A93135">
              <w:t>ComputerPlayers</w:t>
            </w:r>
            <w:proofErr w:type="spellEnd"/>
            <w:r w:rsidRPr="00A93135">
              <w:t xml:space="preserve"> met een beetje kunstmatige intelligentie.</w:t>
            </w:r>
          </w:p>
        </w:tc>
        <w:tc>
          <w:tcPr>
            <w:tcW w:w="4606" w:type="dxa"/>
          </w:tcPr>
          <w:p w:rsidR="003B766C" w:rsidRPr="00A93135" w:rsidRDefault="003B766C" w:rsidP="00EB0C34">
            <w:proofErr w:type="spellStart"/>
            <w:r w:rsidRPr="00A93135">
              <w:t>ClientTUI</w:t>
            </w:r>
            <w:proofErr w:type="spellEnd"/>
            <w:r w:rsidRPr="00A93135">
              <w:t xml:space="preserve"> en Client. Bij het opgeven van je naam, kun je kiezen of je zelf wilt spelen, of de computer voor je wilt laten spelen. We hebben onze eigen versie van het </w:t>
            </w:r>
            <w:proofErr w:type="spellStart"/>
            <w:r w:rsidRPr="00A93135">
              <w:t>MinMax</w:t>
            </w:r>
            <w:proofErr w:type="spellEnd"/>
            <w:r w:rsidRPr="00A93135">
              <w:t>-algoritme geïmplementeerd, aan de hand van een uitleg over hoe het algoritme werkt, die we vonden op het internet.</w:t>
            </w:r>
          </w:p>
        </w:tc>
      </w:tr>
      <w:tr w:rsidR="002014C4" w:rsidRPr="00A93135" w:rsidTr="00FC5DF7">
        <w:tc>
          <w:tcPr>
            <w:tcW w:w="4606" w:type="dxa"/>
          </w:tcPr>
          <w:p w:rsidR="002014C4" w:rsidRPr="00A93135" w:rsidRDefault="002014C4" w:rsidP="003B766C">
            <w:r w:rsidRPr="00A93135">
              <w:t xml:space="preserve">De bedenktijd van de </w:t>
            </w:r>
            <w:proofErr w:type="spellStart"/>
            <w:r w:rsidRPr="00A93135">
              <w:t>ComputerPlayer</w:t>
            </w:r>
            <w:proofErr w:type="spellEnd"/>
            <w:r w:rsidRPr="00A93135">
              <w:t xml:space="preserve"> moet een parameter zijn, die veranderd kan worden in de </w:t>
            </w:r>
            <w:proofErr w:type="spellStart"/>
            <w:r w:rsidRPr="00A93135">
              <w:t>ClientTUI</w:t>
            </w:r>
            <w:proofErr w:type="spellEnd"/>
            <w:r w:rsidRPr="00A93135">
              <w:t>.</w:t>
            </w:r>
          </w:p>
        </w:tc>
        <w:tc>
          <w:tcPr>
            <w:tcW w:w="4606" w:type="dxa"/>
          </w:tcPr>
          <w:p w:rsidR="002014C4" w:rsidRPr="00DD736E" w:rsidRDefault="002014C4" w:rsidP="00501179">
            <w:proofErr w:type="spellStart"/>
            <w:r w:rsidRPr="00DD736E">
              <w:t>ClientTUI</w:t>
            </w:r>
            <w:proofErr w:type="spellEnd"/>
            <w:r w:rsidRPr="00DD736E">
              <w:t xml:space="preserve"> en Client. Door het commando DIFFICULTY te gebruiken kun je de diepte (het aantal zetten dat het algoritme vooruit denkt) van de </w:t>
            </w:r>
            <w:proofErr w:type="spellStart"/>
            <w:r w:rsidRPr="00DD736E">
              <w:t>MinMaxStrategy</w:t>
            </w:r>
            <w:proofErr w:type="spellEnd"/>
            <w:r w:rsidRPr="00DD736E">
              <w:t xml:space="preserve"> aanpassen. </w:t>
            </w:r>
            <w:r>
              <w:t>Bij de</w:t>
            </w:r>
            <w:r w:rsidRPr="00DD736E">
              <w:t xml:space="preserve"> overige </w:t>
            </w:r>
            <w:proofErr w:type="spellStart"/>
            <w:r w:rsidRPr="00DD736E">
              <w:t>Strategies</w:t>
            </w:r>
            <w:proofErr w:type="spellEnd"/>
            <w:r w:rsidRPr="00DD736E">
              <w:t xml:space="preserve"> </w:t>
            </w:r>
            <w:r>
              <w:t>is de bedenktijd niet aanpasbaar omdat deze niet beter of slechter kunnen gaan zoeken</w:t>
            </w:r>
            <w:r w:rsidRPr="00DD736E">
              <w:t>.</w:t>
            </w:r>
          </w:p>
        </w:tc>
      </w:tr>
      <w:tr w:rsidR="004C57A8" w:rsidRPr="00A93135" w:rsidTr="00FC5DF7">
        <w:tc>
          <w:tcPr>
            <w:tcW w:w="4606" w:type="dxa"/>
          </w:tcPr>
          <w:p w:rsidR="004C57A8" w:rsidRPr="00A93135" w:rsidRDefault="004C57A8" w:rsidP="003B766C">
            <w:r w:rsidRPr="00A93135">
              <w:t xml:space="preserve">De Client moet een </w:t>
            </w:r>
            <w:r w:rsidR="00D1294D" w:rsidRPr="00A93135">
              <w:t xml:space="preserve">hintfunctionaliteit hebben, die een </w:t>
            </w:r>
            <w:proofErr w:type="spellStart"/>
            <w:r w:rsidR="00D1294D" w:rsidRPr="00A93135">
              <w:t>HumanPlayer</w:t>
            </w:r>
            <w:proofErr w:type="spellEnd"/>
            <w:r w:rsidR="00D1294D" w:rsidRPr="00A93135">
              <w:t xml:space="preserve"> een mogelijke move laat zien, voorgesteld door een </w:t>
            </w:r>
            <w:proofErr w:type="spellStart"/>
            <w:r w:rsidR="00D1294D" w:rsidRPr="00A93135">
              <w:t>ComputerPlayer</w:t>
            </w:r>
            <w:proofErr w:type="spellEnd"/>
            <w:r w:rsidR="00D1294D" w:rsidRPr="00A93135">
              <w:t>. De move moet alleen voorgesteld worden, en niet automatisch gedaan worden.</w:t>
            </w:r>
          </w:p>
        </w:tc>
        <w:tc>
          <w:tcPr>
            <w:tcW w:w="4606" w:type="dxa"/>
          </w:tcPr>
          <w:p w:rsidR="004C57A8" w:rsidRPr="00A93135" w:rsidRDefault="00D1294D" w:rsidP="004C57A8">
            <w:proofErr w:type="spellStart"/>
            <w:r w:rsidRPr="00BC3577">
              <w:t>Cl</w:t>
            </w:r>
            <w:r w:rsidR="00427219" w:rsidRPr="00BC3577">
              <w:t>ientTUI</w:t>
            </w:r>
            <w:proofErr w:type="spellEnd"/>
            <w:r w:rsidR="00427219" w:rsidRPr="00BC3577">
              <w:t xml:space="preserve">, Client, </w:t>
            </w:r>
            <w:proofErr w:type="spellStart"/>
            <w:r w:rsidR="00427219" w:rsidRPr="00BC3577">
              <w:t>ComputerPlayer</w:t>
            </w:r>
            <w:proofErr w:type="spellEnd"/>
            <w:r w:rsidR="00427219" w:rsidRPr="00BC3577">
              <w:t xml:space="preserve"> en</w:t>
            </w:r>
            <w:r w:rsidRPr="00BC3577">
              <w:t xml:space="preserve"> </w:t>
            </w:r>
            <w:proofErr w:type="spellStart"/>
            <w:r w:rsidR="00427219" w:rsidRPr="00BC3577">
              <w:t>MinMaxStrategy</w:t>
            </w:r>
            <w:proofErr w:type="spellEnd"/>
            <w:r w:rsidR="00427219" w:rsidRPr="00BC3577">
              <w:t xml:space="preserve">. </w:t>
            </w:r>
            <w:r w:rsidR="00427219" w:rsidRPr="00A93135">
              <w:t xml:space="preserve">Als het HINT commando worst ingevoerd in de </w:t>
            </w:r>
            <w:proofErr w:type="spellStart"/>
            <w:r w:rsidR="00427219" w:rsidRPr="00A93135">
              <w:t>ClientTUI</w:t>
            </w:r>
            <w:proofErr w:type="spellEnd"/>
            <w:r w:rsidR="00427219" w:rsidRPr="00A93135">
              <w:t xml:space="preserve">, wordt dat aan de Client doorgegeven, en de Client laat een nieuwe </w:t>
            </w:r>
            <w:proofErr w:type="spellStart"/>
            <w:r w:rsidR="00427219" w:rsidRPr="00A93135">
              <w:t>ComputerPlayer</w:t>
            </w:r>
            <w:proofErr w:type="spellEnd"/>
            <w:r w:rsidR="00427219" w:rsidRPr="00A93135">
              <w:t xml:space="preserve"> met een </w:t>
            </w:r>
            <w:proofErr w:type="spellStart"/>
            <w:r w:rsidR="00427219" w:rsidRPr="00A93135">
              <w:t>MinMaxStrategy</w:t>
            </w:r>
            <w:proofErr w:type="spellEnd"/>
            <w:r w:rsidR="00427219" w:rsidRPr="00A93135">
              <w:t xml:space="preserve"> een move bepalen op een kopie van het huidige Board. Deze wordt vervolgens voorgesteld aan de </w:t>
            </w:r>
            <w:proofErr w:type="spellStart"/>
            <w:r w:rsidR="00427219" w:rsidRPr="00A93135">
              <w:t>HumanPlayer</w:t>
            </w:r>
            <w:proofErr w:type="spellEnd"/>
            <w:r w:rsidR="00427219" w:rsidRPr="00A93135">
              <w:t>, maar niet daadwerkelijk gedaan.</w:t>
            </w:r>
          </w:p>
        </w:tc>
      </w:tr>
      <w:tr w:rsidR="00427219" w:rsidRPr="00A93135" w:rsidTr="00FC5DF7">
        <w:tc>
          <w:tcPr>
            <w:tcW w:w="4606" w:type="dxa"/>
          </w:tcPr>
          <w:p w:rsidR="00427219" w:rsidRPr="00A93135" w:rsidRDefault="00797E3B" w:rsidP="003B766C">
            <w:r w:rsidRPr="00A93135">
              <w:t>Nadat het spel is afgelopen, moet de speler een nieuw spel kunnen beginnen.</w:t>
            </w:r>
          </w:p>
        </w:tc>
        <w:tc>
          <w:tcPr>
            <w:tcW w:w="4606" w:type="dxa"/>
          </w:tcPr>
          <w:p w:rsidR="00427219" w:rsidRPr="00A93135" w:rsidRDefault="00797E3B" w:rsidP="004C57A8">
            <w:r w:rsidRPr="00A93135">
              <w:t xml:space="preserve">Server, </w:t>
            </w:r>
            <w:proofErr w:type="spellStart"/>
            <w:r w:rsidRPr="00A93135">
              <w:t>ClientHandler</w:t>
            </w:r>
            <w:proofErr w:type="spellEnd"/>
            <w:r w:rsidRPr="00A93135">
              <w:t xml:space="preserve"> en Client. Als het spel is afgelopen, wordt er een game end pakket </w:t>
            </w:r>
            <w:r w:rsidRPr="00A93135">
              <w:lastRenderedPageBreak/>
              <w:t xml:space="preserve">gestuurd, en gaat de Client weer naar de lobby. Vanuit de lobby kan hij dan weer iemand </w:t>
            </w:r>
            <w:proofErr w:type="spellStart"/>
            <w:r w:rsidRPr="00A93135">
              <w:t>inviten</w:t>
            </w:r>
            <w:proofErr w:type="spellEnd"/>
            <w:r w:rsidRPr="00A93135">
              <w:t xml:space="preserve"> of een invite van iemand anders accepteren.</w:t>
            </w:r>
          </w:p>
        </w:tc>
      </w:tr>
      <w:tr w:rsidR="002014C4" w:rsidRPr="00A93135" w:rsidTr="00FC5DF7">
        <w:tc>
          <w:tcPr>
            <w:tcW w:w="4606" w:type="dxa"/>
          </w:tcPr>
          <w:p w:rsidR="002014C4" w:rsidRPr="00A93135" w:rsidRDefault="002014C4" w:rsidP="003B766C">
            <w:r w:rsidRPr="00A93135">
              <w:lastRenderedPageBreak/>
              <w:t xml:space="preserve">Als een speler het spel afsluit voordat het is afgelopen, de UI sluit, of de </w:t>
            </w:r>
            <w:proofErr w:type="spellStart"/>
            <w:r w:rsidRPr="00A93135">
              <w:t>client</w:t>
            </w:r>
            <w:proofErr w:type="spellEnd"/>
            <w:r w:rsidRPr="00A93135">
              <w:t xml:space="preserve"> crasht, moeten de andere spelers daarover geïnformeerd worden. In dit geval moeten de andere spelers weer kunnen registreren met de Server om een weer te kunnen spelen.</w:t>
            </w:r>
          </w:p>
        </w:tc>
        <w:tc>
          <w:tcPr>
            <w:tcW w:w="4606" w:type="dxa"/>
          </w:tcPr>
          <w:p w:rsidR="002014C4" w:rsidRPr="00DD736E" w:rsidRDefault="002014C4" w:rsidP="00501179">
            <w:r w:rsidRPr="00466A05">
              <w:t xml:space="preserve">Client en </w:t>
            </w:r>
            <w:proofErr w:type="spellStart"/>
            <w:r w:rsidRPr="00466A05">
              <w:t>ClientHandler</w:t>
            </w:r>
            <w:proofErr w:type="spellEnd"/>
            <w:r w:rsidRPr="00466A05">
              <w:t xml:space="preserve">. </w:t>
            </w:r>
            <w:r w:rsidRPr="00DD736E">
              <w:t xml:space="preserve">Als de </w:t>
            </w:r>
            <w:r>
              <w:t xml:space="preserve">verbinding wordt verloren sluiten de </w:t>
            </w:r>
            <w:proofErr w:type="spellStart"/>
            <w:r>
              <w:t>client</w:t>
            </w:r>
            <w:proofErr w:type="spellEnd"/>
            <w:r>
              <w:t xml:space="preserve"> en de </w:t>
            </w:r>
            <w:proofErr w:type="spellStart"/>
            <w:r>
              <w:t>clientHandler</w:t>
            </w:r>
            <w:proofErr w:type="spellEnd"/>
            <w:r>
              <w:t xml:space="preserve"> allebei af</w:t>
            </w:r>
            <w:r w:rsidRPr="00DD736E">
              <w:t>.</w:t>
            </w:r>
            <w:r>
              <w:t xml:space="preserve"> Dus op het moment dat de server wordt gesloten sluit de </w:t>
            </w:r>
            <w:proofErr w:type="spellStart"/>
            <w:r>
              <w:t>client</w:t>
            </w:r>
            <w:proofErr w:type="spellEnd"/>
            <w:r>
              <w:t xml:space="preserve"> af en als de </w:t>
            </w:r>
            <w:proofErr w:type="spellStart"/>
            <w:r>
              <w:t>client</w:t>
            </w:r>
            <w:proofErr w:type="spellEnd"/>
            <w:r>
              <w:t xml:space="preserve"> wordt gesloten of het QUIT </w:t>
            </w:r>
            <w:proofErr w:type="spellStart"/>
            <w:r>
              <w:t>command</w:t>
            </w:r>
            <w:proofErr w:type="spellEnd"/>
            <w:r>
              <w:t xml:space="preserve"> wordt ingevoerd sluit de </w:t>
            </w:r>
            <w:proofErr w:type="spellStart"/>
            <w:r>
              <w:t>clientHandler</w:t>
            </w:r>
            <w:proofErr w:type="spellEnd"/>
            <w:r>
              <w:t xml:space="preserve"> ook af. Als een </w:t>
            </w:r>
            <w:proofErr w:type="spellStart"/>
            <w:r>
              <w:t>clientHandler</w:t>
            </w:r>
            <w:proofErr w:type="spellEnd"/>
            <w:r>
              <w:t xml:space="preserve"> afsluit meldt hij dit aan de serveren stuurt hij een game end of een nieuwe lobby package afhankelijk van of de </w:t>
            </w:r>
            <w:proofErr w:type="spellStart"/>
            <w:r>
              <w:t>client</w:t>
            </w:r>
            <w:proofErr w:type="spellEnd"/>
            <w:r>
              <w:t xml:space="preserve"> in game was.</w:t>
            </w:r>
          </w:p>
        </w:tc>
      </w:tr>
      <w:tr w:rsidR="0037427F" w:rsidRPr="00A93135" w:rsidTr="00FC5DF7">
        <w:tc>
          <w:tcPr>
            <w:tcW w:w="4606" w:type="dxa"/>
          </w:tcPr>
          <w:p w:rsidR="0037427F" w:rsidRPr="00A93135" w:rsidRDefault="0037427F" w:rsidP="003B766C">
            <w:r w:rsidRPr="00A93135">
              <w:t xml:space="preserve">Een Server kan op ieder moment </w:t>
            </w:r>
            <w:proofErr w:type="spellStart"/>
            <w:r w:rsidRPr="00A93135">
              <w:t>disconnecten</w:t>
            </w:r>
            <w:proofErr w:type="spellEnd"/>
            <w:r w:rsidRPr="00A93135">
              <w:t xml:space="preserve">. De Client moet hier op een goede manier mee omgaan. </w:t>
            </w:r>
          </w:p>
        </w:tc>
        <w:tc>
          <w:tcPr>
            <w:tcW w:w="4606" w:type="dxa"/>
          </w:tcPr>
          <w:p w:rsidR="0037427F" w:rsidRPr="00A93135" w:rsidRDefault="0037427F" w:rsidP="004C57A8">
            <w:r w:rsidRPr="00A93135">
              <w:t xml:space="preserve">Client. De Client sluit af op het moment dat de server </w:t>
            </w:r>
            <w:proofErr w:type="spellStart"/>
            <w:r w:rsidRPr="00A93135">
              <w:t>disconnect</w:t>
            </w:r>
            <w:proofErr w:type="spellEnd"/>
            <w:r w:rsidRPr="00A93135">
              <w:t>.</w:t>
            </w:r>
          </w:p>
        </w:tc>
      </w:tr>
      <w:tr w:rsidR="0037427F" w:rsidRPr="00A93135" w:rsidTr="00FC5DF7">
        <w:tc>
          <w:tcPr>
            <w:tcW w:w="4606" w:type="dxa"/>
          </w:tcPr>
          <w:p w:rsidR="0037427F" w:rsidRPr="00A93135" w:rsidRDefault="0037427F" w:rsidP="0037427F">
            <w:r w:rsidRPr="00A93135">
              <w:t xml:space="preserve">De Client respecteert het protocol zoals afgesproken met de tutorialgroep tijdens de projectsessie in week 7, oftewel de Client moet kunnen communiceren met alle andere </w:t>
            </w:r>
            <w:proofErr w:type="spellStart"/>
            <w:r w:rsidRPr="00A93135">
              <w:t>Clients</w:t>
            </w:r>
            <w:proofErr w:type="spellEnd"/>
            <w:r w:rsidRPr="00A93135">
              <w:t>.</w:t>
            </w:r>
          </w:p>
        </w:tc>
        <w:tc>
          <w:tcPr>
            <w:tcW w:w="4606" w:type="dxa"/>
          </w:tcPr>
          <w:p w:rsidR="0037427F" w:rsidRPr="00A93135" w:rsidRDefault="0037427F" w:rsidP="0037427F">
            <w:r w:rsidRPr="00A93135">
              <w:t>Client en Features. Er zijn constanten gedefinieerd in Client en Features, zoals die in het protocol staan, en die worden door Client continu gebruikt.</w:t>
            </w:r>
          </w:p>
        </w:tc>
      </w:tr>
      <w:tr w:rsidR="0037427F" w:rsidRPr="00A93135" w:rsidTr="00FC5DF7">
        <w:tc>
          <w:tcPr>
            <w:tcW w:w="4606" w:type="dxa"/>
          </w:tcPr>
          <w:p w:rsidR="0037427F" w:rsidRPr="00A93135" w:rsidRDefault="0037427F" w:rsidP="0037427F">
            <w:pPr>
              <w:rPr>
                <w:b/>
              </w:rPr>
            </w:pPr>
            <w:r w:rsidRPr="00A93135">
              <w:rPr>
                <w:b/>
              </w:rPr>
              <w:t>Global</w:t>
            </w:r>
          </w:p>
        </w:tc>
        <w:tc>
          <w:tcPr>
            <w:tcW w:w="4606" w:type="dxa"/>
          </w:tcPr>
          <w:p w:rsidR="0037427F" w:rsidRPr="00A93135" w:rsidRDefault="0037427F" w:rsidP="0037427F"/>
        </w:tc>
      </w:tr>
      <w:tr w:rsidR="0037427F" w:rsidRPr="00A93135" w:rsidTr="00FC5DF7">
        <w:tc>
          <w:tcPr>
            <w:tcW w:w="4606" w:type="dxa"/>
          </w:tcPr>
          <w:p w:rsidR="0037427F" w:rsidRPr="00A93135" w:rsidRDefault="0037427F" w:rsidP="0037427F">
            <w:r w:rsidRPr="00A93135">
              <w:t xml:space="preserve">De Client en de Server moeten altijd </w:t>
            </w:r>
            <w:r w:rsidR="0063204D" w:rsidRPr="00A93135">
              <w:t>in dezelfde game state zijn.</w:t>
            </w:r>
          </w:p>
        </w:tc>
        <w:tc>
          <w:tcPr>
            <w:tcW w:w="4606" w:type="dxa"/>
          </w:tcPr>
          <w:p w:rsidR="0037427F" w:rsidRPr="00A93135" w:rsidRDefault="0037427F" w:rsidP="0063204D">
            <w:r w:rsidRPr="00A93135">
              <w:t>Als de game</w:t>
            </w:r>
            <w:r w:rsidR="0063204D" w:rsidRPr="00A93135">
              <w:t xml:space="preserve"> </w:t>
            </w:r>
            <w:r w:rsidRPr="00A93135">
              <w:t xml:space="preserve">state van de server verandert, stuurt de server een </w:t>
            </w:r>
            <w:r w:rsidR="0063204D" w:rsidRPr="00A93135">
              <w:t xml:space="preserve">MOVE OK pakket met </w:t>
            </w:r>
            <w:proofErr w:type="spellStart"/>
            <w:r w:rsidR="0063204D" w:rsidRPr="00A93135">
              <w:t>player</w:t>
            </w:r>
            <w:proofErr w:type="spellEnd"/>
            <w:r w:rsidR="0063204D" w:rsidRPr="00A93135">
              <w:t xml:space="preserve"> nummers</w:t>
            </w:r>
            <w:r w:rsidRPr="00A93135">
              <w:t xml:space="preserve">. </w:t>
            </w:r>
            <w:r w:rsidR="0063204D" w:rsidRPr="00A93135">
              <w:t xml:space="preserve">Daarmee kunnen </w:t>
            </w:r>
            <w:r w:rsidRPr="00A93135">
              <w:t xml:space="preserve">de </w:t>
            </w:r>
            <w:proofErr w:type="spellStart"/>
            <w:r w:rsidR="0063204D" w:rsidRPr="00A93135">
              <w:t>C</w:t>
            </w:r>
            <w:r w:rsidRPr="00A93135">
              <w:t>lients</w:t>
            </w:r>
            <w:proofErr w:type="spellEnd"/>
            <w:r w:rsidRPr="00A93135">
              <w:t xml:space="preserve"> </w:t>
            </w:r>
            <w:r w:rsidR="0063204D" w:rsidRPr="00A93135">
              <w:t>bijhouden wie er aan de beurt is, en de move op het Board doen.</w:t>
            </w:r>
          </w:p>
        </w:tc>
      </w:tr>
      <w:tr w:rsidR="002014C4" w:rsidRPr="00A93135" w:rsidTr="00FC5DF7">
        <w:tc>
          <w:tcPr>
            <w:tcW w:w="4606" w:type="dxa"/>
          </w:tcPr>
          <w:p w:rsidR="002014C4" w:rsidRPr="00A93135" w:rsidRDefault="002014C4" w:rsidP="0037427F">
            <w:r w:rsidRPr="00A93135">
              <w:t>De game mag niet gekopieerd zijn van het internet.</w:t>
            </w:r>
          </w:p>
        </w:tc>
        <w:tc>
          <w:tcPr>
            <w:tcW w:w="4606" w:type="dxa"/>
          </w:tcPr>
          <w:p w:rsidR="002014C4" w:rsidRPr="00DD736E" w:rsidRDefault="002014C4" w:rsidP="00501179">
            <w:r w:rsidRPr="00DD736E">
              <w:t>Alle klassen zijn door onszelf geschreven, gebaseerd op de Multi-Client chat van week 7</w:t>
            </w:r>
            <w:r>
              <w:t>, het MVC model van week 6 en de gamelogic van week 5</w:t>
            </w:r>
            <w:r w:rsidRPr="00DD736E">
              <w:t>.</w:t>
            </w:r>
          </w:p>
        </w:tc>
      </w:tr>
    </w:tbl>
    <w:p w:rsidR="00B95BBA" w:rsidRPr="00A93135" w:rsidRDefault="00B95BBA" w:rsidP="00B95BBA">
      <w:pPr>
        <w:pStyle w:val="Kop2"/>
      </w:pPr>
      <w:r w:rsidRPr="00A93135">
        <w:t xml:space="preserve">Het gebruik van het </w:t>
      </w:r>
      <w:proofErr w:type="spellStart"/>
      <w:r w:rsidRPr="00A93135">
        <w:t>Observer</w:t>
      </w:r>
      <w:proofErr w:type="spellEnd"/>
      <w:r w:rsidRPr="00A93135">
        <w:t xml:space="preserve"> en het Model-View-Controller patroon.</w:t>
      </w:r>
    </w:p>
    <w:p w:rsidR="00306FF6" w:rsidRDefault="00306FF6" w:rsidP="00306FF6">
      <w:pPr>
        <w:pStyle w:val="Kop3"/>
      </w:pPr>
      <w:proofErr w:type="spellStart"/>
      <w:r w:rsidRPr="00DD736E">
        <w:t>Observer</w:t>
      </w:r>
      <w:proofErr w:type="spellEnd"/>
    </w:p>
    <w:p w:rsidR="00390622" w:rsidRPr="00306FF6" w:rsidRDefault="00390622" w:rsidP="00390622">
      <w:r>
        <w:t xml:space="preserve">Bij de </w:t>
      </w:r>
      <w:proofErr w:type="spellStart"/>
      <w:r>
        <w:t>client</w:t>
      </w:r>
      <w:proofErr w:type="spellEnd"/>
      <w:r>
        <w:t xml:space="preserve"> was het niet zinvol een klasse te </w:t>
      </w:r>
      <w:proofErr w:type="spellStart"/>
      <w:r>
        <w:t>observen</w:t>
      </w:r>
      <w:proofErr w:type="spellEnd"/>
      <w:r>
        <w:t xml:space="preserve">. Veranderingen in het board opvangen is niet zinvol, aangezien die na iedere move op de console geprint wordt. Het </w:t>
      </w:r>
      <w:proofErr w:type="spellStart"/>
      <w:r>
        <w:t>observen</w:t>
      </w:r>
      <w:proofErr w:type="spellEnd"/>
      <w:r>
        <w:t xml:space="preserve"> van een </w:t>
      </w:r>
      <w:proofErr w:type="spellStart"/>
      <w:r>
        <w:t>ComputerPlayer</w:t>
      </w:r>
      <w:proofErr w:type="spellEnd"/>
      <w:r>
        <w:t xml:space="preserve"> is ook niet nuttig, want die maakt de move op het bord, en nergens hoeven we te weten of het bord is aangepast. Omdat het niet zinvol, en zelfs omslachtig was voor onze implementatie om een </w:t>
      </w:r>
      <w:proofErr w:type="spellStart"/>
      <w:r>
        <w:t>observer</w:t>
      </w:r>
      <w:proofErr w:type="spellEnd"/>
      <w:r>
        <w:t xml:space="preserve"> </w:t>
      </w:r>
      <w:proofErr w:type="spellStart"/>
      <w:r>
        <w:t>pattern</w:t>
      </w:r>
      <w:proofErr w:type="spellEnd"/>
      <w:r>
        <w:t xml:space="preserve"> voor Client te implementeren, hebben we ervoor gekozen om dit niet te doen.</w:t>
      </w:r>
    </w:p>
    <w:p w:rsidR="00306FF6" w:rsidRPr="005D47F7" w:rsidRDefault="00306FF6" w:rsidP="00306FF6">
      <w:r>
        <w:t xml:space="preserve">Bij de server wordt het board geobserveerd door de </w:t>
      </w:r>
      <w:proofErr w:type="spellStart"/>
      <w:r>
        <w:t>ServerGUI</w:t>
      </w:r>
      <w:proofErr w:type="spellEnd"/>
      <w:r>
        <w:t xml:space="preserve">. Door de directe connectie tussen Server en de </w:t>
      </w:r>
      <w:proofErr w:type="spellStart"/>
      <w:r>
        <w:t>ServerGUI</w:t>
      </w:r>
      <w:proofErr w:type="spellEnd"/>
      <w:r>
        <w:t xml:space="preserve"> was het niet nodig om server te observeren aangezien de server het direct aan de view kon doorgeven. Maar het board werd niet bijgehouden door de server, alleen door de </w:t>
      </w:r>
      <w:proofErr w:type="spellStart"/>
      <w:r>
        <w:t>ClientHandlers</w:t>
      </w:r>
      <w:proofErr w:type="spellEnd"/>
      <w:r>
        <w:t xml:space="preserve">. Dus door het board te observeren kon de </w:t>
      </w:r>
      <w:proofErr w:type="spellStart"/>
      <w:r>
        <w:t>ServerGUI</w:t>
      </w:r>
      <w:proofErr w:type="spellEnd"/>
      <w:r>
        <w:t xml:space="preserve"> makkelijk weergeve</w:t>
      </w:r>
      <w:r w:rsidR="003320FE">
        <w:t>n of er een board aangepast was.</w:t>
      </w:r>
    </w:p>
    <w:p w:rsidR="00306FF6" w:rsidRDefault="00306FF6" w:rsidP="00306FF6">
      <w:pPr>
        <w:pStyle w:val="Kop3"/>
      </w:pPr>
      <w:r w:rsidRPr="00DD736E">
        <w:t>Model-View-Controller</w:t>
      </w:r>
    </w:p>
    <w:p w:rsidR="00306FF6" w:rsidRPr="00306FF6" w:rsidRDefault="00306FF6" w:rsidP="00306FF6">
      <w:r>
        <w:t xml:space="preserve">Bij de </w:t>
      </w:r>
      <w:proofErr w:type="spellStart"/>
      <w:r>
        <w:t>client</w:t>
      </w:r>
      <w:proofErr w:type="spellEnd"/>
      <w:r>
        <w:t xml:space="preserve"> is het model de klassen Board en Client. Board bevat alle logica voor het spel, en de </w:t>
      </w:r>
      <w:proofErr w:type="spellStart"/>
      <w:r>
        <w:t>client</w:t>
      </w:r>
      <w:proofErr w:type="spellEnd"/>
      <w:r>
        <w:t xml:space="preserve"> bevat de logica om invites te versturen en ontvangen, een move te vragen aan een menselijke </w:t>
      </w:r>
      <w:r>
        <w:lastRenderedPageBreak/>
        <w:t xml:space="preserve">speler of een computerspeler. De controller is Client. Deze verzorgt alle communicatie tussen de </w:t>
      </w:r>
      <w:proofErr w:type="spellStart"/>
      <w:r>
        <w:t>client</w:t>
      </w:r>
      <w:proofErr w:type="spellEnd"/>
      <w:r>
        <w:t xml:space="preserve"> en de server en het verwerken van commando’s. De view is </w:t>
      </w:r>
      <w:proofErr w:type="spellStart"/>
      <w:r>
        <w:t>ClientTUI</w:t>
      </w:r>
      <w:proofErr w:type="spellEnd"/>
      <w:r>
        <w:t>, deze laat alle gebeurtenissen zien aan de speler en stuurt commando’s door naar Client.</w:t>
      </w:r>
    </w:p>
    <w:p w:rsidR="00306FF6" w:rsidRDefault="00306FF6" w:rsidP="00306FF6">
      <w:r>
        <w:t xml:space="preserve">Bij de server is het model de klassen Board en Server, board bevat alle logica voor de Connect4 game en server bevat de logica om invites, </w:t>
      </w:r>
      <w:proofErr w:type="spellStart"/>
      <w:r>
        <w:t>ClientHandlers</w:t>
      </w:r>
      <w:proofErr w:type="spellEnd"/>
      <w:r>
        <w:t xml:space="preserve"> en het leaderboard bij te houden. De controllers zijn de </w:t>
      </w:r>
      <w:proofErr w:type="spellStart"/>
      <w:r>
        <w:t>ClientHandlers</w:t>
      </w:r>
      <w:proofErr w:type="spellEnd"/>
      <w:r>
        <w:t xml:space="preserve"> en deels de server. De server zorgt ervoor dat </w:t>
      </w:r>
      <w:proofErr w:type="spellStart"/>
      <w:r>
        <w:t>ClientHandlers</w:t>
      </w:r>
      <w:proofErr w:type="spellEnd"/>
      <w:r>
        <w:t xml:space="preserve"> worden aangemaakt. De </w:t>
      </w:r>
      <w:proofErr w:type="spellStart"/>
      <w:r>
        <w:t>ClientHandlers</w:t>
      </w:r>
      <w:proofErr w:type="spellEnd"/>
      <w:r>
        <w:t xml:space="preserve"> vangen de commando’s van de </w:t>
      </w:r>
      <w:proofErr w:type="spellStart"/>
      <w:r>
        <w:t>clients</w:t>
      </w:r>
      <w:proofErr w:type="spellEnd"/>
      <w:r>
        <w:t xml:space="preserve"> op en roepen de bijbehorende methodes aan.</w:t>
      </w:r>
    </w:p>
    <w:p w:rsidR="00B95BBA" w:rsidRPr="00A93135" w:rsidRDefault="00B95BBA" w:rsidP="00B95BBA">
      <w:pPr>
        <w:pStyle w:val="Kop2"/>
      </w:pPr>
      <w:r w:rsidRPr="00A93135">
        <w:t>Opslag van data en communicatieprotocollen</w:t>
      </w:r>
    </w:p>
    <w:p w:rsidR="00B95BBA" w:rsidRPr="00A93135" w:rsidRDefault="00B95BBA" w:rsidP="00B95BBA">
      <w:r w:rsidRPr="00A93135">
        <w:t>Ons leaderboard wor</w:t>
      </w:r>
      <w:r w:rsidR="000B3E63" w:rsidRPr="00A93135">
        <w:t xml:space="preserve">dt opgeslagen als </w:t>
      </w:r>
      <w:r w:rsidR="00F03643">
        <w:t>tekstbestand</w:t>
      </w:r>
      <w:r w:rsidRPr="00A93135">
        <w:t xml:space="preserve">. Verder slaan wij lokaal, behalve de </w:t>
      </w:r>
      <w:proofErr w:type="spellStart"/>
      <w:r w:rsidRPr="00A93135">
        <w:t>java</w:t>
      </w:r>
      <w:proofErr w:type="spellEnd"/>
      <w:r w:rsidRPr="00A93135">
        <w:t>-bestanden natuurlijk, geen data op. Informatie over de communicatie tussen de Client en de Server kunt u vinden in het protocol van onze tutorialgroep, TI-2.</w:t>
      </w:r>
    </w:p>
    <w:p w:rsidR="00B95BBA" w:rsidRPr="00A93135" w:rsidRDefault="00B95BBA" w:rsidP="00B95BBA">
      <w:pPr>
        <w:pStyle w:val="Kop1"/>
      </w:pPr>
      <w:r w:rsidRPr="00A93135">
        <w:t>Discussie per klasse</w:t>
      </w:r>
    </w:p>
    <w:p w:rsidR="00E671EF" w:rsidRPr="00A93135" w:rsidRDefault="00E671EF" w:rsidP="00E671EF">
      <w:r w:rsidRPr="00A93135">
        <w:t>Hieronder vindt u per klasse een aantal gegevens over die klassen. Als een kopje niet van toepassing was op die klasse, hebben we hem weggelaten.</w:t>
      </w:r>
    </w:p>
    <w:p w:rsidR="00B95BBA" w:rsidRPr="00A93135" w:rsidRDefault="00216F7A" w:rsidP="00B95BBA">
      <w:pPr>
        <w:pStyle w:val="Kop2"/>
      </w:pPr>
      <w:r w:rsidRPr="00A93135">
        <w:t>Client</w:t>
      </w:r>
      <w:r w:rsidR="00CB27D7" w:rsidRPr="00A93135">
        <w:t>.java</w:t>
      </w:r>
    </w:p>
    <w:p w:rsidR="00B95BBA" w:rsidRPr="00A93135" w:rsidRDefault="00B95BBA" w:rsidP="00B95BBA">
      <w:pPr>
        <w:pStyle w:val="Kop3"/>
      </w:pPr>
      <w:r w:rsidRPr="00A93135">
        <w:t>Rol van de klasse in het systeem</w:t>
      </w:r>
    </w:p>
    <w:p w:rsidR="00B95BBA" w:rsidRPr="00A93135" w:rsidRDefault="00B95BBA" w:rsidP="00B95BBA">
      <w:r w:rsidRPr="00A93135">
        <w:t xml:space="preserve">Client.java regelt alles </w:t>
      </w:r>
      <w:proofErr w:type="spellStart"/>
      <w:r w:rsidRPr="00A93135">
        <w:t>client</w:t>
      </w:r>
      <w:proofErr w:type="spellEnd"/>
      <w:r w:rsidRPr="00A93135">
        <w:t>-side, van het opvangen van servercommando’s, tot het sturen van commando’s en het bijhouden van het bord.</w:t>
      </w:r>
    </w:p>
    <w:p w:rsidR="00B95BBA" w:rsidRPr="00A93135" w:rsidRDefault="00B95BBA" w:rsidP="00B95BBA">
      <w:pPr>
        <w:pStyle w:val="Kop3"/>
      </w:pPr>
      <w:r w:rsidRPr="00A93135">
        <w:t xml:space="preserve">De </w:t>
      </w:r>
      <w:r w:rsidR="00982E2D">
        <w:t xml:space="preserve">verantwoordelijkheden </w:t>
      </w:r>
      <w:r w:rsidRPr="00A93135">
        <w:t>van deze klasse</w:t>
      </w:r>
    </w:p>
    <w:p w:rsidR="00B95BBA" w:rsidRPr="00A93135" w:rsidRDefault="00B7348B" w:rsidP="00B95BBA">
      <w:r w:rsidRPr="00A93135">
        <w:t>Deze klasse regelt het opvangen en verwerken van de volgende servercommando’s:</w:t>
      </w:r>
    </w:p>
    <w:p w:rsidR="00B7348B" w:rsidRPr="00A93135" w:rsidRDefault="00B7348B" w:rsidP="00B7348B">
      <w:pPr>
        <w:pStyle w:val="Lijstalinea"/>
        <w:numPr>
          <w:ilvl w:val="0"/>
          <w:numId w:val="1"/>
        </w:numPr>
      </w:pPr>
      <w:r w:rsidRPr="00A93135">
        <w:t xml:space="preserve">ACCEPT_CONNECT: </w:t>
      </w:r>
      <w:r w:rsidR="005561A2" w:rsidRPr="00A93135">
        <w:t>Client</w:t>
      </w:r>
      <w:r w:rsidRPr="00A93135">
        <w:t xml:space="preserve"> geeft door aan de TUI dat er een succesvolle verbinding is opgezet met de </w:t>
      </w:r>
      <w:r w:rsidR="005561A2" w:rsidRPr="00A93135">
        <w:t>Server</w:t>
      </w:r>
      <w:r w:rsidRPr="00A93135">
        <w:t xml:space="preserve">, en welke features de </w:t>
      </w:r>
      <w:r w:rsidR="005561A2" w:rsidRPr="00A93135">
        <w:t>Server</w:t>
      </w:r>
      <w:r w:rsidRPr="00A93135">
        <w:t xml:space="preserve"> heeft. Ook wordt de </w:t>
      </w:r>
      <w:proofErr w:type="spellStart"/>
      <w:r w:rsidRPr="00A93135">
        <w:t>boolean</w:t>
      </w:r>
      <w:proofErr w:type="spellEnd"/>
      <w:r w:rsidRPr="00A93135">
        <w:t xml:space="preserve"> </w:t>
      </w:r>
      <w:proofErr w:type="spellStart"/>
      <w:r w:rsidRPr="00A93135">
        <w:t>isConnected</w:t>
      </w:r>
      <w:proofErr w:type="spellEnd"/>
      <w:r w:rsidRPr="00A93135">
        <w:t xml:space="preserve"> op </w:t>
      </w:r>
      <w:proofErr w:type="spellStart"/>
      <w:r w:rsidRPr="00A93135">
        <w:t>true</w:t>
      </w:r>
      <w:proofErr w:type="spellEnd"/>
      <w:r w:rsidRPr="00A93135">
        <w:t xml:space="preserve"> gezet.</w:t>
      </w:r>
    </w:p>
    <w:p w:rsidR="00B7348B" w:rsidRPr="00A93135" w:rsidRDefault="00B7348B" w:rsidP="00B7348B">
      <w:pPr>
        <w:pStyle w:val="Lijstalinea"/>
        <w:numPr>
          <w:ilvl w:val="0"/>
          <w:numId w:val="1"/>
        </w:numPr>
      </w:pPr>
      <w:r w:rsidRPr="00A93135">
        <w:t xml:space="preserve">LOBBY: </w:t>
      </w:r>
      <w:r w:rsidR="005561A2" w:rsidRPr="00A93135">
        <w:t>Client</w:t>
      </w:r>
      <w:r w:rsidRPr="00A93135">
        <w:t xml:space="preserve"> geeft de spelers in de lobby door aan </w:t>
      </w:r>
      <w:proofErr w:type="spellStart"/>
      <w:r w:rsidR="005561A2" w:rsidRPr="00A93135">
        <w:t>Client</w:t>
      </w:r>
      <w:r w:rsidRPr="00A93135">
        <w:t>TUI</w:t>
      </w:r>
      <w:proofErr w:type="spellEnd"/>
      <w:r w:rsidRPr="00A93135">
        <w:t>.</w:t>
      </w:r>
    </w:p>
    <w:p w:rsidR="00B7348B" w:rsidRPr="00A93135" w:rsidRDefault="00B7348B" w:rsidP="00B7348B">
      <w:pPr>
        <w:pStyle w:val="Lijstalinea"/>
        <w:numPr>
          <w:ilvl w:val="0"/>
          <w:numId w:val="1"/>
        </w:numPr>
      </w:pPr>
      <w:r w:rsidRPr="00A93135">
        <w:t xml:space="preserve">INVITE: </w:t>
      </w:r>
      <w:r w:rsidR="005561A2" w:rsidRPr="00A93135">
        <w:t>Client</w:t>
      </w:r>
      <w:r w:rsidRPr="00A93135">
        <w:t xml:space="preserve"> slaat een nieuwe invite op, en geeft aan de TUI door dat de </w:t>
      </w:r>
      <w:r w:rsidR="005561A2" w:rsidRPr="00A93135">
        <w:t>Client</w:t>
      </w:r>
      <w:r w:rsidRPr="00A93135">
        <w:t xml:space="preserve"> </w:t>
      </w:r>
      <w:proofErr w:type="spellStart"/>
      <w:r w:rsidRPr="00A93135">
        <w:t>geinvite</w:t>
      </w:r>
      <w:proofErr w:type="spellEnd"/>
      <w:r w:rsidRPr="00A93135">
        <w:t xml:space="preserve"> is.</w:t>
      </w:r>
    </w:p>
    <w:p w:rsidR="00B7348B" w:rsidRPr="00A93135" w:rsidRDefault="00B7348B" w:rsidP="00B7348B">
      <w:pPr>
        <w:pStyle w:val="Lijstalinea"/>
        <w:numPr>
          <w:ilvl w:val="0"/>
          <w:numId w:val="1"/>
        </w:numPr>
      </w:pPr>
      <w:r w:rsidRPr="00A93135">
        <w:t xml:space="preserve">DECLINE_INVITE: </w:t>
      </w:r>
      <w:r w:rsidR="005561A2" w:rsidRPr="00A93135">
        <w:t>Client</w:t>
      </w:r>
      <w:r w:rsidRPr="00A93135">
        <w:t xml:space="preserve"> verwijdert de invite van de persoon, en geeft aan de TUI door dat de invite </w:t>
      </w:r>
      <w:proofErr w:type="spellStart"/>
      <w:r w:rsidRPr="00A93135">
        <w:t>gedeclined</w:t>
      </w:r>
      <w:proofErr w:type="spellEnd"/>
      <w:r w:rsidRPr="00A93135">
        <w:t xml:space="preserve"> is.</w:t>
      </w:r>
    </w:p>
    <w:p w:rsidR="00B7348B" w:rsidRPr="00A93135" w:rsidRDefault="00B7348B" w:rsidP="00B7348B">
      <w:pPr>
        <w:pStyle w:val="Lijstalinea"/>
        <w:numPr>
          <w:ilvl w:val="0"/>
          <w:numId w:val="1"/>
        </w:numPr>
      </w:pPr>
      <w:r w:rsidRPr="00A93135">
        <w:t xml:space="preserve">GAME_START: Zet </w:t>
      </w:r>
      <w:proofErr w:type="spellStart"/>
      <w:r w:rsidRPr="00A93135">
        <w:t>myNumber</w:t>
      </w:r>
      <w:proofErr w:type="spellEnd"/>
      <w:r w:rsidRPr="00A93135">
        <w:t xml:space="preserve"> op nummer van de speler, zoals dat op de </w:t>
      </w:r>
      <w:r w:rsidR="005561A2" w:rsidRPr="00A93135">
        <w:t>Server</w:t>
      </w:r>
      <w:r w:rsidRPr="00A93135">
        <w:t xml:space="preserve"> bekend is, en geeft aan de TUI door, dat er een nieuwe game is begonnen tussen jou en de andere speler.</w:t>
      </w:r>
    </w:p>
    <w:p w:rsidR="00B7348B" w:rsidRPr="00A93135" w:rsidRDefault="00B7348B" w:rsidP="00B7348B">
      <w:pPr>
        <w:pStyle w:val="Lijstalinea"/>
        <w:numPr>
          <w:ilvl w:val="0"/>
          <w:numId w:val="1"/>
        </w:numPr>
      </w:pPr>
      <w:r w:rsidRPr="00A93135">
        <w:t xml:space="preserve">GAME_END: Zet het board op </w:t>
      </w:r>
      <w:proofErr w:type="spellStart"/>
      <w:r w:rsidRPr="00A93135">
        <w:t>null</w:t>
      </w:r>
      <w:proofErr w:type="spellEnd"/>
      <w:r w:rsidRPr="00A93135">
        <w:t xml:space="preserve">, en geeft aan de TUI door, wie heeft gewonnen (of dat het gelijkspel was). Mocht de </w:t>
      </w:r>
      <w:r w:rsidR="005561A2" w:rsidRPr="00A93135">
        <w:t>Server</w:t>
      </w:r>
      <w:r w:rsidRPr="00A93135">
        <w:t xml:space="preserve"> dit niet hebben doorgegeven, dan wordt doorgegeven dat de game is geëindigd vanwege de reden die de </w:t>
      </w:r>
      <w:r w:rsidR="005561A2" w:rsidRPr="00A93135">
        <w:t>Server</w:t>
      </w:r>
      <w:r w:rsidRPr="00A93135">
        <w:t xml:space="preserve"> meegaf.</w:t>
      </w:r>
    </w:p>
    <w:p w:rsidR="00B7348B" w:rsidRPr="00A93135" w:rsidRDefault="00B7348B" w:rsidP="00B7348B">
      <w:pPr>
        <w:pStyle w:val="Lijstalinea"/>
        <w:numPr>
          <w:ilvl w:val="0"/>
          <w:numId w:val="1"/>
        </w:numPr>
      </w:pPr>
      <w:r w:rsidRPr="00A93135">
        <w:t xml:space="preserve">REQUEST_MOVE: </w:t>
      </w:r>
      <w:r w:rsidR="00DD736E" w:rsidRPr="00A93135">
        <w:t xml:space="preserve">Checkt of de speler een </w:t>
      </w:r>
      <w:proofErr w:type="spellStart"/>
      <w:r w:rsidR="00DD736E" w:rsidRPr="00A93135">
        <w:t>HumanPlayer</w:t>
      </w:r>
      <w:proofErr w:type="spellEnd"/>
      <w:r w:rsidR="00DD736E" w:rsidRPr="00A93135">
        <w:t xml:space="preserve"> is, en zo ja, geeft door aan de TUI dat de speler een move moet doen, en zo niet, laat de </w:t>
      </w:r>
      <w:proofErr w:type="spellStart"/>
      <w:r w:rsidR="00DD736E" w:rsidRPr="00A93135">
        <w:t>ComputerPlayer</w:t>
      </w:r>
      <w:proofErr w:type="spellEnd"/>
      <w:r w:rsidR="00DD736E" w:rsidRPr="00A93135">
        <w:t xml:space="preserve"> een move maken.</w:t>
      </w:r>
    </w:p>
    <w:p w:rsidR="00DD736E" w:rsidRPr="00A93135" w:rsidRDefault="00DD736E" w:rsidP="00B7348B">
      <w:pPr>
        <w:pStyle w:val="Lijstalinea"/>
        <w:numPr>
          <w:ilvl w:val="0"/>
          <w:numId w:val="1"/>
        </w:numPr>
      </w:pPr>
      <w:r w:rsidRPr="00A93135">
        <w:t>MOVE_OK: Probeert de move te doen op het board. Mocht dit niet lukken, dan wordt het bord opgevraagd.</w:t>
      </w:r>
    </w:p>
    <w:p w:rsidR="00DD736E" w:rsidRPr="00A93135" w:rsidRDefault="00DD736E" w:rsidP="00B7348B">
      <w:pPr>
        <w:pStyle w:val="Lijstalinea"/>
        <w:numPr>
          <w:ilvl w:val="0"/>
          <w:numId w:val="1"/>
        </w:numPr>
      </w:pPr>
      <w:r w:rsidRPr="00A93135">
        <w:t>ERROR: Geeft door aan de TUI dat er een error is gebeurd.</w:t>
      </w:r>
    </w:p>
    <w:p w:rsidR="00DD736E" w:rsidRPr="00A93135" w:rsidRDefault="00DD736E" w:rsidP="00B7348B">
      <w:pPr>
        <w:pStyle w:val="Lijstalinea"/>
        <w:numPr>
          <w:ilvl w:val="0"/>
          <w:numId w:val="1"/>
        </w:numPr>
      </w:pPr>
      <w:r w:rsidRPr="00A93135">
        <w:t xml:space="preserve">BOARD: Verandert het Board naar het bord, dat de </w:t>
      </w:r>
      <w:r w:rsidR="005561A2" w:rsidRPr="00A93135">
        <w:t>Server</w:t>
      </w:r>
      <w:r w:rsidRPr="00A93135">
        <w:t xml:space="preserve"> net doorgaf.</w:t>
      </w:r>
    </w:p>
    <w:p w:rsidR="00DD736E" w:rsidRPr="00A93135" w:rsidRDefault="00DD736E" w:rsidP="00B7348B">
      <w:pPr>
        <w:pStyle w:val="Lijstalinea"/>
        <w:numPr>
          <w:ilvl w:val="0"/>
          <w:numId w:val="1"/>
        </w:numPr>
      </w:pPr>
      <w:r w:rsidRPr="00A93135">
        <w:lastRenderedPageBreak/>
        <w:t>CHAT: Geeft een chatbericht door aan de TUI.</w:t>
      </w:r>
    </w:p>
    <w:p w:rsidR="00DD736E" w:rsidRPr="00A93135" w:rsidRDefault="00DD736E" w:rsidP="00B7348B">
      <w:pPr>
        <w:pStyle w:val="Lijstalinea"/>
        <w:numPr>
          <w:ilvl w:val="0"/>
          <w:numId w:val="1"/>
        </w:numPr>
      </w:pPr>
      <w:r w:rsidRPr="00A93135">
        <w:t>LEADERBOARD: Zorgt ervoor dat het leaderboard in een goede vorm wordt doorgegeven aan de TUI.</w:t>
      </w:r>
    </w:p>
    <w:p w:rsidR="00DD736E" w:rsidRPr="00A93135" w:rsidRDefault="00DD736E" w:rsidP="00DD736E">
      <w:pPr>
        <w:pStyle w:val="Lijstalinea"/>
        <w:numPr>
          <w:ilvl w:val="0"/>
          <w:numId w:val="1"/>
        </w:numPr>
      </w:pPr>
      <w:r w:rsidRPr="00A93135">
        <w:t xml:space="preserve">PONG: Geeft door aan de TUI dat de </w:t>
      </w:r>
      <w:r w:rsidR="005561A2" w:rsidRPr="00A93135">
        <w:t>Server</w:t>
      </w:r>
      <w:r w:rsidRPr="00A93135">
        <w:t xml:space="preserve"> een PONG bericht stuurde.</w:t>
      </w:r>
    </w:p>
    <w:p w:rsidR="00DD736E" w:rsidRPr="00A93135" w:rsidRDefault="00DD736E" w:rsidP="00DD736E">
      <w:pPr>
        <w:pStyle w:val="Lijstalinea"/>
        <w:numPr>
          <w:ilvl w:val="0"/>
          <w:numId w:val="1"/>
        </w:numPr>
      </w:pPr>
      <w:r w:rsidRPr="00A93135">
        <w:t xml:space="preserve">Alle andere commando’s: Geef door aan de </w:t>
      </w:r>
      <w:r w:rsidR="005561A2" w:rsidRPr="00A93135">
        <w:t>Server</w:t>
      </w:r>
      <w:r w:rsidRPr="00A93135">
        <w:t xml:space="preserve">: </w:t>
      </w:r>
      <w:proofErr w:type="spellStart"/>
      <w:r w:rsidRPr="00A93135">
        <w:t>Unknown</w:t>
      </w:r>
      <w:proofErr w:type="spellEnd"/>
      <w:r w:rsidRPr="00A93135">
        <w:t xml:space="preserve"> </w:t>
      </w:r>
      <w:proofErr w:type="spellStart"/>
      <w:r w:rsidRPr="00A93135">
        <w:t>command</w:t>
      </w:r>
      <w:proofErr w:type="spellEnd"/>
      <w:r w:rsidRPr="00A93135">
        <w:t>.</w:t>
      </w:r>
    </w:p>
    <w:p w:rsidR="00DD736E" w:rsidRPr="00A93135" w:rsidRDefault="00DD736E" w:rsidP="00DD736E">
      <w:r w:rsidRPr="00A93135">
        <w:t xml:space="preserve">Verder regelt deze klasse het verwerken van de volgende </w:t>
      </w:r>
      <w:r w:rsidR="005561A2" w:rsidRPr="00A93135">
        <w:t>Client</w:t>
      </w:r>
      <w:r w:rsidRPr="00A93135">
        <w:t>commando’s:</w:t>
      </w:r>
    </w:p>
    <w:p w:rsidR="00DD736E" w:rsidRPr="00A93135" w:rsidRDefault="00780E9F" w:rsidP="00780E9F">
      <w:pPr>
        <w:pStyle w:val="Lijstalinea"/>
        <w:numPr>
          <w:ilvl w:val="0"/>
          <w:numId w:val="2"/>
        </w:numPr>
      </w:pPr>
      <w:r w:rsidRPr="00A93135">
        <w:t xml:space="preserve">HELP: Stuurt door aan de view welke commando’s er op dit moment gebruikt kunnen worden, afhankelijk van of de </w:t>
      </w:r>
      <w:r w:rsidR="005561A2" w:rsidRPr="00A93135">
        <w:t>Client</w:t>
      </w:r>
      <w:r w:rsidRPr="00A93135">
        <w:t xml:space="preserve"> </w:t>
      </w:r>
      <w:proofErr w:type="spellStart"/>
      <w:r w:rsidRPr="00A93135">
        <w:t>ingame</w:t>
      </w:r>
      <w:proofErr w:type="spellEnd"/>
      <w:r w:rsidRPr="00A93135">
        <w:t xml:space="preserve"> is.</w:t>
      </w:r>
    </w:p>
    <w:p w:rsidR="00780E9F" w:rsidRPr="00A93135" w:rsidRDefault="00780E9F" w:rsidP="00780E9F">
      <w:pPr>
        <w:pStyle w:val="Lijstalinea"/>
        <w:numPr>
          <w:ilvl w:val="0"/>
          <w:numId w:val="2"/>
        </w:numPr>
      </w:pPr>
      <w:r w:rsidRPr="00A93135">
        <w:t xml:space="preserve">MOVE: Checkt of er om een move gevraagd is. Zo ja, dan stuurt hij de move door naar de </w:t>
      </w:r>
      <w:r w:rsidR="005561A2" w:rsidRPr="00A93135">
        <w:t>Server</w:t>
      </w:r>
      <w:r w:rsidRPr="00A93135">
        <w:t>, zo nee, dan geeft hij een foutmelding.</w:t>
      </w:r>
    </w:p>
    <w:p w:rsidR="00780E9F" w:rsidRPr="00A93135" w:rsidRDefault="005561A2" w:rsidP="00780E9F">
      <w:pPr>
        <w:pStyle w:val="Lijstalinea"/>
        <w:numPr>
          <w:ilvl w:val="0"/>
          <w:numId w:val="2"/>
        </w:numPr>
      </w:pPr>
      <w:r w:rsidRPr="00A93135">
        <w:t xml:space="preserve">INVITE: Voegt de invite toe aan de lijst met invites. Als er een </w:t>
      </w:r>
      <w:proofErr w:type="spellStart"/>
      <w:r w:rsidRPr="00A93135">
        <w:t>custom</w:t>
      </w:r>
      <w:proofErr w:type="spellEnd"/>
      <w:r w:rsidRPr="00A93135">
        <w:t xml:space="preserve"> board </w:t>
      </w:r>
      <w:proofErr w:type="spellStart"/>
      <w:r w:rsidRPr="00A93135">
        <w:t>size</w:t>
      </w:r>
      <w:proofErr w:type="spellEnd"/>
      <w:r w:rsidRPr="00A93135">
        <w:t xml:space="preserve"> mee is gegeven, dan wordt deze ook opgeslagen.</w:t>
      </w:r>
    </w:p>
    <w:p w:rsidR="005561A2" w:rsidRPr="00A93135" w:rsidRDefault="005561A2" w:rsidP="00780E9F">
      <w:pPr>
        <w:pStyle w:val="Lijstalinea"/>
        <w:numPr>
          <w:ilvl w:val="0"/>
          <w:numId w:val="2"/>
        </w:numPr>
      </w:pPr>
      <w:r w:rsidRPr="00A93135">
        <w:t>ACCEPT: Stuurt de Server een pakket waarin staat dat de invite van de speler geaccepteerd is.</w:t>
      </w:r>
    </w:p>
    <w:p w:rsidR="005561A2" w:rsidRPr="00A93135" w:rsidRDefault="005561A2" w:rsidP="00780E9F">
      <w:pPr>
        <w:pStyle w:val="Lijstalinea"/>
        <w:numPr>
          <w:ilvl w:val="0"/>
          <w:numId w:val="2"/>
        </w:numPr>
      </w:pPr>
      <w:r w:rsidRPr="00A93135">
        <w:t xml:space="preserve">DECLINE: Stuurt de Server een pakket waarin staat dat de invite van de speler </w:t>
      </w:r>
      <w:proofErr w:type="spellStart"/>
      <w:r w:rsidRPr="00A93135">
        <w:t>gedeclined</w:t>
      </w:r>
      <w:proofErr w:type="spellEnd"/>
      <w:r w:rsidRPr="00A93135">
        <w:t xml:space="preserve"> is.</w:t>
      </w:r>
    </w:p>
    <w:p w:rsidR="005561A2" w:rsidRPr="00A93135" w:rsidRDefault="005561A2" w:rsidP="00780E9F">
      <w:pPr>
        <w:pStyle w:val="Lijstalinea"/>
        <w:numPr>
          <w:ilvl w:val="0"/>
          <w:numId w:val="2"/>
        </w:numPr>
      </w:pPr>
      <w:r w:rsidRPr="00A93135">
        <w:t>HINT: Als de Client in-game is, regel dat er een hint wordt doorgegeven aan de Client, anders, geef een foutmelding.</w:t>
      </w:r>
    </w:p>
    <w:p w:rsidR="005561A2" w:rsidRPr="00A93135" w:rsidRDefault="005561A2" w:rsidP="005561A2">
      <w:pPr>
        <w:pStyle w:val="Lijstalinea"/>
        <w:numPr>
          <w:ilvl w:val="0"/>
          <w:numId w:val="2"/>
        </w:numPr>
      </w:pPr>
      <w:r w:rsidRPr="00A93135">
        <w:t xml:space="preserve">DIFFICULTY: Verandert de moeilijkheid van de </w:t>
      </w:r>
      <w:proofErr w:type="spellStart"/>
      <w:r w:rsidRPr="00A93135">
        <w:t>ComputerPlayer</w:t>
      </w:r>
      <w:proofErr w:type="spellEnd"/>
      <w:r w:rsidRPr="00A93135">
        <w:t xml:space="preserve"> (het aantal zetten dat deze vooruit denkt).</w:t>
      </w:r>
    </w:p>
    <w:p w:rsidR="002221F1" w:rsidRPr="00A93135" w:rsidRDefault="002221F1" w:rsidP="002221F1">
      <w:pPr>
        <w:pStyle w:val="Kop3"/>
      </w:pPr>
      <w:r w:rsidRPr="00A93135">
        <w:t>De andere klassen die door deze klasse gebruikt worden om zijn verantwoordelijkheden te bereiken</w:t>
      </w:r>
    </w:p>
    <w:p w:rsidR="002221F1" w:rsidRPr="00A93135" w:rsidRDefault="002221F1" w:rsidP="002221F1">
      <w:proofErr w:type="spellStart"/>
      <w:r w:rsidRPr="00A93135">
        <w:t>ClientTUI</w:t>
      </w:r>
      <w:proofErr w:type="spellEnd"/>
      <w:r w:rsidRPr="00A93135">
        <w:t xml:space="preserve"> voor het vragen om input en om berichten aan door te geven, Board om het bord bij te houden en </w:t>
      </w:r>
      <w:proofErr w:type="spellStart"/>
      <w:r w:rsidRPr="00A93135">
        <w:t>ComputerPlayer</w:t>
      </w:r>
      <w:proofErr w:type="spellEnd"/>
      <w:r w:rsidRPr="00A93135">
        <w:t xml:space="preserve"> voor het maken van hints, en eventueel zetten te doen.</w:t>
      </w:r>
    </w:p>
    <w:p w:rsidR="002221F1" w:rsidRPr="00A93135" w:rsidRDefault="002221F1" w:rsidP="002221F1">
      <w:pPr>
        <w:pStyle w:val="Kop3"/>
      </w:pPr>
      <w:r w:rsidRPr="00A93135">
        <w:t xml:space="preserve">Voorzorgsmaatregelen om de </w:t>
      </w:r>
      <w:proofErr w:type="spellStart"/>
      <w:r w:rsidRPr="00A93135">
        <w:t>precondities</w:t>
      </w:r>
      <w:proofErr w:type="spellEnd"/>
      <w:r w:rsidRPr="00A93135">
        <w:t xml:space="preserve"> in the server te vervullen</w:t>
      </w:r>
    </w:p>
    <w:p w:rsidR="002221F1" w:rsidRDefault="002221F1" w:rsidP="002221F1">
      <w:r w:rsidRPr="00A93135">
        <w:t xml:space="preserve">Waar </w:t>
      </w:r>
      <w:r w:rsidR="00681BE9" w:rsidRPr="00A93135">
        <w:t>nuttig</w:t>
      </w:r>
      <w:r w:rsidRPr="00A93135">
        <w:t xml:space="preserve"> zijn checks geïmplementeerd, zoals het checken van de lengte van de commando’s die je stuurt. </w:t>
      </w:r>
    </w:p>
    <w:p w:rsidR="00172957" w:rsidRDefault="00172957" w:rsidP="002221F1">
      <w:r>
        <w:t>//TODO: Eventueel weghalen</w:t>
      </w:r>
      <w:bookmarkStart w:id="0" w:name="_GoBack"/>
      <w:bookmarkEnd w:id="0"/>
    </w:p>
    <w:p w:rsidR="00172957" w:rsidRDefault="00172957" w:rsidP="00172957">
      <w:pPr>
        <w:pStyle w:val="Kop3"/>
      </w:pPr>
      <w:proofErr w:type="spellStart"/>
      <w:r>
        <w:t>Ongefixte</w:t>
      </w:r>
      <w:proofErr w:type="spellEnd"/>
      <w:r>
        <w:t xml:space="preserve"> bug</w:t>
      </w:r>
    </w:p>
    <w:p w:rsidR="00172957" w:rsidRPr="00172957" w:rsidRDefault="00172957" w:rsidP="00172957">
      <w:r>
        <w:t xml:space="preserve">In deze klasse zit helaas nog een </w:t>
      </w:r>
      <w:proofErr w:type="spellStart"/>
      <w:r>
        <w:t>ongefixte</w:t>
      </w:r>
      <w:proofErr w:type="spellEnd"/>
      <w:r>
        <w:t xml:space="preserve"> bug. Hier kwamen wij tijdens het toernooi achter. Als wij normaal het programma laten lopen, op sommige andere servers dan die van ons, dan </w:t>
      </w:r>
      <w:proofErr w:type="spellStart"/>
      <w:r>
        <w:t>disconnect</w:t>
      </w:r>
      <w:proofErr w:type="spellEnd"/>
      <w:r>
        <w:t xml:space="preserve"> onze input, oftewel hij leest geen commando’s meer. Als we de debugger gebruiken, en stap voor stap door het programma gaan, dan werkt alles ineens prima. Wij hadden helaas geen tijd meer om deze bug te fixen.</w:t>
      </w:r>
    </w:p>
    <w:p w:rsidR="00606D48" w:rsidRDefault="00606D48" w:rsidP="00606D48">
      <w:pPr>
        <w:pStyle w:val="Kop2"/>
      </w:pPr>
      <w:r>
        <w:t>ClientHandler.java</w:t>
      </w:r>
    </w:p>
    <w:p w:rsidR="00606D48" w:rsidRDefault="00606D48" w:rsidP="00606D48">
      <w:pPr>
        <w:pStyle w:val="Kop3"/>
      </w:pPr>
      <w:r w:rsidRPr="00DD736E">
        <w:t>Rol van de klasse in het systeem</w:t>
      </w:r>
    </w:p>
    <w:p w:rsidR="00606D48" w:rsidRPr="00FA449B" w:rsidRDefault="00606D48" w:rsidP="00606D48">
      <w:r>
        <w:t xml:space="preserve">ClientHandler.java regelt het opvangen van alle commando’s die de </w:t>
      </w:r>
      <w:proofErr w:type="spellStart"/>
      <w:r>
        <w:t>client</w:t>
      </w:r>
      <w:proofErr w:type="spellEnd"/>
      <w:r>
        <w:t xml:space="preserve"> stuurt en de bijbehorende methodes uitvoeren. Ook houdt de </w:t>
      </w:r>
      <w:proofErr w:type="spellStart"/>
      <w:r>
        <w:t>ClientHandler</w:t>
      </w:r>
      <w:proofErr w:type="spellEnd"/>
      <w:r>
        <w:t xml:space="preserve"> de game bij samen met de </w:t>
      </w:r>
      <w:proofErr w:type="spellStart"/>
      <w:r>
        <w:t>ClientHandler</w:t>
      </w:r>
      <w:proofErr w:type="spellEnd"/>
      <w:r>
        <w:t xml:space="preserve"> van de tegenstander.</w:t>
      </w:r>
    </w:p>
    <w:p w:rsidR="00606D48" w:rsidRDefault="00606D48" w:rsidP="00606D48">
      <w:pPr>
        <w:pStyle w:val="Kop3"/>
      </w:pPr>
      <w:r w:rsidRPr="00DD736E">
        <w:lastRenderedPageBreak/>
        <w:t xml:space="preserve">De </w:t>
      </w:r>
      <w:r w:rsidR="00613D4E" w:rsidRPr="00DD736E">
        <w:t xml:space="preserve">verantwoordelijkheden </w:t>
      </w:r>
      <w:r w:rsidRPr="00DD736E">
        <w:t>van deze klasse</w:t>
      </w:r>
    </w:p>
    <w:p w:rsidR="00606D48" w:rsidRPr="00D727C6" w:rsidRDefault="00606D48" w:rsidP="00606D48">
      <w:r>
        <w:t xml:space="preserve">Deze klasse is verantwoordelijk voor het aanmelden van een </w:t>
      </w:r>
      <w:proofErr w:type="spellStart"/>
      <w:r>
        <w:t>client</w:t>
      </w:r>
      <w:proofErr w:type="spellEnd"/>
      <w:r>
        <w:t xml:space="preserve"> met behulp van het </w:t>
      </w:r>
      <w:proofErr w:type="spellStart"/>
      <w:r>
        <w:t>connect</w:t>
      </w:r>
      <w:proofErr w:type="spellEnd"/>
      <w:r>
        <w:t xml:space="preserve"> </w:t>
      </w:r>
      <w:proofErr w:type="spellStart"/>
      <w:r>
        <w:t>command</w:t>
      </w:r>
      <w:proofErr w:type="spellEnd"/>
      <w:r>
        <w:t xml:space="preserve">. Dus deze klasse is ook verantwoordelijk voor het controleren van de naam en de features van de </w:t>
      </w:r>
      <w:proofErr w:type="spellStart"/>
      <w:r>
        <w:t>client</w:t>
      </w:r>
      <w:proofErr w:type="spellEnd"/>
      <w:r>
        <w:t xml:space="preserve"> en het opvangen van alle andere commando’s van de </w:t>
      </w:r>
      <w:proofErr w:type="spellStart"/>
      <w:r>
        <w:t>client</w:t>
      </w:r>
      <w:proofErr w:type="spellEnd"/>
      <w:r>
        <w:t xml:space="preserve"> en het bijbehorende antwoord geven. Deze klasse is ook verantwoordelijk voor het afmelden van de </w:t>
      </w:r>
      <w:proofErr w:type="spellStart"/>
      <w:r>
        <w:t>client</w:t>
      </w:r>
      <w:proofErr w:type="spellEnd"/>
      <w:r>
        <w:t xml:space="preserve"> als de verbinding verbroken wordt, voor het maken en verwijderen van invites (maar niet voor het bijhouden van de invites) en voor het bijhouden van het leaderboard. Verder is deze klasse nog verantwoordelijk voor het starten van een game, het bijhouden van het bord, controleren of de moves wel kunnen en de beurt van de volgende speler doorgeven of aangeven dat er iemand heeft gewonnen.</w:t>
      </w:r>
    </w:p>
    <w:p w:rsidR="00606D48" w:rsidRDefault="00606D48" w:rsidP="00606D48">
      <w:pPr>
        <w:pStyle w:val="Kop3"/>
      </w:pPr>
      <w:r>
        <w:t>De andere klassen die door deze klasse gebruikt worden om zijn verantwoordelijkheden te bereiken</w:t>
      </w:r>
    </w:p>
    <w:p w:rsidR="00606D48" w:rsidRDefault="00606D48" w:rsidP="00606D48">
      <w:r>
        <w:t xml:space="preserve">Deze klasse gebruikt server voor het uitvoeren van de meeste commando’s en het communiceren met andere </w:t>
      </w:r>
      <w:proofErr w:type="spellStart"/>
      <w:r>
        <w:t>ClientHandlers</w:t>
      </w:r>
      <w:proofErr w:type="spellEnd"/>
      <w:r>
        <w:t xml:space="preserve">. Verder wordt </w:t>
      </w:r>
      <w:proofErr w:type="spellStart"/>
      <w:r>
        <w:t>LeaderboardPair</w:t>
      </w:r>
      <w:proofErr w:type="spellEnd"/>
      <w:r>
        <w:t xml:space="preserve"> gebruikt om een gesorteerd leaderboard bij te houden.</w:t>
      </w:r>
    </w:p>
    <w:p w:rsidR="00606D48" w:rsidRDefault="00606D48" w:rsidP="00606D48">
      <w:pPr>
        <w:pStyle w:val="Kop3"/>
      </w:pPr>
      <w:r>
        <w:t xml:space="preserve">Voorzorgsmaatregelen om de </w:t>
      </w:r>
      <w:proofErr w:type="spellStart"/>
      <w:r>
        <w:t>precondities</w:t>
      </w:r>
      <w:proofErr w:type="spellEnd"/>
      <w:r>
        <w:t xml:space="preserve"> in the server te vervullen</w:t>
      </w:r>
    </w:p>
    <w:p w:rsidR="00606D48" w:rsidRPr="00D81A6B" w:rsidRDefault="00606D48" w:rsidP="00606D48">
      <w:r>
        <w:t xml:space="preserve">Bij elk </w:t>
      </w:r>
      <w:proofErr w:type="spellStart"/>
      <w:r>
        <w:t>command</w:t>
      </w:r>
      <w:proofErr w:type="spellEnd"/>
      <w:r>
        <w:t xml:space="preserve"> van de </w:t>
      </w:r>
      <w:proofErr w:type="spellStart"/>
      <w:r>
        <w:t>client</w:t>
      </w:r>
      <w:proofErr w:type="spellEnd"/>
      <w:r>
        <w:t xml:space="preserve"> checks ingebouwd om te controleren of deze aan het protocol voldoen en ook of deze aan de </w:t>
      </w:r>
      <w:proofErr w:type="spellStart"/>
      <w:r>
        <w:t>precondities</w:t>
      </w:r>
      <w:proofErr w:type="spellEnd"/>
      <w:r>
        <w:t xml:space="preserve"> van de server voldoen</w:t>
      </w:r>
    </w:p>
    <w:p w:rsidR="00681BE9" w:rsidRPr="00A93135" w:rsidRDefault="00216F7A" w:rsidP="00656652">
      <w:pPr>
        <w:pStyle w:val="Kop2"/>
      </w:pPr>
      <w:r w:rsidRPr="00A93135">
        <w:t>ClientTUI</w:t>
      </w:r>
      <w:r w:rsidR="00CB27D7" w:rsidRPr="00A93135">
        <w:t>.java</w:t>
      </w:r>
    </w:p>
    <w:p w:rsidR="00656652" w:rsidRPr="00A93135" w:rsidRDefault="00656652" w:rsidP="00656652">
      <w:pPr>
        <w:pStyle w:val="Kop3"/>
      </w:pPr>
      <w:r w:rsidRPr="00A93135">
        <w:t>Rol van de klasse in het systeem</w:t>
      </w:r>
    </w:p>
    <w:p w:rsidR="00656652" w:rsidRPr="00A93135" w:rsidRDefault="00656652" w:rsidP="00656652">
      <w:proofErr w:type="spellStart"/>
      <w:r w:rsidRPr="00A93135">
        <w:t>ClientTUI</w:t>
      </w:r>
      <w:proofErr w:type="spellEnd"/>
      <w:r w:rsidRPr="00A93135">
        <w:t xml:space="preserve"> is de TUI (</w:t>
      </w:r>
      <w:proofErr w:type="spellStart"/>
      <w:r w:rsidRPr="00A93135">
        <w:t>Textual</w:t>
      </w:r>
      <w:proofErr w:type="spellEnd"/>
      <w:r w:rsidRPr="00A93135">
        <w:t xml:space="preserve"> User Interface), die de gebruiker te zien krijgt zodra hij het programma opstart. Deze klasse regelt het vragen van de naam, IP-adres en poort. Zodra deze bekend zijn, en er een succesvolle verbinding met de server tot stand is gebracht, wordt geluisterd naar commando’s van System.in. Daarnaast laat het berichten aan de gebruiker zien.</w:t>
      </w:r>
    </w:p>
    <w:p w:rsidR="00656652" w:rsidRPr="00A93135" w:rsidRDefault="00656652" w:rsidP="00656652">
      <w:pPr>
        <w:pStyle w:val="Kop3"/>
      </w:pPr>
      <w:r w:rsidRPr="00A93135">
        <w:t xml:space="preserve">De </w:t>
      </w:r>
      <w:r w:rsidR="00982E2D">
        <w:t xml:space="preserve">verantwoordelijkheden </w:t>
      </w:r>
      <w:r w:rsidRPr="00A93135">
        <w:t>van deze klasse</w:t>
      </w:r>
    </w:p>
    <w:p w:rsidR="00656652" w:rsidRPr="00A93135" w:rsidRDefault="00656652" w:rsidP="00656652">
      <w:r w:rsidRPr="00A93135">
        <w:t>Deze klasse is verantwoordelijk voor het doorsturen van ingevoerde commando’s naar Client.java, en het tonen van berichten die door Client zijn verstuurd.</w:t>
      </w:r>
    </w:p>
    <w:p w:rsidR="00656652" w:rsidRPr="00A93135" w:rsidRDefault="00656652" w:rsidP="00656652">
      <w:pPr>
        <w:pStyle w:val="Kop3"/>
      </w:pPr>
      <w:r w:rsidRPr="00A93135">
        <w:t>De andere klassen die door deze klasse gebruikt worden om zijn verantwoordelijkheden te bereiken</w:t>
      </w:r>
    </w:p>
    <w:p w:rsidR="00656652" w:rsidRPr="00A93135" w:rsidRDefault="00656652" w:rsidP="00656652">
      <w:r w:rsidRPr="00A93135">
        <w:t>Client voor het ontvangen van commando’s en het doorsturen van berichten die moeten worden laten zien in de TUI.</w:t>
      </w:r>
    </w:p>
    <w:p w:rsidR="00656652" w:rsidRPr="00A93135" w:rsidRDefault="00656652" w:rsidP="00656652">
      <w:pPr>
        <w:pStyle w:val="Kop3"/>
      </w:pPr>
      <w:r w:rsidRPr="00A93135">
        <w:t xml:space="preserve">Voorzorgsmaatregelen om de </w:t>
      </w:r>
      <w:proofErr w:type="spellStart"/>
      <w:r w:rsidRPr="00A93135">
        <w:t>precondities</w:t>
      </w:r>
      <w:proofErr w:type="spellEnd"/>
      <w:r w:rsidRPr="00A93135">
        <w:t xml:space="preserve"> in the server te vervullen</w:t>
      </w:r>
    </w:p>
    <w:p w:rsidR="00656652" w:rsidRPr="00A93135" w:rsidRDefault="000547E4" w:rsidP="00656652">
      <w:r w:rsidRPr="00A93135">
        <w:t>Geen.</w:t>
      </w:r>
    </w:p>
    <w:p w:rsidR="000547E4" w:rsidRPr="00A93135" w:rsidRDefault="00B06AA8" w:rsidP="00B06AA8">
      <w:pPr>
        <w:pStyle w:val="Kop2"/>
      </w:pPr>
      <w:r w:rsidRPr="00A93135">
        <w:t>ClientView</w:t>
      </w:r>
      <w:r w:rsidR="00CB27D7" w:rsidRPr="00A93135">
        <w:t>.java</w:t>
      </w:r>
    </w:p>
    <w:p w:rsidR="00B06AA8" w:rsidRPr="00A93135" w:rsidRDefault="00B06AA8" w:rsidP="00B06AA8">
      <w:pPr>
        <w:pStyle w:val="Kop3"/>
      </w:pPr>
      <w:r w:rsidRPr="00A93135">
        <w:t>Rol van de klasse in het systeem</w:t>
      </w:r>
    </w:p>
    <w:p w:rsidR="00B06AA8" w:rsidRPr="00A93135" w:rsidRDefault="00B06AA8" w:rsidP="00B06AA8">
      <w:proofErr w:type="spellStart"/>
      <w:r w:rsidRPr="00A93135">
        <w:t>ClientView</w:t>
      </w:r>
      <w:proofErr w:type="spellEnd"/>
      <w:r w:rsidRPr="00A93135">
        <w:t xml:space="preserve"> is een interface. Deze wordt door </w:t>
      </w:r>
      <w:proofErr w:type="spellStart"/>
      <w:r w:rsidRPr="00A93135">
        <w:t>ClientTUI</w:t>
      </w:r>
      <w:proofErr w:type="spellEnd"/>
      <w:r w:rsidRPr="00A93135">
        <w:t xml:space="preserve"> geïmplementeerd. Het bevat een aantal methoden die een UI sowieso moet hebben. Mochten we kiezen om een GUI te maken, dan kan die ook deze interface implementeren.</w:t>
      </w:r>
    </w:p>
    <w:p w:rsidR="00B51E43" w:rsidRDefault="00B51E43" w:rsidP="00B51E43">
      <w:pPr>
        <w:pStyle w:val="Kop2"/>
      </w:pPr>
      <w:r w:rsidRPr="00A93135">
        <w:lastRenderedPageBreak/>
        <w:t>LeaderboardPair.java</w:t>
      </w:r>
    </w:p>
    <w:p w:rsidR="00B51E43" w:rsidRDefault="00B51E43" w:rsidP="00B51E43">
      <w:pPr>
        <w:pStyle w:val="Kop3"/>
      </w:pPr>
      <w:r w:rsidRPr="00A93135">
        <w:t>Rol van de klasse in het systeem</w:t>
      </w:r>
    </w:p>
    <w:p w:rsidR="00900226" w:rsidRPr="00900226" w:rsidRDefault="00900226" w:rsidP="00900226">
      <w:r>
        <w:t>Houdt de score van spelers bij, en heeft een functie</w:t>
      </w:r>
      <w:r w:rsidR="00032AB4">
        <w:t xml:space="preserve"> die ervoor zorgt,</w:t>
      </w:r>
      <w:r>
        <w:t xml:space="preserve"> dat twee </w:t>
      </w:r>
      <w:proofErr w:type="spellStart"/>
      <w:r>
        <w:t>LeaderboardPairs</w:t>
      </w:r>
      <w:proofErr w:type="spellEnd"/>
      <w:r>
        <w:t xml:space="preserve"> op een juiste manier vergeleken kunnen worden. Op die manier is het mogelijk om het Leaderboard te sorteren.</w:t>
      </w:r>
    </w:p>
    <w:p w:rsidR="00B51E43" w:rsidRDefault="00B51E43" w:rsidP="00B51E43">
      <w:pPr>
        <w:pStyle w:val="Kop3"/>
      </w:pPr>
      <w:r w:rsidRPr="00A93135">
        <w:t xml:space="preserve">De </w:t>
      </w:r>
      <w:r w:rsidR="00982E2D">
        <w:t xml:space="preserve">verantwoordelijkheden </w:t>
      </w:r>
      <w:r w:rsidRPr="00A93135">
        <w:t>van deze klasse</w:t>
      </w:r>
    </w:p>
    <w:p w:rsidR="00900226" w:rsidRPr="00900226" w:rsidRDefault="00900226" w:rsidP="00900226">
      <w:r>
        <w:t xml:space="preserve">Ervoor zorgen, dat </w:t>
      </w:r>
      <w:proofErr w:type="spellStart"/>
      <w:r>
        <w:t>LeaderboardPairs</w:t>
      </w:r>
      <w:proofErr w:type="spellEnd"/>
      <w:r>
        <w:t xml:space="preserve"> goed gesorteerd</w:t>
      </w:r>
      <w:r w:rsidR="00B3318D">
        <w:t xml:space="preserve"> kunnen</w:t>
      </w:r>
      <w:r>
        <w:t xml:space="preserve"> worden</w:t>
      </w:r>
      <w:r w:rsidR="006B3832">
        <w:t xml:space="preserve"> en de scores bijhouden</w:t>
      </w:r>
      <w:r>
        <w:t>.</w:t>
      </w:r>
    </w:p>
    <w:p w:rsidR="00B51E43" w:rsidRPr="00A93135" w:rsidRDefault="00B51E43" w:rsidP="00B51E43">
      <w:pPr>
        <w:pStyle w:val="Kop2"/>
      </w:pPr>
      <w:r w:rsidRPr="00A93135">
        <w:t>MessageUI.java</w:t>
      </w:r>
    </w:p>
    <w:p w:rsidR="00B51E43" w:rsidRPr="00A93135" w:rsidRDefault="00B51E43" w:rsidP="000B429D">
      <w:pPr>
        <w:pStyle w:val="Kop3"/>
      </w:pPr>
      <w:r w:rsidRPr="00A93135">
        <w:t>Rol van de klasse in het systeem</w:t>
      </w:r>
    </w:p>
    <w:p w:rsidR="00033E0B" w:rsidRPr="00A93135" w:rsidRDefault="00033E0B" w:rsidP="00033E0B">
      <w:r w:rsidRPr="00A93135">
        <w:t xml:space="preserve">Deze interface wordt gebruikt als een globale interface voor </w:t>
      </w:r>
      <w:proofErr w:type="spellStart"/>
      <w:r w:rsidRPr="00A93135">
        <w:t>UI’s</w:t>
      </w:r>
      <w:proofErr w:type="spellEnd"/>
      <w:r w:rsidRPr="00A93135">
        <w:t xml:space="preserve">. Deze klasse wordt </w:t>
      </w:r>
      <w:proofErr w:type="spellStart"/>
      <w:r w:rsidRPr="00A93135">
        <w:t>geextend</w:t>
      </w:r>
      <w:proofErr w:type="spellEnd"/>
      <w:r w:rsidRPr="00A93135">
        <w:t xml:space="preserve"> door </w:t>
      </w:r>
      <w:proofErr w:type="spellStart"/>
      <w:r w:rsidRPr="00A93135">
        <w:t>ClientView</w:t>
      </w:r>
      <w:proofErr w:type="spellEnd"/>
      <w:r w:rsidRPr="00A93135">
        <w:t xml:space="preserve"> en geïmplementeerd door </w:t>
      </w:r>
      <w:proofErr w:type="spellStart"/>
      <w:r w:rsidRPr="00A93135">
        <w:t>ServerGUI</w:t>
      </w:r>
      <w:proofErr w:type="spellEnd"/>
      <w:r w:rsidRPr="00A93135">
        <w:t xml:space="preserve">. </w:t>
      </w:r>
    </w:p>
    <w:p w:rsidR="000B429D" w:rsidRPr="00A93135" w:rsidRDefault="000B429D" w:rsidP="000B429D">
      <w:pPr>
        <w:pStyle w:val="Kop2"/>
      </w:pPr>
      <w:r w:rsidRPr="00A93135">
        <w:t>Server.java</w:t>
      </w:r>
    </w:p>
    <w:p w:rsidR="00786FE1" w:rsidRDefault="00786FE1" w:rsidP="00786FE1">
      <w:pPr>
        <w:pStyle w:val="Kop3"/>
      </w:pPr>
      <w:r w:rsidRPr="00A93135">
        <w:t>Rol van de klasse in het systeem</w:t>
      </w:r>
    </w:p>
    <w:p w:rsidR="00786FE1" w:rsidRPr="002C5CD9" w:rsidRDefault="00786FE1" w:rsidP="00786FE1">
      <w:r>
        <w:t>Server is de klasse die nieuwe verbindingen/</w:t>
      </w:r>
      <w:proofErr w:type="spellStart"/>
      <w:r>
        <w:t>clients</w:t>
      </w:r>
      <w:proofErr w:type="spellEnd"/>
      <w:r>
        <w:t xml:space="preserve"> accepteert en er een nieuwe </w:t>
      </w:r>
      <w:proofErr w:type="spellStart"/>
      <w:r>
        <w:t>ClientHandler</w:t>
      </w:r>
      <w:proofErr w:type="spellEnd"/>
      <w:r>
        <w:t xml:space="preserve"> thread voor maakt. Ook is server verantwoordelijk voor het versturen van berichten tussen </w:t>
      </w:r>
      <w:proofErr w:type="spellStart"/>
      <w:r>
        <w:t>ClientHandlers</w:t>
      </w:r>
      <w:proofErr w:type="spellEnd"/>
      <w:r>
        <w:t>, het bijhouden en updaten van invites en het bijhouden, updaten en opslaan van het leaderboard.</w:t>
      </w:r>
    </w:p>
    <w:p w:rsidR="00786FE1" w:rsidRDefault="00786FE1" w:rsidP="00786FE1">
      <w:pPr>
        <w:pStyle w:val="Kop3"/>
      </w:pPr>
      <w:r w:rsidRPr="00A93135">
        <w:t xml:space="preserve">De </w:t>
      </w:r>
      <w:r>
        <w:t xml:space="preserve">verantwoordelijkheden </w:t>
      </w:r>
      <w:r w:rsidRPr="00A93135">
        <w:t>van deze klasse</w:t>
      </w:r>
    </w:p>
    <w:p w:rsidR="00786FE1" w:rsidRPr="0063605A" w:rsidRDefault="00786FE1" w:rsidP="00786FE1">
      <w:r>
        <w:t xml:space="preserve">Zorgen dat er nieuwe </w:t>
      </w:r>
      <w:proofErr w:type="spellStart"/>
      <w:r>
        <w:t>ClientHandlers</w:t>
      </w:r>
      <w:proofErr w:type="spellEnd"/>
      <w:r>
        <w:t xml:space="preserve"> worden gestart voor elke verbinding en dat alle </w:t>
      </w:r>
      <w:proofErr w:type="spellStart"/>
      <w:r>
        <w:t>ClientHandlers</w:t>
      </w:r>
      <w:proofErr w:type="spellEnd"/>
      <w:r>
        <w:t xml:space="preserve"> worden bijgehouden, zorgen dat berichten bij de juiste </w:t>
      </w:r>
      <w:proofErr w:type="spellStart"/>
      <w:r>
        <w:t>ClientHandlers</w:t>
      </w:r>
      <w:proofErr w:type="spellEnd"/>
      <w:r>
        <w:t xml:space="preserve"> aankomen, zorgen dat de invites goed worden bijgehouden en geüpdatet en ervoor zorgen dat het leaderboard gesorteerd blijft, wordt bijgehouden, geüpdatet wordt en wordt opgeslagen.</w:t>
      </w:r>
    </w:p>
    <w:p w:rsidR="00786FE1" w:rsidRDefault="00786FE1" w:rsidP="00786FE1">
      <w:pPr>
        <w:pStyle w:val="Kop3"/>
      </w:pPr>
      <w:r w:rsidRPr="00A93135">
        <w:t>De andere klassen die door deze klasse gebruikt worden om zijn verantwoordelijkheden te bereiken</w:t>
      </w:r>
    </w:p>
    <w:p w:rsidR="00786FE1" w:rsidRPr="00820FF9" w:rsidRDefault="00786FE1" w:rsidP="00786FE1">
      <w:proofErr w:type="spellStart"/>
      <w:r>
        <w:t>LeaderboardPair</w:t>
      </w:r>
      <w:proofErr w:type="spellEnd"/>
      <w:r>
        <w:t xml:space="preserve"> om het leaderboard bij te houden en gesorteerd te houden en </w:t>
      </w:r>
      <w:proofErr w:type="spellStart"/>
      <w:r>
        <w:t>ClientHandler</w:t>
      </w:r>
      <w:proofErr w:type="spellEnd"/>
      <w:r>
        <w:t xml:space="preserve"> om de communicatie met een nieuwe </w:t>
      </w:r>
      <w:proofErr w:type="spellStart"/>
      <w:r>
        <w:t>client</w:t>
      </w:r>
      <w:proofErr w:type="spellEnd"/>
      <w:r>
        <w:t xml:space="preserve"> op te zetten.</w:t>
      </w:r>
    </w:p>
    <w:p w:rsidR="00786FE1" w:rsidRDefault="00786FE1" w:rsidP="00786FE1">
      <w:pPr>
        <w:pStyle w:val="Kop3"/>
      </w:pPr>
      <w:r w:rsidRPr="00A93135">
        <w:t xml:space="preserve">Voorzorgsmaatregelen om de </w:t>
      </w:r>
      <w:proofErr w:type="spellStart"/>
      <w:r w:rsidRPr="00A93135">
        <w:t>precondities</w:t>
      </w:r>
      <w:proofErr w:type="spellEnd"/>
      <w:r w:rsidRPr="00A93135">
        <w:t xml:space="preserve"> in the server te vervullen</w:t>
      </w:r>
    </w:p>
    <w:p w:rsidR="00786FE1" w:rsidRPr="002C4C28" w:rsidRDefault="00786FE1" w:rsidP="00786FE1">
      <w:r>
        <w:t xml:space="preserve">De </w:t>
      </w:r>
      <w:proofErr w:type="spellStart"/>
      <w:r>
        <w:t>ClientHandlers</w:t>
      </w:r>
      <w:proofErr w:type="spellEnd"/>
      <w:r>
        <w:t xml:space="preserve"> controleren de </w:t>
      </w:r>
      <w:proofErr w:type="spellStart"/>
      <w:r>
        <w:t>precondities</w:t>
      </w:r>
      <w:proofErr w:type="spellEnd"/>
      <w:r>
        <w:t xml:space="preserve"> voordat ze de methode in server aanroepen en de server heeft alle lijsten </w:t>
      </w:r>
      <w:proofErr w:type="spellStart"/>
      <w:r>
        <w:t>synchronized</w:t>
      </w:r>
      <w:proofErr w:type="spellEnd"/>
      <w:r>
        <w:t xml:space="preserve"> zodat er niet iets uit de collectie wordt verwijderd terwijl een andere methode door de lijst aan het bladeren is.</w:t>
      </w:r>
    </w:p>
    <w:p w:rsidR="000B429D" w:rsidRPr="00A93135" w:rsidRDefault="000B429D" w:rsidP="000B429D">
      <w:pPr>
        <w:pStyle w:val="Kop2"/>
      </w:pPr>
      <w:r w:rsidRPr="00A93135">
        <w:t>ServerGUI.java</w:t>
      </w:r>
    </w:p>
    <w:p w:rsidR="000B429D" w:rsidRPr="00A93135" w:rsidRDefault="000B429D" w:rsidP="000B429D">
      <w:pPr>
        <w:pStyle w:val="Kop3"/>
      </w:pPr>
      <w:r w:rsidRPr="00A93135">
        <w:t>Rol van de klasse in het systeem</w:t>
      </w:r>
    </w:p>
    <w:p w:rsidR="001A5D30" w:rsidRPr="00A93135" w:rsidRDefault="001A5D30" w:rsidP="001A5D30">
      <w:r w:rsidRPr="00A93135">
        <w:t>Geeft het IP van de server weer, en laat de gebruiker een poort kiezen waarop de Server gestart moet worden. Laat na een succesvolle start alles zien wat er op de server gebeurt. Mocht de poort al in gebruik zijn door een andere applicatie, dan wordt er een foutmelding gegeven.</w:t>
      </w:r>
    </w:p>
    <w:p w:rsidR="000B429D" w:rsidRPr="00A93135" w:rsidRDefault="000B429D" w:rsidP="000B429D">
      <w:pPr>
        <w:pStyle w:val="Kop3"/>
      </w:pPr>
      <w:r w:rsidRPr="00A93135">
        <w:lastRenderedPageBreak/>
        <w:t xml:space="preserve">De </w:t>
      </w:r>
      <w:r w:rsidR="00982E2D">
        <w:t xml:space="preserve">verantwoordelijkheden </w:t>
      </w:r>
      <w:r w:rsidRPr="00A93135">
        <w:t>van deze klasse</w:t>
      </w:r>
    </w:p>
    <w:p w:rsidR="001A5D30" w:rsidRPr="00A93135" w:rsidRDefault="001A5D30" w:rsidP="001A5D30">
      <w:r w:rsidRPr="00A93135">
        <w:t xml:space="preserve">Een server starten op de juiste poort en alle berichten die doorgegeven worden aan deze klasse laten zien in het </w:t>
      </w:r>
      <w:proofErr w:type="spellStart"/>
      <w:r w:rsidRPr="00A93135">
        <w:t>berichtvak</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1A5D30" w:rsidRPr="00A93135" w:rsidRDefault="001A5D30" w:rsidP="001A5D30">
      <w:r w:rsidRPr="00A93135">
        <w:t>Server.java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1A5D30" w:rsidRPr="00A93135" w:rsidRDefault="001A5D30" w:rsidP="001A5D30">
      <w:r w:rsidRPr="00A93135">
        <w:t>Als de ingevoerde poort geen integer is, wordt er een foutmelding weergegeven.</w:t>
      </w:r>
    </w:p>
    <w:p w:rsidR="000B429D" w:rsidRPr="00A93135" w:rsidRDefault="000B429D" w:rsidP="000B429D">
      <w:pPr>
        <w:pStyle w:val="Kop2"/>
      </w:pPr>
      <w:r w:rsidRPr="00A93135">
        <w:t>Board.java</w:t>
      </w:r>
    </w:p>
    <w:p w:rsidR="000B429D" w:rsidRPr="00A93135" w:rsidRDefault="000B429D" w:rsidP="000B429D">
      <w:pPr>
        <w:pStyle w:val="Kop3"/>
      </w:pPr>
      <w:r w:rsidRPr="00A93135">
        <w:t>Rol van de klasse in het systeem</w:t>
      </w:r>
    </w:p>
    <w:p w:rsidR="001A5D30" w:rsidRPr="00A93135" w:rsidRDefault="001A5D30" w:rsidP="001A5D30">
      <w:r w:rsidRPr="00A93135">
        <w:t>Het regelen van een Board object. Dit houdt onder andere in: moves maken en kijken of een speler gewonnen heeft.</w:t>
      </w:r>
    </w:p>
    <w:p w:rsidR="000B429D" w:rsidRPr="00A93135" w:rsidRDefault="000B429D" w:rsidP="000B429D">
      <w:pPr>
        <w:pStyle w:val="Kop3"/>
      </w:pPr>
      <w:r w:rsidRPr="00A93135">
        <w:t xml:space="preserve">De </w:t>
      </w:r>
      <w:r w:rsidR="00982E2D">
        <w:t xml:space="preserve">verantwoordelijkheden </w:t>
      </w:r>
      <w:r w:rsidRPr="00A93135">
        <w:t>van deze klasse</w:t>
      </w:r>
    </w:p>
    <w:p w:rsidR="001A5D30" w:rsidRPr="00A93135" w:rsidRDefault="001A5D30" w:rsidP="001A5D30">
      <w:r w:rsidRPr="00A93135">
        <w:t>De moves die doorgegeven worden maken op het bord en op een correcte manier kijken of een speler gewonnen heeft.</w:t>
      </w:r>
    </w:p>
    <w:p w:rsidR="000B429D" w:rsidRPr="00A93135" w:rsidRDefault="000B429D" w:rsidP="000B429D">
      <w:pPr>
        <w:pStyle w:val="Kop2"/>
      </w:pPr>
      <w:r w:rsidRPr="00A93135">
        <w:t>BoardTest.java</w:t>
      </w:r>
    </w:p>
    <w:p w:rsidR="000B429D" w:rsidRPr="00A93135" w:rsidRDefault="000B429D" w:rsidP="000B429D">
      <w:pPr>
        <w:pStyle w:val="Kop3"/>
      </w:pPr>
      <w:r w:rsidRPr="00A93135">
        <w:t>Rol van de klasse in het systeem</w:t>
      </w:r>
    </w:p>
    <w:p w:rsidR="001A5D30" w:rsidRPr="00A93135" w:rsidRDefault="001A5D30" w:rsidP="001A5D30">
      <w:r w:rsidRPr="00A93135">
        <w:t xml:space="preserve">Een testklasse voor Board.java. Deze klasse test iedere methode van Board waarvoor dit zinvol is. </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Board.java feilloos testen.</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Board.java</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671EF" w:rsidP="000B429D">
      <w:r w:rsidRPr="00A93135">
        <w:t>Er worden geen onmogelijke bordsituaties getest.</w:t>
      </w:r>
    </w:p>
    <w:p w:rsidR="000B429D" w:rsidRPr="00A93135" w:rsidRDefault="000B429D" w:rsidP="000B429D">
      <w:pPr>
        <w:pStyle w:val="Kop2"/>
      </w:pPr>
      <w:r w:rsidRPr="00A93135">
        <w:t>ComputerPlayer.java</w:t>
      </w:r>
    </w:p>
    <w:p w:rsidR="000B429D" w:rsidRPr="00A93135" w:rsidRDefault="000B429D" w:rsidP="000B429D">
      <w:pPr>
        <w:pStyle w:val="Kop3"/>
      </w:pPr>
      <w:r w:rsidRPr="00A93135">
        <w:t>Rol van de klasse in het systeem</w:t>
      </w:r>
    </w:p>
    <w:p w:rsidR="00E671EF" w:rsidRPr="00A93135" w:rsidRDefault="00E671EF" w:rsidP="00E671EF">
      <w:r w:rsidRPr="00A93135">
        <w:t xml:space="preserve">Beheert een </w:t>
      </w:r>
      <w:proofErr w:type="spellStart"/>
      <w:r w:rsidRPr="00A93135">
        <w:t>ComputerPlayer</w:t>
      </w:r>
      <w:proofErr w:type="spellEnd"/>
      <w:r w:rsidRPr="00A93135">
        <w:t xml:space="preserve"> met een </w:t>
      </w:r>
      <w:proofErr w:type="spellStart"/>
      <w:r w:rsidRPr="00A93135">
        <w:t>Strategy</w:t>
      </w:r>
      <w:proofErr w:type="spellEnd"/>
      <w:r w:rsidRPr="00A93135">
        <w:t xml:space="preserve">. Wordt vooral gebruikt vanwege zijn </w:t>
      </w:r>
      <w:proofErr w:type="spellStart"/>
      <w:r w:rsidRPr="00A93135">
        <w:t>determineMove</w:t>
      </w:r>
      <w:proofErr w:type="spellEnd"/>
      <w:r w:rsidRPr="00A93135">
        <w:t xml:space="preserve"> methode om een move te maken of om een hint te vragen.</w:t>
      </w:r>
    </w:p>
    <w:p w:rsidR="000B429D" w:rsidRPr="00A93135" w:rsidRDefault="000B429D" w:rsidP="000B429D">
      <w:pPr>
        <w:pStyle w:val="Kop3"/>
      </w:pPr>
      <w:r w:rsidRPr="00A93135">
        <w:t xml:space="preserve">De </w:t>
      </w:r>
      <w:r w:rsidR="00982E2D">
        <w:t xml:space="preserve">verantwoordelijkheden </w:t>
      </w:r>
      <w:r w:rsidRPr="00A93135">
        <w:t>van deze klasse</w:t>
      </w:r>
    </w:p>
    <w:p w:rsidR="00E671EF" w:rsidRPr="00A93135" w:rsidRDefault="00E671EF" w:rsidP="00E671EF">
      <w:r w:rsidRPr="00A93135">
        <w:t xml:space="preserve">Een valide move </w:t>
      </w:r>
      <w:proofErr w:type="spellStart"/>
      <w:r w:rsidRPr="00A93135">
        <w:t>returnen</w:t>
      </w:r>
      <w:proofErr w:type="spellEnd"/>
      <w:r w:rsidRPr="00A93135">
        <w:t xml:space="preserve"> volgens zijn </w:t>
      </w:r>
      <w:proofErr w:type="spellStart"/>
      <w:r w:rsidRPr="00A93135">
        <w:t>Strategy</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E671EF" w:rsidRPr="00A93135" w:rsidRDefault="00E671EF" w:rsidP="00E671EF">
      <w:r w:rsidRPr="00A93135">
        <w:t>*Strategy.java.</w:t>
      </w:r>
    </w:p>
    <w:p w:rsidR="000B429D" w:rsidRPr="00A93135" w:rsidRDefault="000B429D" w:rsidP="000B429D">
      <w:pPr>
        <w:pStyle w:val="Kop2"/>
      </w:pPr>
      <w:r w:rsidRPr="00A93135">
        <w:lastRenderedPageBreak/>
        <w:t>Disc.java</w:t>
      </w:r>
    </w:p>
    <w:p w:rsidR="000B429D" w:rsidRPr="00A93135" w:rsidRDefault="000B429D" w:rsidP="000B429D">
      <w:pPr>
        <w:pStyle w:val="Kop3"/>
      </w:pPr>
      <w:r w:rsidRPr="00A93135">
        <w:t>Rol van de klasse in het systeem</w:t>
      </w:r>
    </w:p>
    <w:p w:rsidR="000B429D" w:rsidRPr="00A93135" w:rsidRDefault="00934141" w:rsidP="000B429D">
      <w:r w:rsidRPr="00A93135">
        <w:t xml:space="preserve">Dit is een </w:t>
      </w:r>
      <w:proofErr w:type="spellStart"/>
      <w:r w:rsidRPr="00A93135">
        <w:t>enum</w:t>
      </w:r>
      <w:proofErr w:type="spellEnd"/>
      <w:r w:rsidRPr="00A93135">
        <w:t xml:space="preserve"> om de verschillende Discs bij te houden. Een Disc kan YELLOW, RED of EMPTY zijn.</w:t>
      </w:r>
    </w:p>
    <w:p w:rsidR="000B429D" w:rsidRPr="00A93135" w:rsidRDefault="000B429D" w:rsidP="000B429D">
      <w:pPr>
        <w:pStyle w:val="Kop2"/>
      </w:pPr>
      <w:r w:rsidRPr="00A93135">
        <w:t>MinMaxStrategy.java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Dit is onze implementatie van de </w:t>
      </w:r>
      <w:proofErr w:type="spellStart"/>
      <w:r w:rsidRPr="00A93135">
        <w:t>MinMaxStrategy</w:t>
      </w:r>
      <w:proofErr w:type="spellEnd"/>
      <w:r w:rsidRPr="00A93135">
        <w:t xml:space="preserve"> voor een </w:t>
      </w:r>
      <w:proofErr w:type="spellStart"/>
      <w:r w:rsidRPr="00A93135">
        <w:t>ComputerPlayer</w:t>
      </w:r>
      <w:proofErr w:type="spellEnd"/>
      <w:r w:rsidRPr="00A93135">
        <w:t xml:space="preserve">. Deze </w:t>
      </w:r>
      <w:proofErr w:type="spellStart"/>
      <w:r w:rsidRPr="00A93135">
        <w:t>Strategy</w:t>
      </w:r>
      <w:proofErr w:type="spellEnd"/>
      <w:r w:rsidRPr="00A93135">
        <w:t xml:space="preserve"> </w:t>
      </w:r>
      <w:r w:rsidR="00AC4621">
        <w:t xml:space="preserve">bepaalt een score voor de move afhankelijk van </w:t>
      </w:r>
      <w:r w:rsidR="006B3832">
        <w:t>hoe vaak</w:t>
      </w:r>
      <w:r w:rsidR="00AC4621">
        <w:t xml:space="preserve"> hij wint of verliest als hij een aantal zetten vooruitdenkt</w:t>
      </w:r>
      <w:r w:rsidRPr="00A93135">
        <w:t>.</w:t>
      </w:r>
    </w:p>
    <w:p w:rsidR="000B429D" w:rsidRDefault="000B429D" w:rsidP="000B429D">
      <w:pPr>
        <w:pStyle w:val="Kop3"/>
      </w:pPr>
      <w:r w:rsidRPr="00A93135">
        <w:t xml:space="preserve">De </w:t>
      </w:r>
      <w:r w:rsidR="00982E2D">
        <w:t xml:space="preserve">verantwoordelijkheden </w:t>
      </w:r>
      <w:r w:rsidRPr="00A93135">
        <w:t>van deze klasse</w:t>
      </w:r>
    </w:p>
    <w:p w:rsidR="00E530EC" w:rsidRPr="00E530EC" w:rsidRDefault="00AC4621" w:rsidP="00E530EC">
      <w:r>
        <w:t xml:space="preserve">De move </w:t>
      </w:r>
      <w:proofErr w:type="spellStart"/>
      <w:r>
        <w:t>returnen</w:t>
      </w:r>
      <w:proofErr w:type="spellEnd"/>
      <w:r>
        <w:t xml:space="preserve"> moet de hoogste score</w:t>
      </w:r>
      <w:r w:rsidR="00E530EC">
        <w:t>. Verder moet de ingestelde diepte gerespecteerd worden.</w:t>
      </w:r>
    </w:p>
    <w:p w:rsidR="000B429D" w:rsidRDefault="000B429D" w:rsidP="000B429D">
      <w:pPr>
        <w:pStyle w:val="Kop3"/>
      </w:pPr>
      <w:r w:rsidRPr="00A93135">
        <w:t>De andere klassen die door deze klasse gebruikt worden om zijn verantwoordelijkheden te bereiken</w:t>
      </w:r>
    </w:p>
    <w:p w:rsidR="00E530EC" w:rsidRPr="00E530EC" w:rsidRDefault="00E530EC" w:rsidP="00E530EC">
      <w:r>
        <w:t>Board.java</w:t>
      </w:r>
      <w:r w:rsidR="00AC4621">
        <w:t xml:space="preserve"> om de move te bepalen en</w:t>
      </w:r>
      <w:r>
        <w:t xml:space="preserve"> Strategy.java</w:t>
      </w:r>
      <w:r w:rsidR="00AC4621">
        <w:t xml:space="preserve"> </w:t>
      </w:r>
      <w:r w:rsidR="006B3832">
        <w:t>omdat deze geïmplementeerd word</w:t>
      </w:r>
      <w:r>
        <w:t>.</w:t>
      </w:r>
    </w:p>
    <w:p w:rsidR="000B429D" w:rsidRPr="00A93135" w:rsidRDefault="000B429D" w:rsidP="000B429D">
      <w:pPr>
        <w:pStyle w:val="Kop3"/>
      </w:pPr>
      <w:r w:rsidRPr="00A93135">
        <w:t xml:space="preserve">Voorzorgsmaatregelen om de </w:t>
      </w:r>
      <w:proofErr w:type="spellStart"/>
      <w:r w:rsidRPr="00A93135">
        <w:t>precondities</w:t>
      </w:r>
      <w:proofErr w:type="spellEnd"/>
      <w:r w:rsidRPr="00A93135">
        <w:t xml:space="preserve"> in the server te vervullen</w:t>
      </w:r>
    </w:p>
    <w:p w:rsidR="000B429D" w:rsidRPr="00A93135" w:rsidRDefault="00E530EC" w:rsidP="000B429D">
      <w:r>
        <w:t xml:space="preserve">Er worden alleen valide moves </w:t>
      </w:r>
      <w:proofErr w:type="spellStart"/>
      <w:r>
        <w:t>gereturned</w:t>
      </w:r>
      <w:proofErr w:type="spellEnd"/>
      <w:r>
        <w:t xml:space="preserve"> door de </w:t>
      </w:r>
      <w:proofErr w:type="spellStart"/>
      <w:r>
        <w:t>determineMove</w:t>
      </w:r>
      <w:proofErr w:type="spellEnd"/>
      <w:r>
        <w:t xml:space="preserve"> methode.</w:t>
      </w:r>
    </w:p>
    <w:p w:rsidR="000B429D" w:rsidRPr="00A93135" w:rsidRDefault="000B429D" w:rsidP="000B429D">
      <w:pPr>
        <w:pStyle w:val="Kop2"/>
      </w:pPr>
      <w:r w:rsidRPr="00A93135">
        <w:t>NaiveStrategy.java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compleet random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 xml:space="preserve">Een random valide move op het Board </w:t>
      </w:r>
      <w:proofErr w:type="spellStart"/>
      <w:r w:rsidRPr="00A93135">
        <w:t>returnen</w:t>
      </w:r>
      <w:proofErr w:type="spellEnd"/>
      <w:r w:rsidRPr="00A93135">
        <w:t>.</w:t>
      </w:r>
    </w:p>
    <w:p w:rsidR="000B429D" w:rsidRPr="00A93135" w:rsidRDefault="000B429D" w:rsidP="000B429D">
      <w:pPr>
        <w:pStyle w:val="Kop3"/>
      </w:pPr>
      <w:r w:rsidRPr="00A93135">
        <w:t>De andere klassen die door deze klasse gebruikt worden om zijn verantwoordelijkheden te bereiken</w:t>
      </w:r>
    </w:p>
    <w:p w:rsidR="00934141" w:rsidRPr="00982E2D" w:rsidRDefault="00E530EC" w:rsidP="00934141">
      <w:pPr>
        <w:rPr>
          <w:lang w:val="en-US"/>
        </w:rPr>
      </w:pPr>
      <w:r w:rsidRPr="00982E2D">
        <w:rPr>
          <w:lang w:val="en-US"/>
        </w:rPr>
        <w:t>Board.java, Strategy.java.</w:t>
      </w:r>
    </w:p>
    <w:p w:rsidR="000B429D" w:rsidRPr="00982E2D" w:rsidRDefault="000B429D" w:rsidP="000B429D">
      <w:pPr>
        <w:pStyle w:val="Kop2"/>
        <w:rPr>
          <w:lang w:val="en-US"/>
        </w:rPr>
      </w:pPr>
      <w:r w:rsidRPr="00982E2D">
        <w:rPr>
          <w:lang w:val="en-US"/>
        </w:rPr>
        <w:t>SmartStrategy.java</w:t>
      </w:r>
    </w:p>
    <w:p w:rsidR="000B429D" w:rsidRPr="00A93135" w:rsidRDefault="000B429D" w:rsidP="000B429D">
      <w:pPr>
        <w:pStyle w:val="Kop3"/>
      </w:pPr>
      <w:r w:rsidRPr="00A93135">
        <w:t>Rol van de klasse in het systeem</w:t>
      </w:r>
    </w:p>
    <w:p w:rsidR="00934141" w:rsidRPr="00A93135" w:rsidRDefault="00934141" w:rsidP="00934141">
      <w:r w:rsidRPr="00A93135">
        <w:t xml:space="preserve">Deze klasse is voor een </w:t>
      </w:r>
      <w:proofErr w:type="spellStart"/>
      <w:r w:rsidRPr="00A93135">
        <w:t>ComputerPlayer</w:t>
      </w:r>
      <w:proofErr w:type="spellEnd"/>
      <w:r w:rsidRPr="00A93135">
        <w:t>, die iedere keer een zet vooruit denkt, en dan een move op een Board doet.</w:t>
      </w:r>
    </w:p>
    <w:p w:rsidR="000B429D" w:rsidRPr="00A93135" w:rsidRDefault="000B429D" w:rsidP="000B429D">
      <w:pPr>
        <w:pStyle w:val="Kop3"/>
      </w:pPr>
      <w:r w:rsidRPr="00A93135">
        <w:t xml:space="preserve">De </w:t>
      </w:r>
      <w:r w:rsidR="00982E2D">
        <w:t xml:space="preserve">verantwoordelijkheden </w:t>
      </w:r>
      <w:r w:rsidRPr="00A93135">
        <w:t>van deze klasse</w:t>
      </w:r>
    </w:p>
    <w:p w:rsidR="00934141" w:rsidRPr="00A93135" w:rsidRDefault="00934141" w:rsidP="00934141">
      <w:r w:rsidRPr="00A93135">
        <w:t>Maak een move waarbij een move wordt gedaan op een Board waarbij 1 zet vooruit is gedacht.</w:t>
      </w:r>
    </w:p>
    <w:p w:rsidR="000B429D" w:rsidRPr="00A93135" w:rsidRDefault="000B429D" w:rsidP="000B429D">
      <w:pPr>
        <w:pStyle w:val="Kop3"/>
      </w:pPr>
      <w:r w:rsidRPr="00A93135">
        <w:t>De andere klassen die door deze klasse gebruikt worden om zijn verantwoordelijkheden te bereiken</w:t>
      </w:r>
    </w:p>
    <w:p w:rsidR="00934141" w:rsidRPr="00A93135" w:rsidRDefault="00934141" w:rsidP="00934141">
      <w:r w:rsidRPr="00A93135">
        <w:t>Board.java.</w:t>
      </w:r>
    </w:p>
    <w:p w:rsidR="000B429D" w:rsidRPr="00A93135" w:rsidRDefault="000B429D" w:rsidP="000B429D">
      <w:pPr>
        <w:pStyle w:val="Kop2"/>
      </w:pPr>
      <w:r w:rsidRPr="00A93135">
        <w:lastRenderedPageBreak/>
        <w:t>Strategy.java</w:t>
      </w:r>
    </w:p>
    <w:p w:rsidR="000B429D" w:rsidRPr="00A93135" w:rsidRDefault="000B429D" w:rsidP="000B429D">
      <w:pPr>
        <w:pStyle w:val="Kop3"/>
      </w:pPr>
      <w:r w:rsidRPr="00A93135">
        <w:t>Rol van de klasse in het systeem</w:t>
      </w:r>
    </w:p>
    <w:p w:rsidR="000B429D" w:rsidRPr="00A93135" w:rsidRDefault="00934141" w:rsidP="00B51E43">
      <w:r w:rsidRPr="00A93135">
        <w:t xml:space="preserve">Een interface voor de andere </w:t>
      </w:r>
      <w:proofErr w:type="spellStart"/>
      <w:r w:rsidR="00110CBC">
        <w:t>strategies</w:t>
      </w:r>
      <w:proofErr w:type="spellEnd"/>
      <w:r w:rsidRPr="00A93135">
        <w:t xml:space="preserve">. Alle andere </w:t>
      </w:r>
      <w:proofErr w:type="spellStart"/>
      <w:r w:rsidRPr="00A93135">
        <w:t>strategies</w:t>
      </w:r>
      <w:proofErr w:type="spellEnd"/>
      <w:r w:rsidRPr="00A93135">
        <w:t xml:space="preserve"> moeten ten minste een </w:t>
      </w:r>
      <w:proofErr w:type="spellStart"/>
      <w:r w:rsidRPr="00A93135">
        <w:t>getName</w:t>
      </w:r>
      <w:proofErr w:type="spellEnd"/>
      <w:r w:rsidRPr="00A93135">
        <w:t xml:space="preserve"> en een </w:t>
      </w:r>
      <w:proofErr w:type="spellStart"/>
      <w:r w:rsidRPr="00A93135">
        <w:t>determineMove</w:t>
      </w:r>
      <w:proofErr w:type="spellEnd"/>
      <w:r w:rsidRPr="00A93135">
        <w:t xml:space="preserve"> methode hebben.</w:t>
      </w:r>
    </w:p>
    <w:p w:rsidR="00CB27D7" w:rsidRPr="00A93135" w:rsidRDefault="0009012A" w:rsidP="00CB27D7">
      <w:pPr>
        <w:pStyle w:val="Kop1"/>
      </w:pPr>
      <w:r w:rsidRPr="00A93135">
        <w:t>Test report</w:t>
      </w:r>
    </w:p>
    <w:p w:rsidR="003D3752" w:rsidRDefault="003D3752" w:rsidP="003D3752">
      <w:r w:rsidRPr="00A93135">
        <w:t>Hieronder vindt u per klasse de testgegevens over die klasse. Als een kopje niet van toepassing was op die klasse, hebben we hem weggelaten.</w:t>
      </w:r>
    </w:p>
    <w:p w:rsidR="00391F5E" w:rsidRPr="00A93135" w:rsidRDefault="00391F5E" w:rsidP="00391F5E">
      <w:pPr>
        <w:pStyle w:val="Kop2"/>
      </w:pPr>
      <w:r w:rsidRPr="00A93135">
        <w:t>Client.java</w:t>
      </w:r>
    </w:p>
    <w:p w:rsidR="00391F5E" w:rsidRDefault="00391F5E" w:rsidP="00391F5E">
      <w:pPr>
        <w:pStyle w:val="Kop3"/>
      </w:pPr>
      <w:r w:rsidRPr="00A93135">
        <w:t>Hoe is deze klasse getest?</w:t>
      </w:r>
    </w:p>
    <w:p w:rsidR="00391F5E" w:rsidRPr="002456A2" w:rsidRDefault="00391F5E" w:rsidP="00391F5E">
      <w:r>
        <w:t xml:space="preserve">Alle tests die we konden doen zonder een socketverbinding op te zetten, zijn gedaan in ClientTest.java. </w:t>
      </w:r>
      <w:r w:rsidR="000F1660">
        <w:t>Verder hebben we een systeemtest gedaan, waarbij we verschillende commando’s probeerden.</w:t>
      </w:r>
    </w:p>
    <w:p w:rsidR="00391F5E" w:rsidRDefault="00391F5E" w:rsidP="00391F5E">
      <w:pPr>
        <w:pStyle w:val="Kop3"/>
      </w:pPr>
      <w:r w:rsidRPr="00A93135">
        <w:t>Welke test techniek is toegepast?</w:t>
      </w:r>
    </w:p>
    <w:p w:rsidR="00391F5E" w:rsidRPr="002456A2" w:rsidRDefault="00391F5E" w:rsidP="00391F5E">
      <w:r>
        <w:t xml:space="preserve">Visuele inspectie van de UI en het toevoegen van een </w:t>
      </w:r>
      <w:proofErr w:type="spellStart"/>
      <w:r>
        <w:t>main</w:t>
      </w:r>
      <w:proofErr w:type="spellEnd"/>
      <w:r>
        <w:t xml:space="preserve"> methode die een aantal methoden van de klasse aanroept.</w:t>
      </w:r>
    </w:p>
    <w:p w:rsidR="00391F5E" w:rsidRDefault="00391F5E" w:rsidP="00391F5E">
      <w:pPr>
        <w:pStyle w:val="Kop3"/>
      </w:pPr>
      <w:r w:rsidRPr="00A93135">
        <w:t>Welke testprogramma’s zijn ontwikkeld?</w:t>
      </w:r>
    </w:p>
    <w:p w:rsidR="00391F5E" w:rsidRPr="002456A2" w:rsidRDefault="00391F5E" w:rsidP="00391F5E">
      <w:r>
        <w:t>ClientTest.java</w:t>
      </w:r>
      <w:r w:rsidR="000F1660">
        <w:t>.</w:t>
      </w:r>
    </w:p>
    <w:p w:rsidR="00391F5E" w:rsidRDefault="00391F5E" w:rsidP="00391F5E">
      <w:pPr>
        <w:pStyle w:val="Kop3"/>
      </w:pPr>
      <w:r w:rsidRPr="00A93135">
        <w:t>Wat waren de verwachte resultaten en de echte resultaten?</w:t>
      </w:r>
    </w:p>
    <w:p w:rsidR="00391F5E" w:rsidRPr="002456A2" w:rsidRDefault="00391F5E" w:rsidP="00391F5E">
      <w:r>
        <w:t xml:space="preserve">Wij verwachtten, dat de methoden werken zoals we dat wilden, en dat gebeurde in zowel de </w:t>
      </w:r>
      <w:proofErr w:type="spellStart"/>
      <w:r>
        <w:t>ClientTest</w:t>
      </w:r>
      <w:proofErr w:type="spellEnd"/>
      <w:r>
        <w:t>, als in systeemtesten.</w:t>
      </w:r>
      <w:r w:rsidR="000F1660">
        <w:t xml:space="preserve"> Verder wilden we, dat de Client tijdens de systeemtest deed, wat we wilden, dat hij deed.</w:t>
      </w:r>
    </w:p>
    <w:p w:rsidR="00391F5E" w:rsidRDefault="00391F5E" w:rsidP="00391F5E">
      <w:pPr>
        <w:pStyle w:val="Kop3"/>
      </w:pPr>
      <w:r w:rsidRPr="00A93135">
        <w:t>Hoeveel procent van iedere methode wordt gedekt door tests?</w:t>
      </w:r>
    </w:p>
    <w:p w:rsidR="00391F5E" w:rsidRPr="00A93135" w:rsidRDefault="00391F5E" w:rsidP="003D3752">
      <w:r>
        <w:t xml:space="preserve">Omdat we geen </w:t>
      </w:r>
      <w:proofErr w:type="spellStart"/>
      <w:r>
        <w:t>inputstream</w:t>
      </w:r>
      <w:proofErr w:type="spellEnd"/>
      <w:r>
        <w:t xml:space="preserve"> konden faken, hebben we maar een </w:t>
      </w:r>
      <w:proofErr w:type="spellStart"/>
      <w:r>
        <w:t>coverage</w:t>
      </w:r>
      <w:proofErr w:type="spellEnd"/>
      <w:r>
        <w:t xml:space="preserve"> in </w:t>
      </w:r>
      <w:proofErr w:type="spellStart"/>
      <w:r>
        <w:t>ClientTest</w:t>
      </w:r>
      <w:proofErr w:type="spellEnd"/>
      <w:r>
        <w:t xml:space="preserve"> van 35,5%. </w:t>
      </w:r>
      <w:r w:rsidR="000F1660">
        <w:t xml:space="preserve">De systeemtest leverde een </w:t>
      </w:r>
      <w:proofErr w:type="spellStart"/>
      <w:r w:rsidR="000F1660">
        <w:t>coverage</w:t>
      </w:r>
      <w:proofErr w:type="spellEnd"/>
      <w:r w:rsidR="000F1660">
        <w:t xml:space="preserve"> van </w:t>
      </w:r>
      <w:r w:rsidR="00E85ADD">
        <w:rPr>
          <w:rFonts w:ascii="Arial" w:hAnsi="Arial" w:cs="Arial"/>
          <w:color w:val="000000"/>
          <w:sz w:val="20"/>
          <w:szCs w:val="20"/>
        </w:rPr>
        <w:t>57%.</w:t>
      </w:r>
    </w:p>
    <w:p w:rsidR="00CB27D7" w:rsidRPr="00A93135" w:rsidRDefault="00CB27D7" w:rsidP="00CB27D7">
      <w:pPr>
        <w:pStyle w:val="Kop2"/>
      </w:pPr>
      <w:r w:rsidRPr="00A93135">
        <w:t>ClientHandler.java</w:t>
      </w:r>
    </w:p>
    <w:p w:rsidR="00A80C65" w:rsidRPr="00A93135" w:rsidRDefault="00A80C65" w:rsidP="00A80C65">
      <w:r w:rsidRPr="00A93135">
        <w:t>//TODO: Laat Sven dit fixen.</w:t>
      </w:r>
    </w:p>
    <w:p w:rsidR="001A03B8" w:rsidRPr="00A93135" w:rsidRDefault="001A03B8" w:rsidP="001A03B8">
      <w:pPr>
        <w:pStyle w:val="Kop3"/>
      </w:pPr>
      <w:r w:rsidRPr="00A93135">
        <w:t>Hoe is deze klasse getest?</w:t>
      </w:r>
    </w:p>
    <w:p w:rsidR="001A03B8" w:rsidRPr="00A93135" w:rsidRDefault="001A03B8" w:rsidP="001A03B8">
      <w:pPr>
        <w:pStyle w:val="Kop3"/>
      </w:pPr>
      <w:r w:rsidRPr="00A93135">
        <w:t>Welke test techniek is toegepast?</w:t>
      </w:r>
    </w:p>
    <w:p w:rsidR="001A03B8" w:rsidRPr="00A93135" w:rsidRDefault="001A03B8" w:rsidP="001A03B8">
      <w:pPr>
        <w:pStyle w:val="Kop3"/>
      </w:pPr>
      <w:r w:rsidRPr="00A93135">
        <w:t>Welke testprogramma’s zijn ontwikkeld?</w:t>
      </w:r>
    </w:p>
    <w:p w:rsidR="001A03B8" w:rsidRPr="00A93135" w:rsidRDefault="001A03B8" w:rsidP="001A03B8">
      <w:pPr>
        <w:pStyle w:val="Kop3"/>
      </w:pPr>
      <w:r w:rsidRPr="00A93135">
        <w:t>Wat waren de verwachte resultaten en de echte resultaten?</w:t>
      </w:r>
    </w:p>
    <w:p w:rsidR="001A03B8" w:rsidRPr="00A93135" w:rsidRDefault="001A03B8" w:rsidP="001A03B8">
      <w:pPr>
        <w:pStyle w:val="Kop3"/>
      </w:pPr>
      <w:r w:rsidRPr="00A93135">
        <w:t>Hoeveel procent van iedere methode wordt gedekt door tests?</w:t>
      </w:r>
    </w:p>
    <w:p w:rsidR="001A03B8" w:rsidRPr="00A93135" w:rsidRDefault="001A03B8" w:rsidP="001A03B8"/>
    <w:p w:rsidR="00CB27D7" w:rsidRPr="00A93135" w:rsidRDefault="00CB27D7" w:rsidP="00CB27D7">
      <w:pPr>
        <w:pStyle w:val="Kop2"/>
      </w:pPr>
      <w:r w:rsidRPr="00A93135">
        <w:lastRenderedPageBreak/>
        <w:t>ClientTUI.java</w:t>
      </w:r>
    </w:p>
    <w:p w:rsidR="001A03B8" w:rsidRDefault="001A03B8" w:rsidP="001A03B8">
      <w:pPr>
        <w:pStyle w:val="Kop3"/>
      </w:pPr>
      <w:r w:rsidRPr="00A93135">
        <w:t>Hoe is deze klasse getest?</w:t>
      </w:r>
    </w:p>
    <w:p w:rsidR="004A54B0" w:rsidRPr="004A54B0" w:rsidRDefault="004A54B0" w:rsidP="004A54B0">
      <w:r>
        <w:t xml:space="preserve">We hebben deze klasse heel vaak gebruikt om games te spelen op de server. </w:t>
      </w:r>
      <w:r w:rsidR="00556F71">
        <w:t xml:space="preserve">Verder hebben we, voor zover dat kon, een klasse </w:t>
      </w:r>
      <w:proofErr w:type="spellStart"/>
      <w:r w:rsidR="00556F71">
        <w:t>ClientTUITest</w:t>
      </w:r>
      <w:proofErr w:type="spellEnd"/>
      <w:r w:rsidR="00556F71">
        <w:t xml:space="preserve"> gemaakt, die een aantal methoden van </w:t>
      </w:r>
      <w:proofErr w:type="spellStart"/>
      <w:r w:rsidR="00556F71">
        <w:t>ClientTUI</w:t>
      </w:r>
      <w:proofErr w:type="spellEnd"/>
      <w:r w:rsidR="00556F71">
        <w:t xml:space="preserve"> test.</w:t>
      </w:r>
    </w:p>
    <w:p w:rsidR="001A03B8" w:rsidRDefault="001A03B8" w:rsidP="001A03B8">
      <w:pPr>
        <w:pStyle w:val="Kop3"/>
      </w:pPr>
      <w:r w:rsidRPr="00A93135">
        <w:t>Welke test techniek is toegepast?</w:t>
      </w:r>
    </w:p>
    <w:p w:rsidR="004A54B0" w:rsidRPr="004A54B0" w:rsidRDefault="00556F71" w:rsidP="004A54B0">
      <w:r>
        <w:t xml:space="preserve">Visuele inspectie van de UI en het toevoegen van een </w:t>
      </w:r>
      <w:proofErr w:type="spellStart"/>
      <w:r>
        <w:t>main</w:t>
      </w:r>
      <w:proofErr w:type="spellEnd"/>
      <w:r>
        <w:t xml:space="preserve"> methode die een aantal methoden van de klasse aanroept.</w:t>
      </w:r>
      <w:r w:rsidR="00557360">
        <w:t xml:space="preserve"> Daarnaast is een systeemtest uitgevoerd.</w:t>
      </w:r>
    </w:p>
    <w:p w:rsidR="001A03B8" w:rsidRDefault="001A03B8" w:rsidP="001A03B8">
      <w:pPr>
        <w:pStyle w:val="Kop3"/>
      </w:pPr>
      <w:r w:rsidRPr="00A93135">
        <w:t>Welke testprogramma’s zijn ontwikkeld?</w:t>
      </w:r>
    </w:p>
    <w:p w:rsidR="004A54B0" w:rsidRPr="004A54B0" w:rsidRDefault="00556F71" w:rsidP="004A54B0">
      <w:r>
        <w:t>ClientTUITest.java</w:t>
      </w:r>
    </w:p>
    <w:p w:rsidR="001A03B8" w:rsidRDefault="001A03B8" w:rsidP="001A03B8">
      <w:pPr>
        <w:pStyle w:val="Kop3"/>
      </w:pPr>
      <w:r w:rsidRPr="00A93135">
        <w:t>Wat waren de verwachte resultaten en de echte resultaten?</w:t>
      </w:r>
    </w:p>
    <w:p w:rsidR="004A54B0" w:rsidRPr="004A54B0" w:rsidRDefault="004A54B0" w:rsidP="004A54B0">
      <w:r>
        <w:t>Dat we een spelletje konden spelen op de server, en dat alle commando’s deden wat ze moesten doen. Dat gebeurde ook.</w:t>
      </w:r>
      <w:r w:rsidR="00556F71">
        <w:t xml:space="preserve"> Verder verwachtten wij de resultaten zoals beschreven in </w:t>
      </w:r>
      <w:proofErr w:type="spellStart"/>
      <w:r w:rsidR="00556F71">
        <w:t>ClientTUITest</w:t>
      </w:r>
      <w:proofErr w:type="spellEnd"/>
      <w:r w:rsidR="00556F71">
        <w:t>, en die kregen wij ook.</w:t>
      </w:r>
    </w:p>
    <w:p w:rsidR="001A03B8" w:rsidRPr="00A93135" w:rsidRDefault="001A03B8" w:rsidP="001A03B8">
      <w:pPr>
        <w:pStyle w:val="Kop3"/>
      </w:pPr>
      <w:r w:rsidRPr="00A93135">
        <w:t>Hoeveel procent van iedere methode wordt gedekt door tests?</w:t>
      </w:r>
    </w:p>
    <w:p w:rsidR="001A03B8" w:rsidRPr="00A93135" w:rsidRDefault="00556F71" w:rsidP="001A03B8">
      <w:r>
        <w:t xml:space="preserve">EMMA gaf ons een </w:t>
      </w:r>
      <w:proofErr w:type="spellStart"/>
      <w:r>
        <w:t>coverage</w:t>
      </w:r>
      <w:proofErr w:type="spellEnd"/>
      <w:r>
        <w:t xml:space="preserve"> van 62,3% op de tests.</w:t>
      </w:r>
      <w:r w:rsidR="002B4254">
        <w:t xml:space="preserve"> In de systeemtest voor de Client kregen we een </w:t>
      </w:r>
      <w:proofErr w:type="spellStart"/>
      <w:r w:rsidR="002B4254">
        <w:t>coverage</w:t>
      </w:r>
      <w:proofErr w:type="spellEnd"/>
      <w:r w:rsidR="002B4254">
        <w:t xml:space="preserve"> van 66%.</w:t>
      </w:r>
    </w:p>
    <w:p w:rsidR="00CB27D7" w:rsidRPr="00A93135" w:rsidRDefault="00CB27D7" w:rsidP="00CB27D7">
      <w:pPr>
        <w:pStyle w:val="Kop2"/>
      </w:pPr>
      <w:r w:rsidRPr="00A93135">
        <w:t>ClientView.java</w:t>
      </w:r>
    </w:p>
    <w:p w:rsidR="001A03B8" w:rsidRPr="00A93135" w:rsidRDefault="001A03B8" w:rsidP="001A03B8">
      <w:pPr>
        <w:pStyle w:val="Kop3"/>
      </w:pPr>
      <w:r w:rsidRPr="00A93135">
        <w:t>Hoe is deze klasse getest?</w:t>
      </w:r>
    </w:p>
    <w:p w:rsidR="001A03B8" w:rsidRPr="00A93135" w:rsidRDefault="00A80C65" w:rsidP="001A03B8">
      <w:r w:rsidRPr="00A93135">
        <w:t>Het is een interface. Deze klasse is niet getest.</w:t>
      </w:r>
    </w:p>
    <w:p w:rsidR="00BC7037" w:rsidRPr="00A93135" w:rsidRDefault="00CB27D7" w:rsidP="008D5927">
      <w:pPr>
        <w:pStyle w:val="Kop2"/>
      </w:pPr>
      <w:r w:rsidRPr="00A93135">
        <w:t>LeaderboardPair.java</w:t>
      </w:r>
    </w:p>
    <w:p w:rsidR="001A03B8" w:rsidRDefault="001A03B8" w:rsidP="001A03B8">
      <w:pPr>
        <w:pStyle w:val="Kop3"/>
      </w:pPr>
      <w:r w:rsidRPr="00A93135">
        <w:t>Hoe is deze klasse getest?</w:t>
      </w:r>
    </w:p>
    <w:p w:rsidR="008D5927" w:rsidRPr="008D5927" w:rsidRDefault="008D5927" w:rsidP="008D5927">
      <w:r>
        <w:t>Door het Leaderboard op te vragen, dan weer een paar spelletjes te spelen, en dan weer het Leaderboard op te vragen, en kijken of het juist gesorteerd is.</w:t>
      </w:r>
    </w:p>
    <w:p w:rsidR="001A03B8" w:rsidRDefault="001A03B8" w:rsidP="001A03B8">
      <w:pPr>
        <w:pStyle w:val="Kop3"/>
      </w:pPr>
      <w:r w:rsidRPr="00A93135">
        <w:t>Welke test techniek is toegepast?</w:t>
      </w:r>
    </w:p>
    <w:p w:rsidR="008D5927" w:rsidRPr="008D5927" w:rsidRDefault="008D5927" w:rsidP="008D5927">
      <w:r>
        <w:t>Visuele inspectie van de UI.</w:t>
      </w:r>
    </w:p>
    <w:p w:rsidR="001A03B8" w:rsidRDefault="001A03B8" w:rsidP="001A03B8">
      <w:pPr>
        <w:pStyle w:val="Kop3"/>
      </w:pPr>
      <w:r w:rsidRPr="00A93135">
        <w:t>Welke testprogramma’s zijn ontwikkeld?</w:t>
      </w:r>
    </w:p>
    <w:p w:rsidR="008D5927" w:rsidRPr="008D5927" w:rsidRDefault="008D5927" w:rsidP="008D5927">
      <w:r>
        <w:t>Geen.</w:t>
      </w:r>
    </w:p>
    <w:p w:rsidR="001A03B8" w:rsidRDefault="001A03B8" w:rsidP="001A03B8">
      <w:pPr>
        <w:pStyle w:val="Kop3"/>
      </w:pPr>
      <w:r w:rsidRPr="00A93135">
        <w:t>Wat waren de verwachte resultaten en de echte resultaten?</w:t>
      </w:r>
    </w:p>
    <w:p w:rsidR="008D5927" w:rsidRPr="008D5927" w:rsidRDefault="008D5927" w:rsidP="008D5927">
      <w:r>
        <w:t>Dat het Leaderboard goed gesorteerd werd, en dat werd het ook.</w:t>
      </w:r>
    </w:p>
    <w:p w:rsidR="001A03B8" w:rsidRPr="00A93135" w:rsidRDefault="001A03B8" w:rsidP="001A03B8">
      <w:pPr>
        <w:pStyle w:val="Kop3"/>
      </w:pPr>
      <w:r w:rsidRPr="00A93135">
        <w:t>Hoeveel procent van iedere methode wordt gedekt door tests?</w:t>
      </w:r>
    </w:p>
    <w:p w:rsidR="001A03B8" w:rsidRPr="00A93135" w:rsidRDefault="008D5927" w:rsidP="001A03B8">
      <w:r>
        <w:t>De gehele klasse moet goed werken om het Leaderboard op een juiste manier te laten zien. Het Leaderboard wordt telkens juist weergegeven, dus de klasse is voldoende getest.</w:t>
      </w:r>
    </w:p>
    <w:p w:rsidR="00CB27D7" w:rsidRPr="00A93135" w:rsidRDefault="00CB27D7" w:rsidP="00CB27D7">
      <w:pPr>
        <w:pStyle w:val="Kop2"/>
      </w:pPr>
      <w:r w:rsidRPr="00A93135">
        <w:t>MessageUI.java</w:t>
      </w:r>
    </w:p>
    <w:p w:rsidR="001A03B8" w:rsidRPr="00A93135" w:rsidRDefault="001A03B8" w:rsidP="001A03B8">
      <w:pPr>
        <w:pStyle w:val="Kop3"/>
      </w:pPr>
      <w:r w:rsidRPr="00A93135">
        <w:t>Hoe is deze klasse getest?</w:t>
      </w:r>
    </w:p>
    <w:p w:rsidR="001A03B8" w:rsidRPr="00A93135" w:rsidRDefault="00BC7037" w:rsidP="001A03B8">
      <w:r w:rsidRPr="00A93135">
        <w:t>Het is een interface. Deze klasse is niet getest.</w:t>
      </w:r>
    </w:p>
    <w:p w:rsidR="00CB27D7" w:rsidRPr="00A93135" w:rsidRDefault="00CB27D7" w:rsidP="00CB27D7">
      <w:pPr>
        <w:pStyle w:val="Kop2"/>
      </w:pPr>
      <w:r w:rsidRPr="00A93135">
        <w:lastRenderedPageBreak/>
        <w:t>Server.java</w:t>
      </w:r>
    </w:p>
    <w:p w:rsidR="001A03B8" w:rsidRDefault="001A03B8" w:rsidP="001A03B8">
      <w:pPr>
        <w:pStyle w:val="Kop3"/>
      </w:pPr>
      <w:r w:rsidRPr="00A93135">
        <w:t>Hoe is deze klasse getest?</w:t>
      </w:r>
    </w:p>
    <w:p w:rsidR="00F03643" w:rsidRPr="00F03643" w:rsidRDefault="00F03643" w:rsidP="00F03643">
      <w:r>
        <w:t xml:space="preserve">Er is een ServerTest.java gebruikt, die een aantal methoden van Server.java aanroept, en daarnaast hebben we deze ook </w:t>
      </w:r>
      <w:r w:rsidR="005276BB">
        <w:t>in een systeemtest</w:t>
      </w:r>
      <w:r>
        <w:t xml:space="preserve"> getest.</w:t>
      </w:r>
    </w:p>
    <w:p w:rsidR="001A03B8" w:rsidRDefault="001A03B8" w:rsidP="001A03B8">
      <w:pPr>
        <w:pStyle w:val="Kop3"/>
      </w:pPr>
      <w:r w:rsidRPr="00A93135">
        <w:t>Welke test techniek is toegepast?</w:t>
      </w:r>
    </w:p>
    <w:p w:rsidR="00F03643" w:rsidRPr="00F03643" w:rsidRDefault="005276BB" w:rsidP="00F03643">
      <w:r>
        <w:t>Een systeemtest</w:t>
      </w:r>
      <w:r w:rsidR="00F03643">
        <w:t xml:space="preserve"> en het toevoegen van een </w:t>
      </w:r>
      <w:proofErr w:type="spellStart"/>
      <w:r w:rsidR="00F03643">
        <w:t>main</w:t>
      </w:r>
      <w:proofErr w:type="spellEnd"/>
      <w:r w:rsidR="00F03643">
        <w:t xml:space="preserve"> methode die een aantal methoden van de klasse aanroept.</w:t>
      </w:r>
    </w:p>
    <w:p w:rsidR="001A03B8" w:rsidRDefault="001A03B8" w:rsidP="001A03B8">
      <w:pPr>
        <w:pStyle w:val="Kop3"/>
      </w:pPr>
      <w:r w:rsidRPr="00A93135">
        <w:t>Welke testprogramma’s zijn ontwikkeld?</w:t>
      </w:r>
    </w:p>
    <w:p w:rsidR="00F03643" w:rsidRPr="00F03643" w:rsidRDefault="00F03643" w:rsidP="00F03643">
      <w:r>
        <w:t>ServerTest.java</w:t>
      </w:r>
    </w:p>
    <w:p w:rsidR="001A03B8" w:rsidRDefault="001A03B8" w:rsidP="001A03B8">
      <w:pPr>
        <w:pStyle w:val="Kop3"/>
      </w:pPr>
      <w:r w:rsidRPr="00A93135">
        <w:t>Wat waren de verwachte resultaten en de echte resultaten?</w:t>
      </w:r>
    </w:p>
    <w:p w:rsidR="00F03643" w:rsidRPr="00F03643" w:rsidRDefault="00F03643" w:rsidP="00F03643">
      <w:r>
        <w:t>Dat de Server op een juiste manier zou reageren als we zijn methoden aanriepen, en dat gebeurde ook.</w:t>
      </w:r>
      <w:r w:rsidR="005276BB">
        <w:t xml:space="preserve"> Verder wilden we dat de </w:t>
      </w:r>
      <w:proofErr w:type="spellStart"/>
      <w:r w:rsidR="005276BB">
        <w:t>coverage</w:t>
      </w:r>
      <w:proofErr w:type="spellEnd"/>
      <w:r w:rsidR="005276BB">
        <w:t xml:space="preserve"> hoger was dan 50% op zowel de individuele test, als de systeemtest. Dat gebeurde ook.</w:t>
      </w:r>
    </w:p>
    <w:p w:rsidR="001A03B8" w:rsidRPr="00A93135" w:rsidRDefault="001A03B8" w:rsidP="001A03B8">
      <w:pPr>
        <w:pStyle w:val="Kop3"/>
      </w:pPr>
      <w:r w:rsidRPr="00A93135">
        <w:t>Hoeveel procent van iedere methode wordt gedekt door tests?</w:t>
      </w:r>
    </w:p>
    <w:p w:rsidR="001A03B8" w:rsidRPr="00A93135" w:rsidRDefault="00F94FBF" w:rsidP="001A03B8">
      <w:r>
        <w:t xml:space="preserve">EMMA geeft bij ServerTest.java een </w:t>
      </w:r>
      <w:proofErr w:type="spellStart"/>
      <w:r>
        <w:t>coverage</w:t>
      </w:r>
      <w:proofErr w:type="spellEnd"/>
      <w:r>
        <w:t xml:space="preserve"> van 51,8%.</w:t>
      </w:r>
      <w:r w:rsidR="005276BB">
        <w:t xml:space="preserve"> In een systeemtest kregen we een </w:t>
      </w:r>
      <w:proofErr w:type="spellStart"/>
      <w:r w:rsidR="005276BB">
        <w:t>coverage</w:t>
      </w:r>
      <w:proofErr w:type="spellEnd"/>
      <w:r w:rsidR="005276BB">
        <w:t xml:space="preserve"> van 72%. Tijdens deze systeemtest gebeurde niets, dat we niet wilden dat gebeurde.</w:t>
      </w:r>
    </w:p>
    <w:p w:rsidR="00CB27D7" w:rsidRPr="00A93135" w:rsidRDefault="00CB27D7" w:rsidP="00CB27D7">
      <w:pPr>
        <w:pStyle w:val="Kop2"/>
      </w:pPr>
      <w:r w:rsidRPr="00A93135">
        <w:t>ServerGUI.java</w:t>
      </w:r>
    </w:p>
    <w:p w:rsidR="001A03B8" w:rsidRDefault="001A03B8" w:rsidP="001A03B8">
      <w:pPr>
        <w:pStyle w:val="Kop3"/>
      </w:pPr>
      <w:r w:rsidRPr="00A93135">
        <w:t>Hoe is deze klasse getest?</w:t>
      </w:r>
    </w:p>
    <w:p w:rsidR="0009228D" w:rsidRPr="0009228D" w:rsidRDefault="0009228D" w:rsidP="0009228D">
      <w:r>
        <w:t>Iedere keer, dat we de Server opstarten, gebruikten we deze klasse. We hebben deze klasse meer dan voldoende gebruikt, om te kunnen zeggen dat hij doet wat hij moet doen.</w:t>
      </w:r>
    </w:p>
    <w:p w:rsidR="001A03B8" w:rsidRDefault="001A03B8" w:rsidP="001A03B8">
      <w:pPr>
        <w:pStyle w:val="Kop3"/>
      </w:pPr>
      <w:r w:rsidRPr="00A93135">
        <w:t>Welke test techniek is toegepast?</w:t>
      </w:r>
    </w:p>
    <w:p w:rsidR="0009228D" w:rsidRPr="0009228D" w:rsidRDefault="0009228D" w:rsidP="0009228D">
      <w:r>
        <w:t>Visuele inspectie van de UI</w:t>
      </w:r>
      <w:r w:rsidR="004173D3">
        <w:t xml:space="preserve"> en een systeemtest</w:t>
      </w:r>
      <w:r>
        <w:t>.</w:t>
      </w:r>
    </w:p>
    <w:p w:rsidR="001A03B8" w:rsidRDefault="001A03B8" w:rsidP="001A03B8">
      <w:pPr>
        <w:pStyle w:val="Kop3"/>
      </w:pPr>
      <w:r w:rsidRPr="00A93135">
        <w:t>Welke testprogramma’s zijn ontwikkeld?</w:t>
      </w:r>
    </w:p>
    <w:p w:rsidR="0009228D" w:rsidRPr="0009228D" w:rsidRDefault="0009228D" w:rsidP="0009228D">
      <w:r>
        <w:t>Geen.</w:t>
      </w:r>
    </w:p>
    <w:p w:rsidR="001A03B8" w:rsidRDefault="001A03B8" w:rsidP="001A03B8">
      <w:pPr>
        <w:pStyle w:val="Kop3"/>
      </w:pPr>
      <w:r w:rsidRPr="00A93135">
        <w:t>Wat waren de verwachte resultaten en de echte resultaten?</w:t>
      </w:r>
    </w:p>
    <w:p w:rsidR="0009228D" w:rsidRPr="0009228D" w:rsidRDefault="0009228D" w:rsidP="0009228D">
      <w:r>
        <w:t>Dat je een de berichten van de server kon lezen, en dat je een poort kon kiezen, en dat werkte perfect.</w:t>
      </w:r>
    </w:p>
    <w:p w:rsidR="001A03B8" w:rsidRPr="00A93135" w:rsidRDefault="001A03B8" w:rsidP="001A03B8">
      <w:pPr>
        <w:pStyle w:val="Kop3"/>
      </w:pPr>
      <w:r w:rsidRPr="00A93135">
        <w:t>Hoeveel procent van iedere methode wordt gedekt door tests?</w:t>
      </w:r>
    </w:p>
    <w:p w:rsidR="001A03B8" w:rsidRPr="00A93135" w:rsidRDefault="0009228D" w:rsidP="001A03B8">
      <w:r>
        <w:t xml:space="preserve">Alle methoden worden vaak genoeg gebruikt om te zeggen dat ze in het geheel worden gedekt. We hebben voor de zekerheid even EMMA laten lopen terwijl we een normale server openden, en we kregen 89% </w:t>
      </w:r>
      <w:proofErr w:type="spellStart"/>
      <w:r>
        <w:t>coverage</w:t>
      </w:r>
      <w:proofErr w:type="spellEnd"/>
      <w:r>
        <w:t xml:space="preserve">. Op een paar </w:t>
      </w:r>
      <w:proofErr w:type="spellStart"/>
      <w:r>
        <w:t>exceptions</w:t>
      </w:r>
      <w:proofErr w:type="spellEnd"/>
      <w:r>
        <w:t xml:space="preserve"> na, helemaal getest.</w:t>
      </w:r>
      <w:r w:rsidR="004173D3">
        <w:t xml:space="preserve"> Verder hebben we in een systeemtest een </w:t>
      </w:r>
      <w:proofErr w:type="spellStart"/>
      <w:r w:rsidR="004173D3">
        <w:t>coverage</w:t>
      </w:r>
      <w:proofErr w:type="spellEnd"/>
      <w:r w:rsidR="004173D3">
        <w:t xml:space="preserve"> bereikt van 99%.</w:t>
      </w:r>
    </w:p>
    <w:p w:rsidR="00CB27D7" w:rsidRPr="00A93135" w:rsidRDefault="00CB27D7" w:rsidP="00CB27D7">
      <w:pPr>
        <w:pStyle w:val="Kop2"/>
      </w:pPr>
      <w:r w:rsidRPr="00A93135">
        <w:t>Board.java</w:t>
      </w:r>
    </w:p>
    <w:p w:rsidR="00CB27D7" w:rsidRPr="00A93135" w:rsidRDefault="00CB27D7" w:rsidP="00CB27D7">
      <w:pPr>
        <w:pStyle w:val="Kop3"/>
      </w:pPr>
      <w:r w:rsidRPr="00A93135">
        <w:t>Hoe is deze klasse getest?</w:t>
      </w:r>
    </w:p>
    <w:p w:rsidR="00CB27D7" w:rsidRPr="00A93135" w:rsidRDefault="00CB27D7" w:rsidP="00CB27D7">
      <w:r w:rsidRPr="00A93135">
        <w:t xml:space="preserve">Board.java is getest in de klasse BoardTest.java. Voor vrijwel iedere methode is een zinvolle test ontwikkeld.  Voor enkele methoden was het niet zinvol om een test te schrijven, bijvoorbeeld omdat deze niets anders deden, dan te checken of 1 van de 2 calls naar 2 andere methoden </w:t>
      </w:r>
      <w:proofErr w:type="spellStart"/>
      <w:r w:rsidRPr="00A93135">
        <w:t>true</w:t>
      </w:r>
      <w:proofErr w:type="spellEnd"/>
      <w:r w:rsidRPr="00A93135">
        <w:t xml:space="preserve"> waren. Bij </w:t>
      </w:r>
      <w:r w:rsidRPr="00A93135">
        <w:lastRenderedPageBreak/>
        <w:t xml:space="preserve">deze methoden hebben we in BoardTest.java een </w:t>
      </w:r>
      <w:proofErr w:type="spellStart"/>
      <w:r w:rsidRPr="00A93135">
        <w:t>stub</w:t>
      </w:r>
      <w:proofErr w:type="spellEnd"/>
      <w:r w:rsidRPr="00A93135">
        <w:t xml:space="preserve"> gemaakt, met commentaar erin. In dat commentaar staat de reden, dat we die methoden niet getest hebben.</w:t>
      </w:r>
      <w:r w:rsidR="00E4273A">
        <w:t xml:space="preserve"> Verder hebben we bij het spelen van games bepaald, dat deze klasse prima werkt.</w:t>
      </w:r>
    </w:p>
    <w:p w:rsidR="00CB27D7" w:rsidRPr="00A93135" w:rsidRDefault="00CB27D7" w:rsidP="00CB27D7">
      <w:pPr>
        <w:pStyle w:val="Kop3"/>
      </w:pPr>
      <w:r w:rsidRPr="00A93135">
        <w:t>Welke test techniek is toegepast?</w:t>
      </w:r>
    </w:p>
    <w:p w:rsidR="00CB27D7" w:rsidRPr="00A93135" w:rsidRDefault="00CB27D7" w:rsidP="00CB27D7">
      <w:r w:rsidRPr="00A93135">
        <w:t xml:space="preserve">De tests zijn ontwikkeld met behulp van </w:t>
      </w:r>
      <w:proofErr w:type="spellStart"/>
      <w:r w:rsidRPr="00A93135">
        <w:t>JUnit</w:t>
      </w:r>
      <w:proofErr w:type="spellEnd"/>
      <w:r w:rsidRPr="00A93135">
        <w:t xml:space="preserve">. De documentatie voor de tests staat bij de code in de vorm van </w:t>
      </w:r>
      <w:proofErr w:type="spellStart"/>
      <w:r w:rsidRPr="00A93135">
        <w:t>Javadoc</w:t>
      </w:r>
      <w:proofErr w:type="spellEnd"/>
      <w:r w:rsidRPr="00A93135">
        <w:t>.</w:t>
      </w:r>
      <w:r w:rsidR="00E4273A">
        <w:t xml:space="preserve"> Verder hebben we ook visuele inspectie van de UI toegepast.</w:t>
      </w:r>
    </w:p>
    <w:p w:rsidR="00CB27D7" w:rsidRPr="00A93135" w:rsidRDefault="00CB27D7" w:rsidP="00CB27D7">
      <w:pPr>
        <w:pStyle w:val="Kop3"/>
      </w:pPr>
      <w:r w:rsidRPr="00A93135">
        <w:t>Welke testprogramma’s zijn ontwikkeld?</w:t>
      </w:r>
    </w:p>
    <w:p w:rsidR="00CB27D7" w:rsidRPr="00A93135" w:rsidRDefault="00CB27D7" w:rsidP="00CB27D7">
      <w:r w:rsidRPr="00A93135">
        <w:t>Voor deze klasse zijn geen aparte testprogramma’s ontwikkeld.</w:t>
      </w:r>
    </w:p>
    <w:p w:rsidR="00CB27D7" w:rsidRPr="00A93135" w:rsidRDefault="00CB27D7" w:rsidP="00CB27D7">
      <w:pPr>
        <w:pStyle w:val="Kop3"/>
      </w:pPr>
      <w:r w:rsidRPr="00A93135">
        <w:t>Wat waren de verwachte resultaten en de echte resultaten?</w:t>
      </w:r>
    </w:p>
    <w:p w:rsidR="00CB27D7" w:rsidRPr="00A93135" w:rsidRDefault="00CB27D7" w:rsidP="00CB27D7">
      <w:r w:rsidRPr="00A93135">
        <w:t>Dit staat in het commentaar bij de desbetreffende code. Na enkele revisies van Board.java kwamen de verwachte resultaten overeen met de echte resultaten.</w:t>
      </w:r>
      <w:r w:rsidR="00E4273A">
        <w:t xml:space="preserve"> Verder verwachtten we, dat nadat er een move was gedaan, hij op de juiste plaats in het bord kwam.</w:t>
      </w:r>
    </w:p>
    <w:p w:rsidR="00CB27D7" w:rsidRPr="00A93135" w:rsidRDefault="00CB27D7" w:rsidP="00CB27D7">
      <w:pPr>
        <w:pStyle w:val="Kop3"/>
      </w:pPr>
      <w:r w:rsidRPr="00A93135">
        <w:t>Hoeveel procent van iedere methode wordt gedekt door tests?</w:t>
      </w:r>
    </w:p>
    <w:p w:rsidR="00CB27D7" w:rsidRPr="00A93135" w:rsidRDefault="00CB27D7" w:rsidP="00CB27D7">
      <w:r w:rsidRPr="00A93135">
        <w:t xml:space="preserve">Emma gaf ons een globaal percentage van 85,1%. Alle methoden zijn óf voor 100% getest, of voor 0%. De methoden, die voor 0% getest zijn, zijn: </w:t>
      </w:r>
      <w:proofErr w:type="spellStart"/>
      <w:r w:rsidRPr="00A93135">
        <w:t>gameOver</w:t>
      </w:r>
      <w:proofErr w:type="spellEnd"/>
      <w:r w:rsidRPr="00A93135">
        <w:t xml:space="preserve">(), </w:t>
      </w:r>
      <w:proofErr w:type="spellStart"/>
      <w:r w:rsidRPr="00A93135">
        <w:t>hasWinner</w:t>
      </w:r>
      <w:proofErr w:type="spellEnd"/>
      <w:r w:rsidRPr="00A93135">
        <w:t xml:space="preserve">(), </w:t>
      </w:r>
      <w:proofErr w:type="spellStart"/>
      <w:r w:rsidRPr="00A93135">
        <w:t>isWinner</w:t>
      </w:r>
      <w:proofErr w:type="spellEnd"/>
      <w:r w:rsidRPr="00A93135">
        <w:t xml:space="preserve">(Disc) en </w:t>
      </w:r>
      <w:proofErr w:type="spellStart"/>
      <w:r w:rsidRPr="00A93135">
        <w:t>toString</w:t>
      </w:r>
      <w:proofErr w:type="spellEnd"/>
      <w:r w:rsidRPr="00A93135">
        <w:t>().</w:t>
      </w:r>
      <w:r w:rsidR="00E85ADD">
        <w:t xml:space="preserve"> In de systeemtest van de Client kregen we een </w:t>
      </w:r>
      <w:proofErr w:type="spellStart"/>
      <w:r w:rsidR="00E85ADD">
        <w:t>coverage</w:t>
      </w:r>
      <w:proofErr w:type="spellEnd"/>
      <w:r w:rsidR="00E85ADD">
        <w:t xml:space="preserve"> van 71%, in de systeemtest van de Server kregen we een </w:t>
      </w:r>
      <w:proofErr w:type="spellStart"/>
      <w:r w:rsidR="00E85ADD">
        <w:t>coverage</w:t>
      </w:r>
      <w:proofErr w:type="spellEnd"/>
      <w:r w:rsidR="00E85ADD">
        <w:t xml:space="preserve"> van 59%.</w:t>
      </w:r>
    </w:p>
    <w:p w:rsidR="00CB27D7" w:rsidRPr="00A93135" w:rsidRDefault="00CB27D7" w:rsidP="00CB27D7">
      <w:pPr>
        <w:pStyle w:val="Kop2"/>
      </w:pPr>
      <w:r w:rsidRPr="00A93135">
        <w:t>BoardTest.java</w:t>
      </w:r>
    </w:p>
    <w:p w:rsidR="001A03B8" w:rsidRPr="00A93135" w:rsidRDefault="001A03B8" w:rsidP="001A03B8">
      <w:pPr>
        <w:pStyle w:val="Kop3"/>
      </w:pPr>
      <w:r w:rsidRPr="00A93135">
        <w:t>Hoe is deze klasse getest?</w:t>
      </w:r>
    </w:p>
    <w:p w:rsidR="00BC7037" w:rsidRPr="00A93135" w:rsidRDefault="00BC7037" w:rsidP="00BC7037">
      <w:r w:rsidRPr="00A93135">
        <w:t>Deze klasse is getest door te kijken hoeveel van Board hij test.</w:t>
      </w:r>
    </w:p>
    <w:p w:rsidR="001A03B8" w:rsidRPr="00A93135" w:rsidRDefault="001A03B8" w:rsidP="001A03B8">
      <w:pPr>
        <w:pStyle w:val="Kop3"/>
      </w:pPr>
      <w:r w:rsidRPr="00A93135">
        <w:t>Welke test techniek is toegepast?</w:t>
      </w:r>
    </w:p>
    <w:p w:rsidR="00BC7037" w:rsidRPr="00A93135" w:rsidRDefault="00BC7037" w:rsidP="00BC7037">
      <w:r w:rsidRPr="00A93135">
        <w:t xml:space="preserve">Hij is getest aan de hand van de </w:t>
      </w:r>
      <w:proofErr w:type="spellStart"/>
      <w:r w:rsidRPr="00A93135">
        <w:t>coverage</w:t>
      </w:r>
      <w:proofErr w:type="spellEnd"/>
      <w:r w:rsidRPr="00A93135">
        <w:t xml:space="preserve"> die de EMMA </w:t>
      </w:r>
      <w:proofErr w:type="spellStart"/>
      <w:r w:rsidRPr="00A93135">
        <w:t>plugin</w:t>
      </w:r>
      <w:proofErr w:type="spellEnd"/>
      <w:r w:rsidRPr="00A93135">
        <w:t xml:space="preserve"> gaf.</w:t>
      </w:r>
    </w:p>
    <w:p w:rsidR="001A03B8" w:rsidRPr="00A93135" w:rsidRDefault="001A03B8" w:rsidP="001A03B8">
      <w:pPr>
        <w:pStyle w:val="Kop3"/>
      </w:pPr>
      <w:r w:rsidRPr="00A93135">
        <w:t>Welke testprogramma’s zijn ontwikkeld?</w:t>
      </w:r>
    </w:p>
    <w:p w:rsidR="00BC7037" w:rsidRPr="00A93135" w:rsidRDefault="00BC7037" w:rsidP="00BC7037">
      <w:r w:rsidRPr="00A93135">
        <w:t>EMMA, maar</w:t>
      </w:r>
      <w:r w:rsidR="002C33C3">
        <w:t xml:space="preserve"> deze is</w:t>
      </w:r>
      <w:r w:rsidRPr="00A93135">
        <w:t xml:space="preserve"> niet door ons</w:t>
      </w:r>
      <w:r w:rsidR="002C33C3">
        <w:t xml:space="preserve"> ontwikkeld</w:t>
      </w:r>
      <w:r w:rsidRPr="00A93135">
        <w:t>.</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We gingen voor een percentage boven de 80, en we kregen 85,1%.</w:t>
      </w:r>
    </w:p>
    <w:p w:rsidR="001A03B8" w:rsidRPr="00A93135" w:rsidRDefault="001A03B8" w:rsidP="001A03B8">
      <w:pPr>
        <w:pStyle w:val="Kop3"/>
      </w:pPr>
      <w:r w:rsidRPr="00A93135">
        <w:t>Hoeveel procent van iedere methode wordt gedekt door tests?</w:t>
      </w:r>
    </w:p>
    <w:p w:rsidR="001A03B8" w:rsidRPr="00A93135" w:rsidRDefault="00BC7037" w:rsidP="001A03B8">
      <w:r w:rsidRPr="00A93135">
        <w:t>EMMA dekt alle methoden van deze klasse.</w:t>
      </w:r>
    </w:p>
    <w:p w:rsidR="00CB27D7" w:rsidRPr="00A93135" w:rsidRDefault="00CB27D7" w:rsidP="00CB27D7">
      <w:pPr>
        <w:pStyle w:val="Kop2"/>
      </w:pPr>
      <w:r w:rsidRPr="00A93135">
        <w:t>ComputerPlayer.java</w:t>
      </w:r>
    </w:p>
    <w:p w:rsidR="001A03B8" w:rsidRDefault="001A03B8" w:rsidP="001A03B8">
      <w:pPr>
        <w:pStyle w:val="Kop3"/>
      </w:pPr>
      <w:r w:rsidRPr="00A93135">
        <w:t>Hoe is deze klasse getest?</w:t>
      </w:r>
    </w:p>
    <w:p w:rsidR="0048643F" w:rsidRPr="0048643F" w:rsidRDefault="0048643F" w:rsidP="0048643F">
      <w:r>
        <w:t>Deze klasse is gebruikt voor het testen van veel strategieën, en hij is in week 5 bij de gamelogic ook uitgebreid getest, en tussen toen en nu is de klasse vrijwel niet aangepast.</w:t>
      </w:r>
    </w:p>
    <w:p w:rsidR="001A03B8" w:rsidRDefault="001A03B8" w:rsidP="001A03B8">
      <w:pPr>
        <w:pStyle w:val="Kop3"/>
      </w:pPr>
      <w:r w:rsidRPr="00A93135">
        <w:t>Welke test techniek is toegepast?</w:t>
      </w:r>
    </w:p>
    <w:p w:rsidR="0048643F" w:rsidRPr="0048643F" w:rsidRDefault="0048643F" w:rsidP="0048643F">
      <w:r>
        <w:t>Visuele inspectie van de UI.</w:t>
      </w:r>
    </w:p>
    <w:p w:rsidR="001A03B8" w:rsidRDefault="001A03B8" w:rsidP="001A03B8">
      <w:pPr>
        <w:pStyle w:val="Kop3"/>
      </w:pPr>
      <w:r w:rsidRPr="00A93135">
        <w:t>Welke testprogramma’s zijn ontwikkeld?</w:t>
      </w:r>
    </w:p>
    <w:p w:rsidR="0048643F" w:rsidRPr="0048643F" w:rsidRDefault="0048643F" w:rsidP="0048643F">
      <w:r>
        <w:t xml:space="preserve">De </w:t>
      </w:r>
      <w:proofErr w:type="spellStart"/>
      <w:r>
        <w:t>Strategies</w:t>
      </w:r>
      <w:proofErr w:type="spellEnd"/>
      <w:r>
        <w:t xml:space="preserve"> en de game zelf. Deze klasse is talloze keren succesvol gebruikt.</w:t>
      </w:r>
    </w:p>
    <w:p w:rsidR="001A03B8" w:rsidRDefault="001A03B8" w:rsidP="001A03B8">
      <w:pPr>
        <w:pStyle w:val="Kop3"/>
      </w:pPr>
      <w:r w:rsidRPr="00A93135">
        <w:lastRenderedPageBreak/>
        <w:t>Wat waren de verwachte resultaten en de echte resultaten?</w:t>
      </w:r>
    </w:p>
    <w:p w:rsidR="0048643F" w:rsidRPr="0048643F" w:rsidRDefault="0048643F" w:rsidP="0048643F">
      <w:r>
        <w:t xml:space="preserve">Dat de </w:t>
      </w:r>
      <w:proofErr w:type="spellStart"/>
      <w:r>
        <w:t>ComputerPlayer</w:t>
      </w:r>
      <w:proofErr w:type="spellEnd"/>
      <w:r>
        <w:t xml:space="preserve"> een zet terug geeft, die van de </w:t>
      </w:r>
      <w:proofErr w:type="spellStart"/>
      <w:r>
        <w:t>Strategy</w:t>
      </w:r>
      <w:proofErr w:type="spellEnd"/>
      <w:r>
        <w:t xml:space="preserve"> komt, en dat deed hij ook.</w:t>
      </w:r>
    </w:p>
    <w:p w:rsidR="001A03B8" w:rsidRDefault="001A03B8" w:rsidP="001A03B8">
      <w:pPr>
        <w:pStyle w:val="Kop3"/>
      </w:pPr>
      <w:r w:rsidRPr="00A93135">
        <w:t>Hoeveel procent van iedere methode wordt gedekt door tests?</w:t>
      </w:r>
    </w:p>
    <w:p w:rsidR="001A03B8" w:rsidRPr="00A93135" w:rsidRDefault="0048643F" w:rsidP="001A03B8">
      <w:r>
        <w:t xml:space="preserve">Er waren maar 2 methoden, </w:t>
      </w:r>
      <w:proofErr w:type="spellStart"/>
      <w:r>
        <w:t>getName</w:t>
      </w:r>
      <w:proofErr w:type="spellEnd"/>
      <w:r>
        <w:t xml:space="preserve"> en </w:t>
      </w:r>
      <w:proofErr w:type="spellStart"/>
      <w:r>
        <w:t>determineMove</w:t>
      </w:r>
      <w:proofErr w:type="spellEnd"/>
      <w:r>
        <w:t xml:space="preserve">. </w:t>
      </w:r>
      <w:proofErr w:type="spellStart"/>
      <w:r>
        <w:t>getName</w:t>
      </w:r>
      <w:proofErr w:type="spellEnd"/>
      <w:r>
        <w:t xml:space="preserve"> doet niks anders dan de naam van de </w:t>
      </w:r>
      <w:proofErr w:type="spellStart"/>
      <w:r>
        <w:t>Strategy</w:t>
      </w:r>
      <w:proofErr w:type="spellEnd"/>
      <w:r>
        <w:t xml:space="preserve"> </w:t>
      </w:r>
      <w:proofErr w:type="spellStart"/>
      <w:r>
        <w:t>returnen</w:t>
      </w:r>
      <w:proofErr w:type="spellEnd"/>
      <w:r>
        <w:t xml:space="preserve">, en </w:t>
      </w:r>
      <w:proofErr w:type="spellStart"/>
      <w:r>
        <w:t>determineMove</w:t>
      </w:r>
      <w:proofErr w:type="spellEnd"/>
      <w:r>
        <w:t xml:space="preserve"> is in de praktijk vaak genoeg getest.</w:t>
      </w:r>
    </w:p>
    <w:p w:rsidR="00CB27D7" w:rsidRPr="00A93135" w:rsidRDefault="00CB27D7" w:rsidP="00CB27D7">
      <w:pPr>
        <w:pStyle w:val="Kop2"/>
      </w:pPr>
      <w:r w:rsidRPr="00A93135">
        <w:t>Disc.java</w:t>
      </w:r>
    </w:p>
    <w:p w:rsidR="001A03B8" w:rsidRPr="00A93135" w:rsidRDefault="001A03B8" w:rsidP="001A03B8">
      <w:pPr>
        <w:pStyle w:val="Kop3"/>
      </w:pPr>
      <w:r w:rsidRPr="00A93135">
        <w:t>Hoe is deze klasse getest?</w:t>
      </w:r>
    </w:p>
    <w:p w:rsidR="00BC7037" w:rsidRPr="00A93135" w:rsidRDefault="00BC7037" w:rsidP="00BC7037">
      <w:r w:rsidRPr="00A93135">
        <w:t xml:space="preserve">Het is een </w:t>
      </w:r>
      <w:proofErr w:type="spellStart"/>
      <w:r w:rsidRPr="00A93135">
        <w:t>enumklasse</w:t>
      </w:r>
      <w:proofErr w:type="spellEnd"/>
      <w:r w:rsidRPr="00A93135">
        <w:t>. Deze klasse is tijdens het ontwikkelen meer dan voldoende getest, tijdens het spelen van testgames.</w:t>
      </w:r>
      <w:r w:rsidR="00100037" w:rsidRPr="00A93135">
        <w:t xml:space="preserve"> Hij is lang niet meer aangepast.</w:t>
      </w:r>
    </w:p>
    <w:p w:rsidR="001A03B8" w:rsidRPr="00A93135" w:rsidRDefault="001A03B8" w:rsidP="001A03B8">
      <w:pPr>
        <w:pStyle w:val="Kop3"/>
      </w:pPr>
      <w:r w:rsidRPr="00A93135">
        <w:t>Welke test techniek is toegepast?</w:t>
      </w:r>
    </w:p>
    <w:p w:rsidR="00BC7037" w:rsidRPr="00A93135" w:rsidRDefault="00BC7037" w:rsidP="00BC7037">
      <w:r w:rsidRPr="00A93135">
        <w:t>Visuele inspectie van TUI.</w:t>
      </w:r>
    </w:p>
    <w:p w:rsidR="001A03B8" w:rsidRPr="00A93135" w:rsidRDefault="001A03B8" w:rsidP="001A03B8">
      <w:pPr>
        <w:pStyle w:val="Kop3"/>
      </w:pPr>
      <w:r w:rsidRPr="00A93135">
        <w:t>Welke testprogramma’s zijn ontwikkeld?</w:t>
      </w:r>
    </w:p>
    <w:p w:rsidR="00BC7037" w:rsidRPr="00A93135" w:rsidRDefault="00BC7037" w:rsidP="00BC7037">
      <w:r w:rsidRPr="00A93135">
        <w:t>Geen.</w:t>
      </w:r>
    </w:p>
    <w:p w:rsidR="001A03B8" w:rsidRPr="00A93135" w:rsidRDefault="001A03B8" w:rsidP="001A03B8">
      <w:pPr>
        <w:pStyle w:val="Kop3"/>
      </w:pPr>
      <w:r w:rsidRPr="00A93135">
        <w:t>Wat waren de verwachte resultaten en de echte resultaten?</w:t>
      </w:r>
    </w:p>
    <w:p w:rsidR="00BC7037" w:rsidRPr="00A93135" w:rsidRDefault="00BC7037" w:rsidP="00BC7037">
      <w:r w:rsidRPr="00A93135">
        <w:t>Verwacht: Laat R zien voor alle rode Discs, Y voor alle gele Discs en niks voor empty Discs. Dit gebeurde ook.</w:t>
      </w:r>
    </w:p>
    <w:p w:rsidR="001A03B8" w:rsidRPr="00A93135" w:rsidRDefault="001A03B8" w:rsidP="001A03B8">
      <w:pPr>
        <w:pStyle w:val="Kop3"/>
      </w:pPr>
      <w:r w:rsidRPr="00A93135">
        <w:t>Hoeveel procent van iedere methode wordt gedekt door tests?</w:t>
      </w:r>
    </w:p>
    <w:p w:rsidR="001A03B8" w:rsidRDefault="00EE798F" w:rsidP="001A03B8">
      <w:r w:rsidRPr="00A93135">
        <w:t>100%.</w:t>
      </w:r>
    </w:p>
    <w:p w:rsidR="00224C83" w:rsidRPr="00A93135" w:rsidRDefault="00224C83" w:rsidP="00224C83">
      <w:pPr>
        <w:pStyle w:val="Kop2"/>
      </w:pPr>
      <w:r w:rsidRPr="00A93135">
        <w:t>MinMaxStrategy.java</w:t>
      </w:r>
    </w:p>
    <w:p w:rsidR="00224C83" w:rsidRDefault="00224C83" w:rsidP="00224C83">
      <w:pPr>
        <w:pStyle w:val="Kop3"/>
      </w:pPr>
      <w:r w:rsidRPr="00A93135">
        <w:t>Hoe is deze klasse getest?</w:t>
      </w:r>
    </w:p>
    <w:p w:rsidR="00224C83" w:rsidRPr="00224C83" w:rsidRDefault="00224C83" w:rsidP="00224C83">
      <w:r>
        <w:t xml:space="preserve">Spelletjes spelen tegen deze </w:t>
      </w:r>
      <w:proofErr w:type="spellStart"/>
      <w:r>
        <w:t>Strategy</w:t>
      </w:r>
      <w:proofErr w:type="spellEnd"/>
      <w:r>
        <w:t>.</w:t>
      </w:r>
    </w:p>
    <w:p w:rsidR="00224C83" w:rsidRDefault="00224C83" w:rsidP="00224C83">
      <w:pPr>
        <w:pStyle w:val="Kop3"/>
      </w:pPr>
      <w:r w:rsidRPr="00A93135">
        <w:t>Welke test techniek is toegepast?</w:t>
      </w:r>
    </w:p>
    <w:p w:rsidR="00224C83" w:rsidRPr="00224C83" w:rsidRDefault="00224C83" w:rsidP="00224C83">
      <w:r w:rsidRPr="00A93135">
        <w:t>Visuele inspectie van de TUI.</w:t>
      </w:r>
    </w:p>
    <w:p w:rsidR="00224C83" w:rsidRDefault="00224C83" w:rsidP="00224C83">
      <w:pPr>
        <w:pStyle w:val="Kop3"/>
      </w:pPr>
      <w:r w:rsidRPr="00A93135">
        <w:t>Welke testprogramma’s zijn ontwikkeld?</w:t>
      </w:r>
    </w:p>
    <w:p w:rsidR="00224C83" w:rsidRPr="00224C83" w:rsidRDefault="00224C83" w:rsidP="00224C83">
      <w:r w:rsidRPr="00A93135">
        <w:t>Geen.</w:t>
      </w:r>
    </w:p>
    <w:p w:rsidR="00224C83" w:rsidRDefault="00224C83" w:rsidP="00224C83">
      <w:pPr>
        <w:pStyle w:val="Kop3"/>
      </w:pPr>
      <w:r w:rsidRPr="00A93135">
        <w:t>Wat waren de verwachte resultaten en de echte resultaten?</w:t>
      </w:r>
    </w:p>
    <w:p w:rsidR="00224C83" w:rsidRPr="00224C83" w:rsidRDefault="00224C83" w:rsidP="00224C83">
      <w:r>
        <w:t xml:space="preserve">Dat hij zo slim zou zijn, dat hij menselijke spelers zou verslaan. We hebben de </w:t>
      </w:r>
      <w:proofErr w:type="spellStart"/>
      <w:r>
        <w:t>strategy</w:t>
      </w:r>
      <w:proofErr w:type="spellEnd"/>
      <w:r>
        <w:t xml:space="preserve"> op een server van iemand anders laten spelen tegen nog iemand anders, en onze </w:t>
      </w:r>
      <w:proofErr w:type="spellStart"/>
      <w:r>
        <w:t>strategy</w:t>
      </w:r>
      <w:proofErr w:type="spellEnd"/>
      <w:r>
        <w:t xml:space="preserve"> won.</w:t>
      </w:r>
    </w:p>
    <w:p w:rsidR="00224C83" w:rsidRDefault="00224C83" w:rsidP="00224C83">
      <w:pPr>
        <w:pStyle w:val="Kop3"/>
      </w:pPr>
      <w:r w:rsidRPr="00A93135">
        <w:t>Hoeveel procent van iedere methode wordt gedekt door tests?</w:t>
      </w:r>
    </w:p>
    <w:p w:rsidR="00224C83" w:rsidRPr="00224C83" w:rsidRDefault="00224C83" w:rsidP="00224C83">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NaiveStrategy.java</w:t>
      </w:r>
    </w:p>
    <w:p w:rsidR="001A03B8" w:rsidRPr="00A93135" w:rsidRDefault="001A03B8" w:rsidP="001A03B8">
      <w:pPr>
        <w:pStyle w:val="Kop3"/>
      </w:pPr>
      <w:r w:rsidRPr="00A93135">
        <w:t>Hoe is deze klasse getest?</w:t>
      </w:r>
    </w:p>
    <w:p w:rsidR="00FD3ACC" w:rsidRPr="00A93135" w:rsidRDefault="00FD3ACC" w:rsidP="00FD3ACC">
      <w:r w:rsidRPr="00A93135">
        <w:t xml:space="preserve">Spelletjes spelen tegen deze </w:t>
      </w:r>
      <w:proofErr w:type="spellStart"/>
      <w:r w:rsidRPr="00A93135">
        <w:t>Strategy</w:t>
      </w:r>
      <w:proofErr w:type="spellEnd"/>
      <w:r w:rsidRPr="00A93135">
        <w:t>.</w:t>
      </w:r>
    </w:p>
    <w:p w:rsidR="001A03B8" w:rsidRPr="00A93135" w:rsidRDefault="001A03B8" w:rsidP="001A03B8">
      <w:pPr>
        <w:pStyle w:val="Kop3"/>
      </w:pPr>
      <w:r w:rsidRPr="00A93135">
        <w:lastRenderedPageBreak/>
        <w:t>Welke test techniek is toegepast?</w:t>
      </w:r>
    </w:p>
    <w:p w:rsidR="00FD3ACC" w:rsidRPr="00A93135" w:rsidRDefault="00FD3ACC" w:rsidP="00FD3ACC">
      <w:r w:rsidRPr="00A93135">
        <w:t>Visuele inspectie van de TUI.</w:t>
      </w:r>
    </w:p>
    <w:p w:rsidR="001A03B8" w:rsidRPr="00A93135" w:rsidRDefault="001A03B8" w:rsidP="001A03B8">
      <w:pPr>
        <w:pStyle w:val="Kop3"/>
      </w:pPr>
      <w:r w:rsidRPr="00A93135">
        <w:t>Welke testprogramma’s zijn ontwikkeld?</w:t>
      </w:r>
    </w:p>
    <w:p w:rsidR="00FD3ACC" w:rsidRPr="00A93135" w:rsidRDefault="00FD3ACC" w:rsidP="00FD3ACC">
      <w:r w:rsidRPr="00A93135">
        <w:t>Geen.</w:t>
      </w:r>
    </w:p>
    <w:p w:rsidR="001A03B8" w:rsidRPr="00A93135" w:rsidRDefault="001A03B8" w:rsidP="001A03B8">
      <w:pPr>
        <w:pStyle w:val="Kop3"/>
      </w:pPr>
      <w:r w:rsidRPr="00A93135">
        <w:t>Wat waren de verwachte resultaten en de echte resultaten?</w:t>
      </w:r>
    </w:p>
    <w:p w:rsidR="00FD3ACC" w:rsidRPr="00A93135" w:rsidRDefault="00FD3ACC" w:rsidP="00FD3ACC">
      <w:r w:rsidRPr="00A93135">
        <w:t>Dat hij random zetten zou doen, en dat deed hij ook.</w:t>
      </w:r>
    </w:p>
    <w:p w:rsidR="001A03B8" w:rsidRPr="00A93135" w:rsidRDefault="001A03B8" w:rsidP="001A03B8">
      <w:pPr>
        <w:pStyle w:val="Kop3"/>
      </w:pPr>
      <w:r w:rsidRPr="00A93135">
        <w:t>Hoeveel procent van iedere methode wordt gedekt door tests?</w:t>
      </w:r>
    </w:p>
    <w:p w:rsidR="001A03B8" w:rsidRPr="00A93135" w:rsidRDefault="00FD3ACC"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SmartStrategy.java</w:t>
      </w:r>
    </w:p>
    <w:p w:rsidR="001F4695" w:rsidRPr="00A93135" w:rsidRDefault="001F4695" w:rsidP="001F4695">
      <w:pPr>
        <w:pStyle w:val="Kop3"/>
      </w:pPr>
      <w:r w:rsidRPr="00A93135">
        <w:t>Hoe is deze klasse getest?</w:t>
      </w:r>
    </w:p>
    <w:p w:rsidR="001F4695" w:rsidRPr="00A93135" w:rsidRDefault="001F4695" w:rsidP="001F4695">
      <w:r w:rsidRPr="00A93135">
        <w:t xml:space="preserve">Spelletjes spelen tegen deze </w:t>
      </w:r>
      <w:proofErr w:type="spellStart"/>
      <w:r w:rsidRPr="00A93135">
        <w:t>Strategy</w:t>
      </w:r>
      <w:proofErr w:type="spellEnd"/>
      <w:r w:rsidRPr="00A93135">
        <w:t>.</w:t>
      </w:r>
    </w:p>
    <w:p w:rsidR="001F4695" w:rsidRPr="00A93135" w:rsidRDefault="001F4695" w:rsidP="001F4695">
      <w:pPr>
        <w:pStyle w:val="Kop3"/>
      </w:pPr>
      <w:r w:rsidRPr="00A93135">
        <w:t>Welke test techniek is toegepast?</w:t>
      </w:r>
    </w:p>
    <w:p w:rsidR="001F4695" w:rsidRPr="00A93135" w:rsidRDefault="001F4695" w:rsidP="001F4695">
      <w:r w:rsidRPr="00A93135">
        <w:t>Visuele inspectie van de TUI.</w:t>
      </w:r>
    </w:p>
    <w:p w:rsidR="001F4695" w:rsidRPr="00A93135" w:rsidRDefault="001F4695" w:rsidP="001F4695">
      <w:pPr>
        <w:pStyle w:val="Kop3"/>
      </w:pPr>
      <w:r w:rsidRPr="00A93135">
        <w:t>Welke testprogramma’s zijn ontwikkeld?</w:t>
      </w:r>
    </w:p>
    <w:p w:rsidR="001F4695" w:rsidRPr="00A93135" w:rsidRDefault="001F4695" w:rsidP="001F4695">
      <w:r w:rsidRPr="00A93135">
        <w:t>Geen.</w:t>
      </w:r>
    </w:p>
    <w:p w:rsidR="001F4695" w:rsidRPr="00A93135" w:rsidRDefault="001F4695" w:rsidP="001F4695">
      <w:pPr>
        <w:pStyle w:val="Kop3"/>
      </w:pPr>
      <w:r w:rsidRPr="00A93135">
        <w:t>Wat waren de verwachte resultaten en de echte resultaten?</w:t>
      </w:r>
    </w:p>
    <w:p w:rsidR="001F4695" w:rsidRPr="00A93135" w:rsidRDefault="001F4695" w:rsidP="001F4695">
      <w:r w:rsidRPr="00A93135">
        <w:t>Dat hij redelijk slimme zetten zou doen, en dat deed hij ook.</w:t>
      </w:r>
    </w:p>
    <w:p w:rsidR="001F4695" w:rsidRPr="00A93135" w:rsidRDefault="001F4695" w:rsidP="001F4695">
      <w:pPr>
        <w:pStyle w:val="Kop3"/>
      </w:pPr>
      <w:r w:rsidRPr="00A93135">
        <w:t>Hoeveel procent van iedere methode wordt gedekt door tests?</w:t>
      </w:r>
    </w:p>
    <w:p w:rsidR="001A03B8" w:rsidRPr="00A93135" w:rsidRDefault="001F4695" w:rsidP="001A03B8">
      <w:r w:rsidRPr="00A93135">
        <w:t xml:space="preserve">De </w:t>
      </w:r>
      <w:proofErr w:type="spellStart"/>
      <w:r w:rsidRPr="00A93135">
        <w:t>getName</w:t>
      </w:r>
      <w:proofErr w:type="spellEnd"/>
      <w:r w:rsidRPr="00A93135">
        <w:t xml:space="preserve"> methode is niet getest, maar deze wordt ook niet gebruikt. </w:t>
      </w:r>
      <w:proofErr w:type="spellStart"/>
      <w:r w:rsidRPr="00A93135">
        <w:t>determineMove</w:t>
      </w:r>
      <w:proofErr w:type="spellEnd"/>
      <w:r w:rsidRPr="00A93135">
        <w:t xml:space="preserve"> is geheel getest.</w:t>
      </w:r>
    </w:p>
    <w:p w:rsidR="00CB27D7" w:rsidRPr="00A93135" w:rsidRDefault="00CB27D7" w:rsidP="00CB27D7">
      <w:pPr>
        <w:pStyle w:val="Kop2"/>
      </w:pPr>
      <w:r w:rsidRPr="00A93135">
        <w:t>Strategy.java</w:t>
      </w:r>
    </w:p>
    <w:p w:rsidR="001A03B8" w:rsidRPr="00A93135" w:rsidRDefault="001A03B8" w:rsidP="001A03B8">
      <w:pPr>
        <w:pStyle w:val="Kop3"/>
      </w:pPr>
      <w:r w:rsidRPr="00A93135">
        <w:t>Hoe is deze klasse getest?</w:t>
      </w:r>
    </w:p>
    <w:p w:rsidR="001A03B8" w:rsidRPr="00A93135" w:rsidRDefault="001F4695" w:rsidP="001A03B8">
      <w:r w:rsidRPr="00A93135">
        <w:t>Het is een interface. Deze klasse is niet getest.</w:t>
      </w:r>
    </w:p>
    <w:p w:rsidR="00216F7A" w:rsidRPr="004A54B0" w:rsidRDefault="009512BA" w:rsidP="009512BA">
      <w:pPr>
        <w:pStyle w:val="Kop1"/>
        <w:rPr>
          <w:lang w:val="en-US"/>
        </w:rPr>
      </w:pPr>
      <w:r w:rsidRPr="004A54B0">
        <w:rPr>
          <w:lang w:val="en-US"/>
        </w:rPr>
        <w:t>Metrics report</w:t>
      </w:r>
    </w:p>
    <w:p w:rsidR="009427D8" w:rsidRPr="004A54B0" w:rsidRDefault="009427D8" w:rsidP="009427D8">
      <w:pPr>
        <w:pStyle w:val="Kop2"/>
        <w:rPr>
          <w:lang w:val="en-US"/>
        </w:rPr>
      </w:pPr>
      <w:r w:rsidRPr="004A54B0">
        <w:rPr>
          <w:lang w:val="en-US"/>
        </w:rPr>
        <w:t>Program size (lines of code)</w:t>
      </w:r>
    </w:p>
    <w:p w:rsidR="00A93135" w:rsidRDefault="009427D8" w:rsidP="009427D8">
      <w:r w:rsidRPr="00A93135">
        <w:t>Onze Method Lines of Code staat of 2201, en onze Total Lines of Co</w:t>
      </w:r>
      <w:r w:rsidR="00A93135" w:rsidRPr="00A93135">
        <w:t>de is 3017. Deze nummers zeggen verder niet zoveel.</w:t>
      </w:r>
    </w:p>
    <w:p w:rsidR="00A93135" w:rsidRDefault="00A93135" w:rsidP="00A93135">
      <w:pPr>
        <w:pStyle w:val="Kop2"/>
      </w:pPr>
      <w:proofErr w:type="spellStart"/>
      <w:r>
        <w:t>Cyclomatic</w:t>
      </w:r>
      <w:proofErr w:type="spellEnd"/>
      <w:r>
        <w:t xml:space="preserve"> </w:t>
      </w:r>
      <w:proofErr w:type="spellStart"/>
      <w:r>
        <w:t>Complexity</w:t>
      </w:r>
      <w:proofErr w:type="spellEnd"/>
    </w:p>
    <w:p w:rsidR="009427D8" w:rsidRDefault="00A93135" w:rsidP="009427D8">
      <w:r w:rsidRPr="00A93135">
        <w:t xml:space="preserve">Onze </w:t>
      </w:r>
      <w:proofErr w:type="spellStart"/>
      <w:r w:rsidRPr="00A93135">
        <w:t>Cyclomatic</w:t>
      </w:r>
      <w:proofErr w:type="spellEnd"/>
      <w:r w:rsidRPr="00A93135">
        <w:t xml:space="preserve"> </w:t>
      </w:r>
      <w:proofErr w:type="spellStart"/>
      <w:r w:rsidRPr="00A93135">
        <w:t>Complexity</w:t>
      </w:r>
      <w:proofErr w:type="spellEnd"/>
      <w:r w:rsidRPr="00A93135">
        <w:t xml:space="preserve"> is volgens </w:t>
      </w:r>
      <w:proofErr w:type="spellStart"/>
      <w:r w:rsidRPr="00A93135">
        <w:t>Metrics</w:t>
      </w:r>
      <w:proofErr w:type="spellEnd"/>
      <w:r w:rsidRPr="00A93135">
        <w:t xml:space="preserve"> in de klassen Client, </w:t>
      </w:r>
      <w:proofErr w:type="spellStart"/>
      <w:r w:rsidRPr="00A93135">
        <w:t>ClientHandler</w:t>
      </w:r>
      <w:proofErr w:type="spellEnd"/>
      <w:r w:rsidRPr="00A93135">
        <w:t xml:space="preserve"> en </w:t>
      </w:r>
      <w:proofErr w:type="spellStart"/>
      <w:r w:rsidRPr="00A93135">
        <w:t>ClientTUI</w:t>
      </w:r>
      <w:proofErr w:type="spellEnd"/>
      <w:r w:rsidRPr="00A93135">
        <w:t xml:space="preserve"> te hoog. Dat heeft te maken met de run/</w:t>
      </w:r>
      <w:proofErr w:type="spellStart"/>
      <w:r w:rsidRPr="00A93135">
        <w:t>readInput</w:t>
      </w:r>
      <w:proofErr w:type="spellEnd"/>
      <w:r w:rsidRPr="00A93135">
        <w:t xml:space="preserve"> methoden, die de commando’s tussen de Client en de Server accepteren. Wij konden dit niet echt netter neerzetten, dan dat het nu staat. </w:t>
      </w:r>
      <w:proofErr w:type="spellStart"/>
      <w:r w:rsidRPr="00A93135">
        <w:t>Board’s</w:t>
      </w:r>
      <w:proofErr w:type="spellEnd"/>
      <w:r w:rsidRPr="00A93135">
        <w:t xml:space="preserve"> </w:t>
      </w:r>
      <w:proofErr w:type="spellStart"/>
      <w:r w:rsidRPr="00A93135">
        <w:t>hasDiagonal</w:t>
      </w:r>
      <w:proofErr w:type="spellEnd"/>
      <w:r w:rsidRPr="00A93135">
        <w:t xml:space="preserve"> methode heeft ook een te hoge </w:t>
      </w:r>
      <w:proofErr w:type="spellStart"/>
      <w:r w:rsidRPr="00A93135">
        <w:t>Cyclomatic</w:t>
      </w:r>
      <w:proofErr w:type="spellEnd"/>
      <w:r w:rsidRPr="00A93135">
        <w:t xml:space="preserve"> </w:t>
      </w:r>
      <w:proofErr w:type="spellStart"/>
      <w:r w:rsidRPr="00A93135">
        <w:t>Complexity</w:t>
      </w:r>
      <w:proofErr w:type="spellEnd"/>
      <w:r w:rsidRPr="00A93135">
        <w:t xml:space="preserve">. Dat heeft ermee te maken, dat als we in 2 methoden gaan checken of er een </w:t>
      </w:r>
      <w:proofErr w:type="spellStart"/>
      <w:r w:rsidRPr="00A93135">
        <w:t>diagonal</w:t>
      </w:r>
      <w:proofErr w:type="spellEnd"/>
      <w:r w:rsidRPr="00A93135">
        <w:t xml:space="preserve"> is, het 2x zo lang duurt om de berekening uit te voeren. De code ziet er zo misschien minder mooi uit, maar wij vonden dat </w:t>
      </w:r>
      <w:r>
        <w:t xml:space="preserve">hier </w:t>
      </w:r>
      <w:r w:rsidRPr="00A93135">
        <w:t xml:space="preserve">dubbele efficiëntie </w:t>
      </w:r>
      <w:r>
        <w:lastRenderedPageBreak/>
        <w:t>belangrijker was, dan mooie code</w:t>
      </w:r>
      <w:r w:rsidRPr="00A93135">
        <w:t xml:space="preserve">. </w:t>
      </w:r>
      <w:r>
        <w:t xml:space="preserve">Verder heeft de </w:t>
      </w:r>
      <w:proofErr w:type="spellStart"/>
      <w:r>
        <w:t>testEmptyRow</w:t>
      </w:r>
      <w:proofErr w:type="spellEnd"/>
      <w:r>
        <w:t xml:space="preserve"> methode van </w:t>
      </w:r>
      <w:proofErr w:type="spellStart"/>
      <w:r>
        <w:t>BoardTest</w:t>
      </w:r>
      <w:proofErr w:type="spellEnd"/>
      <w:r>
        <w:t xml:space="preserve"> een te hoge </w:t>
      </w:r>
      <w:proofErr w:type="spellStart"/>
      <w:r>
        <w:t>complexity</w:t>
      </w:r>
      <w:proofErr w:type="spellEnd"/>
      <w:r>
        <w:t>. Als we deze test zouden opsplitsen in aparte methoden, zou het onoverzichtelijk worden, daarom hebben we ervoor gekozen, om dit zo te laten.</w:t>
      </w:r>
    </w:p>
    <w:p w:rsidR="00A93135" w:rsidRPr="004A54B0" w:rsidRDefault="00C113EC" w:rsidP="00C113EC">
      <w:pPr>
        <w:pStyle w:val="Kop2"/>
      </w:pPr>
      <w:proofErr w:type="spellStart"/>
      <w:r w:rsidRPr="004A54B0">
        <w:t>Weighted</w:t>
      </w:r>
      <w:proofErr w:type="spellEnd"/>
      <w:r w:rsidRPr="004A54B0">
        <w:t xml:space="preserve"> </w:t>
      </w:r>
      <w:proofErr w:type="spellStart"/>
      <w:r w:rsidRPr="004A54B0">
        <w:t>methods</w:t>
      </w:r>
      <w:proofErr w:type="spellEnd"/>
      <w:r w:rsidRPr="004A54B0">
        <w:t xml:space="preserve"> per class</w:t>
      </w:r>
    </w:p>
    <w:p w:rsidR="00C113EC" w:rsidRDefault="00AE799C" w:rsidP="00C113EC">
      <w:proofErr w:type="spellStart"/>
      <w:r w:rsidRPr="00AE799C">
        <w:t>Metrics</w:t>
      </w:r>
      <w:proofErr w:type="spellEnd"/>
      <w:r w:rsidRPr="00AE799C">
        <w:t xml:space="preserve"> geeft aan, dat we op dit gebied niets fout doen.</w:t>
      </w:r>
      <w:r>
        <w:t xml:space="preserve"> Dat betekent dat de som van de complexiteit van onze methoden in de klassen niet te hoog is.</w:t>
      </w:r>
      <w:r w:rsidRPr="00AE799C">
        <w:t xml:space="preserve"> </w:t>
      </w:r>
      <w:r>
        <w:t xml:space="preserve">De klassen met de meeste </w:t>
      </w:r>
      <w:proofErr w:type="spellStart"/>
      <w:r>
        <w:t>weighted</w:t>
      </w:r>
      <w:proofErr w:type="spellEnd"/>
      <w:r>
        <w:t xml:space="preserve"> </w:t>
      </w:r>
      <w:proofErr w:type="spellStart"/>
      <w:r>
        <w:t>methods</w:t>
      </w:r>
      <w:proofErr w:type="spellEnd"/>
      <w:r>
        <w:t xml:space="preserve"> zijn </w:t>
      </w:r>
      <w:proofErr w:type="spellStart"/>
      <w:r>
        <w:t>ClientHandler</w:t>
      </w:r>
      <w:proofErr w:type="spellEnd"/>
      <w:r>
        <w:t xml:space="preserve"> en Client.</w:t>
      </w:r>
    </w:p>
    <w:p w:rsidR="00AE799C" w:rsidRPr="004A54B0" w:rsidRDefault="00AE799C" w:rsidP="00AE799C">
      <w:pPr>
        <w:pStyle w:val="Kop2"/>
      </w:pPr>
      <w:proofErr w:type="spellStart"/>
      <w:r w:rsidRPr="004A54B0">
        <w:t>Lack</w:t>
      </w:r>
      <w:proofErr w:type="spellEnd"/>
      <w:r w:rsidRPr="004A54B0">
        <w:t xml:space="preserve"> of </w:t>
      </w:r>
      <w:proofErr w:type="spellStart"/>
      <w:r w:rsidRPr="004A54B0">
        <w:t>cohesion</w:t>
      </w:r>
      <w:proofErr w:type="spellEnd"/>
      <w:r w:rsidRPr="004A54B0">
        <w:t xml:space="preserve"> in </w:t>
      </w:r>
      <w:proofErr w:type="spellStart"/>
      <w:r w:rsidRPr="004A54B0">
        <w:t>methods</w:t>
      </w:r>
      <w:proofErr w:type="spellEnd"/>
    </w:p>
    <w:p w:rsidR="00AE799C" w:rsidRPr="00AE799C" w:rsidRDefault="00AE799C" w:rsidP="00AE799C">
      <w:r w:rsidRPr="00AE799C">
        <w:t>Met een gemiddelde van 0,317 valt di</w:t>
      </w:r>
      <w:r>
        <w:t>t ook mee. Dit betekent dat we veel methoden in dezelfde klassen hebben, die elkaar aanroepen.</w:t>
      </w:r>
    </w:p>
    <w:p w:rsidR="009512BA" w:rsidRPr="00A93135" w:rsidRDefault="009512BA" w:rsidP="009512BA">
      <w:pPr>
        <w:pStyle w:val="Kop1"/>
      </w:pPr>
      <w:r w:rsidRPr="00A93135">
        <w:t>Reflectie op de planning</w:t>
      </w:r>
    </w:p>
    <w:p w:rsidR="009512BA" w:rsidRPr="00A93135" w:rsidRDefault="00D81A6B" w:rsidP="00D81A6B">
      <w:pPr>
        <w:pStyle w:val="Kop2"/>
      </w:pPr>
      <w:r w:rsidRPr="00A93135">
        <w:t xml:space="preserve">Hoe was je planning </w:t>
      </w:r>
      <w:r w:rsidR="00A93135" w:rsidRPr="00A93135">
        <w:t>beïnvloed</w:t>
      </w:r>
      <w:r w:rsidRPr="00A93135">
        <w:t xml:space="preserve"> door jouw ervaringen met planning en tijdschrijven in week 4 van de module?</w:t>
      </w:r>
    </w:p>
    <w:p w:rsidR="00D81A6B" w:rsidRPr="00A93135" w:rsidRDefault="00D81A6B" w:rsidP="00D81A6B">
      <w:r w:rsidRPr="00A93135">
        <w:t>Op geen enkele manier.</w:t>
      </w:r>
    </w:p>
    <w:p w:rsidR="00D81A6B" w:rsidRPr="00A93135" w:rsidRDefault="00D81A6B" w:rsidP="00D81A6B">
      <w:pPr>
        <w:pStyle w:val="Kop2"/>
      </w:pPr>
      <w:r w:rsidRPr="00A93135">
        <w:t>In hoeverre kwam je planning overeen met de werkelijkheid?</w:t>
      </w:r>
    </w:p>
    <w:p w:rsidR="00D81A6B" w:rsidRPr="00A93135" w:rsidRDefault="002C4B04" w:rsidP="00D81A6B">
      <w:r>
        <w:t xml:space="preserve">We zijn begonnen met de week 5 gamelogic overzetten naar Connect4. Daarna zijn we bezig gegaan met het implementeren van het week 6 Model-View-Controller model. Vervolgens zijn we verder gegaan met het implementeren van het protocol aan de hand van de </w:t>
      </w:r>
      <w:proofErr w:type="spellStart"/>
      <w:r>
        <w:t>multi-client</w:t>
      </w:r>
      <w:proofErr w:type="spellEnd"/>
      <w:r>
        <w:t xml:space="preserve"> chat van week 7. Met dat laatste zijn we ook het langst bezig geweest. We hebben veel te weinig tijd ingepland voor het protocol. Gelukkig hadden we niet heel veel uren ingepland, dus kon er heel makkelijk geschoven worden.</w:t>
      </w:r>
    </w:p>
    <w:p w:rsidR="00D81A6B" w:rsidRPr="00A93135" w:rsidRDefault="00D81A6B" w:rsidP="00D81A6B">
      <w:pPr>
        <w:pStyle w:val="Kop2"/>
      </w:pPr>
      <w:r w:rsidRPr="00A93135">
        <w:t>Welke tegenmaatregelen heb je genomen om afwijking van de originele planning te compenseren? Wat was de impact hiervan op de kwaliteit van ons project?</w:t>
      </w:r>
    </w:p>
    <w:p w:rsidR="00D81A6B" w:rsidRPr="00A93135" w:rsidRDefault="002C4B04" w:rsidP="00D81A6B">
      <w:r>
        <w:t>Meer tijd besteden aan het protocol en extra features toevoegen. H</w:t>
      </w:r>
      <w:r w:rsidR="00D81A6B" w:rsidRPr="00A93135">
        <w:t>ierdoor ging de kwaliteit van ons project omhoog.</w:t>
      </w:r>
    </w:p>
    <w:p w:rsidR="00D81A6B" w:rsidRPr="00A93135" w:rsidRDefault="00D81A6B" w:rsidP="00D81A6B">
      <w:pPr>
        <w:pStyle w:val="Kop2"/>
      </w:pPr>
      <w:r w:rsidRPr="00A93135">
        <w:t>Wat heb je geleerd van deze ervaring voor je volgende (project)planning?</w:t>
      </w:r>
    </w:p>
    <w:p w:rsidR="00D81A6B" w:rsidRPr="00A93135" w:rsidRDefault="00D81A6B" w:rsidP="00D81A6B">
      <w:r w:rsidRPr="00A93135">
        <w:t>Als je voorloopt op de planning, heb je geen stress, en komt alles op tijd af. Ook heb je dan nog voldoende tijd om extra features toe te voegen.</w:t>
      </w:r>
    </w:p>
    <w:p w:rsidR="00D81A6B" w:rsidRPr="00A93135" w:rsidRDefault="00D81A6B" w:rsidP="00D81A6B">
      <w:pPr>
        <w:pStyle w:val="Kop2"/>
      </w:pPr>
      <w:r w:rsidRPr="00A93135">
        <w:t xml:space="preserve">Twee do’s en </w:t>
      </w:r>
      <w:proofErr w:type="spellStart"/>
      <w:r w:rsidRPr="00A93135">
        <w:t>don’t’s</w:t>
      </w:r>
      <w:proofErr w:type="spellEnd"/>
      <w:r w:rsidRPr="00A93135">
        <w:t xml:space="preserve"> voor studenten die volgend jaar dit project gaan doen</w:t>
      </w:r>
    </w:p>
    <w:p w:rsidR="00D81A6B" w:rsidRPr="00A93135" w:rsidRDefault="00D81A6B" w:rsidP="00D81A6B">
      <w:r w:rsidRPr="00A93135">
        <w:t xml:space="preserve">Do: Begin op tijd. Wij zijn 2 weken voor de deadline serieus begonnen, en hebben iedere weekdag van 10 tot 5 besteed aan het werken aan het project. Ervoor hadden we al een klein opzetje met klassen die mogelijk nuttig konden zijn. Verder: Spreek een plek af, waar je iedere dag zit. Wij wonen 30 kilometer van de universiteit af in hetzelfde dorp. De ene dag gaan we naar die </w:t>
      </w:r>
      <w:proofErr w:type="spellStart"/>
      <w:r w:rsidRPr="00A93135">
        <w:t>persoon’s</w:t>
      </w:r>
      <w:proofErr w:type="spellEnd"/>
      <w:r w:rsidRPr="00A93135">
        <w:t xml:space="preserve"> huis, de andere dag naar de andere </w:t>
      </w:r>
      <w:proofErr w:type="spellStart"/>
      <w:r w:rsidRPr="00A93135">
        <w:t>persoon’s</w:t>
      </w:r>
      <w:proofErr w:type="spellEnd"/>
      <w:r w:rsidRPr="00A93135">
        <w:t xml:space="preserve"> huis. Dit scheelt reistijd en is duidelijk voor ons allebei.</w:t>
      </w:r>
    </w:p>
    <w:p w:rsidR="00224C83" w:rsidRPr="00A93135" w:rsidRDefault="00D81A6B">
      <w:proofErr w:type="spellStart"/>
      <w:r w:rsidRPr="00A93135">
        <w:lastRenderedPageBreak/>
        <w:t>Don’t</w:t>
      </w:r>
      <w:proofErr w:type="spellEnd"/>
      <w:r w:rsidRPr="00A93135">
        <w:t xml:space="preserve">: Niet op tijd beginnen. Als je nog niet iets hebt 1 week voor de deadline: </w:t>
      </w:r>
      <w:proofErr w:type="spellStart"/>
      <w:r w:rsidRPr="00A93135">
        <w:t>good</w:t>
      </w:r>
      <w:proofErr w:type="spellEnd"/>
      <w:r w:rsidRPr="00A93135">
        <w:t xml:space="preserve"> </w:t>
      </w:r>
      <w:proofErr w:type="spellStart"/>
      <w:r w:rsidRPr="00A93135">
        <w:t>luck</w:t>
      </w:r>
      <w:proofErr w:type="spellEnd"/>
      <w:r w:rsidRPr="00A93135">
        <w:t xml:space="preserve">. Verder: </w:t>
      </w:r>
      <w:r w:rsidR="003869D6" w:rsidRPr="00A93135">
        <w:t>Niet tot laat ’s avonds doorwerken, en dan uitslapen, en dan weer tot laat doorwerken. Niet goed voor de motivatie en je bent meer tijd kwijt met slapen dan je denkt.</w:t>
      </w:r>
    </w:p>
    <w:sectPr w:rsidR="00224C83" w:rsidRPr="00A931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42DF6"/>
    <w:multiLevelType w:val="hybridMultilevel"/>
    <w:tmpl w:val="C5362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ED145CA"/>
    <w:multiLevelType w:val="hybridMultilevel"/>
    <w:tmpl w:val="5846F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DFE"/>
    <w:rsid w:val="000109E9"/>
    <w:rsid w:val="0001799B"/>
    <w:rsid w:val="00032AB4"/>
    <w:rsid w:val="00033E0B"/>
    <w:rsid w:val="00036171"/>
    <w:rsid w:val="00050D88"/>
    <w:rsid w:val="000547E4"/>
    <w:rsid w:val="00070F7B"/>
    <w:rsid w:val="0009012A"/>
    <w:rsid w:val="0009228D"/>
    <w:rsid w:val="00095771"/>
    <w:rsid w:val="000970B7"/>
    <w:rsid w:val="0009730D"/>
    <w:rsid w:val="000A6D3E"/>
    <w:rsid w:val="000B3E63"/>
    <w:rsid w:val="000B429D"/>
    <w:rsid w:val="000C207F"/>
    <w:rsid w:val="000E6178"/>
    <w:rsid w:val="000E772A"/>
    <w:rsid w:val="000F1660"/>
    <w:rsid w:val="000F5177"/>
    <w:rsid w:val="00100037"/>
    <w:rsid w:val="00110CBC"/>
    <w:rsid w:val="001416A5"/>
    <w:rsid w:val="00150EC0"/>
    <w:rsid w:val="001533DD"/>
    <w:rsid w:val="001576BD"/>
    <w:rsid w:val="00160067"/>
    <w:rsid w:val="00172957"/>
    <w:rsid w:val="00180E03"/>
    <w:rsid w:val="00182FFC"/>
    <w:rsid w:val="001941AA"/>
    <w:rsid w:val="001A036B"/>
    <w:rsid w:val="001A03B8"/>
    <w:rsid w:val="001A5D30"/>
    <w:rsid w:val="001E1D4F"/>
    <w:rsid w:val="001F4695"/>
    <w:rsid w:val="001F7092"/>
    <w:rsid w:val="00200124"/>
    <w:rsid w:val="002014C4"/>
    <w:rsid w:val="0020287B"/>
    <w:rsid w:val="0021392F"/>
    <w:rsid w:val="00216F7A"/>
    <w:rsid w:val="002221F1"/>
    <w:rsid w:val="00224C83"/>
    <w:rsid w:val="00231710"/>
    <w:rsid w:val="00231B79"/>
    <w:rsid w:val="002456A2"/>
    <w:rsid w:val="00247CB0"/>
    <w:rsid w:val="00263B3F"/>
    <w:rsid w:val="002B0A21"/>
    <w:rsid w:val="002B4254"/>
    <w:rsid w:val="002C33C3"/>
    <w:rsid w:val="002C4B04"/>
    <w:rsid w:val="002C59B6"/>
    <w:rsid w:val="002F1A30"/>
    <w:rsid w:val="002F3A50"/>
    <w:rsid w:val="00306FF6"/>
    <w:rsid w:val="003151AE"/>
    <w:rsid w:val="003320FE"/>
    <w:rsid w:val="003331E9"/>
    <w:rsid w:val="003400E3"/>
    <w:rsid w:val="0034526E"/>
    <w:rsid w:val="003458D3"/>
    <w:rsid w:val="0037427F"/>
    <w:rsid w:val="003869D6"/>
    <w:rsid w:val="00390622"/>
    <w:rsid w:val="00391F5E"/>
    <w:rsid w:val="003B766C"/>
    <w:rsid w:val="003D3752"/>
    <w:rsid w:val="003E6CCB"/>
    <w:rsid w:val="004173D3"/>
    <w:rsid w:val="0041754C"/>
    <w:rsid w:val="00427219"/>
    <w:rsid w:val="00443423"/>
    <w:rsid w:val="00443615"/>
    <w:rsid w:val="004472B0"/>
    <w:rsid w:val="00447D57"/>
    <w:rsid w:val="0046350D"/>
    <w:rsid w:val="0047780C"/>
    <w:rsid w:val="0048643F"/>
    <w:rsid w:val="004903D1"/>
    <w:rsid w:val="00490BF2"/>
    <w:rsid w:val="004922D0"/>
    <w:rsid w:val="0049498B"/>
    <w:rsid w:val="004A1353"/>
    <w:rsid w:val="004A3BA6"/>
    <w:rsid w:val="004A54B0"/>
    <w:rsid w:val="004C54D4"/>
    <w:rsid w:val="004C57A8"/>
    <w:rsid w:val="005276BB"/>
    <w:rsid w:val="005561A2"/>
    <w:rsid w:val="00556F71"/>
    <w:rsid w:val="00557360"/>
    <w:rsid w:val="0057489B"/>
    <w:rsid w:val="00595522"/>
    <w:rsid w:val="0059716E"/>
    <w:rsid w:val="005A7258"/>
    <w:rsid w:val="005B5080"/>
    <w:rsid w:val="005C17B7"/>
    <w:rsid w:val="005E277B"/>
    <w:rsid w:val="005E7D89"/>
    <w:rsid w:val="005F53B6"/>
    <w:rsid w:val="00605C02"/>
    <w:rsid w:val="00606D48"/>
    <w:rsid w:val="00613D4E"/>
    <w:rsid w:val="0063204D"/>
    <w:rsid w:val="00632E11"/>
    <w:rsid w:val="006368AA"/>
    <w:rsid w:val="00656652"/>
    <w:rsid w:val="00672175"/>
    <w:rsid w:val="00681BE9"/>
    <w:rsid w:val="00683B97"/>
    <w:rsid w:val="00687684"/>
    <w:rsid w:val="00696A55"/>
    <w:rsid w:val="006A0BDA"/>
    <w:rsid w:val="006B3832"/>
    <w:rsid w:val="006C0590"/>
    <w:rsid w:val="006C4AE9"/>
    <w:rsid w:val="006E3766"/>
    <w:rsid w:val="00701783"/>
    <w:rsid w:val="007138EB"/>
    <w:rsid w:val="007239A8"/>
    <w:rsid w:val="00732BBE"/>
    <w:rsid w:val="0074493F"/>
    <w:rsid w:val="00760015"/>
    <w:rsid w:val="00762E17"/>
    <w:rsid w:val="00764A43"/>
    <w:rsid w:val="00773EBE"/>
    <w:rsid w:val="00780E9F"/>
    <w:rsid w:val="007864FD"/>
    <w:rsid w:val="00786FE1"/>
    <w:rsid w:val="0079548F"/>
    <w:rsid w:val="00797E3B"/>
    <w:rsid w:val="007E0950"/>
    <w:rsid w:val="007F0A6F"/>
    <w:rsid w:val="00814321"/>
    <w:rsid w:val="00861CC0"/>
    <w:rsid w:val="00877EFE"/>
    <w:rsid w:val="008A2AB6"/>
    <w:rsid w:val="008D0B93"/>
    <w:rsid w:val="008D5927"/>
    <w:rsid w:val="008D6A12"/>
    <w:rsid w:val="008E79A4"/>
    <w:rsid w:val="00900226"/>
    <w:rsid w:val="009026BC"/>
    <w:rsid w:val="009336CD"/>
    <w:rsid w:val="00933F96"/>
    <w:rsid w:val="00934141"/>
    <w:rsid w:val="009427D8"/>
    <w:rsid w:val="009512BA"/>
    <w:rsid w:val="0095396D"/>
    <w:rsid w:val="009612D7"/>
    <w:rsid w:val="00964884"/>
    <w:rsid w:val="0097444D"/>
    <w:rsid w:val="00982E2D"/>
    <w:rsid w:val="009B1587"/>
    <w:rsid w:val="009B42E5"/>
    <w:rsid w:val="009C4FD8"/>
    <w:rsid w:val="009D4ED2"/>
    <w:rsid w:val="009D6AC6"/>
    <w:rsid w:val="009D72F4"/>
    <w:rsid w:val="009D7E52"/>
    <w:rsid w:val="009E2DFE"/>
    <w:rsid w:val="009F0CBD"/>
    <w:rsid w:val="009F5210"/>
    <w:rsid w:val="00A02D3D"/>
    <w:rsid w:val="00A421EF"/>
    <w:rsid w:val="00A52D74"/>
    <w:rsid w:val="00A64ABF"/>
    <w:rsid w:val="00A80C65"/>
    <w:rsid w:val="00A816B4"/>
    <w:rsid w:val="00A81D87"/>
    <w:rsid w:val="00A93135"/>
    <w:rsid w:val="00AA443A"/>
    <w:rsid w:val="00AB1ECA"/>
    <w:rsid w:val="00AB78AE"/>
    <w:rsid w:val="00AC4621"/>
    <w:rsid w:val="00AE799C"/>
    <w:rsid w:val="00B06792"/>
    <w:rsid w:val="00B06AA8"/>
    <w:rsid w:val="00B24DAB"/>
    <w:rsid w:val="00B3318D"/>
    <w:rsid w:val="00B51E43"/>
    <w:rsid w:val="00B62723"/>
    <w:rsid w:val="00B64F5A"/>
    <w:rsid w:val="00B7348B"/>
    <w:rsid w:val="00B87D8C"/>
    <w:rsid w:val="00B92F91"/>
    <w:rsid w:val="00B95BBA"/>
    <w:rsid w:val="00BC3577"/>
    <w:rsid w:val="00BC7037"/>
    <w:rsid w:val="00BE21FE"/>
    <w:rsid w:val="00C006B3"/>
    <w:rsid w:val="00C0495E"/>
    <w:rsid w:val="00C113EC"/>
    <w:rsid w:val="00C16CCF"/>
    <w:rsid w:val="00C422DC"/>
    <w:rsid w:val="00C42A45"/>
    <w:rsid w:val="00C45604"/>
    <w:rsid w:val="00C5143D"/>
    <w:rsid w:val="00C536BD"/>
    <w:rsid w:val="00C91D01"/>
    <w:rsid w:val="00C96B70"/>
    <w:rsid w:val="00CB27D7"/>
    <w:rsid w:val="00CB660E"/>
    <w:rsid w:val="00CD0B84"/>
    <w:rsid w:val="00CE107B"/>
    <w:rsid w:val="00CE611E"/>
    <w:rsid w:val="00CF19FB"/>
    <w:rsid w:val="00CF78AA"/>
    <w:rsid w:val="00D05814"/>
    <w:rsid w:val="00D1294D"/>
    <w:rsid w:val="00D22243"/>
    <w:rsid w:val="00D331AD"/>
    <w:rsid w:val="00D76DCF"/>
    <w:rsid w:val="00D81A6B"/>
    <w:rsid w:val="00D90B87"/>
    <w:rsid w:val="00DB2A7F"/>
    <w:rsid w:val="00DD3B2C"/>
    <w:rsid w:val="00DD736E"/>
    <w:rsid w:val="00DF1DB8"/>
    <w:rsid w:val="00DF57CA"/>
    <w:rsid w:val="00E05BBF"/>
    <w:rsid w:val="00E15D95"/>
    <w:rsid w:val="00E23A91"/>
    <w:rsid w:val="00E4273A"/>
    <w:rsid w:val="00E475EB"/>
    <w:rsid w:val="00E500B4"/>
    <w:rsid w:val="00E530D0"/>
    <w:rsid w:val="00E530EC"/>
    <w:rsid w:val="00E671EF"/>
    <w:rsid w:val="00E73A29"/>
    <w:rsid w:val="00E85ADD"/>
    <w:rsid w:val="00EB0C34"/>
    <w:rsid w:val="00EE28C5"/>
    <w:rsid w:val="00EE798F"/>
    <w:rsid w:val="00EF16D3"/>
    <w:rsid w:val="00F02DA9"/>
    <w:rsid w:val="00F03643"/>
    <w:rsid w:val="00F14111"/>
    <w:rsid w:val="00F25175"/>
    <w:rsid w:val="00F45144"/>
    <w:rsid w:val="00F4746C"/>
    <w:rsid w:val="00F93008"/>
    <w:rsid w:val="00F94FBF"/>
    <w:rsid w:val="00F9733E"/>
    <w:rsid w:val="00FA5DB3"/>
    <w:rsid w:val="00FB5C10"/>
    <w:rsid w:val="00FC5DF7"/>
    <w:rsid w:val="00FD3ACC"/>
    <w:rsid w:val="00FE6DAC"/>
    <w:rsid w:val="00FF4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B0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0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0C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B0C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B0C34"/>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EB0C3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EB0C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0C34"/>
    <w:rPr>
      <w:rFonts w:asciiTheme="majorHAnsi" w:eastAsiaTheme="majorEastAsia" w:hAnsiTheme="majorHAnsi" w:cstheme="majorBidi"/>
      <w:b/>
      <w:bCs/>
      <w:color w:val="4F81BD" w:themeColor="accent1"/>
    </w:rPr>
  </w:style>
  <w:style w:type="table" w:styleId="Tabelraster">
    <w:name w:val="Table Grid"/>
    <w:basedOn w:val="Standaardtabel"/>
    <w:uiPriority w:val="59"/>
    <w:rsid w:val="00FC5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73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17</Pages>
  <Words>5374</Words>
  <Characters>29558</Characters>
  <Application>Microsoft Office Word</Application>
  <DocSecurity>0</DocSecurity>
  <Lines>246</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Eibergen</dc:creator>
  <cp:lastModifiedBy>Michael Eibergen</cp:lastModifiedBy>
  <cp:revision>91</cp:revision>
  <dcterms:created xsi:type="dcterms:W3CDTF">2015-01-26T10:21:00Z</dcterms:created>
  <dcterms:modified xsi:type="dcterms:W3CDTF">2015-01-28T19:17:00Z</dcterms:modified>
</cp:coreProperties>
</file>