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00" w:rsidRDefault="00193663" w:rsidP="00193663">
      <w:pPr>
        <w:pStyle w:val="Kop1"/>
      </w:pPr>
      <w:r w:rsidRPr="00193663">
        <w:t>TESTPLAN AD-HOC PROJECT GROEP 9</w:t>
      </w:r>
    </w:p>
    <w:p w:rsidR="00193663" w:rsidRDefault="00193663" w:rsidP="00193663">
      <w:pPr>
        <w:pStyle w:val="Geenafstand"/>
      </w:pPr>
      <w:bookmarkStart w:id="0" w:name="_GoBack"/>
      <w:r>
        <w:t xml:space="preserve">1 – Verbind 2 </w:t>
      </w:r>
      <w:proofErr w:type="spellStart"/>
      <w:r>
        <w:t>laptops</w:t>
      </w:r>
      <w:proofErr w:type="spellEnd"/>
      <w:r>
        <w:t xml:space="preserve"> met het ad-hoc netwerk en zet ze naast elkaar.</w:t>
      </w:r>
    </w:p>
    <w:p w:rsidR="00193663" w:rsidRDefault="00193663" w:rsidP="00193663">
      <w:pPr>
        <w:pStyle w:val="Geenafstand"/>
      </w:pPr>
      <w:r>
        <w:t>2 – Laptop 1 start de applicatie op. Wacht 15 seconden en start daarna op de tweede laptop de applicatie op.</w:t>
      </w:r>
    </w:p>
    <w:p w:rsidR="00193663" w:rsidRDefault="00193663" w:rsidP="00193663">
      <w:pPr>
        <w:pStyle w:val="Geenafstand"/>
      </w:pPr>
      <w:r>
        <w:t>3 – Probeer een chatconversatie te houden met alleen tekst.</w:t>
      </w:r>
    </w:p>
    <w:p w:rsidR="00193663" w:rsidRDefault="00193663" w:rsidP="00193663">
      <w:pPr>
        <w:pStyle w:val="Geenafstand"/>
      </w:pPr>
      <w:r>
        <w:t>4 – Verstuur hele lange tekst, langer dan 2000 tekens.</w:t>
      </w:r>
    </w:p>
    <w:p w:rsidR="00193663" w:rsidRDefault="00193663" w:rsidP="00193663">
      <w:pPr>
        <w:pStyle w:val="Geenafstand"/>
      </w:pPr>
      <w:r>
        <w:t>5 – Stuur elkaar afbeeldingen van verschillende grootte. Eerst 1 pixel, dan een afbeelding van ongeveer 10 kB, dan een van 100 kB en dan een van 1 MB.</w:t>
      </w:r>
    </w:p>
    <w:p w:rsidR="00193663" w:rsidRDefault="00193663" w:rsidP="00193663">
      <w:pPr>
        <w:pStyle w:val="Geenafstand"/>
      </w:pPr>
      <w:r>
        <w:t>6 – Stuur elkaar bestanden van verschillende grootte. Eerst een leeg tekstbestand, dan een bestand van ongeveer 10 kB, dan een van 100 kB en dan een van 1 MB.</w:t>
      </w:r>
    </w:p>
    <w:p w:rsidR="00193663" w:rsidRDefault="00193663" w:rsidP="00193663">
      <w:pPr>
        <w:pStyle w:val="Geenafstand"/>
      </w:pPr>
      <w:r>
        <w:t xml:space="preserve">7 – </w:t>
      </w:r>
    </w:p>
    <w:bookmarkEnd w:id="0"/>
    <w:p w:rsidR="00193663" w:rsidRPr="00193663" w:rsidRDefault="00193663" w:rsidP="00193663"/>
    <w:sectPr w:rsidR="00193663" w:rsidRPr="00193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63"/>
    <w:rsid w:val="00193663"/>
    <w:rsid w:val="00C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78C9-9AC5-44E7-A7F7-DE544CB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3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93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idklol</dc:creator>
  <cp:keywords/>
  <dc:description/>
  <cp:lastModifiedBy>Michael idklol</cp:lastModifiedBy>
  <cp:revision>1</cp:revision>
  <dcterms:created xsi:type="dcterms:W3CDTF">2015-04-10T11:21:00Z</dcterms:created>
  <dcterms:modified xsi:type="dcterms:W3CDTF">2015-04-10T11:22:00Z</dcterms:modified>
</cp:coreProperties>
</file>