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406EE5" w:rsidRDefault="00D36B64" w:rsidP="0075628D">
      <w:pPr>
        <w:pStyle w:val="Kop1"/>
      </w:pPr>
      <w:proofErr w:type="spellStart"/>
      <w:r w:rsidRPr="00406EE5">
        <w:t>Unreliable</w:t>
      </w:r>
      <w:proofErr w:type="spellEnd"/>
      <w:r w:rsidRPr="00406EE5">
        <w:t xml:space="preserve"> data </w:t>
      </w:r>
      <w:proofErr w:type="spellStart"/>
      <w:r w:rsidRPr="00406EE5">
        <w:t>transfering</w:t>
      </w:r>
      <w:proofErr w:type="spellEnd"/>
    </w:p>
    <w:p w:rsidR="00D36B64" w:rsidRPr="0075628D" w:rsidRDefault="00D36B64" w:rsidP="0075628D">
      <w:pPr>
        <w:rPr>
          <w:rStyle w:val="Subtielebenadrukking"/>
        </w:rPr>
      </w:pPr>
      <w:r w:rsidRPr="0075628D">
        <w:rPr>
          <w:rStyle w:val="Subtielebenadrukking"/>
        </w:rPr>
        <w:t>Michael Koopman s1401335 en</w:t>
      </w:r>
      <w:bookmarkStart w:id="0" w:name="_GoBack"/>
      <w:bookmarkEnd w:id="0"/>
      <w:r w:rsidRPr="0075628D">
        <w:rPr>
          <w:rStyle w:val="Subtielebenadrukking"/>
        </w:rPr>
        <w:t xml:space="preserve"> Sven Konings s1534130</w:t>
      </w:r>
    </w:p>
    <w:p w:rsidR="00D36B64" w:rsidRDefault="00D36B64" w:rsidP="0075628D">
      <w:pPr>
        <w:pStyle w:val="Kop2"/>
      </w:pPr>
      <w:r>
        <w:t>Inleiding</w:t>
      </w:r>
    </w:p>
    <w:p w:rsidR="00D36B64" w:rsidRDefault="00D36B64" w:rsidP="00D36B64">
      <w:r>
        <w:t xml:space="preserve">Tijdens de </w:t>
      </w:r>
      <w:proofErr w:type="spellStart"/>
      <w:r>
        <w:t>challenge</w:t>
      </w:r>
      <w:proofErr w:type="spellEnd"/>
      <w:r>
        <w:t xml:space="preserve"> van de tweede week hebben wij een bestand moeten sturen over een onbetrouwbare verbinding. In dit document beschrijven wij de veranderingen die wij hebben gemaakt, ten opzichte van de versie die op Blackboard stond.</w:t>
      </w:r>
    </w:p>
    <w:p w:rsidR="00D36B64" w:rsidRDefault="00D36B64" w:rsidP="0075628D">
      <w:pPr>
        <w:pStyle w:val="Kop2"/>
      </w:pPr>
      <w:r>
        <w:t>Sender</w:t>
      </w:r>
    </w:p>
    <w:p w:rsidR="00D36B64" w:rsidRDefault="00D36B64" w:rsidP="00D36B64">
      <w:r>
        <w:t xml:space="preserve">Na wat experimenteren met de </w:t>
      </w:r>
      <w:proofErr w:type="spellStart"/>
      <w:r>
        <w:t>packet</w:t>
      </w:r>
      <w:proofErr w:type="spellEnd"/>
      <w:r>
        <w:t xml:space="preserve"> </w:t>
      </w:r>
      <w:proofErr w:type="spellStart"/>
      <w:r>
        <w:t>size</w:t>
      </w:r>
      <w:proofErr w:type="spellEnd"/>
      <w:r>
        <w:t>, hebben we besloten dat 128</w:t>
      </w:r>
      <w:r w:rsidR="00737E1D">
        <w:t xml:space="preserve"> bytes</w:t>
      </w:r>
      <w:r>
        <w:t xml:space="preserve"> een gulden middenweg was. Als we deze lager maakten, dan moesten er heel veel pakketjes geacknowledged worden. Als we het verhoogden, werden er veel pakketten gedropt, die opnieuw verstuurd moesten worden.</w:t>
      </w:r>
    </w:p>
    <w:p w:rsidR="00A42CDE" w:rsidRDefault="00D36B64" w:rsidP="00D36B64">
      <w:r>
        <w:t xml:space="preserve">Wij sturen </w:t>
      </w:r>
      <w:r w:rsidR="002D528C">
        <w:t>de pakketten met een interval van 10 keer het maximaal aantal pakketten (30)</w:t>
      </w:r>
      <w:r>
        <w:t xml:space="preserve"> naar de server</w:t>
      </w:r>
      <w:r w:rsidR="002D528C">
        <w:t>. Er wordt dus ongeveer 300ms tussen elk pakket gewacht en er worden maximaal 30 onbeantwoorde pakketten verstuurd, daarna moet er eerst een pakket beantwoord worden voordat er door wordt gegaan</w:t>
      </w:r>
      <w:r>
        <w:t>.</w:t>
      </w:r>
      <w:r w:rsidR="002D528C">
        <w:t xml:space="preserve"> De time</w:t>
      </w:r>
      <w:r w:rsidR="001350F1">
        <w:t>-</w:t>
      </w:r>
      <w:r w:rsidR="002D528C">
        <w:t xml:space="preserve">out is het maximaal aantal </w:t>
      </w:r>
      <w:r w:rsidR="000A3F26">
        <w:t>pakketten</w:t>
      </w:r>
      <w:r w:rsidR="002D528C">
        <w:t xml:space="preserve"> </w:t>
      </w:r>
      <w:r w:rsidR="00A42CDE">
        <w:t>vermenigvuldigd met</w:t>
      </w:r>
      <w:r w:rsidR="002D528C">
        <w:t xml:space="preserve"> de </w:t>
      </w:r>
      <w:r w:rsidR="000A3F26">
        <w:t>tussentijd, dus bij deze waardes is het 9</w:t>
      </w:r>
      <w:r w:rsidR="00A42CDE">
        <w:t xml:space="preserve"> </w:t>
      </w:r>
      <w:r w:rsidR="000A3F26">
        <w:t>s</w:t>
      </w:r>
      <w:r w:rsidR="00A42CDE">
        <w:t>econden</w:t>
      </w:r>
      <w:r w:rsidR="000A3F26">
        <w:t>.</w:t>
      </w:r>
      <w:r w:rsidR="00173C6A">
        <w:t xml:space="preserve"> </w:t>
      </w:r>
      <w:r>
        <w:t>I</w:t>
      </w:r>
      <w:r w:rsidR="00A2256C">
        <w:t>edere keer begon de server bij ongeveer 34 pakketten tegelijk de pakketten te droppen vanwege congestion</w:t>
      </w:r>
      <w:r w:rsidR="00406EE5">
        <w:t xml:space="preserve">. </w:t>
      </w:r>
      <w:r>
        <w:t>Bij het versturen van ieder pakket wordt dit naar de console geprint, en worden de p</w:t>
      </w:r>
      <w:r w:rsidR="0013222C">
        <w:t xml:space="preserve">akketten toegevoegd aan een </w:t>
      </w:r>
      <w:r>
        <w:t>Map.</w:t>
      </w:r>
      <w:r w:rsidR="00173C6A" w:rsidRPr="00173C6A">
        <w:t xml:space="preserve"> </w:t>
      </w:r>
      <w:r w:rsidR="00173C6A">
        <w:t xml:space="preserve">Ieder pakket krijgt aan het begin een </w:t>
      </w:r>
      <w:r w:rsidR="000A3F26">
        <w:t>num</w:t>
      </w:r>
      <w:r w:rsidR="0013222C">
        <w:t>m</w:t>
      </w:r>
      <w:r w:rsidR="000A3F26">
        <w:t xml:space="preserve">er, deze zijn oplopend volgens de volgorde van de pakketten. </w:t>
      </w:r>
      <w:r w:rsidR="00173C6A">
        <w:t>Na het laatste pakketje wordt een end-of-file pakketje gestuurd</w:t>
      </w:r>
      <w:r w:rsidR="00FE57BF">
        <w:t>, als deze niet beantwoord word</w:t>
      </w:r>
      <w:r w:rsidR="00A42CDE">
        <w:t>t, dan</w:t>
      </w:r>
      <w:r w:rsidR="00FE57BF">
        <w:t xml:space="preserve"> wordt deze nog een keer gestuurd</w:t>
      </w:r>
      <w:r w:rsidR="00173C6A">
        <w:t>.</w:t>
      </w:r>
    </w:p>
    <w:p w:rsidR="00D36B64" w:rsidRDefault="00D36B64" w:rsidP="00D36B64">
      <w:r>
        <w:t>Ieder pakket krijgt een time</w:t>
      </w:r>
      <w:r w:rsidR="00A15D74">
        <w:t>-</w:t>
      </w:r>
      <w:r>
        <w:t>out toegewezen. Op het moment dat een time</w:t>
      </w:r>
      <w:r w:rsidR="00A15D74">
        <w:t>-</w:t>
      </w:r>
      <w:r>
        <w:t xml:space="preserve">out triggert, checken we of </w:t>
      </w:r>
      <w:r w:rsidR="00757D94">
        <w:t>er pakketten</w:t>
      </w:r>
      <w:r>
        <w:t xml:space="preserve"> geacknowledged </w:t>
      </w:r>
      <w:r w:rsidR="00757D94">
        <w:t>zijn</w:t>
      </w:r>
      <w:r>
        <w:t>. Zo ja, dan</w:t>
      </w:r>
      <w:r w:rsidR="00A15D74">
        <w:t xml:space="preserve"> halen we het pakket uit de m</w:t>
      </w:r>
      <w:r>
        <w:t>ap</w:t>
      </w:r>
      <w:r w:rsidR="00757D94">
        <w:t>.</w:t>
      </w:r>
      <w:r>
        <w:t xml:space="preserve"> </w:t>
      </w:r>
      <w:r w:rsidR="00757D94">
        <w:t xml:space="preserve">Daarna wordt er gekeken of </w:t>
      </w:r>
      <w:r w:rsidR="00A6424A">
        <w:t>het pakket waarvan de tag is meegestuurd aan de time-out nog in de lijst staan. Zo ja,</w:t>
      </w:r>
      <w:r>
        <w:t xml:space="preserve"> dan versturen we de </w:t>
      </w:r>
      <w:proofErr w:type="spellStart"/>
      <w:r>
        <w:t>packet</w:t>
      </w:r>
      <w:proofErr w:type="spellEnd"/>
      <w:r>
        <w:t xml:space="preserve"> opnieuw, en wijzen we er opnieuw een </w:t>
      </w:r>
      <w:r w:rsidR="00A42CDE">
        <w:t>time-out</w:t>
      </w:r>
      <w:r>
        <w:t xml:space="preserve"> aan </w:t>
      </w:r>
      <w:r w:rsidR="00A15D74">
        <w:t>toe.</w:t>
      </w:r>
    </w:p>
    <w:p w:rsidR="00D36B64" w:rsidRDefault="00711A7B" w:rsidP="0075628D">
      <w:pPr>
        <w:pStyle w:val="Kop2"/>
      </w:pPr>
      <w:r>
        <w:t>Receiver</w:t>
      </w:r>
    </w:p>
    <w:p w:rsidR="00711A7B" w:rsidRDefault="00711A7B" w:rsidP="00711A7B">
      <w:r>
        <w:t xml:space="preserve">Op het moment dat wij een niet-leeg pakket ontvangen, checken we of dit een end-of-file pakketje is. Zo ja, dan sturen we dit naar de sender, </w:t>
      </w:r>
      <w:r w:rsidR="00173C6A">
        <w:t>verwerken</w:t>
      </w:r>
      <w:r>
        <w:t xml:space="preserve"> alle pakketjes, en stoppen we het programma. Zo niet, dan checken we of we </w:t>
      </w:r>
      <w:r w:rsidR="00A15D74">
        <w:t>het</w:t>
      </w:r>
      <w:r>
        <w:t xml:space="preserve"> </w:t>
      </w:r>
      <w:r w:rsidR="00A15D74">
        <w:t>pakket</w:t>
      </w:r>
      <w:r>
        <w:t xml:space="preserve"> al ontvangen hebben. </w:t>
      </w:r>
      <w:r w:rsidR="00A15D74">
        <w:t xml:space="preserve">Als dit niet zo is </w:t>
      </w:r>
      <w:r>
        <w:t>dan voeg</w:t>
      </w:r>
      <w:r w:rsidR="00A15D74">
        <w:t>en we deze toe aan onze map. Vervolgens wordt er een acknowledgement verstuurd.</w:t>
      </w:r>
    </w:p>
    <w:p w:rsidR="00173C6A" w:rsidRDefault="00173C6A" w:rsidP="0075628D">
      <w:pPr>
        <w:pStyle w:val="Kop2"/>
      </w:pPr>
      <w:r>
        <w:t>Resultaten</w:t>
      </w:r>
    </w:p>
    <w:p w:rsidR="00173C6A" w:rsidRPr="00173C6A" w:rsidRDefault="00173C6A" w:rsidP="00173C6A">
      <w:r>
        <w:t xml:space="preserve">Met onze oplossing hebben wij een server tick time van </w:t>
      </w:r>
      <w:r w:rsidR="00F227C1">
        <w:t>2903</w:t>
      </w:r>
      <w:r>
        <w:t xml:space="preserve"> bereikt. </w:t>
      </w:r>
      <w:r w:rsidR="00F227C1">
        <w:t xml:space="preserve">Dit kregen we redelijk in het begin van de middag. Aan het eind van de middag was de server continu overbelast, </w:t>
      </w:r>
      <w:r w:rsidR="0003268D">
        <w:t>waardoor de tijd tussen de pakketjes erg varieerden</w:t>
      </w:r>
      <w:r w:rsidR="00A42CDE">
        <w:t xml:space="preserve">. We kregen bijvoorbeeld een </w:t>
      </w:r>
      <w:r w:rsidR="0003268D">
        <w:t>halve minuut helemaal niks en vervolgens alles in 1 keer</w:t>
      </w:r>
      <w:r w:rsidR="00A42CDE">
        <w:t>,</w:t>
      </w:r>
      <w:r w:rsidR="0003268D">
        <w:t xml:space="preserve"> terwijl ze wel op versc</w:t>
      </w:r>
      <w:r w:rsidR="00A42CDE">
        <w:t>hillende tijden verstuurd waren</w:t>
      </w:r>
      <w:r w:rsidR="0003268D">
        <w:t xml:space="preserve"> en de time-out vaak niet klopte</w:t>
      </w:r>
      <w:r w:rsidR="00F227C1">
        <w:t>.</w:t>
      </w:r>
      <w:r w:rsidR="0003268D">
        <w:t xml:space="preserve"> Hierdoor werden er veel pakketjes te vaak gestuurd en ging de tijd omlaag.</w:t>
      </w:r>
    </w:p>
    <w:sectPr w:rsidR="00173C6A" w:rsidRPr="00173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24"/>
    <w:rsid w:val="000109E9"/>
    <w:rsid w:val="0001799B"/>
    <w:rsid w:val="0003268D"/>
    <w:rsid w:val="00036171"/>
    <w:rsid w:val="000970B7"/>
    <w:rsid w:val="0009730D"/>
    <w:rsid w:val="000A3F26"/>
    <w:rsid w:val="000A6D3E"/>
    <w:rsid w:val="000C207F"/>
    <w:rsid w:val="000C6FE6"/>
    <w:rsid w:val="000E6178"/>
    <w:rsid w:val="000E772A"/>
    <w:rsid w:val="000F5177"/>
    <w:rsid w:val="0013222C"/>
    <w:rsid w:val="001350F1"/>
    <w:rsid w:val="001416A5"/>
    <w:rsid w:val="001533DD"/>
    <w:rsid w:val="001576BD"/>
    <w:rsid w:val="00160067"/>
    <w:rsid w:val="00173C6A"/>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B0A21"/>
    <w:rsid w:val="002C59B6"/>
    <w:rsid w:val="002D528C"/>
    <w:rsid w:val="002F1A30"/>
    <w:rsid w:val="002F3A50"/>
    <w:rsid w:val="003151AE"/>
    <w:rsid w:val="00322EA0"/>
    <w:rsid w:val="003331E9"/>
    <w:rsid w:val="00333A83"/>
    <w:rsid w:val="003400E3"/>
    <w:rsid w:val="0034526E"/>
    <w:rsid w:val="003458D3"/>
    <w:rsid w:val="0036332E"/>
    <w:rsid w:val="003D1676"/>
    <w:rsid w:val="003E6CCB"/>
    <w:rsid w:val="00406EE5"/>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1A7B"/>
    <w:rsid w:val="007138EB"/>
    <w:rsid w:val="007239A8"/>
    <w:rsid w:val="00737E1D"/>
    <w:rsid w:val="0074493F"/>
    <w:rsid w:val="0075628D"/>
    <w:rsid w:val="00757D94"/>
    <w:rsid w:val="00760015"/>
    <w:rsid w:val="00762E17"/>
    <w:rsid w:val="00764A43"/>
    <w:rsid w:val="00773EBE"/>
    <w:rsid w:val="00785958"/>
    <w:rsid w:val="007864FD"/>
    <w:rsid w:val="0079548F"/>
    <w:rsid w:val="00861CC0"/>
    <w:rsid w:val="00877EFE"/>
    <w:rsid w:val="00895E3A"/>
    <w:rsid w:val="008D0B93"/>
    <w:rsid w:val="008D6A12"/>
    <w:rsid w:val="008E79A4"/>
    <w:rsid w:val="009026BC"/>
    <w:rsid w:val="009336CD"/>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15D74"/>
    <w:rsid w:val="00A2256C"/>
    <w:rsid w:val="00A421EF"/>
    <w:rsid w:val="00A42CDE"/>
    <w:rsid w:val="00A52D74"/>
    <w:rsid w:val="00A6424A"/>
    <w:rsid w:val="00A64ABF"/>
    <w:rsid w:val="00A816B4"/>
    <w:rsid w:val="00A81D87"/>
    <w:rsid w:val="00AA443A"/>
    <w:rsid w:val="00AB1ECA"/>
    <w:rsid w:val="00AB78AE"/>
    <w:rsid w:val="00B24DAB"/>
    <w:rsid w:val="00B43824"/>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36B64"/>
    <w:rsid w:val="00D478A4"/>
    <w:rsid w:val="00D66054"/>
    <w:rsid w:val="00D76DCF"/>
    <w:rsid w:val="00D90B87"/>
    <w:rsid w:val="00DB2A7F"/>
    <w:rsid w:val="00DF1DB8"/>
    <w:rsid w:val="00DF57CA"/>
    <w:rsid w:val="00E15D95"/>
    <w:rsid w:val="00E23A91"/>
    <w:rsid w:val="00E475EB"/>
    <w:rsid w:val="00E500B4"/>
    <w:rsid w:val="00E530D0"/>
    <w:rsid w:val="00E73A29"/>
    <w:rsid w:val="00E83123"/>
    <w:rsid w:val="00EE28C5"/>
    <w:rsid w:val="00EF16D3"/>
    <w:rsid w:val="00F02DA9"/>
    <w:rsid w:val="00F227C1"/>
    <w:rsid w:val="00F25175"/>
    <w:rsid w:val="00F45144"/>
    <w:rsid w:val="00F4746C"/>
    <w:rsid w:val="00F93008"/>
    <w:rsid w:val="00F9733E"/>
    <w:rsid w:val="00FA5DB3"/>
    <w:rsid w:val="00FB5C10"/>
    <w:rsid w:val="00FE27F2"/>
    <w:rsid w:val="00FE57BF"/>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56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7562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5628D"/>
    <w:rPr>
      <w:rFonts w:asciiTheme="majorHAnsi" w:eastAsiaTheme="majorEastAsia" w:hAnsiTheme="majorHAnsi" w:cstheme="majorBidi"/>
      <w:i/>
      <w:iCs/>
      <w:color w:val="4F81BD" w:themeColor="accent1"/>
      <w:spacing w:val="15"/>
      <w:sz w:val="24"/>
      <w:szCs w:val="24"/>
    </w:rPr>
  </w:style>
  <w:style w:type="character" w:styleId="Subtielebenadrukking">
    <w:name w:val="Subtle Emphasis"/>
    <w:basedOn w:val="Standaardalinea-lettertype"/>
    <w:uiPriority w:val="19"/>
    <w:qFormat/>
    <w:rsid w:val="0075628D"/>
    <w:rPr>
      <w:i/>
      <w:iCs/>
      <w:color w:val="808080" w:themeColor="text1" w:themeTint="7F"/>
    </w:rPr>
  </w:style>
  <w:style w:type="character" w:customStyle="1" w:styleId="Kop2Char">
    <w:name w:val="Kop 2 Char"/>
    <w:basedOn w:val="Standaardalinea-lettertype"/>
    <w:link w:val="Kop2"/>
    <w:uiPriority w:val="9"/>
    <w:rsid w:val="007562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56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7562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5628D"/>
    <w:rPr>
      <w:rFonts w:asciiTheme="majorHAnsi" w:eastAsiaTheme="majorEastAsia" w:hAnsiTheme="majorHAnsi" w:cstheme="majorBidi"/>
      <w:i/>
      <w:iCs/>
      <w:color w:val="4F81BD" w:themeColor="accent1"/>
      <w:spacing w:val="15"/>
      <w:sz w:val="24"/>
      <w:szCs w:val="24"/>
    </w:rPr>
  </w:style>
  <w:style w:type="character" w:styleId="Subtielebenadrukking">
    <w:name w:val="Subtle Emphasis"/>
    <w:basedOn w:val="Standaardalinea-lettertype"/>
    <w:uiPriority w:val="19"/>
    <w:qFormat/>
    <w:rsid w:val="0075628D"/>
    <w:rPr>
      <w:i/>
      <w:iCs/>
      <w:color w:val="808080" w:themeColor="text1" w:themeTint="7F"/>
    </w:rPr>
  </w:style>
  <w:style w:type="character" w:customStyle="1" w:styleId="Kop2Char">
    <w:name w:val="Kop 2 Char"/>
    <w:basedOn w:val="Standaardalinea-lettertype"/>
    <w:link w:val="Kop2"/>
    <w:uiPriority w:val="9"/>
    <w:rsid w:val="007562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3</cp:revision>
  <dcterms:created xsi:type="dcterms:W3CDTF">2015-02-12T15:46:00Z</dcterms:created>
  <dcterms:modified xsi:type="dcterms:W3CDTF">2015-02-12T15:46:00Z</dcterms:modified>
</cp:coreProperties>
</file>