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just a test for a repository or else.</w:t>
        <w:br/>
        <w:t xml:space="preserve">I modified this file with an initial capital.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