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710)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2026-09-03T00:42:39.021Z</dcterms:created>
  <dcterms:modified xsi:type="dcterms:W3CDTF">2026-09-03T00:42:39.021Z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