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2026-09-02T00:27:06.654Z</dcterms:created>
  <dcterms:modified xsi:type="dcterms:W3CDTF">2026-09-02T00:27:06.654Z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