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2026-08-31T23:31:14.571Z</dcterms:created>
  <dcterms:modified xsi:type="dcterms:W3CDTF">2026-08-31T23:31:14.571Z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