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707)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2026-09-02T19:56:20.661Z</dcterms:created>
  <dcterms:modified xsi:type="dcterms:W3CDTF">2026-09-02T19:56:20.661Z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