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668)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2026-08-31T22:52:01.523Z</dcterms:created>
  <dcterms:modified xsi:type="dcterms:W3CDTF">2026-08-31T22:52:01.523Z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