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2026-09-02T00:15:44.092Z</dcterms:created>
  <dcterms:modified xsi:type="dcterms:W3CDTF">2026-09-02T00:15:44.092Z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